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AE1EB82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4D4E27">
        <w:t xml:space="preserve">АО «Российский аукционный дом» (ОГРН 1097847233351, ИНН 7838430413, 190000, Санкт-Петербург, пер. </w:t>
      </w:r>
      <w:proofErr w:type="spellStart"/>
      <w:r w:rsidRPr="004D4E27">
        <w:t>Гривцова</w:t>
      </w:r>
      <w:proofErr w:type="spellEnd"/>
      <w:r w:rsidRPr="004D4E27">
        <w:t xml:space="preserve">, д. 5, </w:t>
      </w:r>
      <w:proofErr w:type="spellStart"/>
      <w:r w:rsidRPr="004D4E27">
        <w:t>лит</w:t>
      </w:r>
      <w:proofErr w:type="gramStart"/>
      <w:r w:rsidRPr="004D4E27">
        <w:t>.В</w:t>
      </w:r>
      <w:proofErr w:type="spellEnd"/>
      <w:proofErr w:type="gramEnd"/>
      <w:r w:rsidRPr="004D4E27">
        <w:t>, тел. (812) 334-26-04, 8(800) 777-57-57, e-</w:t>
      </w:r>
      <w:proofErr w:type="spellStart"/>
      <w:r w:rsidRPr="004D4E27">
        <w:t>mail</w:t>
      </w:r>
      <w:proofErr w:type="spellEnd"/>
      <w:r w:rsidRPr="004D4E27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4D4E27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4D4E27">
        <w:t>Диг</w:t>
      </w:r>
      <w:proofErr w:type="spellEnd"/>
      <w:r w:rsidRPr="004D4E27">
        <w:t>-Банк» (ИАБ  «</w:t>
      </w:r>
      <w:proofErr w:type="spellStart"/>
      <w:r w:rsidRPr="004D4E27">
        <w:t>Диг</w:t>
      </w:r>
      <w:proofErr w:type="spellEnd"/>
      <w:r w:rsidRPr="004D4E27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4D4E27">
        <w:t>Нальчинская</w:t>
      </w:r>
      <w:proofErr w:type="spellEnd"/>
      <w:r w:rsidRPr="004D4E27">
        <w:t>, д.1«а», ИНН 7714015358, ОГРН 1021500000279)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Pr="004D4E27">
        <w:rPr>
          <w:b/>
        </w:rPr>
        <w:t xml:space="preserve"> </w:t>
      </w:r>
      <w:r w:rsidRPr="004D4E27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4D4E27">
        <w:t xml:space="preserve">», по адресу в сети интернет: bankruptcy.lot-online.ru, </w:t>
      </w:r>
      <w:proofErr w:type="gramStart"/>
      <w:r w:rsidRPr="004D4E27">
        <w:t>проведенных</w:t>
      </w:r>
      <w:proofErr w:type="gramEnd"/>
      <w:r w:rsidRPr="004D4E27">
        <w:t xml:space="preserve"> с </w:t>
      </w:r>
      <w:r w:rsidR="00947BF3" w:rsidRPr="00947BF3">
        <w:t>10</w:t>
      </w:r>
      <w:r w:rsidR="00A7343D" w:rsidRPr="004D4E27">
        <w:t xml:space="preserve"> </w:t>
      </w:r>
      <w:r w:rsidR="004D4E27" w:rsidRPr="004D4E27">
        <w:t>марта</w:t>
      </w:r>
      <w:r w:rsidR="00A7343D" w:rsidRPr="004D4E27">
        <w:t xml:space="preserve"> 2019 г.</w:t>
      </w:r>
      <w:r w:rsidRPr="004D4E27">
        <w:t xml:space="preserve"> по </w:t>
      </w:r>
      <w:r w:rsidR="00947BF3" w:rsidRPr="00947BF3">
        <w:t>16</w:t>
      </w:r>
      <w:r w:rsidR="00A7343D" w:rsidRPr="004D4E27">
        <w:t xml:space="preserve"> </w:t>
      </w:r>
      <w:r w:rsidR="008F56E5" w:rsidRPr="004D4E27">
        <w:t>марта</w:t>
      </w:r>
      <w:r w:rsidR="00A7343D" w:rsidRPr="004D4E27">
        <w:t xml:space="preserve"> 2019 г.</w:t>
      </w:r>
      <w:r w:rsidR="00FC7902" w:rsidRPr="004D4E27">
        <w:t>, заключе</w:t>
      </w:r>
      <w:r w:rsidRPr="004D4E27">
        <w:t>н</w:t>
      </w:r>
      <w:r w:rsidR="008F56E5" w:rsidRPr="004D4E27">
        <w:t>ы</w:t>
      </w:r>
      <w:r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4D615CD" w:rsidR="00FC7902" w:rsidRPr="00947BF3" w:rsidRDefault="0094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D3D757" w:rsidR="00FC7902" w:rsidRPr="00FB4AF2" w:rsidRDefault="00FB4AF2" w:rsidP="00947B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4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0426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8D5BD0" w:rsidR="00FC7902" w:rsidRPr="00FB4AF2" w:rsidRDefault="004D4E27" w:rsidP="00947B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5CA114" w:rsidR="00FC7902" w:rsidRPr="00FB4AF2" w:rsidRDefault="0094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13 777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517A129" w:rsidR="00FC7902" w:rsidRPr="001F4360" w:rsidRDefault="004D4E2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3F68CFE6" w:rsidR="008F56E5" w:rsidRDefault="00947BF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1B369676" w:rsidR="008F56E5" w:rsidRPr="00FB4AF2" w:rsidRDefault="008F56E5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947BF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104B9379" w:rsidR="008F56E5" w:rsidRDefault="004D4E27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74CED9C8" w:rsidR="008F56E5" w:rsidRDefault="00947BF3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1FC0A8D0" w:rsidR="008F56E5" w:rsidRDefault="00947BF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249B3"/>
    <w:rsid w:val="00666657"/>
    <w:rsid w:val="007444C0"/>
    <w:rsid w:val="00865DDE"/>
    <w:rsid w:val="00880183"/>
    <w:rsid w:val="008D2246"/>
    <w:rsid w:val="008F56E5"/>
    <w:rsid w:val="00947BF3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2019-03-20T13:16:00Z</dcterms:modified>
</cp:coreProperties>
</file>