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A" w:rsidRDefault="00E455EA" w:rsidP="00E455E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160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                                                                   «__»____________201</w:t>
      </w:r>
      <w:r w:rsidR="00160846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г.</w:t>
      </w:r>
    </w:p>
    <w:p w:rsidR="00E455EA" w:rsidRPr="005F734F" w:rsidRDefault="00E455EA" w:rsidP="00E455EA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лице___, действующего на основании ______именуемый в дальнейшем «Продавец», с одной стороны, и ____,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 __________________.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«__»__________201</w:t>
      </w:r>
      <w:r w:rsidR="00160846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="00160846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455EA" w:rsidRDefault="00E455EA" w:rsidP="00E455EA">
      <w:pPr>
        <w:rPr>
          <w:rFonts w:ascii="Times New Roman" w:hAnsi="Times New Roman"/>
          <w:sz w:val="24"/>
          <w:szCs w:val="24"/>
        </w:rPr>
      </w:pPr>
    </w:p>
    <w:p w:rsidR="000B372A" w:rsidRPr="00065A33" w:rsidRDefault="00E455EA" w:rsidP="00065A3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5A33">
        <w:rPr>
          <w:rFonts w:ascii="Times New Roman" w:hAnsi="Times New Roman"/>
          <w:b/>
          <w:sz w:val="24"/>
          <w:szCs w:val="24"/>
        </w:rPr>
        <w:t>Адреса и банковские реквизиты сторон.</w:t>
      </w: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  <w:r>
        <w:t>У</w:t>
      </w:r>
      <w:bookmarkStart w:id="0" w:name="_GoBack"/>
      <w:bookmarkEnd w:id="0"/>
      <w:r>
        <w:t>словия договора могут быть изменены по согласованию сторон.</w:t>
      </w:r>
    </w:p>
    <w:sectPr w:rsidR="00065A33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A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A33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846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1D5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462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5EA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dcterms:created xsi:type="dcterms:W3CDTF">2018-11-22T12:48:00Z</dcterms:created>
  <dcterms:modified xsi:type="dcterms:W3CDTF">2018-11-22T12:48:00Z</dcterms:modified>
</cp:coreProperties>
</file>