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24C" w:rsidRPr="00B34260" w:rsidRDefault="0025024C" w:rsidP="002375C9">
      <w:pPr>
        <w:spacing w:after="0" w:line="240" w:lineRule="auto"/>
        <w:jc w:val="center"/>
        <w:rPr>
          <w:rFonts w:ascii="Times New Roman" w:hAnsi="Times New Roman"/>
          <w:b/>
        </w:rPr>
      </w:pPr>
      <w:r w:rsidRPr="00B34260">
        <w:rPr>
          <w:rFonts w:ascii="Times New Roman" w:hAnsi="Times New Roman"/>
          <w:b/>
        </w:rPr>
        <w:t>Д</w:t>
      </w:r>
      <w:r w:rsidR="002375C9">
        <w:rPr>
          <w:rFonts w:ascii="Times New Roman" w:hAnsi="Times New Roman"/>
          <w:b/>
        </w:rPr>
        <w:t>ОГОВОР КУПЛИ - ПРОДАЖИ</w:t>
      </w:r>
      <w:r w:rsidRPr="00B34260">
        <w:t xml:space="preserve"> </w:t>
      </w:r>
      <w:r w:rsidRPr="00B34260">
        <w:rPr>
          <w:rFonts w:ascii="Times New Roman" w:hAnsi="Times New Roman"/>
          <w:b/>
        </w:rPr>
        <w:t>№</w:t>
      </w:r>
      <w:r w:rsidR="00086152">
        <w:rPr>
          <w:rFonts w:ascii="Times New Roman" w:hAnsi="Times New Roman"/>
          <w:b/>
        </w:rPr>
        <w:t>____________</w:t>
      </w:r>
    </w:p>
    <w:p w:rsidR="0025024C" w:rsidRPr="00A447D4" w:rsidRDefault="002375C9" w:rsidP="00151A83">
      <w:pPr>
        <w:spacing w:after="0" w:line="240" w:lineRule="auto"/>
        <w:ind w:left="2832"/>
        <w:rPr>
          <w:rFonts w:ascii="Times New Roman" w:hAnsi="Times New Roman"/>
        </w:rPr>
      </w:pPr>
      <w:r>
        <w:rPr>
          <w:rFonts w:ascii="Times New Roman" w:hAnsi="Times New Roman"/>
        </w:rPr>
        <w:t>транспортного средства</w:t>
      </w:r>
    </w:p>
    <w:p w:rsidR="0025024C" w:rsidRPr="00B34260" w:rsidRDefault="0025024C" w:rsidP="0025024C">
      <w:pPr>
        <w:spacing w:after="0" w:line="240" w:lineRule="auto"/>
        <w:rPr>
          <w:rFonts w:ascii="Times New Roman" w:hAnsi="Times New Roman"/>
        </w:rPr>
      </w:pPr>
      <w:r w:rsidRPr="00B34260">
        <w:rPr>
          <w:rFonts w:ascii="Times New Roman" w:hAnsi="Times New Roman"/>
        </w:rPr>
        <w:t xml:space="preserve">г. </w:t>
      </w:r>
      <w:r w:rsidR="00086152">
        <w:rPr>
          <w:rFonts w:ascii="Times New Roman" w:hAnsi="Times New Roman"/>
        </w:rPr>
        <w:t>________________</w:t>
      </w:r>
      <w:r w:rsidRPr="00B34260">
        <w:rPr>
          <w:rFonts w:ascii="Times New Roman" w:hAnsi="Times New Roman"/>
        </w:rPr>
        <w:t xml:space="preserve">                                                                                           </w:t>
      </w:r>
      <w:proofErr w:type="gramStart"/>
      <w:r w:rsidRPr="00B34260">
        <w:rPr>
          <w:rFonts w:ascii="Times New Roman" w:hAnsi="Times New Roman"/>
        </w:rPr>
        <w:t xml:space="preserve">   </w:t>
      </w:r>
      <w:r w:rsidR="00086152">
        <w:rPr>
          <w:rFonts w:ascii="Times New Roman" w:hAnsi="Times New Roman"/>
        </w:rPr>
        <w:t>«</w:t>
      </w:r>
      <w:proofErr w:type="gramEnd"/>
      <w:r w:rsidR="00086152">
        <w:rPr>
          <w:rFonts w:ascii="Times New Roman" w:hAnsi="Times New Roman"/>
        </w:rPr>
        <w:t>___»_________</w:t>
      </w:r>
      <w:r w:rsidRPr="00B34260">
        <w:rPr>
          <w:rFonts w:ascii="Times New Roman" w:hAnsi="Times New Roman"/>
        </w:rPr>
        <w:t>201</w:t>
      </w:r>
      <w:r w:rsidR="00151A83">
        <w:rPr>
          <w:rFonts w:ascii="Times New Roman" w:hAnsi="Times New Roman"/>
        </w:rPr>
        <w:t>8</w:t>
      </w:r>
      <w:r w:rsidRPr="00B34260">
        <w:rPr>
          <w:rFonts w:ascii="Times New Roman" w:hAnsi="Times New Roman"/>
        </w:rPr>
        <w:t xml:space="preserve"> г.</w:t>
      </w:r>
    </w:p>
    <w:p w:rsidR="00B34260" w:rsidRDefault="00B34260" w:rsidP="00250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</w:p>
    <w:p w:rsidR="0071497C" w:rsidRDefault="00BD31BA" w:rsidP="0071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Гр. _________________________________________________________________(ИНН __________________ СНИЛС________________________) </w:t>
      </w:r>
      <w:r w:rsidR="0025024C">
        <w:rPr>
          <w:rFonts w:ascii="Times New Roman" w:eastAsiaTheme="minorHAnsi" w:hAnsi="Times New Roman"/>
        </w:rPr>
        <w:t xml:space="preserve">в лице </w:t>
      </w:r>
      <w:r>
        <w:rPr>
          <w:rFonts w:ascii="Times New Roman" w:eastAsiaTheme="minorHAnsi" w:hAnsi="Times New Roman"/>
        </w:rPr>
        <w:t xml:space="preserve">Финансового </w:t>
      </w:r>
      <w:r w:rsidR="0025024C" w:rsidRPr="002D2F51">
        <w:rPr>
          <w:rFonts w:ascii="Times New Roman" w:eastAsiaTheme="minorHAnsi" w:hAnsi="Times New Roman"/>
        </w:rPr>
        <w:t>управляющего Шевцова О</w:t>
      </w:r>
      <w:r w:rsidR="0025024C">
        <w:rPr>
          <w:rFonts w:ascii="Times New Roman" w:eastAsiaTheme="minorHAnsi" w:hAnsi="Times New Roman"/>
        </w:rPr>
        <w:t>.А., действующего на основании Р</w:t>
      </w:r>
      <w:r w:rsidR="0025024C" w:rsidRPr="002D2F51">
        <w:rPr>
          <w:rFonts w:ascii="Times New Roman" w:eastAsiaTheme="minorHAnsi" w:hAnsi="Times New Roman"/>
        </w:rPr>
        <w:t xml:space="preserve">ешения Арбитражного суда </w:t>
      </w:r>
      <w:r w:rsidR="006325C8">
        <w:rPr>
          <w:rFonts w:ascii="Times New Roman" w:eastAsiaTheme="minorHAnsi" w:hAnsi="Times New Roman"/>
        </w:rPr>
        <w:t>Самарской области</w:t>
      </w:r>
      <w:r w:rsidR="0025024C">
        <w:rPr>
          <w:rFonts w:ascii="Times New Roman" w:eastAsiaTheme="minorHAnsi" w:hAnsi="Times New Roman"/>
        </w:rPr>
        <w:t xml:space="preserve"> по делу №А</w:t>
      </w:r>
      <w:r w:rsidR="006325C8">
        <w:rPr>
          <w:rFonts w:ascii="Times New Roman" w:eastAsiaTheme="minorHAnsi" w:hAnsi="Times New Roman"/>
        </w:rPr>
        <w:t>55</w:t>
      </w:r>
      <w:r w:rsidR="0025024C" w:rsidRPr="002D2F51">
        <w:rPr>
          <w:rFonts w:ascii="Times New Roman" w:eastAsiaTheme="minorHAnsi" w:hAnsi="Times New Roman"/>
        </w:rPr>
        <w:t>-</w:t>
      </w:r>
      <w:r>
        <w:rPr>
          <w:rFonts w:ascii="Times New Roman" w:eastAsiaTheme="minorHAnsi" w:hAnsi="Times New Roman"/>
        </w:rPr>
        <w:t>___________</w:t>
      </w:r>
      <w:r w:rsidR="0025024C" w:rsidRPr="002D2F51">
        <w:rPr>
          <w:rFonts w:ascii="Times New Roman" w:eastAsiaTheme="minorHAnsi" w:hAnsi="Times New Roman"/>
        </w:rPr>
        <w:t>/</w:t>
      </w:r>
      <w:r>
        <w:rPr>
          <w:rFonts w:ascii="Times New Roman" w:eastAsiaTheme="minorHAnsi" w:hAnsi="Times New Roman"/>
        </w:rPr>
        <w:t xml:space="preserve">_______ </w:t>
      </w:r>
      <w:r w:rsidR="0025024C" w:rsidRPr="003B6A0E">
        <w:t xml:space="preserve"> </w:t>
      </w:r>
      <w:r w:rsidR="0025024C">
        <w:rPr>
          <w:rFonts w:ascii="Times New Roman" w:eastAsiaTheme="minorHAnsi" w:hAnsi="Times New Roman"/>
        </w:rPr>
        <w:t xml:space="preserve">от </w:t>
      </w:r>
      <w:r>
        <w:rPr>
          <w:rFonts w:ascii="Times New Roman" w:eastAsiaTheme="minorHAnsi" w:hAnsi="Times New Roman"/>
        </w:rPr>
        <w:t>___/___/</w:t>
      </w:r>
      <w:r w:rsidR="0071497C">
        <w:rPr>
          <w:rFonts w:ascii="Times New Roman" w:eastAsiaTheme="minorHAnsi" w:hAnsi="Times New Roman"/>
        </w:rPr>
        <w:t>20__</w:t>
      </w:r>
      <w:r w:rsidR="0025024C">
        <w:rPr>
          <w:rFonts w:ascii="Times New Roman" w:eastAsiaTheme="minorHAnsi" w:hAnsi="Times New Roman"/>
        </w:rPr>
        <w:t>г.</w:t>
      </w:r>
      <w:r w:rsidR="0025024C" w:rsidRPr="0025024C">
        <w:rPr>
          <w:rFonts w:ascii="Times New Roman" w:eastAsiaTheme="minorHAnsi" w:hAnsi="Times New Roman"/>
        </w:rPr>
        <w:t>, именуем</w:t>
      </w:r>
      <w:r>
        <w:rPr>
          <w:rFonts w:ascii="Times New Roman" w:eastAsiaTheme="minorHAnsi" w:hAnsi="Times New Roman"/>
        </w:rPr>
        <w:t>ый</w:t>
      </w:r>
      <w:r w:rsidR="0025024C" w:rsidRPr="0025024C">
        <w:rPr>
          <w:rFonts w:ascii="Times New Roman" w:eastAsiaTheme="minorHAnsi" w:hAnsi="Times New Roman"/>
        </w:rPr>
        <w:t xml:space="preserve"> в дальнейшем «Продавец», </w:t>
      </w:r>
      <w:r w:rsidR="0025024C" w:rsidRPr="002D2F51">
        <w:rPr>
          <w:rFonts w:ascii="Times New Roman" w:eastAsiaTheme="minorHAnsi" w:hAnsi="Times New Roman"/>
        </w:rPr>
        <w:t xml:space="preserve">с одной стороны, </w:t>
      </w:r>
    </w:p>
    <w:p w:rsidR="0025024C" w:rsidRDefault="0025024C" w:rsidP="0071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2D2F51">
        <w:rPr>
          <w:rFonts w:ascii="Times New Roman" w:eastAsiaTheme="minorHAnsi" w:hAnsi="Times New Roman"/>
        </w:rPr>
        <w:t xml:space="preserve">и </w:t>
      </w:r>
    </w:p>
    <w:p w:rsidR="0025024C" w:rsidRPr="00A447D4" w:rsidRDefault="00BD31BA" w:rsidP="00250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</w:t>
      </w:r>
      <w:r w:rsidR="0025024C">
        <w:rPr>
          <w:rFonts w:ascii="Times New Roman" w:eastAsiaTheme="minorHAnsi" w:hAnsi="Times New Roman"/>
        </w:rPr>
        <w:t xml:space="preserve">(ИНН </w:t>
      </w:r>
      <w:r>
        <w:rPr>
          <w:rFonts w:ascii="Times New Roman" w:eastAsiaTheme="minorHAnsi" w:hAnsi="Times New Roman"/>
        </w:rPr>
        <w:t>_____________</w:t>
      </w:r>
      <w:r w:rsidR="003700B3">
        <w:rPr>
          <w:rFonts w:ascii="Times New Roman" w:eastAsiaTheme="minorHAnsi" w:hAnsi="Times New Roman"/>
        </w:rPr>
        <w:t xml:space="preserve">, СНИЛС/ОГРН________________), </w:t>
      </w:r>
      <w:r w:rsidR="0025024C">
        <w:rPr>
          <w:rFonts w:ascii="Times New Roman" w:eastAsiaTheme="minorHAnsi" w:hAnsi="Times New Roman"/>
        </w:rPr>
        <w:t>в лице</w:t>
      </w:r>
      <w:r>
        <w:rPr>
          <w:rFonts w:ascii="Times New Roman" w:eastAsiaTheme="minorHAnsi" w:hAnsi="Times New Roman"/>
        </w:rPr>
        <w:t>________________________________________</w:t>
      </w:r>
      <w:r w:rsidR="0025024C">
        <w:rPr>
          <w:rFonts w:ascii="Times New Roman" w:eastAsiaTheme="minorHAnsi" w:hAnsi="Times New Roman"/>
        </w:rPr>
        <w:t xml:space="preserve">, действующего на основании </w:t>
      </w:r>
      <w:r w:rsidR="003700B3">
        <w:rPr>
          <w:rFonts w:ascii="Times New Roman" w:eastAsiaTheme="minorHAnsi" w:hAnsi="Times New Roman"/>
        </w:rPr>
        <w:t>___________</w:t>
      </w:r>
      <w:r w:rsidR="0025024C">
        <w:rPr>
          <w:rFonts w:ascii="Times New Roman" w:eastAsiaTheme="minorHAnsi" w:hAnsi="Times New Roman"/>
        </w:rPr>
        <w:t xml:space="preserve">, </w:t>
      </w:r>
      <w:r w:rsidR="0025024C" w:rsidRPr="00A447D4">
        <w:rPr>
          <w:rFonts w:ascii="Times New Roman" w:eastAsiaTheme="minorHAnsi" w:hAnsi="Times New Roman"/>
        </w:rPr>
        <w:t>именуем</w:t>
      </w:r>
      <w:r w:rsidR="0025024C">
        <w:rPr>
          <w:rFonts w:ascii="Times New Roman" w:eastAsiaTheme="minorHAnsi" w:hAnsi="Times New Roman"/>
        </w:rPr>
        <w:t>ое</w:t>
      </w:r>
      <w:r w:rsidR="0025024C" w:rsidRPr="00A447D4">
        <w:rPr>
          <w:rFonts w:ascii="Times New Roman" w:eastAsiaTheme="minorHAnsi" w:hAnsi="Times New Roman"/>
        </w:rPr>
        <w:t xml:space="preserve"> в дальнейшем «Покупатель», с другой стороны, </w:t>
      </w:r>
    </w:p>
    <w:p w:rsidR="0025024C" w:rsidRDefault="0025024C" w:rsidP="00250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2D2F51">
        <w:rPr>
          <w:rFonts w:ascii="Times New Roman" w:eastAsiaTheme="minorHAnsi" w:hAnsi="Times New Roman"/>
        </w:rPr>
        <w:t>заключили настоящий Договор о нижеследующем:</w:t>
      </w:r>
    </w:p>
    <w:p w:rsidR="00151A83" w:rsidRPr="002D2F51" w:rsidRDefault="00151A83" w:rsidP="00250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</w:p>
    <w:p w:rsidR="0025024C" w:rsidRDefault="0025024C" w:rsidP="002502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</w:rPr>
      </w:pPr>
      <w:r w:rsidRPr="00D45839">
        <w:rPr>
          <w:rFonts w:ascii="Times New Roman" w:hAnsi="Times New Roman"/>
          <w:color w:val="000000"/>
        </w:rPr>
        <w:t>Предмет Договора:</w:t>
      </w:r>
    </w:p>
    <w:p w:rsidR="00BD31BA" w:rsidRDefault="0025024C" w:rsidP="00F72D4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F72D4E">
        <w:rPr>
          <w:rFonts w:ascii="Times New Roman" w:hAnsi="Times New Roman"/>
        </w:rPr>
        <w:t>В соответствии с условиями настоящего Договора Продавец обязан передать в собственность Покупателя, а последний принять и оплатить</w:t>
      </w:r>
      <w:r w:rsidR="00BD31BA">
        <w:rPr>
          <w:rFonts w:ascii="Times New Roman" w:hAnsi="Times New Roman"/>
        </w:rPr>
        <w:t>: __</w:t>
      </w:r>
      <w:r w:rsidR="00A6209E">
        <w:rPr>
          <w:rFonts w:ascii="Times New Roman" w:hAnsi="Times New Roman"/>
        </w:rPr>
        <w:t>_</w:t>
      </w:r>
      <w:r w:rsidR="00151A83">
        <w:rPr>
          <w:rFonts w:ascii="Times New Roman" w:hAnsi="Times New Roman"/>
        </w:rPr>
        <w:t>_______</w:t>
      </w:r>
      <w:proofErr w:type="gramStart"/>
      <w:r w:rsidR="00A6209E">
        <w:rPr>
          <w:rFonts w:ascii="Times New Roman" w:hAnsi="Times New Roman"/>
        </w:rPr>
        <w:t>_</w:t>
      </w:r>
      <w:r w:rsidR="00BD31BA">
        <w:rPr>
          <w:rFonts w:ascii="Times New Roman" w:hAnsi="Times New Roman"/>
        </w:rPr>
        <w:t>(</w:t>
      </w:r>
      <w:proofErr w:type="gramEnd"/>
      <w:r w:rsidR="00A6209E">
        <w:rPr>
          <w:rFonts w:ascii="Times New Roman" w:hAnsi="Times New Roman"/>
        </w:rPr>
        <w:t>наименование имущества), именуемое в дальнейшем «Имущество»</w:t>
      </w:r>
      <w:r w:rsidR="00BD31BA">
        <w:rPr>
          <w:rFonts w:ascii="Times New Roman" w:hAnsi="Times New Roman"/>
        </w:rPr>
        <w:t>;</w:t>
      </w:r>
    </w:p>
    <w:p w:rsidR="002375C9" w:rsidRDefault="002375C9" w:rsidP="00F72D4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 имущества:</w:t>
      </w:r>
    </w:p>
    <w:p w:rsidR="002375C9" w:rsidRDefault="002375C9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Марка ________________</w:t>
      </w:r>
    </w:p>
    <w:p w:rsidR="002375C9" w:rsidRDefault="002375C9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Модель _______________</w:t>
      </w:r>
    </w:p>
    <w:p w:rsidR="002375C9" w:rsidRDefault="002375C9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 w:rsidRPr="002375C9">
        <w:rPr>
          <w:rFonts w:ascii="Times New Roman" w:hAnsi="Times New Roman"/>
        </w:rPr>
        <w:t>Год выпуска _________________</w:t>
      </w:r>
    </w:p>
    <w:p w:rsidR="002375C9" w:rsidRDefault="002375C9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 w:rsidRPr="002375C9">
        <w:rPr>
          <w:rFonts w:ascii="Times New Roman" w:hAnsi="Times New Roman"/>
        </w:rPr>
        <w:t>№ ПТС ______________________</w:t>
      </w:r>
    </w:p>
    <w:p w:rsidR="002375C9" w:rsidRDefault="002375C9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 w:rsidRPr="002375C9">
        <w:rPr>
          <w:rFonts w:ascii="Times New Roman" w:hAnsi="Times New Roman"/>
        </w:rPr>
        <w:t>№ шасси ______________________</w:t>
      </w:r>
    </w:p>
    <w:p w:rsidR="002375C9" w:rsidRDefault="002375C9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 w:rsidRPr="002375C9">
        <w:rPr>
          <w:rFonts w:ascii="Times New Roman" w:hAnsi="Times New Roman"/>
        </w:rPr>
        <w:t>№ кузова ______________________</w:t>
      </w:r>
    </w:p>
    <w:p w:rsidR="002375C9" w:rsidRDefault="002375C9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 w:rsidRPr="002375C9">
        <w:rPr>
          <w:rFonts w:ascii="Times New Roman" w:hAnsi="Times New Roman"/>
        </w:rPr>
        <w:t>№ двигателя ________________________</w:t>
      </w:r>
    </w:p>
    <w:p w:rsidR="002375C9" w:rsidRDefault="002375C9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Мо</w:t>
      </w:r>
      <w:r w:rsidR="00151A83">
        <w:rPr>
          <w:rFonts w:ascii="Times New Roman" w:hAnsi="Times New Roman"/>
        </w:rPr>
        <w:t>щ</w:t>
      </w:r>
      <w:r>
        <w:rPr>
          <w:rFonts w:ascii="Times New Roman" w:hAnsi="Times New Roman"/>
        </w:rPr>
        <w:t>ность двигателя ______________________</w:t>
      </w:r>
    </w:p>
    <w:p w:rsidR="00F31AB0" w:rsidRDefault="002375C9" w:rsidP="00F31AB0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Пробег ____________________________</w:t>
      </w:r>
    </w:p>
    <w:p w:rsidR="002375C9" w:rsidRPr="00F31AB0" w:rsidRDefault="002375C9" w:rsidP="00F31AB0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 w:rsidRPr="00F31AB0">
        <w:rPr>
          <w:rFonts w:ascii="Times New Roman" w:hAnsi="Times New Roman"/>
        </w:rPr>
        <w:t>Состояние: (новое/рабочее/аварийное/требующее незначительного ремонта, ТО)</w:t>
      </w:r>
    </w:p>
    <w:p w:rsidR="0025024C" w:rsidRPr="002B5545" w:rsidRDefault="00A6209E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«Имущество»</w:t>
      </w:r>
      <w:r w:rsidR="0025024C" w:rsidRPr="002B5545">
        <w:rPr>
          <w:rFonts w:ascii="Times New Roman" w:hAnsi="Times New Roman"/>
        </w:rPr>
        <w:t>, указанн</w:t>
      </w:r>
      <w:r>
        <w:rPr>
          <w:rFonts w:ascii="Times New Roman" w:hAnsi="Times New Roman"/>
        </w:rPr>
        <w:t>ое</w:t>
      </w:r>
      <w:r w:rsidR="00BD31BA">
        <w:rPr>
          <w:rFonts w:ascii="Times New Roman" w:hAnsi="Times New Roman"/>
        </w:rPr>
        <w:t xml:space="preserve"> в </w:t>
      </w:r>
      <w:r w:rsidR="0025024C" w:rsidRPr="002B5545">
        <w:rPr>
          <w:rFonts w:ascii="Times New Roman" w:hAnsi="Times New Roman"/>
        </w:rPr>
        <w:t xml:space="preserve"> п.1.1. настоящего Договора, являл</w:t>
      </w:r>
      <w:r w:rsidR="00151A83">
        <w:rPr>
          <w:rFonts w:ascii="Times New Roman" w:hAnsi="Times New Roman"/>
        </w:rPr>
        <w:t>ось</w:t>
      </w:r>
      <w:r w:rsidR="0025024C" w:rsidRPr="002B5545">
        <w:rPr>
          <w:rFonts w:ascii="Times New Roman" w:hAnsi="Times New Roman"/>
        </w:rPr>
        <w:t xml:space="preserve"> предметом торгов</w:t>
      </w:r>
      <w:r w:rsidR="00BD31BA">
        <w:rPr>
          <w:rFonts w:ascii="Times New Roman" w:hAnsi="Times New Roman"/>
        </w:rPr>
        <w:t>, проводимых</w:t>
      </w:r>
      <w:r w:rsidR="00C47530">
        <w:rPr>
          <w:rFonts w:ascii="Times New Roman" w:hAnsi="Times New Roman"/>
        </w:rPr>
        <w:t xml:space="preserve"> «Организатором торгов»</w:t>
      </w:r>
      <w:r w:rsidR="00BD31BA">
        <w:rPr>
          <w:rFonts w:ascii="Times New Roman" w:hAnsi="Times New Roman"/>
        </w:rPr>
        <w:t xml:space="preserve"> </w:t>
      </w:r>
      <w:r w:rsidR="0025024C" w:rsidRPr="002B5545">
        <w:rPr>
          <w:rFonts w:ascii="Times New Roman" w:hAnsi="Times New Roman"/>
        </w:rPr>
        <w:t xml:space="preserve">в форме </w:t>
      </w:r>
      <w:r w:rsidR="00C47530">
        <w:rPr>
          <w:rFonts w:ascii="Times New Roman" w:hAnsi="Times New Roman"/>
        </w:rPr>
        <w:t>(аукциона/</w:t>
      </w:r>
      <w:r w:rsidR="00BD31BA">
        <w:rPr>
          <w:rFonts w:ascii="Times New Roman" w:hAnsi="Times New Roman"/>
        </w:rPr>
        <w:t>пуб</w:t>
      </w:r>
      <w:r w:rsidR="0025024C" w:rsidRPr="002B5545">
        <w:rPr>
          <w:rFonts w:ascii="Times New Roman" w:hAnsi="Times New Roman"/>
        </w:rPr>
        <w:t>личного предложения</w:t>
      </w:r>
      <w:r w:rsidR="00BD31BA">
        <w:rPr>
          <w:rFonts w:ascii="Times New Roman" w:hAnsi="Times New Roman"/>
        </w:rPr>
        <w:t>)</w:t>
      </w:r>
      <w:r w:rsidR="0025024C" w:rsidRPr="002B5545">
        <w:rPr>
          <w:rFonts w:ascii="Times New Roman" w:hAnsi="Times New Roman"/>
        </w:rPr>
        <w:t xml:space="preserve"> на электронной площадке АО </w:t>
      </w:r>
      <w:r w:rsidR="0025024C" w:rsidRPr="00692A75">
        <w:rPr>
          <w:rFonts w:ascii="Times New Roman" w:hAnsi="Times New Roman"/>
        </w:rPr>
        <w:t xml:space="preserve">«Российский Аукционный Дом», состоявшихся </w:t>
      </w:r>
      <w:r w:rsidR="00BD31BA">
        <w:rPr>
          <w:rFonts w:ascii="Times New Roman" w:hAnsi="Times New Roman"/>
        </w:rPr>
        <w:t>«___»_______</w:t>
      </w:r>
      <w:r w:rsidR="00692A75" w:rsidRPr="00692A75">
        <w:rPr>
          <w:rFonts w:ascii="Times New Roman" w:hAnsi="Times New Roman"/>
        </w:rPr>
        <w:t xml:space="preserve"> </w:t>
      </w:r>
      <w:r w:rsidR="0025024C" w:rsidRPr="00692A75">
        <w:rPr>
          <w:rFonts w:ascii="Times New Roman" w:hAnsi="Times New Roman"/>
        </w:rPr>
        <w:t>20</w:t>
      </w:r>
      <w:r w:rsidR="00BD31BA">
        <w:rPr>
          <w:rFonts w:ascii="Times New Roman" w:hAnsi="Times New Roman"/>
        </w:rPr>
        <w:t>__</w:t>
      </w:r>
      <w:r w:rsidR="0025024C" w:rsidRPr="00692A75">
        <w:rPr>
          <w:rFonts w:ascii="Times New Roman" w:hAnsi="Times New Roman"/>
        </w:rPr>
        <w:t xml:space="preserve">г. в порядке, </w:t>
      </w:r>
      <w:r w:rsidR="0025024C" w:rsidRPr="002B5545">
        <w:rPr>
          <w:rFonts w:ascii="Times New Roman" w:hAnsi="Times New Roman"/>
        </w:rPr>
        <w:t xml:space="preserve">определенном Гражданским законодательством РФ с особенностями, установленными ФЗ «О несостоятельности (банкротстве)» №127-ФЗ от 26.10.2002 г. </w:t>
      </w:r>
    </w:p>
    <w:p w:rsidR="0025024C" w:rsidRDefault="0025024C" w:rsidP="00F72D4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B5545">
        <w:rPr>
          <w:rFonts w:ascii="Times New Roman" w:hAnsi="Times New Roman"/>
        </w:rPr>
        <w:t>Итоги торгов, в результате ко</w:t>
      </w:r>
      <w:r w:rsidR="00BD31BA">
        <w:rPr>
          <w:rFonts w:ascii="Times New Roman" w:hAnsi="Times New Roman"/>
        </w:rPr>
        <w:t xml:space="preserve">торых Покупатель приобрел </w:t>
      </w:r>
      <w:r w:rsidR="00A6209E">
        <w:rPr>
          <w:rFonts w:ascii="Times New Roman" w:hAnsi="Times New Roman"/>
        </w:rPr>
        <w:t>«Имущество»</w:t>
      </w:r>
      <w:r w:rsidRPr="002B5545">
        <w:rPr>
          <w:rFonts w:ascii="Times New Roman" w:hAnsi="Times New Roman"/>
        </w:rPr>
        <w:t xml:space="preserve">, </w:t>
      </w:r>
      <w:r w:rsidRPr="00FC0BFE">
        <w:rPr>
          <w:rFonts w:ascii="Times New Roman" w:hAnsi="Times New Roman"/>
        </w:rPr>
        <w:t>подтверждены Протоколом торгов №</w:t>
      </w:r>
      <w:r w:rsidR="00F72D4E" w:rsidRPr="00FC0BFE">
        <w:rPr>
          <w:rFonts w:ascii="Times New Roman" w:hAnsi="Times New Roman"/>
        </w:rPr>
        <w:t>РАД-</w:t>
      </w:r>
      <w:r w:rsidR="00BD31BA">
        <w:rPr>
          <w:rFonts w:ascii="Times New Roman" w:hAnsi="Times New Roman"/>
        </w:rPr>
        <w:t>______</w:t>
      </w:r>
      <w:r w:rsidRPr="00FC0BFE">
        <w:rPr>
          <w:rFonts w:ascii="Times New Roman" w:hAnsi="Times New Roman"/>
        </w:rPr>
        <w:t xml:space="preserve"> от </w:t>
      </w:r>
      <w:r w:rsidR="00A6209E">
        <w:rPr>
          <w:rFonts w:ascii="Times New Roman" w:hAnsi="Times New Roman"/>
        </w:rPr>
        <w:t>___/___</w:t>
      </w:r>
      <w:r w:rsidRPr="00FC0BFE">
        <w:rPr>
          <w:rFonts w:ascii="Times New Roman" w:hAnsi="Times New Roman"/>
        </w:rPr>
        <w:t>20</w:t>
      </w:r>
      <w:r w:rsidR="00A6209E">
        <w:rPr>
          <w:rFonts w:ascii="Times New Roman" w:hAnsi="Times New Roman"/>
        </w:rPr>
        <w:t>____</w:t>
      </w:r>
      <w:r w:rsidRPr="00FC0BFE">
        <w:rPr>
          <w:rFonts w:ascii="Times New Roman" w:hAnsi="Times New Roman"/>
        </w:rPr>
        <w:t>г.</w:t>
      </w:r>
    </w:p>
    <w:p w:rsidR="00151A83" w:rsidRPr="00FC0BFE" w:rsidRDefault="00151A83" w:rsidP="00151A83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Сумма договора</w:t>
      </w:r>
      <w:r w:rsidRPr="00D6193F">
        <w:rPr>
          <w:rFonts w:ascii="Times New Roman" w:hAnsi="Times New Roman"/>
          <w:color w:val="000000"/>
        </w:rPr>
        <w:t xml:space="preserve"> и порядок расчетов:</w:t>
      </w:r>
    </w:p>
    <w:p w:rsidR="0025024C" w:rsidRPr="00FC0BFE" w:rsidRDefault="00A6209E" w:rsidP="00FC0B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Сумма настоящего Договора определяется итогами торгов и </w:t>
      </w:r>
      <w:r w:rsidR="0025024C" w:rsidRPr="00FC0BFE">
        <w:rPr>
          <w:rFonts w:ascii="Times New Roman" w:hAnsi="Times New Roman"/>
        </w:rPr>
        <w:t xml:space="preserve">составляет </w:t>
      </w:r>
      <w:r>
        <w:rPr>
          <w:rFonts w:ascii="Times New Roman" w:hAnsi="Times New Roman"/>
        </w:rPr>
        <w:t>________________</w:t>
      </w:r>
      <w:r w:rsidR="00FC0BFE" w:rsidRPr="00FC0BFE">
        <w:rPr>
          <w:rFonts w:ascii="Times New Roman" w:hAnsi="Times New Roman"/>
        </w:rPr>
        <w:t xml:space="preserve">  </w:t>
      </w:r>
      <w:r w:rsidR="0025024C" w:rsidRPr="00FC0BFE">
        <w:rPr>
          <w:rFonts w:ascii="Times New Roman" w:hAnsi="Times New Roman"/>
        </w:rPr>
        <w:t>(</w:t>
      </w:r>
      <w:r w:rsidR="00C47530">
        <w:rPr>
          <w:rFonts w:ascii="Times New Roman" w:hAnsi="Times New Roman"/>
        </w:rPr>
        <w:t>___</w:t>
      </w:r>
      <w:r>
        <w:rPr>
          <w:rFonts w:ascii="Times New Roman" w:hAnsi="Times New Roman"/>
        </w:rPr>
        <w:t>сумма письменно______)</w:t>
      </w:r>
      <w:r w:rsidR="0025024C" w:rsidRPr="00FC0BFE">
        <w:rPr>
          <w:rFonts w:ascii="Times New Roman" w:hAnsi="Times New Roman"/>
        </w:rPr>
        <w:t xml:space="preserve"> рубл</w:t>
      </w:r>
      <w:r w:rsidR="00FC0BFE" w:rsidRPr="00FC0BFE">
        <w:rPr>
          <w:rFonts w:ascii="Times New Roman" w:hAnsi="Times New Roman"/>
        </w:rPr>
        <w:t xml:space="preserve">ей </w:t>
      </w:r>
      <w:r>
        <w:rPr>
          <w:rFonts w:ascii="Times New Roman" w:hAnsi="Times New Roman"/>
        </w:rPr>
        <w:t>___</w:t>
      </w:r>
      <w:r w:rsidR="0025024C" w:rsidRPr="00FC0BFE">
        <w:rPr>
          <w:rFonts w:ascii="Times New Roman" w:hAnsi="Times New Roman"/>
        </w:rPr>
        <w:t xml:space="preserve"> копеек.</w:t>
      </w:r>
    </w:p>
    <w:p w:rsidR="0025024C" w:rsidRPr="00FC0BF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FC0BFE">
        <w:rPr>
          <w:rFonts w:ascii="Times New Roman" w:hAnsi="Times New Roman"/>
        </w:rPr>
        <w:t xml:space="preserve">Сумма задатка за участие в торгах в размере </w:t>
      </w:r>
      <w:r w:rsidR="00A6209E">
        <w:rPr>
          <w:rFonts w:ascii="Times New Roman" w:hAnsi="Times New Roman"/>
        </w:rPr>
        <w:t>________________</w:t>
      </w:r>
      <w:r w:rsidRPr="00FC0BFE">
        <w:rPr>
          <w:rFonts w:ascii="Times New Roman" w:hAnsi="Times New Roman"/>
        </w:rPr>
        <w:t xml:space="preserve"> рублей, уплаченная Покупателем за участие в торгах, засчитывается в счет оплаты за </w:t>
      </w:r>
      <w:r w:rsidR="00A6209E">
        <w:rPr>
          <w:rFonts w:ascii="Times New Roman" w:hAnsi="Times New Roman"/>
        </w:rPr>
        <w:t>«Имущество»</w:t>
      </w:r>
      <w:r w:rsidRPr="00FC0BFE">
        <w:rPr>
          <w:rFonts w:ascii="Times New Roman" w:hAnsi="Times New Roman"/>
        </w:rPr>
        <w:t>.</w:t>
      </w:r>
    </w:p>
    <w:p w:rsidR="0025024C" w:rsidRPr="00D6193F" w:rsidRDefault="0025024C" w:rsidP="00FC0B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</w:rPr>
        <w:t xml:space="preserve">Оставшаяся часть стоимости </w:t>
      </w:r>
      <w:r w:rsidR="00A6209E">
        <w:rPr>
          <w:rFonts w:ascii="Times New Roman" w:hAnsi="Times New Roman"/>
        </w:rPr>
        <w:t>«Имущества»</w:t>
      </w:r>
      <w:r w:rsidRPr="00D6193F">
        <w:rPr>
          <w:rFonts w:ascii="Times New Roman" w:hAnsi="Times New Roman"/>
        </w:rPr>
        <w:t xml:space="preserve"> в размере </w:t>
      </w:r>
      <w:r w:rsidR="00A6209E">
        <w:rPr>
          <w:rFonts w:ascii="Times New Roman" w:hAnsi="Times New Roman"/>
        </w:rPr>
        <w:t>________________</w:t>
      </w:r>
      <w:r w:rsidRPr="00662F57">
        <w:rPr>
          <w:rFonts w:ascii="Times New Roman" w:hAnsi="Times New Roman"/>
          <w:color w:val="FF0000"/>
        </w:rPr>
        <w:t xml:space="preserve"> </w:t>
      </w:r>
      <w:r w:rsidRPr="00D6193F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лей</w:t>
      </w:r>
      <w:r w:rsidRPr="00D6193F">
        <w:rPr>
          <w:rFonts w:ascii="Times New Roman" w:hAnsi="Times New Roman"/>
        </w:rPr>
        <w:t xml:space="preserve"> оплачивается Покупателем путем единовременного безналичного перечисления на расчетный счет </w:t>
      </w:r>
      <w:r w:rsidR="00575D5F">
        <w:rPr>
          <w:rFonts w:ascii="Times New Roman" w:hAnsi="Times New Roman"/>
        </w:rPr>
        <w:t xml:space="preserve">должника </w:t>
      </w:r>
      <w:r w:rsidR="00C24DB6">
        <w:rPr>
          <w:rFonts w:ascii="Times New Roman" w:hAnsi="Times New Roman"/>
        </w:rPr>
        <w:t>Проскуриной Ирины Васильевны</w:t>
      </w:r>
      <w:bookmarkStart w:id="0" w:name="_GoBack"/>
      <w:bookmarkEnd w:id="0"/>
      <w:r w:rsidR="0071497C">
        <w:rPr>
          <w:rFonts w:ascii="Times New Roman" w:hAnsi="Times New Roman"/>
        </w:rPr>
        <w:t xml:space="preserve"> </w:t>
      </w:r>
      <w:r w:rsidRPr="00D6193F">
        <w:rPr>
          <w:rFonts w:ascii="Times New Roman" w:hAnsi="Times New Roman"/>
        </w:rPr>
        <w:t>не позднее 30 (тридцати) календарных дней с момента подписания настоящего Договора.</w:t>
      </w:r>
    </w:p>
    <w:p w:rsidR="00693E35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</w:rPr>
        <w:t>Покупатель</w:t>
      </w:r>
      <w:r w:rsidR="00693E35">
        <w:rPr>
          <w:rFonts w:ascii="Times New Roman" w:hAnsi="Times New Roman"/>
        </w:rPr>
        <w:t xml:space="preserve">, также, </w:t>
      </w:r>
      <w:r w:rsidR="002375C9">
        <w:rPr>
          <w:rFonts w:ascii="Times New Roman" w:hAnsi="Times New Roman"/>
        </w:rPr>
        <w:t>несет все расходы, связанные с</w:t>
      </w:r>
      <w:r w:rsidR="00693E35">
        <w:rPr>
          <w:rFonts w:ascii="Times New Roman" w:hAnsi="Times New Roman"/>
        </w:rPr>
        <w:t>:</w:t>
      </w:r>
    </w:p>
    <w:p w:rsidR="00693E35" w:rsidRDefault="00693E35" w:rsidP="00693E35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Регистрацией «Имущест</w:t>
      </w:r>
      <w:r w:rsidR="00151A83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а» в государственных регистрирующих органах </w:t>
      </w:r>
      <w:r w:rsidR="0025024C" w:rsidRPr="00D6193F">
        <w:rPr>
          <w:rFonts w:ascii="Times New Roman" w:hAnsi="Times New Roman"/>
        </w:rPr>
        <w:t>в соответствии с действующим законодательством</w:t>
      </w:r>
      <w:r>
        <w:rPr>
          <w:rFonts w:ascii="Times New Roman" w:hAnsi="Times New Roman"/>
        </w:rPr>
        <w:t xml:space="preserve"> РФ;</w:t>
      </w:r>
    </w:p>
    <w:p w:rsidR="00693E35" w:rsidRDefault="00693E35" w:rsidP="00693E35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Хранением имущества в период его реализации на торгах;</w:t>
      </w:r>
    </w:p>
    <w:p w:rsidR="00693E35" w:rsidRDefault="00693E35" w:rsidP="00693E35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Оплатой услуг «Организатора торгов»</w:t>
      </w:r>
      <w:r w:rsidR="0025024C" w:rsidRPr="00D6193F">
        <w:rPr>
          <w:rFonts w:ascii="Times New Roman" w:hAnsi="Times New Roman"/>
        </w:rPr>
        <w:t>.</w:t>
      </w:r>
    </w:p>
    <w:p w:rsidR="0025024C" w:rsidRDefault="0025024C" w:rsidP="00693E3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</w:rPr>
        <w:t xml:space="preserve"> </w:t>
      </w:r>
      <w:r w:rsidR="00693E35">
        <w:rPr>
          <w:rFonts w:ascii="Times New Roman" w:hAnsi="Times New Roman"/>
        </w:rPr>
        <w:t>Р</w:t>
      </w:r>
      <w:r w:rsidRPr="00D6193F">
        <w:rPr>
          <w:rFonts w:ascii="Times New Roman" w:hAnsi="Times New Roman"/>
        </w:rPr>
        <w:t>асходы</w:t>
      </w:r>
      <w:r w:rsidR="00693E35">
        <w:rPr>
          <w:rFonts w:ascii="Times New Roman" w:hAnsi="Times New Roman"/>
        </w:rPr>
        <w:t>, указанные в п.2.4</w:t>
      </w:r>
      <w:r w:rsidRPr="00D6193F">
        <w:rPr>
          <w:rFonts w:ascii="Times New Roman" w:hAnsi="Times New Roman"/>
        </w:rPr>
        <w:t xml:space="preserve"> не включаются в сумму</w:t>
      </w:r>
      <w:r w:rsidR="00693E35">
        <w:rPr>
          <w:rFonts w:ascii="Times New Roman" w:hAnsi="Times New Roman"/>
        </w:rPr>
        <w:t xml:space="preserve"> </w:t>
      </w:r>
      <w:r w:rsidRPr="00D6193F">
        <w:rPr>
          <w:rFonts w:ascii="Times New Roman" w:hAnsi="Times New Roman"/>
        </w:rPr>
        <w:t xml:space="preserve">настоящего Договора, и оплачиваются Покупателем </w:t>
      </w:r>
      <w:r w:rsidR="00693E35">
        <w:rPr>
          <w:rFonts w:ascii="Times New Roman" w:hAnsi="Times New Roman"/>
        </w:rPr>
        <w:t>дополнительно перед подписанием акта приемки - передачи</w:t>
      </w:r>
      <w:r w:rsidRPr="00D6193F">
        <w:rPr>
          <w:rFonts w:ascii="Times New Roman" w:hAnsi="Times New Roman"/>
        </w:rPr>
        <w:t>.</w:t>
      </w:r>
    </w:p>
    <w:p w:rsidR="00E83954" w:rsidRDefault="00E83954" w:rsidP="00E83954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Pr="00D6193F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  <w:color w:val="000000"/>
        </w:rPr>
        <w:t>Срок действия Договора:</w:t>
      </w:r>
    </w:p>
    <w:p w:rsidR="0025024C" w:rsidRPr="000E2F2F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  <w:color w:val="000000"/>
        </w:rPr>
        <w:t>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0E2F2F" w:rsidRPr="00E83954" w:rsidRDefault="000E2F2F" w:rsidP="000E2F2F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E83954" w:rsidRDefault="00E83954" w:rsidP="00E83954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5B68ED" w:rsidRDefault="005B68ED" w:rsidP="00E83954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5B68ED" w:rsidRPr="00CA216E" w:rsidRDefault="005B68ED" w:rsidP="00E83954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Pr="00CA216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 xml:space="preserve">Приемка - передача </w:t>
      </w:r>
      <w:r w:rsidR="00693E35">
        <w:rPr>
          <w:rFonts w:ascii="Times New Roman" w:hAnsi="Times New Roman"/>
          <w:color w:val="000000"/>
        </w:rPr>
        <w:t>«Имущества»</w:t>
      </w:r>
      <w:r w:rsidRPr="00CA216E">
        <w:rPr>
          <w:rFonts w:ascii="Times New Roman" w:hAnsi="Times New Roman"/>
          <w:color w:val="000000"/>
        </w:rPr>
        <w:t>: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 xml:space="preserve">Право </w:t>
      </w:r>
      <w:r w:rsidR="00693E35">
        <w:rPr>
          <w:rFonts w:ascii="Times New Roman" w:hAnsi="Times New Roman"/>
          <w:color w:val="000000"/>
        </w:rPr>
        <w:t>собственности на «Имущество»</w:t>
      </w:r>
      <w:r w:rsidRPr="00CA216E">
        <w:rPr>
          <w:rFonts w:ascii="Times New Roman" w:hAnsi="Times New Roman"/>
          <w:color w:val="000000"/>
        </w:rPr>
        <w:t>, являюще</w:t>
      </w:r>
      <w:r w:rsidR="00693E35">
        <w:rPr>
          <w:rFonts w:ascii="Times New Roman" w:hAnsi="Times New Roman"/>
          <w:color w:val="000000"/>
        </w:rPr>
        <w:t>еся</w:t>
      </w:r>
      <w:r w:rsidRPr="00CA216E">
        <w:rPr>
          <w:rFonts w:ascii="Times New Roman" w:hAnsi="Times New Roman"/>
          <w:color w:val="000000"/>
        </w:rPr>
        <w:t xml:space="preserve"> предметом настоящего Договора и указанное в п. 1.1, возникает у Покупателя с момента подписания передаточного Акта, подписанного сторонами </w:t>
      </w:r>
      <w:r w:rsidR="00693E35">
        <w:rPr>
          <w:rFonts w:ascii="Times New Roman" w:hAnsi="Times New Roman"/>
          <w:color w:val="000000"/>
        </w:rPr>
        <w:t>при условии</w:t>
      </w:r>
      <w:r w:rsidRPr="00CA216E">
        <w:rPr>
          <w:rFonts w:ascii="Times New Roman" w:hAnsi="Times New Roman"/>
          <w:color w:val="000000"/>
        </w:rPr>
        <w:t xml:space="preserve"> полной оплаты Покупателем суммы Договора.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Подписание передаточного Акта производится сторонами в течение 10 (десяти) календарных дней с момента полной оплаты суммы настоящего Договора.</w:t>
      </w:r>
    </w:p>
    <w:p w:rsidR="0025024C" w:rsidRPr="00CA216E" w:rsidRDefault="0025024C" w:rsidP="007C0B3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С подписанием передаточного Акта Продавец передает Покупателю документы, подтверждающие права Продавца,</w:t>
      </w:r>
      <w:r w:rsidR="00693E35">
        <w:rPr>
          <w:rFonts w:ascii="Times New Roman" w:hAnsi="Times New Roman"/>
          <w:color w:val="000000"/>
        </w:rPr>
        <w:t xml:space="preserve"> а также иные документы</w:t>
      </w:r>
      <w:r w:rsidR="007C0B31">
        <w:rPr>
          <w:rFonts w:ascii="Times New Roman" w:hAnsi="Times New Roman"/>
          <w:color w:val="000000"/>
        </w:rPr>
        <w:t xml:space="preserve">, имеющие отношение к предмету настоящего Договора. </w:t>
      </w:r>
    </w:p>
    <w:p w:rsidR="0025024C" w:rsidRDefault="0025024C" w:rsidP="00FC0B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FC0BFE">
        <w:rPr>
          <w:rFonts w:ascii="Times New Roman" w:hAnsi="Times New Roman"/>
        </w:rPr>
        <w:t>По факту подписания передаточного Акта и получения документов</w:t>
      </w:r>
      <w:r w:rsidR="00467BC2">
        <w:rPr>
          <w:rFonts w:ascii="Times New Roman" w:hAnsi="Times New Roman"/>
        </w:rPr>
        <w:t xml:space="preserve"> на им</w:t>
      </w:r>
      <w:r w:rsidR="00E83954">
        <w:rPr>
          <w:rFonts w:ascii="Times New Roman" w:hAnsi="Times New Roman"/>
        </w:rPr>
        <w:t>ущ</w:t>
      </w:r>
      <w:r w:rsidR="00467BC2">
        <w:rPr>
          <w:rFonts w:ascii="Times New Roman" w:hAnsi="Times New Roman"/>
        </w:rPr>
        <w:t>ество</w:t>
      </w:r>
      <w:r w:rsidRPr="00FC0BFE">
        <w:rPr>
          <w:rFonts w:ascii="Times New Roman" w:hAnsi="Times New Roman"/>
        </w:rPr>
        <w:t xml:space="preserve">, Покупатель вправе самостоятельно обратиться в </w:t>
      </w:r>
      <w:r w:rsidR="00467BC2">
        <w:rPr>
          <w:rFonts w:ascii="Times New Roman" w:hAnsi="Times New Roman"/>
        </w:rPr>
        <w:t>государственные регистрирующие органы для постановки «Имущества» на учет</w:t>
      </w:r>
      <w:r w:rsidRPr="00FC0BFE">
        <w:rPr>
          <w:rFonts w:ascii="Times New Roman" w:hAnsi="Times New Roman"/>
        </w:rPr>
        <w:t>.</w:t>
      </w:r>
    </w:p>
    <w:p w:rsidR="00E83954" w:rsidRPr="00FC0BFE" w:rsidRDefault="00E83954" w:rsidP="00E83954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Pr="00CA216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Права и обязанности сторон: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Продавец обязан:</w:t>
      </w:r>
    </w:p>
    <w:p w:rsidR="0025024C" w:rsidRPr="00CA216E" w:rsidRDefault="0025024C" w:rsidP="0025024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</w:t>
      </w:r>
      <w:r w:rsidRPr="00CA216E">
        <w:rPr>
          <w:rFonts w:ascii="Times New Roman" w:hAnsi="Times New Roman"/>
          <w:color w:val="000000"/>
        </w:rPr>
        <w:t xml:space="preserve">Передать Покупателю </w:t>
      </w:r>
      <w:r w:rsidR="00467BC2">
        <w:rPr>
          <w:rFonts w:ascii="Times New Roman" w:hAnsi="Times New Roman"/>
          <w:color w:val="000000"/>
        </w:rPr>
        <w:t>«Имущество»</w:t>
      </w:r>
      <w:r w:rsidRPr="00CA216E">
        <w:rPr>
          <w:rFonts w:ascii="Times New Roman" w:hAnsi="Times New Roman"/>
          <w:color w:val="000000"/>
        </w:rPr>
        <w:t>, указанно</w:t>
      </w:r>
      <w:r w:rsidR="00467BC2">
        <w:rPr>
          <w:rFonts w:ascii="Times New Roman" w:hAnsi="Times New Roman"/>
          <w:color w:val="000000"/>
        </w:rPr>
        <w:t>е</w:t>
      </w:r>
      <w:r w:rsidRPr="00CA216E">
        <w:rPr>
          <w:rFonts w:ascii="Times New Roman" w:hAnsi="Times New Roman"/>
          <w:color w:val="000000"/>
        </w:rPr>
        <w:t xml:space="preserve"> в п. 1 настоящего Договора.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Покупатель обязан:</w:t>
      </w:r>
    </w:p>
    <w:p w:rsidR="0025024C" w:rsidRPr="00E83954" w:rsidRDefault="0025024C" w:rsidP="0025024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 xml:space="preserve">Принять и оплатить </w:t>
      </w:r>
      <w:r w:rsidR="00467BC2">
        <w:rPr>
          <w:rFonts w:ascii="Times New Roman" w:hAnsi="Times New Roman"/>
          <w:color w:val="000000"/>
        </w:rPr>
        <w:t>«Имущество» и иные расходы, определенные условиями настоящего Договора</w:t>
      </w:r>
      <w:r w:rsidRPr="00CA216E">
        <w:rPr>
          <w:rFonts w:ascii="Times New Roman" w:hAnsi="Times New Roman"/>
          <w:color w:val="000000"/>
        </w:rPr>
        <w:t>.</w:t>
      </w:r>
    </w:p>
    <w:p w:rsidR="00E83954" w:rsidRPr="00CA216E" w:rsidRDefault="00E83954" w:rsidP="00E83954">
      <w:pPr>
        <w:pStyle w:val="a3"/>
        <w:spacing w:after="0" w:line="240" w:lineRule="auto"/>
        <w:ind w:left="1497"/>
        <w:jc w:val="both"/>
        <w:rPr>
          <w:rFonts w:ascii="Times New Roman" w:hAnsi="Times New Roman"/>
        </w:rPr>
      </w:pPr>
    </w:p>
    <w:p w:rsidR="0025024C" w:rsidRPr="00CA216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Разрешение споров:</w:t>
      </w:r>
    </w:p>
    <w:p w:rsidR="0025024C" w:rsidRPr="00E83954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Споры, вытекающие из настоящего Договора, подлежат рассмотрению в Арбитражном суде Самарской области в порядке, предусмотренном действующим законодательством РФ</w:t>
      </w:r>
      <w:r>
        <w:rPr>
          <w:rFonts w:ascii="Times New Roman" w:hAnsi="Times New Roman"/>
          <w:color w:val="000000"/>
        </w:rPr>
        <w:t xml:space="preserve"> в рамках дела о несостоятельности (банкротстве) в отношении Продавца №</w:t>
      </w:r>
      <w:r w:rsidRPr="003B6A0E">
        <w:rPr>
          <w:rFonts w:ascii="Times New Roman" w:hAnsi="Times New Roman"/>
          <w:color w:val="000000"/>
        </w:rPr>
        <w:t>А</w:t>
      </w:r>
      <w:r w:rsidR="006325C8">
        <w:rPr>
          <w:rFonts w:ascii="Times New Roman" w:hAnsi="Times New Roman"/>
          <w:color w:val="000000"/>
        </w:rPr>
        <w:t>55</w:t>
      </w:r>
      <w:r w:rsidRPr="003B6A0E">
        <w:rPr>
          <w:rFonts w:ascii="Times New Roman" w:hAnsi="Times New Roman"/>
          <w:color w:val="000000"/>
        </w:rPr>
        <w:t>-</w:t>
      </w:r>
      <w:r w:rsidR="00467BC2">
        <w:rPr>
          <w:rFonts w:ascii="Times New Roman" w:hAnsi="Times New Roman"/>
          <w:color w:val="000000"/>
        </w:rPr>
        <w:t>__________</w:t>
      </w:r>
      <w:r w:rsidRPr="003B6A0E">
        <w:rPr>
          <w:rFonts w:ascii="Times New Roman" w:hAnsi="Times New Roman"/>
          <w:color w:val="000000"/>
        </w:rPr>
        <w:t>/</w:t>
      </w:r>
      <w:r w:rsidR="00467BC2">
        <w:rPr>
          <w:rFonts w:ascii="Times New Roman" w:hAnsi="Times New Roman"/>
          <w:color w:val="000000"/>
        </w:rPr>
        <w:t>_______</w:t>
      </w:r>
      <w:r w:rsidRPr="00CA216E">
        <w:rPr>
          <w:rFonts w:ascii="Times New Roman" w:hAnsi="Times New Roman"/>
          <w:color w:val="000000"/>
        </w:rPr>
        <w:t>.</w:t>
      </w:r>
    </w:p>
    <w:p w:rsidR="00E83954" w:rsidRPr="003B6A0E" w:rsidRDefault="00E83954" w:rsidP="00E83954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Pr="003B6A0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B6A0E">
        <w:rPr>
          <w:rFonts w:ascii="Times New Roman" w:hAnsi="Times New Roman"/>
          <w:color w:val="000000"/>
        </w:rPr>
        <w:t>Прочие положения:</w:t>
      </w:r>
    </w:p>
    <w:p w:rsidR="0025024C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769FA">
        <w:rPr>
          <w:rFonts w:ascii="Times New Roman" w:hAnsi="Times New Roman"/>
        </w:rPr>
        <w:t>Настоящий договор составлен в 3-х (трех) экземплярах, один для Продавца, один для Покупателя, один – для Арбитражного суда Самарской области по делу №А</w:t>
      </w:r>
      <w:r w:rsidR="006325C8">
        <w:rPr>
          <w:rFonts w:ascii="Times New Roman" w:hAnsi="Times New Roman"/>
        </w:rPr>
        <w:t>55</w:t>
      </w:r>
      <w:r w:rsidRPr="007769FA">
        <w:rPr>
          <w:rFonts w:ascii="Times New Roman" w:hAnsi="Times New Roman"/>
        </w:rPr>
        <w:t>-</w:t>
      </w:r>
      <w:r w:rsidR="00467BC2">
        <w:rPr>
          <w:rFonts w:ascii="Times New Roman" w:hAnsi="Times New Roman"/>
        </w:rPr>
        <w:t>___________/________</w:t>
      </w:r>
      <w:r w:rsidRPr="007769FA">
        <w:rPr>
          <w:rFonts w:ascii="Times New Roman" w:hAnsi="Times New Roman"/>
        </w:rPr>
        <w:t>.</w:t>
      </w:r>
    </w:p>
    <w:p w:rsidR="00E83954" w:rsidRPr="007769FA" w:rsidRDefault="00E83954" w:rsidP="00E83954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Pr="00AB7B16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B7B16">
        <w:rPr>
          <w:rFonts w:ascii="Times New Roman" w:hAnsi="Times New Roman"/>
          <w:color w:val="000000"/>
        </w:rPr>
        <w:t>Адреса, банковские реквизиты и 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755"/>
      </w:tblGrid>
      <w:tr w:rsidR="00467BC2" w:rsidRPr="00FC778C" w:rsidTr="00E83954">
        <w:tc>
          <w:tcPr>
            <w:tcW w:w="4816" w:type="dxa"/>
            <w:shd w:val="clear" w:color="auto" w:fill="auto"/>
          </w:tcPr>
          <w:p w:rsidR="0025024C" w:rsidRPr="00FC778C" w:rsidRDefault="0025024C" w:rsidP="00BD32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778C">
              <w:rPr>
                <w:rFonts w:ascii="Times New Roman" w:hAnsi="Times New Roman"/>
                <w:b/>
                <w:color w:val="000000"/>
              </w:rPr>
              <w:t>«ПРОДАВЕЦ»</w:t>
            </w:r>
          </w:p>
        </w:tc>
        <w:tc>
          <w:tcPr>
            <w:tcW w:w="4755" w:type="dxa"/>
            <w:shd w:val="clear" w:color="auto" w:fill="auto"/>
          </w:tcPr>
          <w:p w:rsidR="0025024C" w:rsidRPr="00FC778C" w:rsidRDefault="0025024C" w:rsidP="00BD32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778C">
              <w:rPr>
                <w:rFonts w:ascii="Times New Roman" w:hAnsi="Times New Roman"/>
                <w:b/>
                <w:color w:val="000000"/>
              </w:rPr>
              <w:t>«ПОКУПАТЕЛЬ»</w:t>
            </w:r>
          </w:p>
        </w:tc>
      </w:tr>
      <w:tr w:rsidR="00467BC2" w:rsidRPr="00FC778C" w:rsidTr="00E83954">
        <w:tc>
          <w:tcPr>
            <w:tcW w:w="4816" w:type="dxa"/>
            <w:shd w:val="clear" w:color="auto" w:fill="auto"/>
          </w:tcPr>
          <w:p w:rsidR="0025024C" w:rsidRPr="007769FA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Гр.____________________________________</w:t>
            </w:r>
          </w:p>
        </w:tc>
        <w:tc>
          <w:tcPr>
            <w:tcW w:w="4755" w:type="dxa"/>
            <w:shd w:val="clear" w:color="auto" w:fill="auto"/>
          </w:tcPr>
          <w:p w:rsidR="007C0B31" w:rsidRPr="007C0B31" w:rsidRDefault="007C0B31" w:rsidP="00AB7B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E83954">
        <w:tc>
          <w:tcPr>
            <w:tcW w:w="4816" w:type="dxa"/>
            <w:shd w:val="clear" w:color="auto" w:fill="auto"/>
          </w:tcPr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ИНН _________________________ 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Адрес регистрации по месту жительства: 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_____________________________________ 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_____________________________________ 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Адрес для направления корреспонденции в адрес Финансового управляющего: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4755" w:type="dxa"/>
            <w:shd w:val="clear" w:color="auto" w:fill="auto"/>
          </w:tcPr>
          <w:p w:rsidR="00467BC2" w:rsidRPr="007C0B31" w:rsidRDefault="00467BC2" w:rsidP="00AB7B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E83954">
        <w:trPr>
          <w:trHeight w:val="679"/>
        </w:trPr>
        <w:tc>
          <w:tcPr>
            <w:tcW w:w="4816" w:type="dxa"/>
            <w:shd w:val="clear" w:color="auto" w:fill="auto"/>
          </w:tcPr>
          <w:p w:rsidR="0025024C" w:rsidRPr="00FF6683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024C" w:rsidRPr="00FF6683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6683">
              <w:rPr>
                <w:rFonts w:ascii="Times New Roman" w:hAnsi="Times New Roman"/>
                <w:color w:val="000000"/>
              </w:rPr>
              <w:t>_____________________/Шевцов О.А.</w:t>
            </w:r>
          </w:p>
          <w:p w:rsidR="0025024C" w:rsidRPr="00FF6683" w:rsidRDefault="0025024C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5" w:type="dxa"/>
            <w:shd w:val="clear" w:color="auto" w:fill="auto"/>
          </w:tcPr>
          <w:p w:rsidR="0025024C" w:rsidRPr="00FC778C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024C" w:rsidRPr="008064C5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064C5">
              <w:rPr>
                <w:rFonts w:ascii="Times New Roman" w:hAnsi="Times New Roman"/>
                <w:color w:val="000000"/>
              </w:rPr>
              <w:t>_____________________/</w:t>
            </w:r>
            <w:r w:rsidR="00467BC2">
              <w:rPr>
                <w:rFonts w:ascii="Times New Roman" w:hAnsi="Times New Roman"/>
                <w:color w:val="000000"/>
              </w:rPr>
              <w:t>_________________</w:t>
            </w:r>
          </w:p>
          <w:p w:rsidR="0025024C" w:rsidRPr="00FC778C" w:rsidRDefault="0025024C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E83954">
        <w:trPr>
          <w:trHeight w:val="208"/>
        </w:trPr>
        <w:tc>
          <w:tcPr>
            <w:tcW w:w="4816" w:type="dxa"/>
            <w:shd w:val="clear" w:color="auto" w:fill="auto"/>
          </w:tcPr>
          <w:p w:rsidR="00467BC2" w:rsidRPr="00FF6683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5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E83954">
        <w:trPr>
          <w:trHeight w:val="326"/>
        </w:trPr>
        <w:tc>
          <w:tcPr>
            <w:tcW w:w="4816" w:type="dxa"/>
            <w:shd w:val="clear" w:color="auto" w:fill="auto"/>
          </w:tcPr>
          <w:p w:rsidR="00467BC2" w:rsidRPr="002A7E4A" w:rsidRDefault="00467BC2" w:rsidP="00575D5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55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E83954">
        <w:trPr>
          <w:trHeight w:val="326"/>
        </w:trPr>
        <w:tc>
          <w:tcPr>
            <w:tcW w:w="4816" w:type="dxa"/>
            <w:shd w:val="clear" w:color="auto" w:fill="auto"/>
          </w:tcPr>
          <w:p w:rsidR="00467BC2" w:rsidRPr="002A7E4A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5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E83954">
        <w:trPr>
          <w:trHeight w:val="326"/>
        </w:trPr>
        <w:tc>
          <w:tcPr>
            <w:tcW w:w="4816" w:type="dxa"/>
            <w:shd w:val="clear" w:color="auto" w:fill="auto"/>
          </w:tcPr>
          <w:p w:rsidR="00467BC2" w:rsidRPr="002A7E4A" w:rsidRDefault="00467BC2" w:rsidP="00E839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5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E83954">
        <w:trPr>
          <w:trHeight w:val="326"/>
        </w:trPr>
        <w:tc>
          <w:tcPr>
            <w:tcW w:w="4816" w:type="dxa"/>
            <w:shd w:val="clear" w:color="auto" w:fill="auto"/>
          </w:tcPr>
          <w:p w:rsidR="002A7E4A" w:rsidRPr="002A7E4A" w:rsidRDefault="002A7E4A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5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A7E4A" w:rsidRPr="00FC778C" w:rsidTr="00E83954">
        <w:trPr>
          <w:trHeight w:val="326"/>
        </w:trPr>
        <w:tc>
          <w:tcPr>
            <w:tcW w:w="4816" w:type="dxa"/>
            <w:shd w:val="clear" w:color="auto" w:fill="auto"/>
          </w:tcPr>
          <w:p w:rsidR="002A7E4A" w:rsidRPr="002A7E4A" w:rsidRDefault="002A7E4A" w:rsidP="002A7E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5" w:type="dxa"/>
            <w:shd w:val="clear" w:color="auto" w:fill="auto"/>
          </w:tcPr>
          <w:p w:rsidR="002A7E4A" w:rsidRPr="00FC778C" w:rsidRDefault="002A7E4A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454ADB" w:rsidRDefault="00454ADB" w:rsidP="00AB7B16"/>
    <w:sectPr w:rsidR="00454ADB" w:rsidSect="000E2F2F">
      <w:footerReference w:type="default" r:id="rId7"/>
      <w:pgSz w:w="11906" w:h="16838"/>
      <w:pgMar w:top="426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A49" w:rsidRDefault="007C1A49" w:rsidP="0055388F">
      <w:pPr>
        <w:spacing w:after="0" w:line="240" w:lineRule="auto"/>
      </w:pPr>
      <w:r>
        <w:separator/>
      </w:r>
    </w:p>
  </w:endnote>
  <w:endnote w:type="continuationSeparator" w:id="0">
    <w:p w:rsidR="007C1A49" w:rsidRDefault="007C1A49" w:rsidP="00553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0196494"/>
      <w:docPartObj>
        <w:docPartGallery w:val="Page Numbers (Bottom of Page)"/>
        <w:docPartUnique/>
      </w:docPartObj>
    </w:sdtPr>
    <w:sdtEndPr/>
    <w:sdtContent>
      <w:p w:rsidR="0055388F" w:rsidRDefault="0055388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5388F" w:rsidRDefault="005538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A49" w:rsidRDefault="007C1A49" w:rsidP="0055388F">
      <w:pPr>
        <w:spacing w:after="0" w:line="240" w:lineRule="auto"/>
      </w:pPr>
      <w:r>
        <w:separator/>
      </w:r>
    </w:p>
  </w:footnote>
  <w:footnote w:type="continuationSeparator" w:id="0">
    <w:p w:rsidR="007C1A49" w:rsidRDefault="007C1A49" w:rsidP="00553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B70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24C"/>
    <w:rsid w:val="00000501"/>
    <w:rsid w:val="00001CA1"/>
    <w:rsid w:val="00003F23"/>
    <w:rsid w:val="00006403"/>
    <w:rsid w:val="00006D31"/>
    <w:rsid w:val="00011047"/>
    <w:rsid w:val="00011503"/>
    <w:rsid w:val="000215C0"/>
    <w:rsid w:val="00022ADF"/>
    <w:rsid w:val="000315DB"/>
    <w:rsid w:val="00031BAD"/>
    <w:rsid w:val="000416DE"/>
    <w:rsid w:val="000434FC"/>
    <w:rsid w:val="000435FA"/>
    <w:rsid w:val="00044F7B"/>
    <w:rsid w:val="000518D2"/>
    <w:rsid w:val="00052EDE"/>
    <w:rsid w:val="00053909"/>
    <w:rsid w:val="000548BA"/>
    <w:rsid w:val="000548F8"/>
    <w:rsid w:val="00062185"/>
    <w:rsid w:val="000634E8"/>
    <w:rsid w:val="00064AE9"/>
    <w:rsid w:val="0006623A"/>
    <w:rsid w:val="000714F6"/>
    <w:rsid w:val="000740C0"/>
    <w:rsid w:val="0007563F"/>
    <w:rsid w:val="0007602F"/>
    <w:rsid w:val="00077D89"/>
    <w:rsid w:val="00081065"/>
    <w:rsid w:val="00081BEA"/>
    <w:rsid w:val="000827A7"/>
    <w:rsid w:val="00082C79"/>
    <w:rsid w:val="00084332"/>
    <w:rsid w:val="00086152"/>
    <w:rsid w:val="0008621E"/>
    <w:rsid w:val="000904C5"/>
    <w:rsid w:val="00090FA8"/>
    <w:rsid w:val="00091D91"/>
    <w:rsid w:val="00091D9D"/>
    <w:rsid w:val="00094719"/>
    <w:rsid w:val="000A1B77"/>
    <w:rsid w:val="000A25E8"/>
    <w:rsid w:val="000A4570"/>
    <w:rsid w:val="000A60AE"/>
    <w:rsid w:val="000B09AD"/>
    <w:rsid w:val="000B17E8"/>
    <w:rsid w:val="000B209C"/>
    <w:rsid w:val="000B4BE6"/>
    <w:rsid w:val="000C03A8"/>
    <w:rsid w:val="000C195D"/>
    <w:rsid w:val="000C2B4B"/>
    <w:rsid w:val="000C2C8D"/>
    <w:rsid w:val="000C6ECE"/>
    <w:rsid w:val="000D2FC0"/>
    <w:rsid w:val="000D3D6B"/>
    <w:rsid w:val="000D42E3"/>
    <w:rsid w:val="000D58D3"/>
    <w:rsid w:val="000D724D"/>
    <w:rsid w:val="000D7331"/>
    <w:rsid w:val="000E1037"/>
    <w:rsid w:val="000E2F2F"/>
    <w:rsid w:val="000E44F9"/>
    <w:rsid w:val="000E533E"/>
    <w:rsid w:val="000E54DC"/>
    <w:rsid w:val="000E6EF3"/>
    <w:rsid w:val="000F2737"/>
    <w:rsid w:val="000F4036"/>
    <w:rsid w:val="000F562A"/>
    <w:rsid w:val="00100B38"/>
    <w:rsid w:val="00102B60"/>
    <w:rsid w:val="00106183"/>
    <w:rsid w:val="00112E80"/>
    <w:rsid w:val="00116300"/>
    <w:rsid w:val="001172EC"/>
    <w:rsid w:val="0011751D"/>
    <w:rsid w:val="00117E84"/>
    <w:rsid w:val="00123F94"/>
    <w:rsid w:val="00124412"/>
    <w:rsid w:val="00127211"/>
    <w:rsid w:val="00131AC9"/>
    <w:rsid w:val="0013311C"/>
    <w:rsid w:val="00133828"/>
    <w:rsid w:val="00133ED1"/>
    <w:rsid w:val="00135DCE"/>
    <w:rsid w:val="00140111"/>
    <w:rsid w:val="001414EB"/>
    <w:rsid w:val="001422A7"/>
    <w:rsid w:val="00144198"/>
    <w:rsid w:val="00145B2B"/>
    <w:rsid w:val="00147540"/>
    <w:rsid w:val="00147D7B"/>
    <w:rsid w:val="00151A83"/>
    <w:rsid w:val="00152EEB"/>
    <w:rsid w:val="0015334D"/>
    <w:rsid w:val="001566D7"/>
    <w:rsid w:val="00156F68"/>
    <w:rsid w:val="0015742E"/>
    <w:rsid w:val="00157AA5"/>
    <w:rsid w:val="00171A9A"/>
    <w:rsid w:val="00173A42"/>
    <w:rsid w:val="00174044"/>
    <w:rsid w:val="00174255"/>
    <w:rsid w:val="00174EBB"/>
    <w:rsid w:val="00175BB4"/>
    <w:rsid w:val="001760C0"/>
    <w:rsid w:val="00176EB6"/>
    <w:rsid w:val="001800CB"/>
    <w:rsid w:val="001810A4"/>
    <w:rsid w:val="00184D52"/>
    <w:rsid w:val="001853FC"/>
    <w:rsid w:val="00186898"/>
    <w:rsid w:val="00195016"/>
    <w:rsid w:val="001951A2"/>
    <w:rsid w:val="00195201"/>
    <w:rsid w:val="00195A3A"/>
    <w:rsid w:val="0019730A"/>
    <w:rsid w:val="00197A9E"/>
    <w:rsid w:val="001A5B52"/>
    <w:rsid w:val="001A63BB"/>
    <w:rsid w:val="001A77B3"/>
    <w:rsid w:val="001C0F39"/>
    <w:rsid w:val="001C1124"/>
    <w:rsid w:val="001C689C"/>
    <w:rsid w:val="001C69EB"/>
    <w:rsid w:val="001D01D5"/>
    <w:rsid w:val="001D3935"/>
    <w:rsid w:val="001D5B31"/>
    <w:rsid w:val="001E0F38"/>
    <w:rsid w:val="001E3ACE"/>
    <w:rsid w:val="001E67FA"/>
    <w:rsid w:val="001F0777"/>
    <w:rsid w:val="001F0FC1"/>
    <w:rsid w:val="001F17DD"/>
    <w:rsid w:val="001F2124"/>
    <w:rsid w:val="00200423"/>
    <w:rsid w:val="002027CC"/>
    <w:rsid w:val="002033F7"/>
    <w:rsid w:val="00203B19"/>
    <w:rsid w:val="00204E1A"/>
    <w:rsid w:val="00204E8F"/>
    <w:rsid w:val="00205012"/>
    <w:rsid w:val="00210000"/>
    <w:rsid w:val="0021340F"/>
    <w:rsid w:val="00214A0D"/>
    <w:rsid w:val="00221A7A"/>
    <w:rsid w:val="00224041"/>
    <w:rsid w:val="002300FA"/>
    <w:rsid w:val="002317E8"/>
    <w:rsid w:val="0023235E"/>
    <w:rsid w:val="00232A8D"/>
    <w:rsid w:val="002337CC"/>
    <w:rsid w:val="002375C9"/>
    <w:rsid w:val="00241CAA"/>
    <w:rsid w:val="00241FDB"/>
    <w:rsid w:val="002426FF"/>
    <w:rsid w:val="00245A96"/>
    <w:rsid w:val="00246946"/>
    <w:rsid w:val="00250088"/>
    <w:rsid w:val="0025024C"/>
    <w:rsid w:val="00251591"/>
    <w:rsid w:val="0025399D"/>
    <w:rsid w:val="00256DA4"/>
    <w:rsid w:val="00260495"/>
    <w:rsid w:val="0026077F"/>
    <w:rsid w:val="00260FB2"/>
    <w:rsid w:val="00261212"/>
    <w:rsid w:val="00264863"/>
    <w:rsid w:val="0027136C"/>
    <w:rsid w:val="00271995"/>
    <w:rsid w:val="00272E1B"/>
    <w:rsid w:val="0027426A"/>
    <w:rsid w:val="00274ABD"/>
    <w:rsid w:val="00275507"/>
    <w:rsid w:val="002828AB"/>
    <w:rsid w:val="002844C2"/>
    <w:rsid w:val="00285D61"/>
    <w:rsid w:val="00286B06"/>
    <w:rsid w:val="00287E73"/>
    <w:rsid w:val="00293B46"/>
    <w:rsid w:val="00293DF5"/>
    <w:rsid w:val="00294558"/>
    <w:rsid w:val="00294F5A"/>
    <w:rsid w:val="00295CDF"/>
    <w:rsid w:val="002968B2"/>
    <w:rsid w:val="002A2111"/>
    <w:rsid w:val="002A459B"/>
    <w:rsid w:val="002A7535"/>
    <w:rsid w:val="002A784E"/>
    <w:rsid w:val="002A7CC1"/>
    <w:rsid w:val="002A7E4A"/>
    <w:rsid w:val="002B500D"/>
    <w:rsid w:val="002B7FD1"/>
    <w:rsid w:val="002C0B57"/>
    <w:rsid w:val="002C1876"/>
    <w:rsid w:val="002C39AA"/>
    <w:rsid w:val="002C5D5B"/>
    <w:rsid w:val="002C5FBF"/>
    <w:rsid w:val="002C6D82"/>
    <w:rsid w:val="002C72EC"/>
    <w:rsid w:val="002D0605"/>
    <w:rsid w:val="002D136D"/>
    <w:rsid w:val="002D4371"/>
    <w:rsid w:val="002D788C"/>
    <w:rsid w:val="002E03FE"/>
    <w:rsid w:val="002E266B"/>
    <w:rsid w:val="002E2A05"/>
    <w:rsid w:val="002E4956"/>
    <w:rsid w:val="002E5FB5"/>
    <w:rsid w:val="002E6E87"/>
    <w:rsid w:val="002F38B1"/>
    <w:rsid w:val="002F4C90"/>
    <w:rsid w:val="002F51F3"/>
    <w:rsid w:val="002F54D4"/>
    <w:rsid w:val="003034EE"/>
    <w:rsid w:val="00303C7A"/>
    <w:rsid w:val="00304B48"/>
    <w:rsid w:val="00321DEE"/>
    <w:rsid w:val="00321E1B"/>
    <w:rsid w:val="00324A18"/>
    <w:rsid w:val="00325CB0"/>
    <w:rsid w:val="00326D7F"/>
    <w:rsid w:val="003306A1"/>
    <w:rsid w:val="00332B86"/>
    <w:rsid w:val="0033438B"/>
    <w:rsid w:val="00334B84"/>
    <w:rsid w:val="00336AF8"/>
    <w:rsid w:val="00341B9C"/>
    <w:rsid w:val="00342382"/>
    <w:rsid w:val="00343622"/>
    <w:rsid w:val="00350D07"/>
    <w:rsid w:val="00353617"/>
    <w:rsid w:val="003565FB"/>
    <w:rsid w:val="00357177"/>
    <w:rsid w:val="00361650"/>
    <w:rsid w:val="00363A3A"/>
    <w:rsid w:val="00364D86"/>
    <w:rsid w:val="0036611A"/>
    <w:rsid w:val="003700B3"/>
    <w:rsid w:val="00370E36"/>
    <w:rsid w:val="003740E6"/>
    <w:rsid w:val="00374832"/>
    <w:rsid w:val="00376C50"/>
    <w:rsid w:val="003848D3"/>
    <w:rsid w:val="0038639A"/>
    <w:rsid w:val="00387E82"/>
    <w:rsid w:val="00390517"/>
    <w:rsid w:val="003907A8"/>
    <w:rsid w:val="00390A27"/>
    <w:rsid w:val="003916A5"/>
    <w:rsid w:val="003A0DD9"/>
    <w:rsid w:val="003A74AA"/>
    <w:rsid w:val="003B1A2F"/>
    <w:rsid w:val="003B217F"/>
    <w:rsid w:val="003B29FE"/>
    <w:rsid w:val="003B4B7E"/>
    <w:rsid w:val="003B67FB"/>
    <w:rsid w:val="003B7BD7"/>
    <w:rsid w:val="003C0AE9"/>
    <w:rsid w:val="003C14D3"/>
    <w:rsid w:val="003C288D"/>
    <w:rsid w:val="003C7B2E"/>
    <w:rsid w:val="003D015A"/>
    <w:rsid w:val="003D0239"/>
    <w:rsid w:val="003D0A6F"/>
    <w:rsid w:val="003D0EEF"/>
    <w:rsid w:val="003D3003"/>
    <w:rsid w:val="003D389A"/>
    <w:rsid w:val="003D4175"/>
    <w:rsid w:val="003D5085"/>
    <w:rsid w:val="003D74A5"/>
    <w:rsid w:val="003D74AF"/>
    <w:rsid w:val="003D781B"/>
    <w:rsid w:val="003E039C"/>
    <w:rsid w:val="003E54DC"/>
    <w:rsid w:val="003E5993"/>
    <w:rsid w:val="003E66BF"/>
    <w:rsid w:val="003F7501"/>
    <w:rsid w:val="003F7F6E"/>
    <w:rsid w:val="003F7FA6"/>
    <w:rsid w:val="004017D4"/>
    <w:rsid w:val="00403B8C"/>
    <w:rsid w:val="0040462C"/>
    <w:rsid w:val="00406304"/>
    <w:rsid w:val="004105A4"/>
    <w:rsid w:val="00415C50"/>
    <w:rsid w:val="00416424"/>
    <w:rsid w:val="00416C65"/>
    <w:rsid w:val="00420CAB"/>
    <w:rsid w:val="00425062"/>
    <w:rsid w:val="00427E28"/>
    <w:rsid w:val="0043073A"/>
    <w:rsid w:val="004321DF"/>
    <w:rsid w:val="004339AD"/>
    <w:rsid w:val="00434B4C"/>
    <w:rsid w:val="004378B6"/>
    <w:rsid w:val="004474AE"/>
    <w:rsid w:val="0044763A"/>
    <w:rsid w:val="00450A11"/>
    <w:rsid w:val="004511D3"/>
    <w:rsid w:val="0045354A"/>
    <w:rsid w:val="00454ADB"/>
    <w:rsid w:val="00454AFE"/>
    <w:rsid w:val="00456914"/>
    <w:rsid w:val="00457AA1"/>
    <w:rsid w:val="00460C90"/>
    <w:rsid w:val="00461997"/>
    <w:rsid w:val="00466E04"/>
    <w:rsid w:val="00467BC2"/>
    <w:rsid w:val="00467F4E"/>
    <w:rsid w:val="0047699B"/>
    <w:rsid w:val="0048565C"/>
    <w:rsid w:val="00487EC3"/>
    <w:rsid w:val="0049142B"/>
    <w:rsid w:val="004915EA"/>
    <w:rsid w:val="004922F6"/>
    <w:rsid w:val="00495374"/>
    <w:rsid w:val="00497F69"/>
    <w:rsid w:val="004A4337"/>
    <w:rsid w:val="004A5211"/>
    <w:rsid w:val="004A6D8C"/>
    <w:rsid w:val="004A7B87"/>
    <w:rsid w:val="004B139A"/>
    <w:rsid w:val="004B68D9"/>
    <w:rsid w:val="004B6B31"/>
    <w:rsid w:val="004B7D0F"/>
    <w:rsid w:val="004B7EEA"/>
    <w:rsid w:val="004C0C3B"/>
    <w:rsid w:val="004C315F"/>
    <w:rsid w:val="004C3EB1"/>
    <w:rsid w:val="004C43B1"/>
    <w:rsid w:val="004C4E96"/>
    <w:rsid w:val="004C5AB2"/>
    <w:rsid w:val="004C5BC2"/>
    <w:rsid w:val="004C669A"/>
    <w:rsid w:val="004C7C25"/>
    <w:rsid w:val="004D4710"/>
    <w:rsid w:val="004D4C2E"/>
    <w:rsid w:val="004E2CEC"/>
    <w:rsid w:val="004E592C"/>
    <w:rsid w:val="004E6D6B"/>
    <w:rsid w:val="004F0692"/>
    <w:rsid w:val="004F0BB3"/>
    <w:rsid w:val="004F104E"/>
    <w:rsid w:val="004F2E4D"/>
    <w:rsid w:val="004F3E6D"/>
    <w:rsid w:val="004F5E39"/>
    <w:rsid w:val="004F6DF1"/>
    <w:rsid w:val="004F7CE8"/>
    <w:rsid w:val="00503441"/>
    <w:rsid w:val="00503DD7"/>
    <w:rsid w:val="005071D9"/>
    <w:rsid w:val="00507418"/>
    <w:rsid w:val="005125B6"/>
    <w:rsid w:val="005133B8"/>
    <w:rsid w:val="00513A87"/>
    <w:rsid w:val="00515571"/>
    <w:rsid w:val="005174AE"/>
    <w:rsid w:val="00517E9C"/>
    <w:rsid w:val="0052160E"/>
    <w:rsid w:val="00521E76"/>
    <w:rsid w:val="00526D61"/>
    <w:rsid w:val="00531FBC"/>
    <w:rsid w:val="005322D0"/>
    <w:rsid w:val="005342F4"/>
    <w:rsid w:val="00534B57"/>
    <w:rsid w:val="0053587C"/>
    <w:rsid w:val="00536EDA"/>
    <w:rsid w:val="0053746F"/>
    <w:rsid w:val="00537972"/>
    <w:rsid w:val="005419CC"/>
    <w:rsid w:val="00542270"/>
    <w:rsid w:val="00542CD7"/>
    <w:rsid w:val="00544157"/>
    <w:rsid w:val="00546CFB"/>
    <w:rsid w:val="0055388F"/>
    <w:rsid w:val="00553BCF"/>
    <w:rsid w:val="0056073E"/>
    <w:rsid w:val="00562D44"/>
    <w:rsid w:val="005637D4"/>
    <w:rsid w:val="00563D0B"/>
    <w:rsid w:val="00564B4E"/>
    <w:rsid w:val="00565A39"/>
    <w:rsid w:val="0056625F"/>
    <w:rsid w:val="0056798A"/>
    <w:rsid w:val="005722E8"/>
    <w:rsid w:val="00573AAF"/>
    <w:rsid w:val="00575D5F"/>
    <w:rsid w:val="0058020E"/>
    <w:rsid w:val="00585475"/>
    <w:rsid w:val="00587F90"/>
    <w:rsid w:val="005907E4"/>
    <w:rsid w:val="005914A3"/>
    <w:rsid w:val="0059556B"/>
    <w:rsid w:val="00596B93"/>
    <w:rsid w:val="00597A89"/>
    <w:rsid w:val="00597D9D"/>
    <w:rsid w:val="005A02EF"/>
    <w:rsid w:val="005A3A96"/>
    <w:rsid w:val="005B68ED"/>
    <w:rsid w:val="005C0989"/>
    <w:rsid w:val="005C3184"/>
    <w:rsid w:val="005C3EC6"/>
    <w:rsid w:val="005C3F35"/>
    <w:rsid w:val="005C5FED"/>
    <w:rsid w:val="005C6193"/>
    <w:rsid w:val="005C6821"/>
    <w:rsid w:val="005C7596"/>
    <w:rsid w:val="005D13A6"/>
    <w:rsid w:val="005D482C"/>
    <w:rsid w:val="005D4C02"/>
    <w:rsid w:val="005D4C7E"/>
    <w:rsid w:val="005E24A7"/>
    <w:rsid w:val="005E299F"/>
    <w:rsid w:val="005E2A27"/>
    <w:rsid w:val="005E2DDC"/>
    <w:rsid w:val="005E3E0B"/>
    <w:rsid w:val="005E4407"/>
    <w:rsid w:val="005E5B51"/>
    <w:rsid w:val="005F0C96"/>
    <w:rsid w:val="005F1D2C"/>
    <w:rsid w:val="005F4AB1"/>
    <w:rsid w:val="005F5B9E"/>
    <w:rsid w:val="005F7B80"/>
    <w:rsid w:val="0060128D"/>
    <w:rsid w:val="00601E69"/>
    <w:rsid w:val="006031AF"/>
    <w:rsid w:val="00604ECB"/>
    <w:rsid w:val="00605163"/>
    <w:rsid w:val="00605FBA"/>
    <w:rsid w:val="00612233"/>
    <w:rsid w:val="006126D1"/>
    <w:rsid w:val="006132AB"/>
    <w:rsid w:val="006138C5"/>
    <w:rsid w:val="0061531E"/>
    <w:rsid w:val="00616F4E"/>
    <w:rsid w:val="00622496"/>
    <w:rsid w:val="0062405C"/>
    <w:rsid w:val="00626AFD"/>
    <w:rsid w:val="00627B97"/>
    <w:rsid w:val="00631809"/>
    <w:rsid w:val="00631C74"/>
    <w:rsid w:val="006325C8"/>
    <w:rsid w:val="00636765"/>
    <w:rsid w:val="00636C87"/>
    <w:rsid w:val="00640843"/>
    <w:rsid w:val="00640A9E"/>
    <w:rsid w:val="00641925"/>
    <w:rsid w:val="0064208E"/>
    <w:rsid w:val="006459F5"/>
    <w:rsid w:val="00646B72"/>
    <w:rsid w:val="006472EE"/>
    <w:rsid w:val="00652C66"/>
    <w:rsid w:val="00655E52"/>
    <w:rsid w:val="00656886"/>
    <w:rsid w:val="006656DB"/>
    <w:rsid w:val="006664F6"/>
    <w:rsid w:val="00666BF4"/>
    <w:rsid w:val="0067064E"/>
    <w:rsid w:val="00671CCA"/>
    <w:rsid w:val="00672BD6"/>
    <w:rsid w:val="0067488E"/>
    <w:rsid w:val="0067502F"/>
    <w:rsid w:val="006848A1"/>
    <w:rsid w:val="00687C18"/>
    <w:rsid w:val="00690D5D"/>
    <w:rsid w:val="00692A75"/>
    <w:rsid w:val="00693E35"/>
    <w:rsid w:val="00695A4F"/>
    <w:rsid w:val="00695AC9"/>
    <w:rsid w:val="0069798E"/>
    <w:rsid w:val="006A1B82"/>
    <w:rsid w:val="006A21CD"/>
    <w:rsid w:val="006A2B71"/>
    <w:rsid w:val="006A4416"/>
    <w:rsid w:val="006A683E"/>
    <w:rsid w:val="006A7592"/>
    <w:rsid w:val="006B1EB8"/>
    <w:rsid w:val="006B5589"/>
    <w:rsid w:val="006C0799"/>
    <w:rsid w:val="006C4F2C"/>
    <w:rsid w:val="006C6982"/>
    <w:rsid w:val="006D07ED"/>
    <w:rsid w:val="006D26A1"/>
    <w:rsid w:val="006D296D"/>
    <w:rsid w:val="006D585A"/>
    <w:rsid w:val="006E0056"/>
    <w:rsid w:val="006E0435"/>
    <w:rsid w:val="006E1D97"/>
    <w:rsid w:val="006E695C"/>
    <w:rsid w:val="006E7137"/>
    <w:rsid w:val="006F038B"/>
    <w:rsid w:val="006F13BF"/>
    <w:rsid w:val="006F1A22"/>
    <w:rsid w:val="006F34F6"/>
    <w:rsid w:val="006F3C2B"/>
    <w:rsid w:val="006F5F19"/>
    <w:rsid w:val="006F74AA"/>
    <w:rsid w:val="006F7A55"/>
    <w:rsid w:val="006F7E61"/>
    <w:rsid w:val="0070017C"/>
    <w:rsid w:val="0070283D"/>
    <w:rsid w:val="00707294"/>
    <w:rsid w:val="007102B8"/>
    <w:rsid w:val="007111AF"/>
    <w:rsid w:val="00711620"/>
    <w:rsid w:val="0071497C"/>
    <w:rsid w:val="00714ED5"/>
    <w:rsid w:val="0071605E"/>
    <w:rsid w:val="0071733F"/>
    <w:rsid w:val="00721FEE"/>
    <w:rsid w:val="00724389"/>
    <w:rsid w:val="0072583C"/>
    <w:rsid w:val="00726B7B"/>
    <w:rsid w:val="00730711"/>
    <w:rsid w:val="00731983"/>
    <w:rsid w:val="007336F4"/>
    <w:rsid w:val="0073408E"/>
    <w:rsid w:val="00736E46"/>
    <w:rsid w:val="00740987"/>
    <w:rsid w:val="00743D5F"/>
    <w:rsid w:val="00745117"/>
    <w:rsid w:val="0074631C"/>
    <w:rsid w:val="007463BB"/>
    <w:rsid w:val="00752154"/>
    <w:rsid w:val="00752A4F"/>
    <w:rsid w:val="0075386A"/>
    <w:rsid w:val="00753D0F"/>
    <w:rsid w:val="00756D2C"/>
    <w:rsid w:val="00765548"/>
    <w:rsid w:val="00773194"/>
    <w:rsid w:val="007740EC"/>
    <w:rsid w:val="00774E7A"/>
    <w:rsid w:val="00776067"/>
    <w:rsid w:val="00777969"/>
    <w:rsid w:val="00780C29"/>
    <w:rsid w:val="007839D4"/>
    <w:rsid w:val="0078432F"/>
    <w:rsid w:val="0078445F"/>
    <w:rsid w:val="007845A4"/>
    <w:rsid w:val="0078626D"/>
    <w:rsid w:val="00793D73"/>
    <w:rsid w:val="007965D6"/>
    <w:rsid w:val="007A14AF"/>
    <w:rsid w:val="007A5AFE"/>
    <w:rsid w:val="007A5B9D"/>
    <w:rsid w:val="007A5EEC"/>
    <w:rsid w:val="007A7E69"/>
    <w:rsid w:val="007B23AB"/>
    <w:rsid w:val="007B3472"/>
    <w:rsid w:val="007B3A92"/>
    <w:rsid w:val="007B5213"/>
    <w:rsid w:val="007C0A95"/>
    <w:rsid w:val="007C0B31"/>
    <w:rsid w:val="007C0BFD"/>
    <w:rsid w:val="007C1A49"/>
    <w:rsid w:val="007C2B78"/>
    <w:rsid w:val="007C36CC"/>
    <w:rsid w:val="007D1A3B"/>
    <w:rsid w:val="007D62CF"/>
    <w:rsid w:val="007D7560"/>
    <w:rsid w:val="007D7A6E"/>
    <w:rsid w:val="007E5662"/>
    <w:rsid w:val="007E6121"/>
    <w:rsid w:val="007F5A4F"/>
    <w:rsid w:val="007F76D1"/>
    <w:rsid w:val="007F7EBB"/>
    <w:rsid w:val="008006E6"/>
    <w:rsid w:val="00800E45"/>
    <w:rsid w:val="0080521A"/>
    <w:rsid w:val="00805A36"/>
    <w:rsid w:val="00807861"/>
    <w:rsid w:val="0081167F"/>
    <w:rsid w:val="00814F30"/>
    <w:rsid w:val="0081645E"/>
    <w:rsid w:val="008171FB"/>
    <w:rsid w:val="008224C1"/>
    <w:rsid w:val="00824141"/>
    <w:rsid w:val="00824FDA"/>
    <w:rsid w:val="00826A8C"/>
    <w:rsid w:val="008310D1"/>
    <w:rsid w:val="008317BF"/>
    <w:rsid w:val="00832451"/>
    <w:rsid w:val="00832AE6"/>
    <w:rsid w:val="0083308B"/>
    <w:rsid w:val="0083542C"/>
    <w:rsid w:val="0083555B"/>
    <w:rsid w:val="00836040"/>
    <w:rsid w:val="00837E0D"/>
    <w:rsid w:val="00840CD8"/>
    <w:rsid w:val="0084229A"/>
    <w:rsid w:val="008429BC"/>
    <w:rsid w:val="00844177"/>
    <w:rsid w:val="00853406"/>
    <w:rsid w:val="00854B69"/>
    <w:rsid w:val="0085504B"/>
    <w:rsid w:val="00863B53"/>
    <w:rsid w:val="00866687"/>
    <w:rsid w:val="008675CC"/>
    <w:rsid w:val="00882932"/>
    <w:rsid w:val="00884839"/>
    <w:rsid w:val="0088690F"/>
    <w:rsid w:val="00887935"/>
    <w:rsid w:val="00890386"/>
    <w:rsid w:val="008907E3"/>
    <w:rsid w:val="00891827"/>
    <w:rsid w:val="00892176"/>
    <w:rsid w:val="00892ACB"/>
    <w:rsid w:val="008A375B"/>
    <w:rsid w:val="008A3DDC"/>
    <w:rsid w:val="008A50F0"/>
    <w:rsid w:val="008B0540"/>
    <w:rsid w:val="008B23F8"/>
    <w:rsid w:val="008B330F"/>
    <w:rsid w:val="008B4FA5"/>
    <w:rsid w:val="008B503A"/>
    <w:rsid w:val="008B78EF"/>
    <w:rsid w:val="008C2636"/>
    <w:rsid w:val="008C2E46"/>
    <w:rsid w:val="008C317C"/>
    <w:rsid w:val="008C49E9"/>
    <w:rsid w:val="008C7233"/>
    <w:rsid w:val="008C7485"/>
    <w:rsid w:val="008C7C48"/>
    <w:rsid w:val="008D104E"/>
    <w:rsid w:val="008D1061"/>
    <w:rsid w:val="008D10E7"/>
    <w:rsid w:val="008D12F4"/>
    <w:rsid w:val="008D1F09"/>
    <w:rsid w:val="008D2C4F"/>
    <w:rsid w:val="008D5EC7"/>
    <w:rsid w:val="008D60AB"/>
    <w:rsid w:val="008D7A7E"/>
    <w:rsid w:val="008E1496"/>
    <w:rsid w:val="008E19D1"/>
    <w:rsid w:val="008E27E0"/>
    <w:rsid w:val="008E39F3"/>
    <w:rsid w:val="008E5ACA"/>
    <w:rsid w:val="008E655E"/>
    <w:rsid w:val="008F33C5"/>
    <w:rsid w:val="008F3DD0"/>
    <w:rsid w:val="008F42D6"/>
    <w:rsid w:val="0090145D"/>
    <w:rsid w:val="00902796"/>
    <w:rsid w:val="00902FBA"/>
    <w:rsid w:val="009046BB"/>
    <w:rsid w:val="00906E7A"/>
    <w:rsid w:val="009075BB"/>
    <w:rsid w:val="00910F1A"/>
    <w:rsid w:val="0091103B"/>
    <w:rsid w:val="00911FCC"/>
    <w:rsid w:val="00912CF9"/>
    <w:rsid w:val="00913767"/>
    <w:rsid w:val="00914B85"/>
    <w:rsid w:val="0091635C"/>
    <w:rsid w:val="0092198C"/>
    <w:rsid w:val="00921EB8"/>
    <w:rsid w:val="009231F1"/>
    <w:rsid w:val="00923A61"/>
    <w:rsid w:val="00924FB1"/>
    <w:rsid w:val="00925CF5"/>
    <w:rsid w:val="00930544"/>
    <w:rsid w:val="00930638"/>
    <w:rsid w:val="00931C00"/>
    <w:rsid w:val="00940688"/>
    <w:rsid w:val="009436E8"/>
    <w:rsid w:val="009457C4"/>
    <w:rsid w:val="00946AAF"/>
    <w:rsid w:val="00951848"/>
    <w:rsid w:val="009562A2"/>
    <w:rsid w:val="00956CC8"/>
    <w:rsid w:val="00960019"/>
    <w:rsid w:val="0096030D"/>
    <w:rsid w:val="00962130"/>
    <w:rsid w:val="0096386A"/>
    <w:rsid w:val="0097099B"/>
    <w:rsid w:val="00971F74"/>
    <w:rsid w:val="00973315"/>
    <w:rsid w:val="00973551"/>
    <w:rsid w:val="0097652F"/>
    <w:rsid w:val="00980109"/>
    <w:rsid w:val="009806E0"/>
    <w:rsid w:val="00980C47"/>
    <w:rsid w:val="00982FA0"/>
    <w:rsid w:val="009834E6"/>
    <w:rsid w:val="0098512F"/>
    <w:rsid w:val="00986063"/>
    <w:rsid w:val="00987C01"/>
    <w:rsid w:val="00987ED9"/>
    <w:rsid w:val="009922FD"/>
    <w:rsid w:val="00993887"/>
    <w:rsid w:val="0099599C"/>
    <w:rsid w:val="00996821"/>
    <w:rsid w:val="009A15B5"/>
    <w:rsid w:val="009A2E71"/>
    <w:rsid w:val="009A3DEE"/>
    <w:rsid w:val="009A49D3"/>
    <w:rsid w:val="009A6E3B"/>
    <w:rsid w:val="009B2C83"/>
    <w:rsid w:val="009C4715"/>
    <w:rsid w:val="009C653D"/>
    <w:rsid w:val="009D2D8C"/>
    <w:rsid w:val="009D34E2"/>
    <w:rsid w:val="009D4DFF"/>
    <w:rsid w:val="009D5212"/>
    <w:rsid w:val="009D5505"/>
    <w:rsid w:val="009E245C"/>
    <w:rsid w:val="009E49C4"/>
    <w:rsid w:val="009E4A69"/>
    <w:rsid w:val="009E52BC"/>
    <w:rsid w:val="009E55B9"/>
    <w:rsid w:val="009E6D0D"/>
    <w:rsid w:val="009F5D73"/>
    <w:rsid w:val="009F6E6C"/>
    <w:rsid w:val="00A00482"/>
    <w:rsid w:val="00A02E93"/>
    <w:rsid w:val="00A03905"/>
    <w:rsid w:val="00A057EE"/>
    <w:rsid w:val="00A14348"/>
    <w:rsid w:val="00A2122A"/>
    <w:rsid w:val="00A228C6"/>
    <w:rsid w:val="00A22EF8"/>
    <w:rsid w:val="00A23658"/>
    <w:rsid w:val="00A2415D"/>
    <w:rsid w:val="00A24493"/>
    <w:rsid w:val="00A26982"/>
    <w:rsid w:val="00A27F99"/>
    <w:rsid w:val="00A34475"/>
    <w:rsid w:val="00A34FAE"/>
    <w:rsid w:val="00A3714B"/>
    <w:rsid w:val="00A42D85"/>
    <w:rsid w:val="00A444B4"/>
    <w:rsid w:val="00A461CE"/>
    <w:rsid w:val="00A46455"/>
    <w:rsid w:val="00A51ACF"/>
    <w:rsid w:val="00A51B7F"/>
    <w:rsid w:val="00A520EB"/>
    <w:rsid w:val="00A54E09"/>
    <w:rsid w:val="00A557CC"/>
    <w:rsid w:val="00A55854"/>
    <w:rsid w:val="00A57199"/>
    <w:rsid w:val="00A57F2E"/>
    <w:rsid w:val="00A60CB0"/>
    <w:rsid w:val="00A6209E"/>
    <w:rsid w:val="00A6534F"/>
    <w:rsid w:val="00A6630C"/>
    <w:rsid w:val="00A66B23"/>
    <w:rsid w:val="00A66E35"/>
    <w:rsid w:val="00A71305"/>
    <w:rsid w:val="00A71E01"/>
    <w:rsid w:val="00A7225C"/>
    <w:rsid w:val="00A722BC"/>
    <w:rsid w:val="00A7235B"/>
    <w:rsid w:val="00A72C54"/>
    <w:rsid w:val="00A734D6"/>
    <w:rsid w:val="00A75805"/>
    <w:rsid w:val="00A75D28"/>
    <w:rsid w:val="00A80DBB"/>
    <w:rsid w:val="00A901E0"/>
    <w:rsid w:val="00A90C28"/>
    <w:rsid w:val="00A925A9"/>
    <w:rsid w:val="00A92E3E"/>
    <w:rsid w:val="00A945DC"/>
    <w:rsid w:val="00A959E0"/>
    <w:rsid w:val="00A961BF"/>
    <w:rsid w:val="00AA01EB"/>
    <w:rsid w:val="00AA0C8D"/>
    <w:rsid w:val="00AA3C46"/>
    <w:rsid w:val="00AA6199"/>
    <w:rsid w:val="00AA622B"/>
    <w:rsid w:val="00AB4DEF"/>
    <w:rsid w:val="00AB57E7"/>
    <w:rsid w:val="00AB6A68"/>
    <w:rsid w:val="00AB714A"/>
    <w:rsid w:val="00AB7B16"/>
    <w:rsid w:val="00AC0785"/>
    <w:rsid w:val="00AC20D1"/>
    <w:rsid w:val="00AC2954"/>
    <w:rsid w:val="00AC2DF3"/>
    <w:rsid w:val="00AC4F5A"/>
    <w:rsid w:val="00AC51CF"/>
    <w:rsid w:val="00AC6119"/>
    <w:rsid w:val="00AD1172"/>
    <w:rsid w:val="00AD2A21"/>
    <w:rsid w:val="00AD5154"/>
    <w:rsid w:val="00AD5E86"/>
    <w:rsid w:val="00AE6FD5"/>
    <w:rsid w:val="00AF11C6"/>
    <w:rsid w:val="00AF219F"/>
    <w:rsid w:val="00B0119F"/>
    <w:rsid w:val="00B011ED"/>
    <w:rsid w:val="00B03BDF"/>
    <w:rsid w:val="00B040A6"/>
    <w:rsid w:val="00B0544E"/>
    <w:rsid w:val="00B059E6"/>
    <w:rsid w:val="00B06147"/>
    <w:rsid w:val="00B1082E"/>
    <w:rsid w:val="00B12B1C"/>
    <w:rsid w:val="00B13038"/>
    <w:rsid w:val="00B21C2E"/>
    <w:rsid w:val="00B22A93"/>
    <w:rsid w:val="00B255CE"/>
    <w:rsid w:val="00B30C0B"/>
    <w:rsid w:val="00B3141A"/>
    <w:rsid w:val="00B34260"/>
    <w:rsid w:val="00B35C4E"/>
    <w:rsid w:val="00B3797B"/>
    <w:rsid w:val="00B407A3"/>
    <w:rsid w:val="00B43556"/>
    <w:rsid w:val="00B459D2"/>
    <w:rsid w:val="00B46103"/>
    <w:rsid w:val="00B4643E"/>
    <w:rsid w:val="00B513D0"/>
    <w:rsid w:val="00B5232F"/>
    <w:rsid w:val="00B53A94"/>
    <w:rsid w:val="00B54C0B"/>
    <w:rsid w:val="00B62737"/>
    <w:rsid w:val="00B63D37"/>
    <w:rsid w:val="00B64C46"/>
    <w:rsid w:val="00B674FE"/>
    <w:rsid w:val="00B72077"/>
    <w:rsid w:val="00B72A3C"/>
    <w:rsid w:val="00B74A74"/>
    <w:rsid w:val="00B75040"/>
    <w:rsid w:val="00B756A1"/>
    <w:rsid w:val="00B75EC6"/>
    <w:rsid w:val="00B82EE5"/>
    <w:rsid w:val="00B83F7C"/>
    <w:rsid w:val="00B847FA"/>
    <w:rsid w:val="00B86A58"/>
    <w:rsid w:val="00B879A7"/>
    <w:rsid w:val="00B90410"/>
    <w:rsid w:val="00B923BE"/>
    <w:rsid w:val="00B955FA"/>
    <w:rsid w:val="00BA0E31"/>
    <w:rsid w:val="00BA10FD"/>
    <w:rsid w:val="00BA1FB6"/>
    <w:rsid w:val="00BA21CC"/>
    <w:rsid w:val="00BA3743"/>
    <w:rsid w:val="00BA5129"/>
    <w:rsid w:val="00BA6E7A"/>
    <w:rsid w:val="00BB227F"/>
    <w:rsid w:val="00BB233E"/>
    <w:rsid w:val="00BB35AE"/>
    <w:rsid w:val="00BB3731"/>
    <w:rsid w:val="00BB587A"/>
    <w:rsid w:val="00BC1468"/>
    <w:rsid w:val="00BC3607"/>
    <w:rsid w:val="00BC3774"/>
    <w:rsid w:val="00BC459A"/>
    <w:rsid w:val="00BC4F80"/>
    <w:rsid w:val="00BC5239"/>
    <w:rsid w:val="00BC708B"/>
    <w:rsid w:val="00BC7730"/>
    <w:rsid w:val="00BD1CCD"/>
    <w:rsid w:val="00BD31BA"/>
    <w:rsid w:val="00BD6C62"/>
    <w:rsid w:val="00BD7B69"/>
    <w:rsid w:val="00BE1182"/>
    <w:rsid w:val="00BE1694"/>
    <w:rsid w:val="00BE194B"/>
    <w:rsid w:val="00BE421A"/>
    <w:rsid w:val="00BE4A21"/>
    <w:rsid w:val="00BE5CEF"/>
    <w:rsid w:val="00BE5DB8"/>
    <w:rsid w:val="00BE70E4"/>
    <w:rsid w:val="00BE74B0"/>
    <w:rsid w:val="00BF2458"/>
    <w:rsid w:val="00BF2F90"/>
    <w:rsid w:val="00BF7223"/>
    <w:rsid w:val="00C02BDC"/>
    <w:rsid w:val="00C03475"/>
    <w:rsid w:val="00C0422F"/>
    <w:rsid w:val="00C064A5"/>
    <w:rsid w:val="00C077FB"/>
    <w:rsid w:val="00C07BED"/>
    <w:rsid w:val="00C103E9"/>
    <w:rsid w:val="00C12F7D"/>
    <w:rsid w:val="00C131E1"/>
    <w:rsid w:val="00C1754B"/>
    <w:rsid w:val="00C17A7D"/>
    <w:rsid w:val="00C2012A"/>
    <w:rsid w:val="00C210E9"/>
    <w:rsid w:val="00C234F5"/>
    <w:rsid w:val="00C24DB6"/>
    <w:rsid w:val="00C25A7F"/>
    <w:rsid w:val="00C27897"/>
    <w:rsid w:val="00C27B2A"/>
    <w:rsid w:val="00C32144"/>
    <w:rsid w:val="00C32E4D"/>
    <w:rsid w:val="00C33F0B"/>
    <w:rsid w:val="00C341AE"/>
    <w:rsid w:val="00C3489C"/>
    <w:rsid w:val="00C368F1"/>
    <w:rsid w:val="00C37919"/>
    <w:rsid w:val="00C41AD3"/>
    <w:rsid w:val="00C4558D"/>
    <w:rsid w:val="00C474C7"/>
    <w:rsid w:val="00C47530"/>
    <w:rsid w:val="00C549C6"/>
    <w:rsid w:val="00C57A8F"/>
    <w:rsid w:val="00C57B86"/>
    <w:rsid w:val="00C6109A"/>
    <w:rsid w:val="00C65DFA"/>
    <w:rsid w:val="00C7205A"/>
    <w:rsid w:val="00C733E3"/>
    <w:rsid w:val="00C746D9"/>
    <w:rsid w:val="00C76FBE"/>
    <w:rsid w:val="00C81E0B"/>
    <w:rsid w:val="00C8386A"/>
    <w:rsid w:val="00C900BC"/>
    <w:rsid w:val="00C908E5"/>
    <w:rsid w:val="00C91351"/>
    <w:rsid w:val="00C92454"/>
    <w:rsid w:val="00C92BA1"/>
    <w:rsid w:val="00C92C0E"/>
    <w:rsid w:val="00C92C1B"/>
    <w:rsid w:val="00C9300F"/>
    <w:rsid w:val="00C93428"/>
    <w:rsid w:val="00C93519"/>
    <w:rsid w:val="00C93551"/>
    <w:rsid w:val="00C94478"/>
    <w:rsid w:val="00CA1261"/>
    <w:rsid w:val="00CA189D"/>
    <w:rsid w:val="00CA61FE"/>
    <w:rsid w:val="00CA7CF8"/>
    <w:rsid w:val="00CB062F"/>
    <w:rsid w:val="00CB19E3"/>
    <w:rsid w:val="00CB309E"/>
    <w:rsid w:val="00CB4D61"/>
    <w:rsid w:val="00CB63C0"/>
    <w:rsid w:val="00CC2840"/>
    <w:rsid w:val="00CC2965"/>
    <w:rsid w:val="00CC2C88"/>
    <w:rsid w:val="00CC2E7A"/>
    <w:rsid w:val="00CC590C"/>
    <w:rsid w:val="00CC6B3A"/>
    <w:rsid w:val="00CC6D7F"/>
    <w:rsid w:val="00CD00A0"/>
    <w:rsid w:val="00CD1726"/>
    <w:rsid w:val="00CD1829"/>
    <w:rsid w:val="00CD425A"/>
    <w:rsid w:val="00CD5050"/>
    <w:rsid w:val="00CD5E59"/>
    <w:rsid w:val="00CD6A04"/>
    <w:rsid w:val="00CD73BB"/>
    <w:rsid w:val="00CD74AF"/>
    <w:rsid w:val="00CE1B9E"/>
    <w:rsid w:val="00CE401A"/>
    <w:rsid w:val="00CF04FE"/>
    <w:rsid w:val="00CF13D8"/>
    <w:rsid w:val="00CF2492"/>
    <w:rsid w:val="00CF640E"/>
    <w:rsid w:val="00CF6D85"/>
    <w:rsid w:val="00CF78BB"/>
    <w:rsid w:val="00CF7953"/>
    <w:rsid w:val="00D01DCD"/>
    <w:rsid w:val="00D03B03"/>
    <w:rsid w:val="00D04D64"/>
    <w:rsid w:val="00D05912"/>
    <w:rsid w:val="00D12AE2"/>
    <w:rsid w:val="00D14076"/>
    <w:rsid w:val="00D14289"/>
    <w:rsid w:val="00D20122"/>
    <w:rsid w:val="00D21EEF"/>
    <w:rsid w:val="00D2292F"/>
    <w:rsid w:val="00D22FCA"/>
    <w:rsid w:val="00D23B29"/>
    <w:rsid w:val="00D249BD"/>
    <w:rsid w:val="00D24E4C"/>
    <w:rsid w:val="00D2578E"/>
    <w:rsid w:val="00D30651"/>
    <w:rsid w:val="00D3279D"/>
    <w:rsid w:val="00D3500B"/>
    <w:rsid w:val="00D35034"/>
    <w:rsid w:val="00D3506D"/>
    <w:rsid w:val="00D359EE"/>
    <w:rsid w:val="00D35E9D"/>
    <w:rsid w:val="00D372EC"/>
    <w:rsid w:val="00D37BA2"/>
    <w:rsid w:val="00D42510"/>
    <w:rsid w:val="00D42D62"/>
    <w:rsid w:val="00D445D8"/>
    <w:rsid w:val="00D52056"/>
    <w:rsid w:val="00D52F80"/>
    <w:rsid w:val="00D55A79"/>
    <w:rsid w:val="00D5645A"/>
    <w:rsid w:val="00D601FF"/>
    <w:rsid w:val="00D61220"/>
    <w:rsid w:val="00D62408"/>
    <w:rsid w:val="00D62DAC"/>
    <w:rsid w:val="00D63827"/>
    <w:rsid w:val="00D642DC"/>
    <w:rsid w:val="00D65A0B"/>
    <w:rsid w:val="00D67056"/>
    <w:rsid w:val="00D67C0F"/>
    <w:rsid w:val="00D700A3"/>
    <w:rsid w:val="00D71580"/>
    <w:rsid w:val="00D7376D"/>
    <w:rsid w:val="00D7625E"/>
    <w:rsid w:val="00D807A2"/>
    <w:rsid w:val="00D85417"/>
    <w:rsid w:val="00D87043"/>
    <w:rsid w:val="00D87487"/>
    <w:rsid w:val="00DA091B"/>
    <w:rsid w:val="00DA0F57"/>
    <w:rsid w:val="00DA13C6"/>
    <w:rsid w:val="00DA47B4"/>
    <w:rsid w:val="00DB32EB"/>
    <w:rsid w:val="00DB332B"/>
    <w:rsid w:val="00DB43C2"/>
    <w:rsid w:val="00DB663B"/>
    <w:rsid w:val="00DB69D3"/>
    <w:rsid w:val="00DC2076"/>
    <w:rsid w:val="00DD0881"/>
    <w:rsid w:val="00DD2D43"/>
    <w:rsid w:val="00DD6432"/>
    <w:rsid w:val="00DE4018"/>
    <w:rsid w:val="00DE58C2"/>
    <w:rsid w:val="00DF1282"/>
    <w:rsid w:val="00DF3713"/>
    <w:rsid w:val="00DF7780"/>
    <w:rsid w:val="00E01743"/>
    <w:rsid w:val="00E02479"/>
    <w:rsid w:val="00E0248E"/>
    <w:rsid w:val="00E05B80"/>
    <w:rsid w:val="00E1111F"/>
    <w:rsid w:val="00E15E2A"/>
    <w:rsid w:val="00E160AB"/>
    <w:rsid w:val="00E17586"/>
    <w:rsid w:val="00E20A02"/>
    <w:rsid w:val="00E22166"/>
    <w:rsid w:val="00E22CEA"/>
    <w:rsid w:val="00E235C5"/>
    <w:rsid w:val="00E25C55"/>
    <w:rsid w:val="00E2622C"/>
    <w:rsid w:val="00E276FA"/>
    <w:rsid w:val="00E32FF2"/>
    <w:rsid w:val="00E35A7F"/>
    <w:rsid w:val="00E36843"/>
    <w:rsid w:val="00E43C5F"/>
    <w:rsid w:val="00E4497E"/>
    <w:rsid w:val="00E509B5"/>
    <w:rsid w:val="00E50E59"/>
    <w:rsid w:val="00E54665"/>
    <w:rsid w:val="00E57F82"/>
    <w:rsid w:val="00E64FC7"/>
    <w:rsid w:val="00E65417"/>
    <w:rsid w:val="00E661D1"/>
    <w:rsid w:val="00E708A8"/>
    <w:rsid w:val="00E726DB"/>
    <w:rsid w:val="00E72920"/>
    <w:rsid w:val="00E752A9"/>
    <w:rsid w:val="00E754C9"/>
    <w:rsid w:val="00E76932"/>
    <w:rsid w:val="00E777AD"/>
    <w:rsid w:val="00E779DC"/>
    <w:rsid w:val="00E82AEB"/>
    <w:rsid w:val="00E83563"/>
    <w:rsid w:val="00E83954"/>
    <w:rsid w:val="00E856A6"/>
    <w:rsid w:val="00E86D3D"/>
    <w:rsid w:val="00E91977"/>
    <w:rsid w:val="00E92DB5"/>
    <w:rsid w:val="00E96E9B"/>
    <w:rsid w:val="00E97D57"/>
    <w:rsid w:val="00EA0300"/>
    <w:rsid w:val="00EA03BC"/>
    <w:rsid w:val="00EA3B78"/>
    <w:rsid w:val="00EA3CDE"/>
    <w:rsid w:val="00EA5522"/>
    <w:rsid w:val="00EA5B09"/>
    <w:rsid w:val="00EA6024"/>
    <w:rsid w:val="00EB04DB"/>
    <w:rsid w:val="00EB44A6"/>
    <w:rsid w:val="00EB4B8C"/>
    <w:rsid w:val="00EB5923"/>
    <w:rsid w:val="00EB6B85"/>
    <w:rsid w:val="00EC16B1"/>
    <w:rsid w:val="00EC24FD"/>
    <w:rsid w:val="00EC4AF0"/>
    <w:rsid w:val="00EC69F8"/>
    <w:rsid w:val="00EC7020"/>
    <w:rsid w:val="00ED02DC"/>
    <w:rsid w:val="00ED48AB"/>
    <w:rsid w:val="00ED7AF2"/>
    <w:rsid w:val="00EE31B4"/>
    <w:rsid w:val="00EE3328"/>
    <w:rsid w:val="00EE3EE9"/>
    <w:rsid w:val="00EE51E3"/>
    <w:rsid w:val="00EF23E1"/>
    <w:rsid w:val="00EF39A9"/>
    <w:rsid w:val="00EF44A6"/>
    <w:rsid w:val="00EF6792"/>
    <w:rsid w:val="00EF75EF"/>
    <w:rsid w:val="00F02B44"/>
    <w:rsid w:val="00F07016"/>
    <w:rsid w:val="00F12019"/>
    <w:rsid w:val="00F120B0"/>
    <w:rsid w:val="00F12E30"/>
    <w:rsid w:val="00F133B3"/>
    <w:rsid w:val="00F160CE"/>
    <w:rsid w:val="00F17451"/>
    <w:rsid w:val="00F20354"/>
    <w:rsid w:val="00F239F9"/>
    <w:rsid w:val="00F23E02"/>
    <w:rsid w:val="00F2466B"/>
    <w:rsid w:val="00F26AF1"/>
    <w:rsid w:val="00F2791A"/>
    <w:rsid w:val="00F27F2C"/>
    <w:rsid w:val="00F31399"/>
    <w:rsid w:val="00F31AB0"/>
    <w:rsid w:val="00F34D9B"/>
    <w:rsid w:val="00F40600"/>
    <w:rsid w:val="00F41A09"/>
    <w:rsid w:val="00F437CF"/>
    <w:rsid w:val="00F43A3A"/>
    <w:rsid w:val="00F50AA7"/>
    <w:rsid w:val="00F50C9F"/>
    <w:rsid w:val="00F519CC"/>
    <w:rsid w:val="00F52F3A"/>
    <w:rsid w:val="00F548B8"/>
    <w:rsid w:val="00F56134"/>
    <w:rsid w:val="00F56397"/>
    <w:rsid w:val="00F6146F"/>
    <w:rsid w:val="00F65215"/>
    <w:rsid w:val="00F659EB"/>
    <w:rsid w:val="00F666A7"/>
    <w:rsid w:val="00F702E6"/>
    <w:rsid w:val="00F70C87"/>
    <w:rsid w:val="00F72D4E"/>
    <w:rsid w:val="00F7427C"/>
    <w:rsid w:val="00F74697"/>
    <w:rsid w:val="00F75032"/>
    <w:rsid w:val="00F7741F"/>
    <w:rsid w:val="00F81489"/>
    <w:rsid w:val="00F81D68"/>
    <w:rsid w:val="00F82A21"/>
    <w:rsid w:val="00F852B3"/>
    <w:rsid w:val="00F85DEB"/>
    <w:rsid w:val="00F8635D"/>
    <w:rsid w:val="00F86ABD"/>
    <w:rsid w:val="00F91094"/>
    <w:rsid w:val="00F92A0A"/>
    <w:rsid w:val="00F97CD4"/>
    <w:rsid w:val="00FA0FE9"/>
    <w:rsid w:val="00FA1CEE"/>
    <w:rsid w:val="00FA4CF1"/>
    <w:rsid w:val="00FA5E00"/>
    <w:rsid w:val="00FA6C48"/>
    <w:rsid w:val="00FA6CAF"/>
    <w:rsid w:val="00FA79AB"/>
    <w:rsid w:val="00FB0163"/>
    <w:rsid w:val="00FB174E"/>
    <w:rsid w:val="00FB31F5"/>
    <w:rsid w:val="00FC0BFE"/>
    <w:rsid w:val="00FC1AB6"/>
    <w:rsid w:val="00FC3B24"/>
    <w:rsid w:val="00FC3F0E"/>
    <w:rsid w:val="00FC7547"/>
    <w:rsid w:val="00FC7C54"/>
    <w:rsid w:val="00FD1CC1"/>
    <w:rsid w:val="00FD4A5F"/>
    <w:rsid w:val="00FE0DB6"/>
    <w:rsid w:val="00FE109A"/>
    <w:rsid w:val="00FE2DC3"/>
    <w:rsid w:val="00FE7D85"/>
    <w:rsid w:val="00FF0FFE"/>
    <w:rsid w:val="00FF1F9F"/>
    <w:rsid w:val="00FF2E47"/>
    <w:rsid w:val="00FF3EE4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4FAA"/>
  <w15:docId w15:val="{7F0B8F1C-29C5-4356-A03A-0CBA2098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2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D9D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3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388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53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38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643</Words>
  <Characters>4449</Characters>
  <Application>Microsoft Office Word</Application>
  <DocSecurity>0</DocSecurity>
  <Lines>247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- -</cp:lastModifiedBy>
  <cp:revision>11</cp:revision>
  <cp:lastPrinted>2014-09-21T15:15:00Z</cp:lastPrinted>
  <dcterms:created xsi:type="dcterms:W3CDTF">2017-05-27T21:38:00Z</dcterms:created>
  <dcterms:modified xsi:type="dcterms:W3CDTF">2018-12-04T12:34:00Z</dcterms:modified>
</cp:coreProperties>
</file>