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5B0676">
        <w:rPr>
          <w:sz w:val="28"/>
          <w:szCs w:val="28"/>
        </w:rPr>
        <w:t>80048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5B0676">
        <w:rPr>
          <w:rFonts w:ascii="Times New Roman" w:hAnsi="Times New Roman" w:cs="Times New Roman"/>
          <w:sz w:val="28"/>
          <w:szCs w:val="28"/>
        </w:rPr>
        <w:t>25.01.2019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54411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5B0676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Муниципальное унитарное предприятие «Коммунальщик»</w:t>
            </w:r>
            <w:r w:rsidR="005441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Становлянского района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54411E" w:rsidRDefault="005B0676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54411E">
              <w:rPr>
                <w:sz w:val="28"/>
                <w:szCs w:val="28"/>
              </w:rPr>
              <w:t>399710, Липецкая область, Становлянский район, село Становое, улица Мичурина, дом 1,</w:t>
            </w:r>
            <w:r w:rsidR="00D342DA" w:rsidRPr="0054411E">
              <w:rPr>
                <w:sz w:val="28"/>
                <w:szCs w:val="28"/>
              </w:rPr>
              <w:t xml:space="preserve">, ОГРН </w:t>
            </w:r>
            <w:r w:rsidRPr="0054411E">
              <w:rPr>
                <w:sz w:val="28"/>
                <w:szCs w:val="28"/>
              </w:rPr>
              <w:t>1054800062019</w:t>
            </w:r>
            <w:r w:rsidR="00D342DA" w:rsidRPr="0054411E">
              <w:rPr>
                <w:sz w:val="28"/>
                <w:szCs w:val="28"/>
              </w:rPr>
              <w:t xml:space="preserve">, ИНН </w:t>
            </w:r>
            <w:r w:rsidRPr="0054411E">
              <w:rPr>
                <w:sz w:val="28"/>
                <w:szCs w:val="28"/>
              </w:rPr>
              <w:t>4807006978</w:t>
            </w:r>
            <w:r w:rsidR="00D342DA" w:rsidRPr="0054411E">
              <w:rPr>
                <w:sz w:val="28"/>
                <w:szCs w:val="28"/>
              </w:rPr>
              <w:t>.</w:t>
            </w:r>
          </w:p>
          <w:p w:rsidR="00D342DA" w:rsidRPr="0054411E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54411E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5B0676" w:rsidRPr="0054411E" w:rsidRDefault="005B067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4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Строганов Сергей Александрович</w:t>
            </w:r>
          </w:p>
          <w:p w:rsidR="00D342DA" w:rsidRPr="0054411E" w:rsidRDefault="005B067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4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«Саморегулируемая организация арбитражных управляющих Центрального федерального округа»</w:t>
            </w:r>
          </w:p>
        </w:tc>
      </w:tr>
      <w:tr w:rsidR="00D342DA" w:rsidRPr="0054411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54411E" w:rsidRDefault="005B0676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54411E">
              <w:rPr>
                <w:sz w:val="28"/>
                <w:szCs w:val="28"/>
              </w:rPr>
              <w:t>Арбитражный суд Липецкой области</w:t>
            </w:r>
            <w:r w:rsidR="00D342DA" w:rsidRPr="0054411E">
              <w:rPr>
                <w:sz w:val="28"/>
                <w:szCs w:val="28"/>
              </w:rPr>
              <w:t xml:space="preserve">, дело о банкротстве </w:t>
            </w:r>
            <w:r w:rsidRPr="0054411E">
              <w:rPr>
                <w:sz w:val="28"/>
                <w:szCs w:val="28"/>
              </w:rPr>
              <w:t>А36-12250/2017</w:t>
            </w:r>
          </w:p>
        </w:tc>
      </w:tr>
      <w:tr w:rsidR="00D342DA" w:rsidRPr="0054411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54411E" w:rsidRDefault="005B067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4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Липецкой области</w:t>
            </w:r>
            <w:r w:rsidR="00D342DA" w:rsidRPr="00544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44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544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544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20.02.2018</w:t>
            </w:r>
            <w:r w:rsidR="00D342DA" w:rsidRPr="00544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B0676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Лот №2: Здание остановочного комплекса. кад.№48:14:0600149:157. Адрес: Липецкая обл., Становлянский р-он, с.Становое, ул.Мичурина, д.29; АОГВ-11,6. Начальная стоимость 2 589 132 руб., без НДС..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B067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5B0676">
              <w:rPr>
                <w:sz w:val="28"/>
                <w:szCs w:val="28"/>
              </w:rPr>
              <w:t>10.12.2018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5B0676">
              <w:rPr>
                <w:sz w:val="28"/>
                <w:szCs w:val="28"/>
              </w:rPr>
              <w:t>22.01.2019 г. в 16:00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B0676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Оформление участия в торгах производится путем подачи на сайте посредством электронного документооборота в форме электронного документа, подписанного электронной подписью, заявка на участие в торгах, которая должна соответствовать требованиям, указанным в сообщении о проведении торгов, и содержать: обязательство участника открытых торгов соблюдать требования, указанные в сообщении о проведении открытых торгов, наименование, организационно-правовую форму, место нахождения, почтовый адрес заявителя  юр.лица; фамилию, имя, отчество, паспортные данные, сведения о месте жительства заявителя  физ.лица; номер контактного телефона, адрес электронной почты заявителя, ИНН; сведения о наличии и о характере заинтересованности или об отсутствии заинтересованности заявителя по отношению к должнику, кредиторам, конкурсному управляющему; сведения об участии в капитале заявителя конкурсного управляющего, саморегулируемой организации арбитражных управляющих, членом которой является конкурсный управляющий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54411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к) размер задатка, сроки и порядок внесения и возврата задатка, реквизиты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5B0676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Сумма задатка на каждый из лотов: </w:t>
            </w:r>
          </w:p>
          <w:p w:rsidR="005B0676" w:rsidRDefault="005B067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129 456.60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54411E" w:rsidRDefault="005B067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41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Для участия в открытых торгах заявитель представляет оператору электронной площадки в электронной форме, размещенной на сайте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http</w:t>
            </w:r>
            <w:r w:rsidRPr="005441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lot</w:t>
            </w:r>
            <w:r w:rsidRPr="005441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online</w:t>
            </w:r>
            <w:r w:rsidRPr="005441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ru</w:t>
            </w:r>
            <w:r w:rsidRPr="005441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., подписанный электронной подписью заявителя договор о задатке. Задаток считается внесенным по факту поступления денежных средств на указанный р/с должника.</w:t>
            </w:r>
            <w:r w:rsidR="00D342DA" w:rsidRPr="005441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54411E" w:rsidRDefault="005B0676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54411E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Задаток в размере 5% от начальной цены каждого лота перечисляется на р/с должника, реквизиты для перечисления задатка: получатель МУП "Коммунальщик" Становлянского района, р/с 40702.810.4.35000008516 Банк ЛИПЕЦКОЕ ОТДЕЛЕНИЕ </w:t>
            </w: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N</w:t>
            </w:r>
            <w:r w:rsidRPr="0054411E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8593 ПАО СБЕРБАНК г.Липецк, БИК 044206604, к/с 30101.810.8.00000000604, ИНН 4807006978, КПП 481401001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5B0676" w:rsidRDefault="005B067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2 589 132.00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5B0676" w:rsidRDefault="005B067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129 456.60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54411E" w:rsidRDefault="005B0676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открытых торгов признается участник торгов предложивший наиболее высокую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B0676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Результаты торгов подводятся в день проведения торгов на электронной торговой площадке АО «Российский аукционный дом» и оформляются протоколом о результатах проведения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B0676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пяти дней с даты подписания протокола о результатах проведения торгов конкурсный управляющий направляет победителю </w:t>
            </w:r>
            <w:r>
              <w:rPr>
                <w:color w:val="auto"/>
                <w:sz w:val="28"/>
                <w:szCs w:val="28"/>
              </w:rPr>
              <w:lastRenderedPageBreak/>
              <w:t>торгов предложение заключить договор купли-продажи с приложением проекта данного договора.В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возвращается, а победитель утрачивает право на заключение указанного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54411E" w:rsidRDefault="005B0676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имущества должника в соответствии с договором купли-продажи должна быть осуществлена покупателем не позднее тридцати дней со дня подписания данного договора по следующим реквизитам: получатель МУП "Коммунальщик"Становлянского района, р/с 40602.810.1.35100100099Банк ЛИПЕЦКОЕ ОТДЕЛЕНИЕ №8593 ПАО СБЕРБАНК г.Липецк, БИК 044206604, к/с 30101.810.8.00000000604, ИНН 4807006978, КПП 481401001.</w:t>
            </w:r>
          </w:p>
        </w:tc>
      </w:tr>
      <w:tr w:rsidR="00D342DA" w:rsidRPr="0054411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54411E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544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544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5B0676" w:rsidRPr="00544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"Реализация"</w:t>
            </w:r>
            <w:r w:rsidRPr="00544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544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B0676" w:rsidRPr="00544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4826083520</w:t>
            </w:r>
            <w:r w:rsidRPr="00544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544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B0676" w:rsidRPr="00544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482601001</w:t>
            </w:r>
            <w:r w:rsidRPr="00544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544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5B0676" w:rsidRPr="00544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398001 г.Липецк, ул. Советская, стр.64, офис 311</w:t>
            </w:r>
            <w:r w:rsidRPr="00544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5B0676" w:rsidRPr="00544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8(4742)220916</w:t>
            </w:r>
            <w:r w:rsidRPr="00544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544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544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5B0676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real</w:t>
              </w:r>
              <w:r w:rsidR="005B0676" w:rsidRPr="0054411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5B0676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lip</w:t>
              </w:r>
              <w:r w:rsidR="005B0676" w:rsidRPr="0054411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5B0676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yandex</w:t>
              </w:r>
              <w:r w:rsidR="005B0676" w:rsidRPr="0054411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5B0676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</w:hyperlink>
            <w:r w:rsidRPr="00544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</w:t>
            </w:r>
            <w:r w:rsidRPr="001D2D62">
              <w:rPr>
                <w:sz w:val="28"/>
                <w:szCs w:val="28"/>
              </w:rPr>
              <w:lastRenderedPageBreak/>
              <w:t>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5B0676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08.12.2018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411E"/>
    <w:rsid w:val="00546649"/>
    <w:rsid w:val="00574C2D"/>
    <w:rsid w:val="005B0676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SPecialiST RePack</Company>
  <LinksUpToDate>false</LinksUpToDate>
  <CharactersWithSpaces>7409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user</cp:lastModifiedBy>
  <cp:revision>2</cp:revision>
  <cp:lastPrinted>2010-11-10T14:05:00Z</cp:lastPrinted>
  <dcterms:created xsi:type="dcterms:W3CDTF">2018-12-07T07:21:00Z</dcterms:created>
  <dcterms:modified xsi:type="dcterms:W3CDTF">2018-12-07T07:21:00Z</dcterms:modified>
</cp:coreProperties>
</file>