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 xml:space="preserve">г. ________________                                                                                           </w:t>
      </w:r>
      <w:proofErr w:type="gramStart"/>
      <w:r w:rsidRPr="00495CC1">
        <w:rPr>
          <w:rFonts w:ascii="Times New Roman" w:eastAsia="Calibri" w:hAnsi="Times New Roman" w:cs="Times New Roman"/>
        </w:rPr>
        <w:t xml:space="preserve">   «</w:t>
      </w:r>
      <w:proofErr w:type="gramEnd"/>
      <w:r w:rsidRPr="00495CC1">
        <w:rPr>
          <w:rFonts w:ascii="Times New Roman" w:eastAsia="Calibri" w:hAnsi="Times New Roman" w:cs="Times New Roman"/>
        </w:rPr>
        <w:t>___»_________201</w:t>
      </w:r>
      <w:r w:rsidR="000808B8">
        <w:rPr>
          <w:rFonts w:ascii="Times New Roman" w:eastAsia="Calibri" w:hAnsi="Times New Roman" w:cs="Times New Roman"/>
        </w:rPr>
        <w:t>8</w:t>
      </w:r>
      <w:r w:rsidRPr="00495CC1">
        <w:rPr>
          <w:rFonts w:ascii="Times New Roman" w:eastAsia="Calibri" w:hAnsi="Times New Roman" w:cs="Times New Roman"/>
        </w:rPr>
        <w:t xml:space="preserve"> 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AF0AE4" w:rsidRDefault="00B651B8" w:rsidP="0019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>Ф</w:t>
      </w:r>
      <w:r w:rsidR="00495CC1" w:rsidRPr="00AF0AE4">
        <w:rPr>
          <w:rFonts w:ascii="Times New Roman" w:hAnsi="Times New Roman" w:cs="Times New Roman"/>
          <w:sz w:val="24"/>
          <w:szCs w:val="24"/>
        </w:rPr>
        <w:t>инансов</w:t>
      </w:r>
      <w:r w:rsidRPr="00AF0AE4">
        <w:rPr>
          <w:rFonts w:ascii="Times New Roman" w:hAnsi="Times New Roman" w:cs="Times New Roman"/>
          <w:sz w:val="24"/>
          <w:szCs w:val="24"/>
        </w:rPr>
        <w:t>ый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Шевцов О</w:t>
      </w:r>
      <w:r w:rsidRPr="00AF0AE4">
        <w:rPr>
          <w:rFonts w:ascii="Times New Roman" w:hAnsi="Times New Roman" w:cs="Times New Roman"/>
          <w:sz w:val="24"/>
          <w:szCs w:val="24"/>
        </w:rPr>
        <w:t>лег Анатольевич (ИНН 100101312175)</w:t>
      </w:r>
      <w:r w:rsidR="00495CC1" w:rsidRPr="00AF0AE4">
        <w:rPr>
          <w:rFonts w:ascii="Times New Roman" w:hAnsi="Times New Roman" w:cs="Times New Roman"/>
          <w:sz w:val="24"/>
          <w:szCs w:val="24"/>
        </w:rPr>
        <w:t>, действующ</w:t>
      </w:r>
      <w:r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</w:t>
      </w:r>
      <w:r w:rsidR="00F816F9"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по делу №А</w:t>
      </w:r>
      <w:r w:rsidR="00F816F9">
        <w:rPr>
          <w:rFonts w:ascii="Times New Roman" w:hAnsi="Times New Roman" w:cs="Times New Roman"/>
          <w:sz w:val="24"/>
          <w:szCs w:val="24"/>
        </w:rPr>
        <w:t>55</w:t>
      </w:r>
      <w:bookmarkStart w:id="0" w:name="_GoBack"/>
      <w:bookmarkEnd w:id="0"/>
      <w:r w:rsidR="00495CC1" w:rsidRPr="00AF0AE4">
        <w:rPr>
          <w:rFonts w:ascii="Times New Roman" w:hAnsi="Times New Roman" w:cs="Times New Roman"/>
          <w:sz w:val="24"/>
          <w:szCs w:val="24"/>
        </w:rPr>
        <w:t>-___________/______</w:t>
      </w:r>
      <w:r w:rsidR="00495CC1" w:rsidRPr="00AF0AE4">
        <w:rPr>
          <w:rFonts w:ascii="Calibri" w:eastAsia="Calibri" w:hAnsi="Calibri" w:cs="Times New Roman"/>
          <w:sz w:val="24"/>
          <w:szCs w:val="24"/>
        </w:rPr>
        <w:t xml:space="preserve"> </w:t>
      </w:r>
      <w:r w:rsidR="00495CC1" w:rsidRPr="00AF0AE4">
        <w:rPr>
          <w:rFonts w:ascii="Times New Roman" w:hAnsi="Times New Roman" w:cs="Times New Roman"/>
          <w:sz w:val="24"/>
          <w:szCs w:val="24"/>
        </w:rPr>
        <w:t>от ___/___/20__г.</w:t>
      </w:r>
      <w:r w:rsidRPr="00AF0AE4">
        <w:rPr>
          <w:rFonts w:ascii="Times New Roman" w:hAnsi="Times New Roman" w:cs="Times New Roman"/>
          <w:sz w:val="24"/>
          <w:szCs w:val="24"/>
        </w:rPr>
        <w:t xml:space="preserve"> и Положения о торгах от ________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«</w:t>
      </w:r>
      <w:r w:rsidRPr="00AF0AE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»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____________________________________________________________(ИНН ___________________, СНИЛС/ОГРН________________), в лице________________________________________, действующего на основании ___________, именуемое в дальнейшем </w:t>
      </w:r>
      <w:r w:rsidRPr="00AF0AE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AF0AE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166EE9" w:rsidRPr="00166EE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F0AE4" w:rsidRDefault="00AF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проводимых на электронной площадке http://lot-online.ru, перечисляет задаток в размере </w:t>
      </w:r>
      <w:r w:rsidR="00F816F9">
        <w:rPr>
          <w:rFonts w:ascii="Times New Roman" w:hAnsi="Times New Roman" w:cs="Times New Roman"/>
          <w:sz w:val="24"/>
          <w:szCs w:val="24"/>
        </w:rPr>
        <w:t>___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% от </w:t>
      </w:r>
      <w:r w:rsidR="00F816F9">
        <w:rPr>
          <w:rFonts w:ascii="Times New Roman" w:hAnsi="Times New Roman" w:cs="Times New Roman"/>
          <w:sz w:val="24"/>
          <w:szCs w:val="24"/>
        </w:rPr>
        <w:t>начальной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цены лота </w:t>
      </w:r>
      <w:r w:rsidR="00841584">
        <w:rPr>
          <w:rFonts w:ascii="Times New Roman" w:hAnsi="Times New Roman" w:cs="Times New Roman"/>
          <w:sz w:val="24"/>
          <w:szCs w:val="24"/>
        </w:rPr>
        <w:t xml:space="preserve">_______(наименование лота)________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1584">
        <w:rPr>
          <w:rFonts w:ascii="Times New Roman" w:hAnsi="Times New Roman" w:cs="Times New Roman"/>
          <w:sz w:val="24"/>
          <w:szCs w:val="24"/>
        </w:rPr>
        <w:t>_________________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руб. (далее - "Задаток"), 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="00B651B8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3E62A7">
        <w:rPr>
          <w:rFonts w:ascii="Times New Roman" w:hAnsi="Times New Roman" w:cs="Times New Roman"/>
          <w:sz w:val="24"/>
          <w:szCs w:val="24"/>
        </w:rPr>
        <w:t xml:space="preserve">банковский счет </w:t>
      </w:r>
      <w:r w:rsidR="003E62A7" w:rsidRPr="003E62A7">
        <w:rPr>
          <w:rFonts w:ascii="Times New Roman" w:hAnsi="Times New Roman" w:cs="Times New Roman"/>
          <w:sz w:val="24"/>
          <w:szCs w:val="24"/>
        </w:rPr>
        <w:t xml:space="preserve">должника - </w:t>
      </w:r>
      <w:r w:rsidR="00F816F9" w:rsidRPr="00F816F9">
        <w:rPr>
          <w:rFonts w:ascii="Times New Roman" w:hAnsi="Times New Roman" w:cs="Times New Roman"/>
          <w:sz w:val="24"/>
          <w:szCs w:val="24"/>
        </w:rPr>
        <w:t>№40817810954402388667 в Поволжский Банк ПАО СБЕРБАНК г. Самара (БИК 043601607, к/с 30101810200000000607), получатель – Гончаров Дмитрий Владимирович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В случае 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7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  <w:r w:rsidR="0019151B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9" w:history="1">
        <w:r w:rsid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 w:rsidR="008C0DDA"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 w:rsidR="008C0DDA"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 w:rsidR="008C0DDA"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</w:t>
      </w:r>
      <w:r w:rsidR="00DB7D1B"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 xml:space="preserve">о Заявителем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</w:t>
      </w:r>
      <w:r w:rsidR="00DB7D1B"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</w:t>
      </w:r>
      <w:r w:rsidR="004E7BD7">
        <w:rPr>
          <w:rFonts w:ascii="Times New Roman" w:hAnsi="Times New Roman" w:cs="Times New Roman"/>
          <w:sz w:val="24"/>
          <w:szCs w:val="24"/>
        </w:rPr>
        <w:t xml:space="preserve">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4E7BD7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4E7BD7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CD4F6F" w:rsidRPr="00CD4F6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79649C" w:rsidRPr="00E40FA5" w:rsidRDefault="0079649C" w:rsidP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lastRenderedPageBreak/>
        <w:t>Заяв</w:t>
      </w:r>
      <w:r w:rsidR="00BF4A4C">
        <w:rPr>
          <w:rFonts w:ascii="Times New Roman" w:hAnsi="Times New Roman" w:cs="Times New Roman"/>
          <w:sz w:val="24"/>
          <w:szCs w:val="24"/>
        </w:rPr>
        <w:t xml:space="preserve">ителем задатка в течение </w:t>
      </w:r>
      <w:r w:rsidR="00606786" w:rsidRP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 w:rsidR="00683432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79649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 w:rsidR="0079649C">
        <w:rPr>
          <w:rFonts w:ascii="Times New Roman" w:hAnsi="Times New Roman" w:cs="Times New Roman"/>
          <w:sz w:val="24"/>
          <w:szCs w:val="24"/>
        </w:rPr>
        <w:t>о Зая</w:t>
      </w:r>
      <w:r w:rsidR="00BF4A4C">
        <w:rPr>
          <w:rFonts w:ascii="Times New Roman" w:hAnsi="Times New Roman" w:cs="Times New Roman"/>
          <w:sz w:val="24"/>
          <w:szCs w:val="24"/>
        </w:rPr>
        <w:t xml:space="preserve">вителем задатка в течение 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="0079649C">
        <w:rPr>
          <w:rFonts w:ascii="Times New Roman" w:hAnsi="Times New Roman" w:cs="Times New Roman"/>
          <w:sz w:val="24"/>
          <w:szCs w:val="24"/>
        </w:rPr>
        <w:t>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6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79649C"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 w:rsidR="00683432"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683432">
        <w:rPr>
          <w:rFonts w:ascii="Times New Roman" w:hAnsi="Times New Roman" w:cs="Times New Roman"/>
          <w:sz w:val="24"/>
          <w:szCs w:val="24"/>
        </w:rPr>
        <w:t>пли-продажи</w:t>
      </w:r>
      <w:r w:rsidR="0079649C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Внесенный Заявителем з</w:t>
      </w:r>
      <w:r w:rsidR="00E40FA5"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 w:rsidR="00683432"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="00E40FA5"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40FA5"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841584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350D18">
        <w:tc>
          <w:tcPr>
            <w:tcW w:w="4816" w:type="dxa"/>
            <w:shd w:val="clear" w:color="auto" w:fill="auto"/>
          </w:tcPr>
          <w:p w:rsid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B651B8"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</w:t>
            </w:r>
            <w:r w:rsidR="00473AAD">
              <w:rPr>
                <w:rFonts w:ascii="Times New Roman" w:hAnsi="Times New Roman" w:cs="Times New Roman"/>
              </w:rPr>
              <w:t xml:space="preserve"> Шевцов Олег Анатольевич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</w:t>
            </w:r>
            <w:r w:rsidR="00473AAD">
              <w:rPr>
                <w:rFonts w:ascii="Times New Roman" w:hAnsi="Times New Roman" w:cs="Times New Roman"/>
              </w:rPr>
              <w:t>100101312175</w:t>
            </w:r>
          </w:p>
          <w:p w:rsidR="00473AAD" w:rsidRDefault="00473AAD" w:rsidP="004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:rsidR="00473AAD" w:rsidRDefault="00473AAD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443045, г. Самара, ул. Авроры, 150А, оф. 312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rPr>
          <w:trHeight w:val="679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350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</w:tc>
      </w:tr>
    </w:tbl>
    <w:p w:rsidR="00841584" w:rsidRPr="00E40FA5" w:rsidRDefault="00841584" w:rsidP="0035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327F00">
      <w:footerReference w:type="default" r:id="rId13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F90" w:rsidRDefault="00384F90" w:rsidP="00327F00">
      <w:pPr>
        <w:spacing w:after="0" w:line="240" w:lineRule="auto"/>
      </w:pPr>
      <w:r>
        <w:separator/>
      </w:r>
    </w:p>
  </w:endnote>
  <w:endnote w:type="continuationSeparator" w:id="0">
    <w:p w:rsidR="00384F90" w:rsidRDefault="00384F90" w:rsidP="0032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095573"/>
      <w:docPartObj>
        <w:docPartGallery w:val="Page Numbers (Bottom of Page)"/>
        <w:docPartUnique/>
      </w:docPartObj>
    </w:sdtPr>
    <w:sdtEndPr/>
    <w:sdtContent>
      <w:p w:rsidR="00327F00" w:rsidRDefault="00327F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7F00" w:rsidRDefault="00327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F90" w:rsidRDefault="00384F90" w:rsidP="00327F00">
      <w:pPr>
        <w:spacing w:after="0" w:line="240" w:lineRule="auto"/>
      </w:pPr>
      <w:r>
        <w:separator/>
      </w:r>
    </w:p>
  </w:footnote>
  <w:footnote w:type="continuationSeparator" w:id="0">
    <w:p w:rsidR="00384F90" w:rsidRDefault="00384F90" w:rsidP="00327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A5"/>
    <w:rsid w:val="000808B8"/>
    <w:rsid w:val="00141329"/>
    <w:rsid w:val="00166EE9"/>
    <w:rsid w:val="001773E0"/>
    <w:rsid w:val="0019151B"/>
    <w:rsid w:val="00254D27"/>
    <w:rsid w:val="00292A61"/>
    <w:rsid w:val="00327F00"/>
    <w:rsid w:val="00336C99"/>
    <w:rsid w:val="00350D18"/>
    <w:rsid w:val="00384F90"/>
    <w:rsid w:val="003E62A7"/>
    <w:rsid w:val="00473AAD"/>
    <w:rsid w:val="0047754F"/>
    <w:rsid w:val="00495CC1"/>
    <w:rsid w:val="004E7BD7"/>
    <w:rsid w:val="00606786"/>
    <w:rsid w:val="00683432"/>
    <w:rsid w:val="006E5681"/>
    <w:rsid w:val="00760C1C"/>
    <w:rsid w:val="0079649C"/>
    <w:rsid w:val="00841584"/>
    <w:rsid w:val="008C0DDA"/>
    <w:rsid w:val="009103FB"/>
    <w:rsid w:val="00974BF7"/>
    <w:rsid w:val="00AA1F6C"/>
    <w:rsid w:val="00AF0AE4"/>
    <w:rsid w:val="00B651B8"/>
    <w:rsid w:val="00B909AF"/>
    <w:rsid w:val="00B931CF"/>
    <w:rsid w:val="00BB0CF5"/>
    <w:rsid w:val="00BF4A4C"/>
    <w:rsid w:val="00C82630"/>
    <w:rsid w:val="00CD4F6F"/>
    <w:rsid w:val="00DB7D1B"/>
    <w:rsid w:val="00E04333"/>
    <w:rsid w:val="00E40FA5"/>
    <w:rsid w:val="00F315E9"/>
    <w:rsid w:val="00F728B2"/>
    <w:rsid w:val="00F816F9"/>
    <w:rsid w:val="00FF14D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FF81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F00"/>
  </w:style>
  <w:style w:type="paragraph" w:styleId="a6">
    <w:name w:val="footer"/>
    <w:basedOn w:val="a"/>
    <w:link w:val="a7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Ew0KB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Dw0KE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Cw0KF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7409CC717016BE5wEK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D9222F20A85E0628DD68865896301E69F0186409CC717016BE5E45DC490560E0F48318F5Fw0K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 -</cp:lastModifiedBy>
  <cp:revision>15</cp:revision>
  <dcterms:created xsi:type="dcterms:W3CDTF">2017-05-27T21:53:00Z</dcterms:created>
  <dcterms:modified xsi:type="dcterms:W3CDTF">2018-12-07T09:26:00Z</dcterms:modified>
</cp:coreProperties>
</file>