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FF28F" w14:textId="77777777" w:rsidR="00EA723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289C" w:rsidRPr="008C289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C289C" w:rsidRPr="008C28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C289C" w:rsidRPr="008C289C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Постановления Пятнадцатого арбитражного апелляционного суда от 22 июня 2018 года по делу № А32-901/2018 конкурсным управляющим (ликвидатором) </w:t>
      </w:r>
      <w:r w:rsidR="008C289C" w:rsidRPr="008C2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</w:t>
      </w:r>
      <w:r w:rsidR="008C2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8C289C" w:rsidRPr="008C2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ограниченной ответственностью коммерческий банк «</w:t>
      </w:r>
      <w:proofErr w:type="spellStart"/>
      <w:r w:rsidR="008C289C" w:rsidRPr="008C2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Новопокровский</w:t>
      </w:r>
      <w:proofErr w:type="spellEnd"/>
      <w:r w:rsidR="008C289C" w:rsidRPr="008C2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(ООО КБ «</w:t>
      </w:r>
      <w:proofErr w:type="spellStart"/>
      <w:r w:rsidR="008C289C" w:rsidRPr="008C2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Новопокровский</w:t>
      </w:r>
      <w:proofErr w:type="spellEnd"/>
      <w:r w:rsidR="008C289C" w:rsidRPr="008C2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8C289C" w:rsidRPr="008C289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8C289C" w:rsidRPr="008C289C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350059</w:t>
      </w:r>
      <w:r w:rsidR="007E226C">
        <w:rPr>
          <w:rFonts w:ascii="Times New Roman" w:hAnsi="Times New Roman" w:cs="Times New Roman"/>
          <w:color w:val="000000"/>
          <w:sz w:val="24"/>
          <w:szCs w:val="24"/>
        </w:rPr>
        <w:t xml:space="preserve"> Краснодарский край, г. Краснодар</w:t>
      </w:r>
      <w:r w:rsidR="008C289C" w:rsidRPr="008C28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E226C">
        <w:rPr>
          <w:rFonts w:ascii="Times New Roman" w:hAnsi="Times New Roman" w:cs="Times New Roman"/>
          <w:color w:val="000000"/>
          <w:sz w:val="24"/>
          <w:szCs w:val="24"/>
        </w:rPr>
        <w:t xml:space="preserve"> ул. Волжская/</w:t>
      </w:r>
      <w:proofErr w:type="spellStart"/>
      <w:r w:rsidR="007E226C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="007E226C">
        <w:rPr>
          <w:rFonts w:ascii="Times New Roman" w:hAnsi="Times New Roman" w:cs="Times New Roman"/>
          <w:color w:val="000000"/>
          <w:sz w:val="24"/>
          <w:szCs w:val="24"/>
        </w:rPr>
        <w:t>, д.47/77</w:t>
      </w:r>
      <w:r w:rsidR="008C289C" w:rsidRPr="008C289C">
        <w:rPr>
          <w:rFonts w:ascii="Times New Roman" w:hAnsi="Times New Roman" w:cs="Times New Roman"/>
          <w:color w:val="000000"/>
          <w:sz w:val="24"/>
          <w:szCs w:val="24"/>
        </w:rPr>
        <w:t xml:space="preserve"> ИНН 2344012343, ОГРН 1022300001272</w:t>
      </w:r>
      <w:r w:rsidR="008C289C">
        <w:rPr>
          <w:rFonts w:ascii="Times New Roman" w:hAnsi="Times New Roman" w:cs="Times New Roman"/>
          <w:color w:val="000000"/>
          <w:sz w:val="24"/>
          <w:szCs w:val="24"/>
        </w:rPr>
        <w:t>, КПП</w:t>
      </w:r>
      <w:r w:rsidR="008C289C" w:rsidRPr="008C289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C289C" w:rsidRPr="008C289C">
        <w:rPr>
          <w:rFonts w:ascii="Times New Roman" w:hAnsi="Times New Roman" w:cs="Times New Roman"/>
          <w:color w:val="000000"/>
          <w:sz w:val="24"/>
          <w:szCs w:val="24"/>
        </w:rPr>
        <w:t>231201001) (далее – КУ) (далее – финансовая организация)</w:t>
      </w:r>
      <w:r w:rsidR="00C9585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C9585C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6C0957B3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33289A5" w14:textId="4F02308B" w:rsidR="00B65946" w:rsidRDefault="00B65946" w:rsidP="00B659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АПКШ "Континент" 3.5 ЦУС Платформа IPS - 100, г. Видное - 135 000,00</w:t>
      </w:r>
      <w:r w:rsidRPr="00B65946">
        <w:t xml:space="preserve"> </w:t>
      </w:r>
      <w:r>
        <w:t>руб.;</w:t>
      </w:r>
    </w:p>
    <w:p w14:paraId="34D74A05" w14:textId="33A340FF" w:rsidR="00B65946" w:rsidRDefault="00B65946" w:rsidP="00B659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АПКШ "Континент" 3.5 ЦУС Платформа IPS - 100, г. Краснодар - 136 000,00</w:t>
      </w:r>
      <w:r w:rsidRPr="00B65946">
        <w:t xml:space="preserve"> </w:t>
      </w:r>
      <w:r>
        <w:t>руб.;</w:t>
      </w:r>
    </w:p>
    <w:p w14:paraId="423F7BCE" w14:textId="61F21012" w:rsidR="00B65946" w:rsidRDefault="00B65946" w:rsidP="00B659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– Банкомат </w:t>
      </w:r>
      <w:proofErr w:type="spellStart"/>
      <w:r>
        <w:t>Diebold</w:t>
      </w:r>
      <w:proofErr w:type="spellEnd"/>
      <w:r>
        <w:t xml:space="preserve"> </w:t>
      </w:r>
      <w:proofErr w:type="spellStart"/>
      <w:r>
        <w:t>Opteva</w:t>
      </w:r>
      <w:proofErr w:type="spellEnd"/>
      <w:r>
        <w:t xml:space="preserve"> 720, г. Москва - 341 569,62</w:t>
      </w:r>
      <w:r w:rsidRPr="00B65946">
        <w:t xml:space="preserve"> </w:t>
      </w:r>
      <w:r>
        <w:t>руб.;</w:t>
      </w:r>
    </w:p>
    <w:p w14:paraId="187D6D72" w14:textId="4B9E6474" w:rsidR="00B65946" w:rsidRDefault="00B65946" w:rsidP="00B659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Банкомат </w:t>
      </w:r>
      <w:proofErr w:type="spellStart"/>
      <w:r>
        <w:t>Diebold</w:t>
      </w:r>
      <w:proofErr w:type="spellEnd"/>
      <w:r>
        <w:t xml:space="preserve"> </w:t>
      </w:r>
      <w:proofErr w:type="spellStart"/>
      <w:r>
        <w:t>Opteva</w:t>
      </w:r>
      <w:proofErr w:type="spellEnd"/>
      <w:r>
        <w:t xml:space="preserve"> 760, г. Москва - 351 010,73</w:t>
      </w:r>
      <w:r w:rsidRPr="00B65946">
        <w:t xml:space="preserve"> </w:t>
      </w:r>
      <w:r>
        <w:t>руб.;</w:t>
      </w:r>
    </w:p>
    <w:p w14:paraId="1EDC7F90" w14:textId="5CD2C559" w:rsidR="00B65946" w:rsidRDefault="00B65946" w:rsidP="00B659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ИБП SURT8000RMXLI APC </w:t>
      </w:r>
      <w:proofErr w:type="spellStart"/>
      <w:r>
        <w:t>Smart</w:t>
      </w:r>
      <w:proofErr w:type="spellEnd"/>
      <w:r>
        <w:t>-UPS RT RM, г. Видное - 115 260,00</w:t>
      </w:r>
      <w:r w:rsidRPr="00B65946">
        <w:t xml:space="preserve"> </w:t>
      </w:r>
      <w:r>
        <w:t>руб.;</w:t>
      </w:r>
    </w:p>
    <w:p w14:paraId="0C16864A" w14:textId="4E00AE07" w:rsidR="00B65946" w:rsidRDefault="00B65946" w:rsidP="00B659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Банкомат DIEBOLD OPTEVA 520, г. Москва - 192 388,04</w:t>
      </w:r>
      <w:r w:rsidRPr="00B65946">
        <w:t xml:space="preserve"> </w:t>
      </w:r>
      <w:r>
        <w:t>руб.;</w:t>
      </w:r>
    </w:p>
    <w:p w14:paraId="01F5A54C" w14:textId="24C33513" w:rsidR="00B65946" w:rsidRDefault="00B65946" w:rsidP="00B659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Банкомат DIEBOLD OPTEVA 520, г. Москва - 172 044,13</w:t>
      </w:r>
      <w:r w:rsidRPr="00B65946">
        <w:t xml:space="preserve"> </w:t>
      </w:r>
      <w:r>
        <w:t>руб.;</w:t>
      </w:r>
    </w:p>
    <w:p w14:paraId="3D7662B1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8 - </w:t>
      </w:r>
      <w:r w:rsidR="007E226C">
        <w:t xml:space="preserve">Банкомат </w:t>
      </w:r>
      <w:proofErr w:type="spellStart"/>
      <w:r w:rsidR="007E226C">
        <w:t>D</w:t>
      </w:r>
      <w:r>
        <w:t>iebold</w:t>
      </w:r>
      <w:proofErr w:type="spellEnd"/>
      <w:r>
        <w:t xml:space="preserve"> </w:t>
      </w:r>
      <w:proofErr w:type="spellStart"/>
      <w:r>
        <w:t>Opteva</w:t>
      </w:r>
      <w:proofErr w:type="spellEnd"/>
      <w:r>
        <w:t xml:space="preserve"> 720, г. Краснодар - </w:t>
      </w:r>
      <w:r w:rsidR="007E226C">
        <w:t>359 145,08</w:t>
      </w:r>
      <w:r>
        <w:t xml:space="preserve"> руб.;</w:t>
      </w:r>
    </w:p>
    <w:p w14:paraId="01B4F31A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9 - </w:t>
      </w:r>
      <w:r w:rsidR="007E226C">
        <w:t>Счетно-сортировальн</w:t>
      </w:r>
      <w:r>
        <w:t xml:space="preserve">ая машина SB-2000, г. Краснодар - </w:t>
      </w:r>
      <w:r w:rsidR="007E226C">
        <w:t>126 380,00</w:t>
      </w:r>
      <w:r w:rsidRPr="00F9791E">
        <w:t xml:space="preserve"> </w:t>
      </w:r>
      <w:r>
        <w:t>руб.;</w:t>
      </w:r>
    </w:p>
    <w:p w14:paraId="15DED4E9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10 - </w:t>
      </w:r>
      <w:r w:rsidR="007E226C">
        <w:t xml:space="preserve">Вакуумный упаковщик </w:t>
      </w:r>
      <w:proofErr w:type="spellStart"/>
      <w:r w:rsidR="007E226C">
        <w:t>Multivac</w:t>
      </w:r>
      <w:proofErr w:type="spellEnd"/>
      <w:r w:rsidR="007E226C">
        <w:t xml:space="preserve"> C 2</w:t>
      </w:r>
      <w:r>
        <w:t>00 (</w:t>
      </w:r>
      <w:proofErr w:type="spellStart"/>
      <w:r>
        <w:t>двухпакетный</w:t>
      </w:r>
      <w:proofErr w:type="spellEnd"/>
      <w:r>
        <w:t xml:space="preserve">), г. Краснодар - </w:t>
      </w:r>
      <w:r w:rsidR="007E226C">
        <w:t>186 800,00</w:t>
      </w:r>
      <w:r w:rsidRPr="00F9791E">
        <w:t xml:space="preserve"> </w:t>
      </w:r>
      <w:r>
        <w:t>руб.;</w:t>
      </w:r>
    </w:p>
    <w:p w14:paraId="209AA56C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11 - </w:t>
      </w:r>
      <w:r w:rsidR="007E226C">
        <w:t xml:space="preserve">Сортировщик 2-х карманный </w:t>
      </w:r>
      <w:proofErr w:type="spellStart"/>
      <w:r w:rsidR="007E226C">
        <w:t>Fitness</w:t>
      </w:r>
      <w:proofErr w:type="spellEnd"/>
      <w:r w:rsidR="007E226C">
        <w:t xml:space="preserve"> </w:t>
      </w:r>
      <w:proofErr w:type="spellStart"/>
      <w:r>
        <w:t>Cassida</w:t>
      </w:r>
      <w:proofErr w:type="spellEnd"/>
      <w:r>
        <w:t xml:space="preserve"> MSD 1000F, г. Краснодар -</w:t>
      </w:r>
      <w:r w:rsidR="007E226C">
        <w:t>106 500,00</w:t>
      </w:r>
      <w:r w:rsidRPr="00F9791E">
        <w:t xml:space="preserve"> </w:t>
      </w:r>
      <w:r>
        <w:t>руб.;</w:t>
      </w:r>
    </w:p>
    <w:p w14:paraId="67C8E23E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7E226C">
        <w:t>12</w:t>
      </w:r>
      <w:r w:rsidR="007E226C">
        <w:tab/>
      </w:r>
      <w:r>
        <w:t xml:space="preserve">- </w:t>
      </w:r>
      <w:r w:rsidR="007E226C">
        <w:t>Сортировщик 2-х карманны</w:t>
      </w:r>
      <w:r>
        <w:t xml:space="preserve">й </w:t>
      </w:r>
      <w:proofErr w:type="spellStart"/>
      <w:r>
        <w:t>Fitness</w:t>
      </w:r>
      <w:proofErr w:type="spellEnd"/>
      <w:r>
        <w:t xml:space="preserve"> SB 2000, г. Краснодар - </w:t>
      </w:r>
      <w:r w:rsidR="007E226C">
        <w:t>108 000,00</w:t>
      </w:r>
      <w:r w:rsidRPr="00F9791E">
        <w:t xml:space="preserve"> </w:t>
      </w:r>
      <w:r>
        <w:t>руб.;</w:t>
      </w:r>
    </w:p>
    <w:p w14:paraId="209C65B4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7E226C">
        <w:t>13</w:t>
      </w:r>
      <w:r w:rsidR="007E226C">
        <w:tab/>
      </w:r>
      <w:r>
        <w:t xml:space="preserve">- </w:t>
      </w:r>
      <w:r w:rsidR="007E226C">
        <w:t>Аппаратно-программный комп</w:t>
      </w:r>
      <w:r>
        <w:t xml:space="preserve">лекс шифровальный, г. Краснодар - </w:t>
      </w:r>
      <w:r w:rsidR="007E226C">
        <w:t>101 694,92</w:t>
      </w:r>
      <w:r w:rsidRPr="00F9791E">
        <w:t xml:space="preserve"> </w:t>
      </w:r>
      <w:r>
        <w:t>руб.;</w:t>
      </w:r>
    </w:p>
    <w:p w14:paraId="2AF66390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7E226C">
        <w:t>14</w:t>
      </w:r>
      <w:r w:rsidR="007E226C">
        <w:tab/>
      </w:r>
      <w:r>
        <w:t xml:space="preserve">- </w:t>
      </w:r>
      <w:r w:rsidR="007E226C">
        <w:t>Сортировщик банкно</w:t>
      </w:r>
      <w:r>
        <w:t xml:space="preserve">т </w:t>
      </w:r>
      <w:proofErr w:type="spellStart"/>
      <w:r>
        <w:t>Shinwoo</w:t>
      </w:r>
      <w:proofErr w:type="spellEnd"/>
      <w:r>
        <w:t xml:space="preserve"> SB-1100, г. Краснодар - </w:t>
      </w:r>
      <w:r w:rsidR="007E226C">
        <w:t>112 000,00</w:t>
      </w:r>
      <w:r w:rsidRPr="00F9791E">
        <w:t xml:space="preserve"> </w:t>
      </w:r>
      <w:r>
        <w:t>руб.;</w:t>
      </w:r>
    </w:p>
    <w:p w14:paraId="4956557E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15 - </w:t>
      </w:r>
      <w:r w:rsidR="007E226C">
        <w:t xml:space="preserve">Банкомат </w:t>
      </w:r>
      <w:proofErr w:type="spellStart"/>
      <w:r w:rsidR="007E226C">
        <w:t>D</w:t>
      </w:r>
      <w:r>
        <w:t>iebold</w:t>
      </w:r>
      <w:proofErr w:type="spellEnd"/>
      <w:r>
        <w:t xml:space="preserve"> </w:t>
      </w:r>
      <w:proofErr w:type="spellStart"/>
      <w:r>
        <w:t>Opteva</w:t>
      </w:r>
      <w:proofErr w:type="spellEnd"/>
      <w:r>
        <w:t xml:space="preserve"> 720, г. Краснодар - </w:t>
      </w:r>
      <w:r w:rsidR="007E226C">
        <w:t>644 585,69</w:t>
      </w:r>
      <w:r w:rsidRPr="00F9791E">
        <w:t xml:space="preserve"> </w:t>
      </w:r>
      <w:r>
        <w:t>руб.;</w:t>
      </w:r>
    </w:p>
    <w:p w14:paraId="101A95DF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16 - </w:t>
      </w:r>
      <w:r w:rsidR="007E226C">
        <w:t xml:space="preserve">Банкомат </w:t>
      </w:r>
      <w:proofErr w:type="spellStart"/>
      <w:r w:rsidR="007E226C">
        <w:t>D</w:t>
      </w:r>
      <w:r>
        <w:t>iebold</w:t>
      </w:r>
      <w:proofErr w:type="spellEnd"/>
      <w:r>
        <w:t xml:space="preserve"> </w:t>
      </w:r>
      <w:proofErr w:type="spellStart"/>
      <w:r>
        <w:t>Opteva</w:t>
      </w:r>
      <w:proofErr w:type="spellEnd"/>
      <w:r>
        <w:t xml:space="preserve"> 760, г. Краснодар - </w:t>
      </w:r>
      <w:r w:rsidR="007E226C">
        <w:t>772 689,22</w:t>
      </w:r>
      <w:r w:rsidRPr="00F9791E">
        <w:t xml:space="preserve"> </w:t>
      </w:r>
      <w:r>
        <w:t>руб.;</w:t>
      </w:r>
    </w:p>
    <w:p w14:paraId="66F45058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17 - </w:t>
      </w:r>
      <w:r w:rsidR="007E226C">
        <w:t xml:space="preserve">Счетно-сортировочная машина </w:t>
      </w:r>
      <w:proofErr w:type="spellStart"/>
      <w:r w:rsidR="007E226C">
        <w:t>Kisan</w:t>
      </w:r>
      <w:proofErr w:type="spellEnd"/>
      <w:r w:rsidR="007E226C">
        <w:t xml:space="preserve"> </w:t>
      </w:r>
      <w:proofErr w:type="spellStart"/>
      <w:r w:rsidR="007E226C">
        <w:t>Newton</w:t>
      </w:r>
      <w:proofErr w:type="spellEnd"/>
      <w:r w:rsidR="007E226C">
        <w:t xml:space="preserve"> с процессором детек</w:t>
      </w:r>
      <w:r>
        <w:t xml:space="preserve">торов версии 3.22, г. Краснодар - </w:t>
      </w:r>
      <w:r w:rsidR="007E226C">
        <w:t>123 559,33</w:t>
      </w:r>
      <w:r w:rsidRPr="00F9791E">
        <w:t xml:space="preserve"> </w:t>
      </w:r>
      <w:r>
        <w:t>руб.;</w:t>
      </w:r>
    </w:p>
    <w:p w14:paraId="45BB32FC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18 - </w:t>
      </w:r>
      <w:r w:rsidR="007E226C">
        <w:t xml:space="preserve">Электростанция </w:t>
      </w:r>
      <w:proofErr w:type="spellStart"/>
      <w:r w:rsidR="007E226C">
        <w:t>E</w:t>
      </w:r>
      <w:r>
        <w:t>lemax</w:t>
      </w:r>
      <w:proofErr w:type="spellEnd"/>
      <w:r>
        <w:t xml:space="preserve"> SH 11000 DX, г. Краснодар - </w:t>
      </w:r>
      <w:r w:rsidR="007E226C">
        <w:t>167 950,00</w:t>
      </w:r>
      <w:r w:rsidRPr="00F9791E">
        <w:t xml:space="preserve"> </w:t>
      </w:r>
      <w:r>
        <w:t>руб.;</w:t>
      </w:r>
    </w:p>
    <w:p w14:paraId="399FC06B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19 - </w:t>
      </w:r>
      <w:r w:rsidR="007E226C">
        <w:t xml:space="preserve">Источник бесперебойного питания </w:t>
      </w:r>
      <w:proofErr w:type="spellStart"/>
      <w:r w:rsidR="007E226C">
        <w:t>Smart</w:t>
      </w:r>
      <w:proofErr w:type="spellEnd"/>
      <w:r w:rsidR="007E226C">
        <w:t>-UPS</w:t>
      </w:r>
      <w:r>
        <w:t xml:space="preserve"> RT 10000VA|8000W, г. Краснодар - </w:t>
      </w:r>
      <w:r w:rsidR="007E226C">
        <w:t>107 629,00</w:t>
      </w:r>
      <w:r w:rsidRPr="00F9791E">
        <w:t xml:space="preserve"> </w:t>
      </w:r>
      <w:r>
        <w:t>руб.;</w:t>
      </w:r>
    </w:p>
    <w:p w14:paraId="40A59EAA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20 - </w:t>
      </w:r>
      <w:r w:rsidR="007E226C">
        <w:t>Стойка-</w:t>
      </w:r>
      <w:proofErr w:type="spellStart"/>
      <w:r w:rsidR="007E226C">
        <w:t>ресепшн</w:t>
      </w:r>
      <w:proofErr w:type="spellEnd"/>
      <w:r w:rsidR="007E226C">
        <w:t xml:space="preserve"> 9000*1200*3000, г. </w:t>
      </w:r>
      <w:r>
        <w:t xml:space="preserve">Краснодар - </w:t>
      </w:r>
      <w:r w:rsidR="007E226C">
        <w:t>375 700,00</w:t>
      </w:r>
      <w:r w:rsidRPr="00F9791E">
        <w:t xml:space="preserve"> </w:t>
      </w:r>
      <w:r>
        <w:t>руб.;</w:t>
      </w:r>
    </w:p>
    <w:p w14:paraId="2CC4B8C6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21 - </w:t>
      </w:r>
      <w:r w:rsidR="007E226C">
        <w:t xml:space="preserve">Банкомат </w:t>
      </w:r>
      <w:proofErr w:type="spellStart"/>
      <w:r w:rsidR="007E226C">
        <w:t>D</w:t>
      </w:r>
      <w:r>
        <w:t>iebold</w:t>
      </w:r>
      <w:proofErr w:type="spellEnd"/>
      <w:r>
        <w:t xml:space="preserve"> </w:t>
      </w:r>
      <w:proofErr w:type="spellStart"/>
      <w:r>
        <w:t>Opteva</w:t>
      </w:r>
      <w:proofErr w:type="spellEnd"/>
      <w:r>
        <w:t xml:space="preserve"> 760, г. Краснодар - </w:t>
      </w:r>
      <w:r w:rsidR="007E226C">
        <w:t>817 024,83</w:t>
      </w:r>
      <w:r w:rsidRPr="00F9791E">
        <w:t xml:space="preserve"> </w:t>
      </w:r>
      <w:r>
        <w:t>руб.;</w:t>
      </w:r>
    </w:p>
    <w:p w14:paraId="11F155AE" w14:textId="77777777" w:rsidR="007E226C" w:rsidRPr="00F9791E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Pr="00F9791E">
        <w:t xml:space="preserve"> </w:t>
      </w:r>
      <w:r>
        <w:t xml:space="preserve">22 - </w:t>
      </w:r>
      <w:proofErr w:type="spellStart"/>
      <w:r w:rsidR="007E226C" w:rsidRPr="007E226C">
        <w:rPr>
          <w:lang w:val="en-US"/>
        </w:rPr>
        <w:t>Kisan</w:t>
      </w:r>
      <w:proofErr w:type="spellEnd"/>
      <w:r w:rsidR="007E226C" w:rsidRPr="00F9791E">
        <w:t xml:space="preserve"> </w:t>
      </w:r>
      <w:r w:rsidR="007E226C" w:rsidRPr="007E226C">
        <w:rPr>
          <w:lang w:val="en-US"/>
        </w:rPr>
        <w:t>Newton</w:t>
      </w:r>
      <w:r w:rsidR="007E226C" w:rsidRPr="00F9791E">
        <w:t>-</w:t>
      </w:r>
      <w:r w:rsidR="007E226C" w:rsidRPr="007E226C">
        <w:rPr>
          <w:lang w:val="en-US"/>
        </w:rPr>
        <w:t>F</w:t>
      </w:r>
      <w:r w:rsidR="007E226C" w:rsidRPr="00F9791E">
        <w:t xml:space="preserve"> </w:t>
      </w:r>
      <w:r w:rsidR="007E226C">
        <w:t>серия</w:t>
      </w:r>
      <w:r w:rsidR="007E226C" w:rsidRPr="00F9791E">
        <w:t xml:space="preserve"> </w:t>
      </w:r>
      <w:r w:rsidR="007E226C" w:rsidRPr="007E226C">
        <w:rPr>
          <w:lang w:val="en-US"/>
        </w:rPr>
        <w:t>Lite</w:t>
      </w:r>
      <w:r w:rsidR="007E226C" w:rsidRPr="00F9791E">
        <w:t xml:space="preserve">, </w:t>
      </w:r>
      <w:r w:rsidR="007E226C">
        <w:t>г</w:t>
      </w:r>
      <w:r w:rsidR="007E226C" w:rsidRPr="00F9791E">
        <w:t xml:space="preserve">. </w:t>
      </w:r>
      <w:r w:rsidR="007E226C">
        <w:t>Краснодар</w:t>
      </w:r>
      <w:r>
        <w:t xml:space="preserve"> - </w:t>
      </w:r>
      <w:r w:rsidR="007E226C" w:rsidRPr="00F9791E">
        <w:t>105 932,20</w:t>
      </w:r>
      <w:r w:rsidRPr="00F9791E">
        <w:t xml:space="preserve"> </w:t>
      </w:r>
      <w:r>
        <w:t>руб.;</w:t>
      </w:r>
    </w:p>
    <w:p w14:paraId="7270AE34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23 - </w:t>
      </w:r>
      <w:proofErr w:type="spellStart"/>
      <w:r w:rsidR="007E226C">
        <w:t>Двухкарманный</w:t>
      </w:r>
      <w:proofErr w:type="spellEnd"/>
      <w:r w:rsidR="007E226C">
        <w:t xml:space="preserve"> сортировщик банкн</w:t>
      </w:r>
      <w:r>
        <w:t xml:space="preserve">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-F, г. Краснодар - </w:t>
      </w:r>
      <w:r w:rsidR="007E226C">
        <w:t>148 305,08</w:t>
      </w:r>
      <w:r w:rsidRPr="00F9791E">
        <w:t xml:space="preserve"> </w:t>
      </w:r>
      <w:r>
        <w:t>руб.;</w:t>
      </w:r>
    </w:p>
    <w:p w14:paraId="67D7F15B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24 - </w:t>
      </w:r>
      <w:proofErr w:type="spellStart"/>
      <w:r w:rsidR="007E226C">
        <w:t>Kisan</w:t>
      </w:r>
      <w:proofErr w:type="spellEnd"/>
      <w:r w:rsidR="007E226C">
        <w:t xml:space="preserve"> </w:t>
      </w:r>
      <w:proofErr w:type="spellStart"/>
      <w:r w:rsidR="007E226C">
        <w:t>Newton</w:t>
      </w:r>
      <w:proofErr w:type="spellEnd"/>
      <w:r w:rsidR="007E226C">
        <w:t>-F с процессором детекторов верси</w:t>
      </w:r>
      <w:r>
        <w:t xml:space="preserve">и 3.22, г. Краснодар - </w:t>
      </w:r>
      <w:r w:rsidR="007E226C">
        <w:t>148 305,09</w:t>
      </w:r>
      <w:r w:rsidRPr="00F9791E">
        <w:t xml:space="preserve"> </w:t>
      </w:r>
      <w:r>
        <w:t>руб.;</w:t>
      </w:r>
    </w:p>
    <w:p w14:paraId="6253229F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25 - </w:t>
      </w:r>
      <w:proofErr w:type="spellStart"/>
      <w:r w:rsidR="007E226C">
        <w:t>Kisan</w:t>
      </w:r>
      <w:proofErr w:type="spellEnd"/>
      <w:r w:rsidR="007E226C">
        <w:t xml:space="preserve"> </w:t>
      </w:r>
      <w:proofErr w:type="spellStart"/>
      <w:r w:rsidR="007E226C">
        <w:t>Newton</w:t>
      </w:r>
      <w:proofErr w:type="spellEnd"/>
      <w:r w:rsidR="007E226C">
        <w:t>-F с процессором детект</w:t>
      </w:r>
      <w:r>
        <w:t xml:space="preserve">оров </w:t>
      </w:r>
      <w:proofErr w:type="spellStart"/>
      <w:r>
        <w:t>версиии</w:t>
      </w:r>
      <w:proofErr w:type="spellEnd"/>
      <w:r>
        <w:t xml:space="preserve"> 3.22, г. Краснодар - </w:t>
      </w:r>
      <w:r w:rsidR="007E226C">
        <w:t>148 898,31</w:t>
      </w:r>
      <w:r w:rsidRPr="00F9791E">
        <w:t xml:space="preserve"> </w:t>
      </w:r>
      <w:r>
        <w:t>руб.;</w:t>
      </w:r>
    </w:p>
    <w:p w14:paraId="2A64238D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26 - </w:t>
      </w:r>
      <w:r w:rsidR="007E226C">
        <w:t xml:space="preserve">Электростанция </w:t>
      </w:r>
      <w:proofErr w:type="spellStart"/>
      <w:r w:rsidR="007E226C">
        <w:t>E</w:t>
      </w:r>
      <w:r>
        <w:t>lemax</w:t>
      </w:r>
      <w:proofErr w:type="spellEnd"/>
      <w:r>
        <w:t xml:space="preserve"> SH 11000 DX, г. Краснодар - </w:t>
      </w:r>
      <w:r w:rsidR="007E226C">
        <w:t>144 059,32</w:t>
      </w:r>
      <w:r w:rsidRPr="00F9791E">
        <w:t xml:space="preserve"> </w:t>
      </w:r>
      <w:r>
        <w:t>руб.;</w:t>
      </w:r>
    </w:p>
    <w:p w14:paraId="5EB4A061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27 - </w:t>
      </w:r>
      <w:r w:rsidR="007E226C">
        <w:t xml:space="preserve">Банкомат NCR </w:t>
      </w:r>
      <w:proofErr w:type="spellStart"/>
      <w:r w:rsidR="007E226C">
        <w:t>S</w:t>
      </w:r>
      <w:r>
        <w:t>elfServ</w:t>
      </w:r>
      <w:proofErr w:type="spellEnd"/>
      <w:r>
        <w:t xml:space="preserve"> 22е (2012), г. Кострома - </w:t>
      </w:r>
      <w:r w:rsidR="007E226C">
        <w:t>309 386,80</w:t>
      </w:r>
      <w:r w:rsidRPr="00F9791E">
        <w:t xml:space="preserve"> </w:t>
      </w:r>
      <w:r>
        <w:t>руб.;</w:t>
      </w:r>
    </w:p>
    <w:p w14:paraId="52798001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28 - </w:t>
      </w:r>
      <w:r w:rsidR="007E226C">
        <w:t xml:space="preserve">Дисковая полка </w:t>
      </w:r>
      <w:proofErr w:type="spellStart"/>
      <w:r w:rsidR="007E226C">
        <w:t>Net</w:t>
      </w:r>
      <w:r>
        <w:t>App</w:t>
      </w:r>
      <w:proofErr w:type="spellEnd"/>
      <w:r>
        <w:t xml:space="preserve"> DS, г. Видное - </w:t>
      </w:r>
      <w:r w:rsidR="007E226C">
        <w:t>1 752 351,58</w:t>
      </w:r>
      <w:r w:rsidRPr="00F9791E">
        <w:t xml:space="preserve"> </w:t>
      </w:r>
      <w:r>
        <w:t>руб.;</w:t>
      </w:r>
    </w:p>
    <w:p w14:paraId="1A308D3E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29 - </w:t>
      </w:r>
      <w:r w:rsidR="007E226C">
        <w:t>Диск</w:t>
      </w:r>
      <w:r>
        <w:t xml:space="preserve">овая полка </w:t>
      </w:r>
      <w:proofErr w:type="spellStart"/>
      <w:r>
        <w:t>NetApp</w:t>
      </w:r>
      <w:proofErr w:type="spellEnd"/>
      <w:r>
        <w:t xml:space="preserve"> DS, г. Видное - </w:t>
      </w:r>
      <w:r w:rsidR="007E226C">
        <w:t>2 360 207,00</w:t>
      </w:r>
      <w:r w:rsidRPr="00F9791E">
        <w:t xml:space="preserve"> </w:t>
      </w:r>
      <w:r>
        <w:t>руб.;</w:t>
      </w:r>
    </w:p>
    <w:p w14:paraId="53A7460F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30 - </w:t>
      </w:r>
      <w:r w:rsidR="007E226C">
        <w:t>Вакуумный упак</w:t>
      </w:r>
      <w:r>
        <w:t xml:space="preserve">овщик MULTIVAC C 200, г. Москва - </w:t>
      </w:r>
      <w:r w:rsidR="007E226C">
        <w:t>156 779,66</w:t>
      </w:r>
      <w:r w:rsidRPr="00F9791E">
        <w:t xml:space="preserve"> </w:t>
      </w:r>
      <w:r>
        <w:t>руб.;</w:t>
      </w:r>
    </w:p>
    <w:p w14:paraId="533792AD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31 - </w:t>
      </w:r>
      <w:r w:rsidR="007E226C">
        <w:t>Счетч</w:t>
      </w:r>
      <w:r>
        <w:t xml:space="preserve">ик банкнот </w:t>
      </w:r>
      <w:proofErr w:type="spellStart"/>
      <w:r>
        <w:t>Newton</w:t>
      </w:r>
      <w:proofErr w:type="spellEnd"/>
      <w:r>
        <w:t xml:space="preserve"> FS, г. Москва - </w:t>
      </w:r>
      <w:r w:rsidR="007E226C">
        <w:t>104 237,29</w:t>
      </w:r>
      <w:r w:rsidRPr="00F9791E">
        <w:t xml:space="preserve"> </w:t>
      </w:r>
      <w:r>
        <w:t>руб.;</w:t>
      </w:r>
    </w:p>
    <w:p w14:paraId="1602DFE6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32 - </w:t>
      </w:r>
      <w:r w:rsidR="007E226C">
        <w:t xml:space="preserve">АТС </w:t>
      </w:r>
      <w:proofErr w:type="spellStart"/>
      <w:r w:rsidR="007E226C">
        <w:t>P</w:t>
      </w:r>
      <w:r>
        <w:t>anasonic</w:t>
      </w:r>
      <w:proofErr w:type="spellEnd"/>
      <w:r>
        <w:t xml:space="preserve"> KX-TDE600RU, г. Видное - </w:t>
      </w:r>
      <w:r w:rsidR="007E226C">
        <w:t>399 418,23</w:t>
      </w:r>
      <w:r w:rsidRPr="00F9791E">
        <w:t xml:space="preserve"> </w:t>
      </w:r>
      <w:r>
        <w:t>руб.;</w:t>
      </w:r>
    </w:p>
    <w:p w14:paraId="0754475C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33 - </w:t>
      </w:r>
      <w:r w:rsidR="007E226C">
        <w:t>Вакуумный упак</w:t>
      </w:r>
      <w:r>
        <w:t xml:space="preserve">овщик MULTIVAC C 100, г. Москва - </w:t>
      </w:r>
      <w:r w:rsidR="007E226C">
        <w:t>141 525,42</w:t>
      </w:r>
      <w:r w:rsidRPr="00F9791E">
        <w:t xml:space="preserve"> </w:t>
      </w:r>
      <w:r>
        <w:t>руб.;</w:t>
      </w:r>
    </w:p>
    <w:p w14:paraId="47424EDE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34 - </w:t>
      </w:r>
      <w:r w:rsidR="007E226C">
        <w:t>Вакуумный упак</w:t>
      </w:r>
      <w:r>
        <w:t xml:space="preserve">овщик MULTIVAC C 100, г. Москва - </w:t>
      </w:r>
      <w:r w:rsidR="007E226C">
        <w:t>141 525,43</w:t>
      </w:r>
      <w:r w:rsidRPr="00F9791E">
        <w:t xml:space="preserve"> </w:t>
      </w:r>
      <w:r>
        <w:t>руб.;</w:t>
      </w:r>
    </w:p>
    <w:p w14:paraId="55D86833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35 - </w:t>
      </w:r>
      <w:r w:rsidR="007E226C">
        <w:t xml:space="preserve">Источник бесперебойного питания АРС (SURT8000RMXLI) </w:t>
      </w:r>
      <w:proofErr w:type="spellStart"/>
      <w:r w:rsidR="007E226C">
        <w:t>Smart</w:t>
      </w:r>
      <w:proofErr w:type="spellEnd"/>
      <w:r w:rsidR="007E226C">
        <w:t>-U</w:t>
      </w:r>
      <w:r>
        <w:t xml:space="preserve">PS RT 8000VA RM 230V, г. Видное - </w:t>
      </w:r>
      <w:r w:rsidR="007E226C">
        <w:t>144 228,81</w:t>
      </w:r>
      <w:r w:rsidRPr="00F9791E">
        <w:t xml:space="preserve"> </w:t>
      </w:r>
      <w:r>
        <w:t>руб.;</w:t>
      </w:r>
    </w:p>
    <w:p w14:paraId="6A22464A" w14:textId="77777777" w:rsidR="007E226C" w:rsidRDefault="00F9791E" w:rsidP="007E22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36 - </w:t>
      </w:r>
      <w:r w:rsidR="007E226C">
        <w:t>Банкома</w:t>
      </w:r>
      <w:r>
        <w:t xml:space="preserve">т </w:t>
      </w:r>
      <w:proofErr w:type="spellStart"/>
      <w:r>
        <w:t>Diebold</w:t>
      </w:r>
      <w:proofErr w:type="spellEnd"/>
      <w:r>
        <w:t xml:space="preserve"> </w:t>
      </w:r>
      <w:proofErr w:type="spellStart"/>
      <w:r>
        <w:t>Opteva</w:t>
      </w:r>
      <w:proofErr w:type="spellEnd"/>
      <w:r>
        <w:t xml:space="preserve"> 720, г. Москва - </w:t>
      </w:r>
      <w:r w:rsidR="007E226C">
        <w:t>362 449,47</w:t>
      </w:r>
      <w:r w:rsidRPr="00F9791E">
        <w:t xml:space="preserve"> </w:t>
      </w:r>
      <w:r>
        <w:t>руб.;</w:t>
      </w:r>
    </w:p>
    <w:p w14:paraId="3FEF75F3" w14:textId="77777777" w:rsidR="007E226C" w:rsidRDefault="00F9791E" w:rsidP="00F979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37 - </w:t>
      </w:r>
      <w:r w:rsidR="007E226C">
        <w:t>АПКШ "Континент" 3.6 Крипт</w:t>
      </w:r>
      <w:r>
        <w:t xml:space="preserve">о шлюз Платформа IPС, г. Видное - </w:t>
      </w:r>
      <w:r w:rsidR="007E226C">
        <w:t>132 000,00</w:t>
      </w:r>
      <w:r w:rsidRPr="00F9791E">
        <w:t xml:space="preserve"> </w:t>
      </w:r>
      <w:r>
        <w:t>руб.</w:t>
      </w:r>
    </w:p>
    <w:p w14:paraId="608CC8C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C11EFF"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3FFBB3C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E226C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4BEBC12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7E226C">
        <w:rPr>
          <w:b/>
        </w:rPr>
        <w:t>11 февраля 2019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="00C11EFF" w:rsidRPr="00865FD7">
          <w:rPr>
            <w:rStyle w:val="a4"/>
            <w:sz w:val="22"/>
            <w:szCs w:val="22"/>
          </w:rPr>
          <w:t>http://lot-online.ru</w:t>
        </w:r>
      </w:hyperlink>
      <w:r w:rsidR="00C11EFF"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3441DF1F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14:paraId="5E198745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4674832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9496FBE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случае, если по итогам Торгов, назначенных на</w:t>
      </w:r>
      <w:r w:rsidR="00C11EFF">
        <w:rPr>
          <w:color w:val="000000"/>
        </w:rPr>
        <w:t xml:space="preserve"> </w:t>
      </w:r>
      <w:r w:rsidR="007E226C">
        <w:rPr>
          <w:color w:val="000000"/>
        </w:rPr>
        <w:t>11 февраля 2019</w:t>
      </w:r>
      <w:r w:rsidR="00C11EFF" w:rsidRPr="00C11EFF">
        <w:rPr>
          <w:color w:val="000000"/>
        </w:rPr>
        <w:t xml:space="preserve">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7E226C">
        <w:rPr>
          <w:b/>
        </w:rPr>
        <w:t>01 апреля 2019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color w:val="000000"/>
        </w:rPr>
        <w:t xml:space="preserve">на </w:t>
      </w:r>
      <w:r w:rsidR="00C11EFF">
        <w:rPr>
          <w:color w:val="000000"/>
        </w:rPr>
        <w:t>ЭТП</w:t>
      </w:r>
      <w:r w:rsidR="00467D6B"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150B41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Оператор </w:t>
      </w:r>
      <w:r w:rsidR="00F05E04">
        <w:rPr>
          <w:color w:val="000000"/>
        </w:rPr>
        <w:t>ЭТП</w:t>
      </w:r>
      <w:r>
        <w:rPr>
          <w:color w:val="000000"/>
        </w:rPr>
        <w:t xml:space="preserve"> (далее – Оператор) обеспечивает проведение Торгов.</w:t>
      </w:r>
    </w:p>
    <w:p w14:paraId="401A0863" w14:textId="394B59FC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7E226C" w:rsidRPr="002504D5">
        <w:rPr>
          <w:b/>
        </w:rPr>
        <w:t>19 декабря 2018</w:t>
      </w:r>
      <w:r w:rsidR="00C11EFF" w:rsidRPr="002504D5">
        <w:rPr>
          <w:b/>
        </w:rPr>
        <w:t xml:space="preserve"> г</w:t>
      </w:r>
      <w:r w:rsidR="00C11EFF">
        <w:t>.</w:t>
      </w:r>
      <w:r>
        <w:rPr>
          <w:color w:val="000000"/>
        </w:rPr>
        <w:t>, а на участие в повторных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891B51">
        <w:rPr>
          <w:b/>
        </w:rPr>
        <w:t>1</w:t>
      </w:r>
      <w:r w:rsidR="00196879">
        <w:rPr>
          <w:b/>
        </w:rPr>
        <w:t xml:space="preserve">9 </w:t>
      </w:r>
      <w:r w:rsidR="007E226C" w:rsidRPr="002504D5">
        <w:rPr>
          <w:b/>
        </w:rPr>
        <w:t>февраля 2019</w:t>
      </w:r>
      <w:r w:rsidR="00C11EFF"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1C0879F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21FA772" w14:textId="77777777" w:rsidR="00EA7238" w:rsidRPr="00C11E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 w:rsidR="00C11EFF">
        <w:rPr>
          <w:color w:val="000000"/>
          <w:shd w:val="clear" w:color="auto" w:fill="FFFFFF"/>
        </w:rPr>
        <w:t xml:space="preserve"> будут проведены на ЭТП</w:t>
      </w:r>
      <w:r>
        <w:rPr>
          <w:color w:val="000000"/>
          <w:shd w:val="clear" w:color="auto" w:fill="FFFFFF"/>
        </w:rPr>
        <w:t xml:space="preserve"> </w:t>
      </w:r>
      <w:r w:rsidRPr="00C11EFF">
        <w:rPr>
          <w:b/>
          <w:bCs/>
          <w:color w:val="000000"/>
        </w:rPr>
        <w:t xml:space="preserve">с </w:t>
      </w:r>
      <w:r w:rsidR="007E226C">
        <w:rPr>
          <w:b/>
        </w:rPr>
        <w:t>08 апреля 2019</w:t>
      </w:r>
      <w:r w:rsidR="00C11EFF" w:rsidRPr="00C11EFF">
        <w:rPr>
          <w:b/>
        </w:rPr>
        <w:t xml:space="preserve"> г.</w:t>
      </w:r>
      <w:r w:rsidRPr="00C11EFF">
        <w:rPr>
          <w:b/>
          <w:bCs/>
          <w:color w:val="000000"/>
        </w:rPr>
        <w:t xml:space="preserve"> по </w:t>
      </w:r>
      <w:r w:rsidR="007E226C">
        <w:rPr>
          <w:b/>
          <w:bCs/>
          <w:color w:val="000000"/>
        </w:rPr>
        <w:t>31 августа 2019</w:t>
      </w:r>
      <w:r w:rsidR="00C11EFF" w:rsidRPr="00C11EFF">
        <w:rPr>
          <w:b/>
        </w:rPr>
        <w:t xml:space="preserve"> г.</w:t>
      </w:r>
    </w:p>
    <w:p w14:paraId="63677B3B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Заявки на участие в Торгах ППП приним</w:t>
      </w:r>
      <w:r w:rsidR="0015099D">
        <w:rPr>
          <w:color w:val="000000"/>
        </w:rPr>
        <w:t>а</w:t>
      </w:r>
      <w:r w:rsidR="00997993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7E226C">
        <w:rPr>
          <w:b/>
        </w:rPr>
        <w:t>08</w:t>
      </w:r>
      <w:r w:rsidR="007E226C" w:rsidRPr="007E226C">
        <w:rPr>
          <w:b/>
        </w:rPr>
        <w:t xml:space="preserve"> апреля 2019 </w:t>
      </w:r>
      <w:r w:rsidR="00C11EFF">
        <w:t>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13EF76D4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 наличии заявок на участие в Торгах ППП </w:t>
      </w:r>
      <w:r w:rsidR="00722ECA">
        <w:rPr>
          <w:color w:val="000000"/>
        </w:rPr>
        <w:t>ОТ</w:t>
      </w:r>
      <w:r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4AE682C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14:paraId="11DF52ED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14:paraId="3F7D1A00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7E226C">
        <w:t>08 апреля</w:t>
      </w:r>
      <w:r w:rsidR="00C11EFF">
        <w:t xml:space="preserve"> </w:t>
      </w:r>
      <w:r w:rsidR="007E226C">
        <w:t xml:space="preserve">2019 </w:t>
      </w:r>
      <w:r w:rsidR="00C11EFF">
        <w:t>г.</w:t>
      </w:r>
      <w:r>
        <w:rPr>
          <w:color w:val="000000"/>
        </w:rPr>
        <w:t xml:space="preserve"> по </w:t>
      </w:r>
      <w:r w:rsidR="007E226C">
        <w:t>29</w:t>
      </w:r>
      <w:r w:rsidR="00C11EFF">
        <w:t xml:space="preserve"> </w:t>
      </w:r>
      <w:r w:rsidR="007E226C">
        <w:t>мая 2019</w:t>
      </w:r>
      <w:r w:rsidR="00C11EFF">
        <w:t xml:space="preserve"> г.</w:t>
      </w:r>
      <w:r>
        <w:rPr>
          <w:color w:val="000000"/>
        </w:rPr>
        <w:t xml:space="preserve"> - в размере начальной цены продажи лотов;</w:t>
      </w:r>
    </w:p>
    <w:p w14:paraId="3D5B4BEA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7E226C">
        <w:t>30 мая 2019</w:t>
      </w:r>
      <w:r w:rsidR="00C11EFF">
        <w:t xml:space="preserve"> г.</w:t>
      </w:r>
      <w:r>
        <w:rPr>
          <w:color w:val="000000"/>
        </w:rPr>
        <w:t xml:space="preserve"> по </w:t>
      </w:r>
      <w:r w:rsidR="007E226C">
        <w:t>08 июня 2019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2504D5">
        <w:t>90</w:t>
      </w:r>
      <w:r>
        <w:rPr>
          <w:color w:val="000000"/>
        </w:rPr>
        <w:t>% от начальной цены продажи лотов;</w:t>
      </w:r>
    </w:p>
    <w:p w14:paraId="727C28A5" w14:textId="77777777" w:rsidR="00467D6B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7E226C">
        <w:t>09 июня 2019</w:t>
      </w:r>
      <w:r w:rsidR="00C11EFF">
        <w:t xml:space="preserve"> г.</w:t>
      </w:r>
      <w:r>
        <w:rPr>
          <w:color w:val="000000"/>
        </w:rPr>
        <w:t xml:space="preserve"> по </w:t>
      </w:r>
      <w:r w:rsidR="007E226C">
        <w:t>18 июня 2019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2504D5">
        <w:t>80</w:t>
      </w:r>
      <w:r>
        <w:rPr>
          <w:color w:val="000000"/>
        </w:rPr>
        <w:t>% от начальной цены продажи лотов;</w:t>
      </w:r>
    </w:p>
    <w:p w14:paraId="20303D93" w14:textId="77777777" w:rsidR="00467D6B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7E226C">
        <w:t>19 июня 2019</w:t>
      </w:r>
      <w:r w:rsidR="00C11EFF">
        <w:t>г.</w:t>
      </w:r>
      <w:r>
        <w:rPr>
          <w:color w:val="000000"/>
        </w:rPr>
        <w:t xml:space="preserve"> по </w:t>
      </w:r>
      <w:r w:rsidR="002504D5">
        <w:t>29 июня 2019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2504D5">
        <w:t>70</w:t>
      </w:r>
      <w:r>
        <w:rPr>
          <w:color w:val="000000"/>
        </w:rPr>
        <w:t>% от начальной цены продажи лотов;</w:t>
      </w:r>
    </w:p>
    <w:p w14:paraId="75B6FF26" w14:textId="4B5E54B9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2504D5">
        <w:t>30 июня 2019</w:t>
      </w:r>
      <w:r w:rsidR="00C11EFF">
        <w:t xml:space="preserve"> г.</w:t>
      </w:r>
      <w:r>
        <w:rPr>
          <w:color w:val="000000"/>
        </w:rPr>
        <w:t xml:space="preserve"> по </w:t>
      </w:r>
      <w:r w:rsidR="002504D5">
        <w:t>09 июля 2019</w:t>
      </w:r>
      <w:r w:rsidR="00C11EFF">
        <w:t xml:space="preserve"> г.</w:t>
      </w:r>
      <w:r>
        <w:rPr>
          <w:color w:val="000000"/>
        </w:rPr>
        <w:t xml:space="preserve"> - в размере </w:t>
      </w:r>
      <w:r w:rsidR="002504D5">
        <w:t>60</w:t>
      </w:r>
      <w:r>
        <w:rPr>
          <w:color w:val="000000"/>
        </w:rPr>
        <w:t xml:space="preserve">% </w:t>
      </w:r>
      <w:r w:rsidR="007F5729">
        <w:rPr>
          <w:color w:val="000000"/>
        </w:rPr>
        <w:t>от начальной цены продажи лотов;</w:t>
      </w:r>
    </w:p>
    <w:p w14:paraId="08675157" w14:textId="77777777" w:rsidR="002504D5" w:rsidRDefault="002504D5" w:rsidP="0025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10 июля 2019г.</w:t>
      </w:r>
      <w:r>
        <w:rPr>
          <w:color w:val="000000"/>
        </w:rPr>
        <w:t xml:space="preserve"> по </w:t>
      </w:r>
      <w:r>
        <w:t>20 июля 2019 г.</w:t>
      </w:r>
      <w:r>
        <w:rPr>
          <w:color w:val="000000"/>
        </w:rPr>
        <w:t xml:space="preserve"> - в размере </w:t>
      </w:r>
      <w:r>
        <w:t>50</w:t>
      </w:r>
      <w:r>
        <w:rPr>
          <w:color w:val="000000"/>
        </w:rPr>
        <w:t>% от начальной цены продажи лотов;</w:t>
      </w:r>
    </w:p>
    <w:p w14:paraId="7EA825E2" w14:textId="7E3E92AC" w:rsidR="002504D5" w:rsidRDefault="002504D5" w:rsidP="0025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21 июля 2019 г.</w:t>
      </w:r>
      <w:r>
        <w:rPr>
          <w:color w:val="000000"/>
        </w:rPr>
        <w:t xml:space="preserve"> по </w:t>
      </w:r>
      <w:r>
        <w:t>30 июля 2019 г.</w:t>
      </w:r>
      <w:r>
        <w:rPr>
          <w:color w:val="000000"/>
        </w:rPr>
        <w:t xml:space="preserve"> - в размере </w:t>
      </w:r>
      <w:r>
        <w:t>40</w:t>
      </w:r>
      <w:r>
        <w:rPr>
          <w:color w:val="000000"/>
        </w:rPr>
        <w:t xml:space="preserve">% </w:t>
      </w:r>
      <w:r w:rsidR="007F5729">
        <w:rPr>
          <w:color w:val="000000"/>
        </w:rPr>
        <w:t>от начальной цены продажи лотов;</w:t>
      </w:r>
    </w:p>
    <w:p w14:paraId="13C2408C" w14:textId="77777777" w:rsidR="002504D5" w:rsidRDefault="002504D5" w:rsidP="0025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31 июля 2019г.</w:t>
      </w:r>
      <w:r>
        <w:rPr>
          <w:color w:val="000000"/>
        </w:rPr>
        <w:t xml:space="preserve"> по </w:t>
      </w:r>
      <w:r>
        <w:t>10 августа 2019 г.</w:t>
      </w:r>
      <w:r>
        <w:rPr>
          <w:color w:val="000000"/>
        </w:rPr>
        <w:t xml:space="preserve"> - в размере </w:t>
      </w:r>
      <w:r>
        <w:t>30</w:t>
      </w:r>
      <w:r>
        <w:rPr>
          <w:color w:val="000000"/>
        </w:rPr>
        <w:t>% от начальной цены продажи лотов;</w:t>
      </w:r>
    </w:p>
    <w:p w14:paraId="1E32EEA3" w14:textId="7AA8295E" w:rsidR="002504D5" w:rsidRDefault="002504D5" w:rsidP="0025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11 августа 2019 г.</w:t>
      </w:r>
      <w:r>
        <w:rPr>
          <w:color w:val="000000"/>
        </w:rPr>
        <w:t xml:space="preserve"> по </w:t>
      </w:r>
      <w:r>
        <w:t>20 августа 2019 г.</w:t>
      </w:r>
      <w:r>
        <w:rPr>
          <w:color w:val="000000"/>
        </w:rPr>
        <w:t xml:space="preserve"> - в размере </w:t>
      </w:r>
      <w:r>
        <w:t>20</w:t>
      </w:r>
      <w:r>
        <w:rPr>
          <w:color w:val="000000"/>
        </w:rPr>
        <w:t xml:space="preserve">% </w:t>
      </w:r>
      <w:r w:rsidR="007F5729">
        <w:rPr>
          <w:color w:val="000000"/>
        </w:rPr>
        <w:t>от начальной цены продажи лотов;</w:t>
      </w:r>
    </w:p>
    <w:p w14:paraId="22F9AA66" w14:textId="045D1F34" w:rsidR="002504D5" w:rsidRDefault="002504D5" w:rsidP="002504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21 августа 2019г.</w:t>
      </w:r>
      <w:r>
        <w:rPr>
          <w:color w:val="000000"/>
        </w:rPr>
        <w:t xml:space="preserve"> по </w:t>
      </w:r>
      <w:r>
        <w:t>31 августа 2019 г.</w:t>
      </w:r>
      <w:r>
        <w:rPr>
          <w:color w:val="000000"/>
        </w:rPr>
        <w:t xml:space="preserve"> - в размере </w:t>
      </w:r>
      <w:r>
        <w:t>10</w:t>
      </w:r>
      <w:r>
        <w:rPr>
          <w:color w:val="000000"/>
        </w:rPr>
        <w:t>% от начальной цены продажи лотов</w:t>
      </w:r>
      <w:r w:rsidR="007F5729">
        <w:rPr>
          <w:color w:val="000000"/>
        </w:rPr>
        <w:t>.</w:t>
      </w:r>
    </w:p>
    <w:p w14:paraId="5F0AD3F5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3D725417" w14:textId="77777777" w:rsidR="00EA7238" w:rsidRPr="0015099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2504D5">
        <w:rPr>
          <w:rFonts w:ascii="Times New Roman" w:hAnsi="Times New Roman" w:cs="Times New Roman"/>
          <w:sz w:val="24"/>
          <w:szCs w:val="24"/>
        </w:rPr>
        <w:t>капитале Заявителя конкурсного управляющего (ликвидатора), предложение о цене имущества.</w:t>
      </w:r>
      <w:r w:rsidR="0015099D" w:rsidRPr="002504D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</w:t>
      </w:r>
      <w:proofErr w:type="gramStart"/>
      <w:r w:rsidR="0015099D" w:rsidRPr="002504D5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="0015099D" w:rsidRPr="002504D5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6610DA62" w14:textId="77777777" w:rsidR="002504D5" w:rsidRPr="002504D5" w:rsidRDefault="002504D5" w:rsidP="0025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4D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CD6ACC" w:rsidRPr="00CD6ACC">
        <w:rPr>
          <w:rFonts w:ascii="Times New Roman" w:hAnsi="Times New Roman" w:cs="Times New Roman"/>
          <w:color w:val="000000"/>
          <w:sz w:val="24"/>
          <w:szCs w:val="24"/>
        </w:rPr>
        <w:t xml:space="preserve">Торгах и 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>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 В назначении платежа необходимо указывать: «Задаток для участия в торгах, код лота (РАД – ХХХХХХ (шесть цифр)), дата торгов (период проведения Торгов ППП)».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F96CE40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732F43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8E8F828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C84CFB4" w14:textId="77777777" w:rsidR="00EA723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E20F691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1A01223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64E48D0C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F03F860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65C4DBF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5E1F6E2E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76D2B3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C45B852" w14:textId="77777777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9BCDBDB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D4B57FF" w14:textId="77777777" w:rsidR="00EA723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E7B99A5" w14:textId="72C4E3AE" w:rsidR="002504D5" w:rsidRDefault="002504D5" w:rsidP="0025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4D5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</w:t>
      </w:r>
      <w:r>
        <w:rPr>
          <w:rFonts w:ascii="Times New Roman" w:hAnsi="Times New Roman" w:cs="Times New Roman"/>
          <w:color w:val="000000"/>
          <w:sz w:val="24"/>
          <w:szCs w:val="24"/>
        </w:rPr>
        <w:t>низации можно получить у КУ с 10:00 по 17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5-я ул. Ямского Поля, д.5, стр.1, тел. +</w:t>
      </w:r>
      <w:r w:rsidR="002418CC" w:rsidRPr="002418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r w:rsidRPr="002504D5">
        <w:rPr>
          <w:rFonts w:ascii="Times New Roman" w:hAnsi="Times New Roman" w:cs="Times New Roman"/>
          <w:color w:val="000000"/>
          <w:sz w:val="24"/>
          <w:szCs w:val="24"/>
        </w:rPr>
        <w:t>7(495) 725-31-15, доб. 61-64, 61-71, 61</w:t>
      </w:r>
      <w:r>
        <w:rPr>
          <w:rFonts w:ascii="Times New Roman" w:hAnsi="Times New Roman" w:cs="Times New Roman"/>
          <w:color w:val="000000"/>
          <w:sz w:val="24"/>
          <w:szCs w:val="24"/>
        </w:rPr>
        <w:t>-65, 61-72, 61-73 и у ОТ по лотам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,3-7,28-37</w:t>
      </w:r>
      <w:r w:rsidR="00406209">
        <w:rPr>
          <w:rFonts w:ascii="Times New Roman" w:hAnsi="Times New Roman" w:cs="Times New Roman"/>
          <w:color w:val="000000"/>
          <w:sz w:val="24"/>
          <w:szCs w:val="24"/>
        </w:rPr>
        <w:t>: +7(926)140-55-</w:t>
      </w:r>
      <w:proofErr w:type="gramStart"/>
      <w:r w:rsidR="00406209">
        <w:rPr>
          <w:rFonts w:ascii="Times New Roman" w:hAnsi="Times New Roman" w:cs="Times New Roman"/>
          <w:color w:val="000000"/>
          <w:sz w:val="24"/>
          <w:szCs w:val="24"/>
        </w:rPr>
        <w:t>07,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>orlova@auction</w:t>
      </w:r>
      <w:r>
        <w:rPr>
          <w:rFonts w:ascii="Times New Roman" w:hAnsi="Times New Roman" w:cs="Times New Roman"/>
          <w:color w:val="000000"/>
          <w:sz w:val="24"/>
          <w:szCs w:val="24"/>
        </w:rPr>
        <w:t>-house.ru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Ольга Орлова, по лотам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>,8-27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>: +7(921)387-76-78, akimova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@auction-house.ru, Акимова Юлия.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14:paraId="06C217C7" w14:textId="77777777" w:rsidR="002504D5" w:rsidRPr="002504D5" w:rsidRDefault="002504D5" w:rsidP="0025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 xml:space="preserve">онтакты Оператора АО «Российский аукционный дом», 190000, г. Санкт-Петербург, пер. </w:t>
      </w:r>
      <w:proofErr w:type="spellStart"/>
      <w:r w:rsidRPr="002504D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04D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504D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504D5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p w14:paraId="5F16CFAF" w14:textId="77777777" w:rsidR="00EA7238" w:rsidRDefault="00EA7238" w:rsidP="0025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120F77"/>
    <w:rsid w:val="0015099D"/>
    <w:rsid w:val="00196879"/>
    <w:rsid w:val="001F039D"/>
    <w:rsid w:val="002418CC"/>
    <w:rsid w:val="002504D5"/>
    <w:rsid w:val="002C312D"/>
    <w:rsid w:val="00365722"/>
    <w:rsid w:val="00406209"/>
    <w:rsid w:val="00467D6B"/>
    <w:rsid w:val="0054754C"/>
    <w:rsid w:val="0070175B"/>
    <w:rsid w:val="007229EA"/>
    <w:rsid w:val="00722ECA"/>
    <w:rsid w:val="007E226C"/>
    <w:rsid w:val="007F5729"/>
    <w:rsid w:val="00865FD7"/>
    <w:rsid w:val="00891B51"/>
    <w:rsid w:val="008A37E3"/>
    <w:rsid w:val="008C289C"/>
    <w:rsid w:val="009730D9"/>
    <w:rsid w:val="00997993"/>
    <w:rsid w:val="009C6E48"/>
    <w:rsid w:val="009F0E7B"/>
    <w:rsid w:val="00A03865"/>
    <w:rsid w:val="00A10F55"/>
    <w:rsid w:val="00B65946"/>
    <w:rsid w:val="00C11EFF"/>
    <w:rsid w:val="00C9585C"/>
    <w:rsid w:val="00CD6ACC"/>
    <w:rsid w:val="00D57DB3"/>
    <w:rsid w:val="00D62667"/>
    <w:rsid w:val="00DB0166"/>
    <w:rsid w:val="00E614D3"/>
    <w:rsid w:val="00EA7238"/>
    <w:rsid w:val="00F05E04"/>
    <w:rsid w:val="00F9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14267"/>
  <w14:defaultImageDpi w14:val="96"/>
  <w15:docId w15:val="{15CA3C10-0CCA-4D91-8E48-4557EDB3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19687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9687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96879"/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9687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96879"/>
    <w:rPr>
      <w:rFonts w:ascii="Calibri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9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6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2266</Words>
  <Characters>13229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4</cp:revision>
  <dcterms:created xsi:type="dcterms:W3CDTF">2018-12-07T08:34:00Z</dcterms:created>
  <dcterms:modified xsi:type="dcterms:W3CDTF">2018-12-12T09:18:00Z</dcterms:modified>
</cp:coreProperties>
</file>