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DF" w:rsidRPr="003E0AAF" w:rsidRDefault="00102FDF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102FDF" w:rsidRPr="003E0AAF" w:rsidRDefault="00102FDF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060F8D">
        <w:t xml:space="preserve"> </w:t>
      </w:r>
      <w:r w:rsidRPr="00724B43">
        <w:rPr>
          <w:sz w:val="22"/>
          <w:szCs w:val="22"/>
        </w:rPr>
        <w:t>415</w:t>
      </w:r>
      <w:r>
        <w:rPr>
          <w:sz w:val="22"/>
          <w:szCs w:val="22"/>
        </w:rPr>
        <w:t>4</w:t>
      </w:r>
      <w:r w:rsidRPr="00E52507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102FDF" w:rsidRPr="003E0AAF" w:rsidRDefault="00102FDF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102FDF" w:rsidRDefault="00102FDF" w:rsidP="008975C0">
      <w:pPr>
        <w:pStyle w:val="a3"/>
        <w:rPr>
          <w:sz w:val="24"/>
          <w:szCs w:val="24"/>
        </w:rPr>
      </w:pPr>
    </w:p>
    <w:p w:rsidR="00102FDF" w:rsidRPr="002C4285" w:rsidRDefault="00102FDF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102FDF" w:rsidRDefault="00102FDF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102FDF" w:rsidRPr="00754546" w:rsidRDefault="00102FDF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2FDF" w:rsidRPr="00490238" w:rsidRDefault="00102FDF" w:rsidP="005E638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E97028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102FDF" w:rsidRPr="00376C4F" w:rsidRDefault="00102FDF" w:rsidP="005E638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 w:rsidRPr="006F10F9">
        <w:rPr>
          <w:b/>
          <w:color w:val="auto"/>
        </w:rPr>
        <w:t xml:space="preserve">размере </w:t>
      </w:r>
      <w:r w:rsidRPr="00984EBB">
        <w:rPr>
          <w:highlight w:val="yellow"/>
        </w:rPr>
        <w:fldChar w:fldCharType="begin"/>
      </w:r>
      <w:r w:rsidRPr="00984EBB">
        <w:rPr>
          <w:highlight w:val="yellow"/>
        </w:rPr>
        <w:instrText>=</w:instrText>
      </w:r>
      <w:r w:rsidRPr="00A43E44">
        <w:rPr>
          <w:noProof/>
          <w:highlight w:val="yellow"/>
        </w:rPr>
        <w:instrText>0,20000000000000001</w:instrText>
      </w:r>
      <w:r w:rsidRPr="00984EBB">
        <w:rPr>
          <w:b/>
          <w:highlight w:val="yellow"/>
        </w:rPr>
        <w:instrText>*100 \# "0%"</w:instrText>
      </w:r>
      <w:r w:rsidRPr="00984EBB">
        <w:rPr>
          <w:highlight w:val="yellow"/>
        </w:rPr>
        <w:fldChar w:fldCharType="separate"/>
      </w:r>
      <w:r>
        <w:rPr>
          <w:b/>
          <w:noProof/>
          <w:highlight w:val="yellow"/>
        </w:rPr>
        <w:t>20</w:t>
      </w:r>
      <w:r w:rsidRPr="00984EBB">
        <w:rPr>
          <w:b/>
          <w:noProof/>
          <w:highlight w:val="yellow"/>
        </w:rPr>
        <w:t>%</w:t>
      </w:r>
      <w:r w:rsidRPr="00984EBB">
        <w:rPr>
          <w:highlight w:val="yellow"/>
        </w:rPr>
        <w:fldChar w:fldCharType="end"/>
      </w:r>
      <w:r w:rsidRPr="006F10F9">
        <w:rPr>
          <w:b/>
          <w:color w:val="auto"/>
        </w:rPr>
        <w:t xml:space="preserve"> от начальной</w:t>
      </w:r>
      <w:r w:rsidRPr="00AD18AC">
        <w:rPr>
          <w:b/>
          <w:color w:val="auto"/>
        </w:rPr>
        <w:t xml:space="preserve">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2FDF" w:rsidRPr="004B4B07" w:rsidRDefault="00102FDF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102FDF" w:rsidRPr="004B4B07" w:rsidRDefault="00102FDF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102FDF" w:rsidRPr="00376C4F" w:rsidRDefault="00102FDF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102FDF" w:rsidRPr="00376C4F" w:rsidRDefault="00102FDF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02FDF" w:rsidRPr="001065B6" w:rsidRDefault="00102FDF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2FDF" w:rsidRPr="001065B6" w:rsidRDefault="00102FDF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102FDF" w:rsidRPr="001065B6" w:rsidRDefault="00102FDF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2FDF" w:rsidRPr="001065B6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2FDF" w:rsidRPr="001065B6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102FDF" w:rsidRPr="001065B6" w:rsidRDefault="00102FDF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2FDF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102FDF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</w:t>
      </w:r>
      <w:r w:rsidRPr="00E4222E">
        <w:rPr>
          <w:color w:val="auto"/>
          <w:lang w:eastAsia="hi-IN" w:bidi="hi-IN"/>
        </w:rPr>
        <w:lastRenderedPageBreak/>
        <w:t xml:space="preserve">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102FDF" w:rsidRPr="001065B6" w:rsidRDefault="00102FDF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2FDF" w:rsidRPr="001065B6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102FDF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2FDF" w:rsidRPr="001065B6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102FDF" w:rsidRPr="001065B6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102FDF" w:rsidRPr="001065B6" w:rsidRDefault="00102FD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2FDF" w:rsidRPr="001065B6" w:rsidRDefault="00102FDF" w:rsidP="001065B6">
      <w:pPr>
        <w:ind w:firstLine="464"/>
        <w:jc w:val="both"/>
        <w:rPr>
          <w:color w:val="auto"/>
        </w:rPr>
      </w:pPr>
    </w:p>
    <w:p w:rsidR="00102FDF" w:rsidRPr="001065B6" w:rsidRDefault="00102FDF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2FDF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2FDF" w:rsidRPr="007654A1" w:rsidRDefault="00102FDF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102FDF" w:rsidRPr="007654A1" w:rsidRDefault="00102FDF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102FDF" w:rsidRPr="007654A1" w:rsidRDefault="00102FDF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2FDF" w:rsidRPr="007654A1" w:rsidRDefault="00102FDF" w:rsidP="001065B6">
            <w:pPr>
              <w:jc w:val="center"/>
              <w:rPr>
                <w:b/>
                <w:color w:val="auto"/>
              </w:rPr>
            </w:pPr>
          </w:p>
          <w:p w:rsidR="00102FDF" w:rsidRPr="007654A1" w:rsidRDefault="00102FDF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2FDF" w:rsidRPr="007654A1" w:rsidRDefault="00102FDF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2FDF" w:rsidRPr="007654A1" w:rsidRDefault="00102FDF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2FDF" w:rsidRPr="007654A1" w:rsidRDefault="00102FDF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2FDF" w:rsidRPr="007654A1" w:rsidRDefault="00102FDF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2FDF" w:rsidRPr="007654A1" w:rsidRDefault="00102FDF" w:rsidP="001065B6">
            <w:pPr>
              <w:jc w:val="both"/>
              <w:rPr>
                <w:color w:val="auto"/>
              </w:rPr>
            </w:pPr>
          </w:p>
        </w:tc>
      </w:tr>
    </w:tbl>
    <w:p w:rsidR="00102FDF" w:rsidRPr="007654A1" w:rsidRDefault="00102FDF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2FDF" w:rsidRPr="007654A1" w:rsidRDefault="00102FDF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2FDF" w:rsidRPr="007654A1" w:rsidRDefault="00102FDF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2FDF" w:rsidRPr="007654A1" w:rsidRDefault="00102FDF" w:rsidP="001065B6">
      <w:pPr>
        <w:rPr>
          <w:color w:val="auto"/>
        </w:rPr>
      </w:pPr>
    </w:p>
    <w:p w:rsidR="00102FDF" w:rsidRDefault="00102FDF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102FDF" w:rsidRDefault="00102FDF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102FDF" w:rsidRDefault="00102FDF" w:rsidP="008B2993">
      <w:pPr>
        <w:ind w:firstLine="708"/>
        <w:rPr>
          <w:b/>
          <w:bCs/>
          <w:shd w:val="clear" w:color="auto" w:fill="FFFFFF"/>
          <w:lang w:bidi="ru-RU"/>
        </w:rPr>
      </w:pPr>
      <w:r w:rsidRPr="00A43E44">
        <w:rPr>
          <w:b/>
          <w:bCs/>
          <w:noProof/>
          <w:shd w:val="clear" w:color="auto" w:fill="FFFFFF"/>
          <w:lang w:bidi="ru-RU"/>
        </w:rPr>
        <w:t>ЗАО "МультиТраст"</w:t>
      </w:r>
    </w:p>
    <w:p w:rsidR="00A63737" w:rsidRDefault="00102FDF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>Адрес для корреспонденции:</w:t>
      </w:r>
    </w:p>
    <w:p w:rsidR="00102FDF" w:rsidRDefault="00102FDF" w:rsidP="008B2993">
      <w:pPr>
        <w:ind w:firstLine="708"/>
        <w:rPr>
          <w:bCs/>
          <w:shd w:val="clear" w:color="auto" w:fill="FFFFFF"/>
          <w:lang w:bidi="ru-RU"/>
        </w:rPr>
      </w:pPr>
      <w:bookmarkStart w:id="0" w:name="_GoBack"/>
      <w:bookmarkEnd w:id="0"/>
      <w:r w:rsidRPr="00A43E44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102FDF" w:rsidRPr="006811A7" w:rsidRDefault="00102FDF" w:rsidP="008B2993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102FDF">
        <w:rPr>
          <w:bCs/>
          <w:shd w:val="clear" w:color="auto" w:fill="FFFFFF"/>
          <w:lang w:val="en-US" w:bidi="ru-RU"/>
        </w:rPr>
        <w:t xml:space="preserve">. </w:t>
      </w:r>
      <w:r w:rsidRPr="00102FDF">
        <w:rPr>
          <w:bCs/>
          <w:noProof/>
          <w:shd w:val="clear" w:color="auto" w:fill="FFFFFF"/>
          <w:lang w:val="en-US" w:bidi="ru-RU"/>
        </w:rPr>
        <w:t>+73452670585</w:t>
      </w:r>
    </w:p>
    <w:p w:rsidR="00102FDF" w:rsidRPr="006811A7" w:rsidRDefault="00102FDF" w:rsidP="008B2993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A43E44">
        <w:rPr>
          <w:bCs/>
          <w:noProof/>
          <w:shd w:val="clear" w:color="auto" w:fill="FFFFFF"/>
          <w:lang w:val="en-US" w:bidi="ru-RU"/>
        </w:rPr>
        <w:t>torgi-voroncov@yandex.ru</w:t>
      </w:r>
    </w:p>
    <w:p w:rsidR="00102FDF" w:rsidRPr="006811A7" w:rsidRDefault="00102FDF" w:rsidP="008B2993">
      <w:pPr>
        <w:ind w:firstLine="708"/>
        <w:rPr>
          <w:b/>
          <w:color w:val="auto"/>
          <w:lang w:val="en-US"/>
        </w:rPr>
      </w:pPr>
    </w:p>
    <w:p w:rsidR="00102FDF" w:rsidRPr="007654A1" w:rsidRDefault="00102FDF" w:rsidP="008B2993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2FDF" w:rsidRDefault="00102FDF" w:rsidP="006811A7">
      <w:r w:rsidRPr="007654A1">
        <w:rPr>
          <w:color w:val="auto"/>
        </w:rPr>
        <w:t xml:space="preserve">_____________________/ </w:t>
      </w:r>
      <w:r w:rsidRPr="00A43E44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</w:r>
    </w:p>
    <w:sectPr w:rsidR="00102FDF" w:rsidSect="00102FDF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2FDF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67035"/>
    <w:rsid w:val="003737E7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3DA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10F9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4EBB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63737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A6A56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bEUeJcR4OBMEG5SukYJkeXE1lCoG9z+aWtTSz/TOiZc=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3FXrM8jP1k9x56ArnuiYqQ+qf4IsMmTXUjqq17pw7D0=</DigestValue>
    </Reference>
  </SignedInfo>
  <SignatureValue>bqB8D9CkuqzTmSEa9omWCpjwFUJcEumTuraP7oE6GT1zKfKeqOz//xqOeoQK294j
7HjfZgj+IyLz3T1j/JrEsg==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JvO7AVYH6jWCIH8B7HQo3bVtQpE=</DigestValue>
      </Reference>
      <Reference URI="/word/fontTable.xml?ContentType=application/vnd.openxmlformats-officedocument.wordprocessingml.fontTable+xml">
        <DigestMethod Algorithm="http://www.w3.org/2000/09/xmldsig#sha1"/>
        <DigestValue>qFmdbd76oUFbuNJWu9ZgX5Yuxrk=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OwMhR1cSIFIy0iCb0QQe41w5oes=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2018-12-19T06:23:10Z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2018-12-19T06:23:10Z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A828-786E-4B8F-8353-1FEBE006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2</cp:revision>
  <dcterms:created xsi:type="dcterms:W3CDTF">2018-12-19T06:21:00Z</dcterms:created>
  <dcterms:modified xsi:type="dcterms:W3CDTF">2018-12-19T06:22:00Z</dcterms:modified>
</cp:coreProperties>
</file>