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0808B8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B651B8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>Ф</w:t>
      </w:r>
      <w:r w:rsidR="00495CC1" w:rsidRPr="00AF0AE4">
        <w:rPr>
          <w:rFonts w:ascii="Times New Roman" w:hAnsi="Times New Roman" w:cs="Times New Roman"/>
          <w:sz w:val="24"/>
          <w:szCs w:val="24"/>
        </w:rPr>
        <w:t>инансов</w:t>
      </w:r>
      <w:r w:rsidRPr="00AF0AE4">
        <w:rPr>
          <w:rFonts w:ascii="Times New Roman" w:hAnsi="Times New Roman" w:cs="Times New Roman"/>
          <w:sz w:val="24"/>
          <w:szCs w:val="24"/>
        </w:rPr>
        <w:t>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Шевцов О</w:t>
      </w:r>
      <w:r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№А55-___________/______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>от ___/___/20__г.</w:t>
      </w:r>
      <w:r w:rsidR="004669BB">
        <w:rPr>
          <w:rFonts w:ascii="Times New Roman" w:hAnsi="Times New Roman" w:cs="Times New Roman"/>
          <w:sz w:val="24"/>
          <w:szCs w:val="24"/>
        </w:rPr>
        <w:t xml:space="preserve"> (должник - </w:t>
      </w:r>
      <w:proofErr w:type="spellStart"/>
      <w:r w:rsidR="004669BB">
        <w:rPr>
          <w:rFonts w:ascii="Times New Roman" w:hAnsi="Times New Roman" w:cs="Times New Roman"/>
          <w:sz w:val="24"/>
          <w:szCs w:val="24"/>
        </w:rPr>
        <w:t>Салиев</w:t>
      </w:r>
      <w:proofErr w:type="spellEnd"/>
      <w:r w:rsidR="004669BB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="004669BB">
        <w:rPr>
          <w:rFonts w:ascii="Times New Roman" w:hAnsi="Times New Roman" w:cs="Times New Roman"/>
          <w:sz w:val="24"/>
          <w:szCs w:val="24"/>
        </w:rPr>
        <w:t>Махмудович</w:t>
      </w:r>
      <w:proofErr w:type="spellEnd"/>
      <w:r w:rsidR="004669B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</w:t>
      </w:r>
      <w:r w:rsidR="00C82191">
        <w:rPr>
          <w:rFonts w:ascii="Times New Roman" w:hAnsi="Times New Roman" w:cs="Times New Roman"/>
          <w:sz w:val="24"/>
          <w:szCs w:val="24"/>
        </w:rPr>
        <w:t>5</w:t>
      </w:r>
      <w:r w:rsidR="00841584" w:rsidRPr="00C82191">
        <w:rPr>
          <w:rFonts w:ascii="Times New Roman" w:hAnsi="Times New Roman" w:cs="Times New Roman"/>
          <w:sz w:val="24"/>
          <w:szCs w:val="24"/>
        </w:rPr>
        <w:t xml:space="preserve">% </w:t>
      </w:r>
      <w:r w:rsidR="00C82191" w:rsidRPr="00C82191">
        <w:rPr>
          <w:rFonts w:ascii="Times New Roman" w:hAnsi="Times New Roman" w:cs="Times New Roman"/>
          <w:sz w:val="24"/>
          <w:szCs w:val="24"/>
        </w:rPr>
        <w:t>от цены</w:t>
      </w:r>
      <w:r w:rsidR="00C82191" w:rsidRPr="00C82191">
        <w:rPr>
          <w:rFonts w:ascii="Times New Roman" w:hAnsi="Times New Roman" w:cs="Times New Roman"/>
          <w:sz w:val="24"/>
          <w:szCs w:val="24"/>
        </w:rPr>
        <w:t xml:space="preserve"> лота</w:t>
      </w:r>
      <w:r w:rsidR="00C82191" w:rsidRPr="00C82191">
        <w:rPr>
          <w:rFonts w:ascii="Times New Roman" w:hAnsi="Times New Roman" w:cs="Times New Roman"/>
          <w:sz w:val="24"/>
          <w:szCs w:val="24"/>
        </w:rPr>
        <w:t>, действующей на момент подачи заявки</w:t>
      </w:r>
      <w:r w:rsidR="00C82191" w:rsidRPr="00C82191">
        <w:rPr>
          <w:rFonts w:ascii="Times New Roman" w:hAnsi="Times New Roman" w:cs="Times New Roman"/>
          <w:sz w:val="24"/>
          <w:szCs w:val="24"/>
        </w:rPr>
        <w:t>,</w:t>
      </w:r>
      <w:r w:rsidR="00841584" w:rsidRPr="00C82191">
        <w:rPr>
          <w:rFonts w:ascii="Times New Roman" w:hAnsi="Times New Roman" w:cs="Times New Roman"/>
          <w:sz w:val="24"/>
          <w:szCs w:val="24"/>
        </w:rPr>
        <w:t xml:space="preserve"> ____</w:t>
      </w:r>
      <w:r w:rsidR="00C82191" w:rsidRPr="00C82191">
        <w:rPr>
          <w:rFonts w:ascii="Times New Roman" w:hAnsi="Times New Roman" w:cs="Times New Roman"/>
          <w:sz w:val="24"/>
          <w:szCs w:val="24"/>
        </w:rPr>
        <w:t>____</w:t>
      </w:r>
      <w:r w:rsidR="00841584" w:rsidRPr="00C82191">
        <w:rPr>
          <w:rFonts w:ascii="Times New Roman" w:hAnsi="Times New Roman" w:cs="Times New Roman"/>
          <w:sz w:val="24"/>
          <w:szCs w:val="24"/>
        </w:rPr>
        <w:t>___(наименование лота)________ в размере _________________руб. (далее - "Задаток"), а «</w:t>
      </w:r>
      <w:r w:rsidR="00B651B8" w:rsidRPr="00C82191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 w:rsidRPr="00C82191">
        <w:rPr>
          <w:rFonts w:ascii="Times New Roman" w:hAnsi="Times New Roman" w:cs="Times New Roman"/>
          <w:sz w:val="24"/>
          <w:szCs w:val="24"/>
        </w:rPr>
        <w:t xml:space="preserve">» принимает задаток на расчетный счет </w:t>
      </w:r>
      <w:r w:rsidR="006D3DEB">
        <w:rPr>
          <w:rFonts w:ascii="Times New Roman" w:hAnsi="Times New Roman" w:cs="Times New Roman"/>
          <w:sz w:val="24"/>
          <w:szCs w:val="24"/>
        </w:rPr>
        <w:t>Д</w:t>
      </w:r>
      <w:r w:rsidR="00C82191" w:rsidRPr="00C82191">
        <w:rPr>
          <w:rFonts w:ascii="Times New Roman" w:hAnsi="Times New Roman" w:cs="Times New Roman"/>
          <w:sz w:val="24"/>
          <w:szCs w:val="24"/>
        </w:rPr>
        <w:t xml:space="preserve">олжника </w:t>
      </w:r>
      <w:r w:rsidR="00C82191" w:rsidRPr="00C82191">
        <w:rPr>
          <w:rFonts w:ascii="Times New Roman" w:hAnsi="Times New Roman" w:cs="Times New Roman"/>
          <w:sz w:val="24"/>
          <w:szCs w:val="24"/>
        </w:rPr>
        <w:t xml:space="preserve">№42307810554062164634 в Поволжский Банк ПАО СБЕРБАНК г. Самара (БИК 043601607), получатель </w:t>
      </w:r>
      <w:proofErr w:type="spellStart"/>
      <w:r w:rsidR="00C82191" w:rsidRPr="00C82191">
        <w:rPr>
          <w:rFonts w:ascii="Times New Roman" w:hAnsi="Times New Roman" w:cs="Times New Roman"/>
          <w:sz w:val="24"/>
          <w:szCs w:val="24"/>
        </w:rPr>
        <w:t>Салиев</w:t>
      </w:r>
      <w:proofErr w:type="spellEnd"/>
      <w:r w:rsidR="00C82191" w:rsidRPr="00C82191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="00C82191" w:rsidRPr="00C82191">
        <w:rPr>
          <w:rFonts w:ascii="Times New Roman" w:hAnsi="Times New Roman" w:cs="Times New Roman"/>
          <w:sz w:val="24"/>
          <w:szCs w:val="24"/>
        </w:rPr>
        <w:t>Махмудович</w:t>
      </w:r>
      <w:proofErr w:type="spellEnd"/>
      <w:r w:rsidR="00C82191" w:rsidRPr="00C82191">
        <w:rPr>
          <w:rFonts w:ascii="Times New Roman" w:hAnsi="Times New Roman" w:cs="Times New Roman"/>
          <w:sz w:val="24"/>
          <w:szCs w:val="24"/>
        </w:rPr>
        <w:t xml:space="preserve"> (ИНН 582501504920), в назначении платежа указать: «Задаток за участие в торгах по делу №А55-7737/2017 (лот №1)</w:t>
      </w:r>
      <w:r w:rsidR="00C82191">
        <w:rPr>
          <w:rFonts w:ascii="Times New Roman" w:hAnsi="Times New Roman" w:cs="Times New Roman"/>
          <w:sz w:val="24"/>
          <w:szCs w:val="24"/>
        </w:rPr>
        <w:t>».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82191">
        <w:rPr>
          <w:rFonts w:ascii="Times New Roman" w:hAnsi="Times New Roman" w:cs="Times New Roman"/>
          <w:sz w:val="24"/>
          <w:szCs w:val="24"/>
        </w:rPr>
        <w:t xml:space="preserve">Должник и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089" w:rsidRDefault="00B46089" w:rsidP="00327F00">
      <w:pPr>
        <w:spacing w:after="0" w:line="240" w:lineRule="auto"/>
      </w:pPr>
      <w:r>
        <w:separator/>
      </w:r>
    </w:p>
  </w:endnote>
  <w:endnote w:type="continuationSeparator" w:id="0">
    <w:p w:rsidR="00B46089" w:rsidRDefault="00B46089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089" w:rsidRDefault="00B46089" w:rsidP="00327F00">
      <w:pPr>
        <w:spacing w:after="0" w:line="240" w:lineRule="auto"/>
      </w:pPr>
      <w:r>
        <w:separator/>
      </w:r>
    </w:p>
  </w:footnote>
  <w:footnote w:type="continuationSeparator" w:id="0">
    <w:p w:rsidR="00B46089" w:rsidRDefault="00B46089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4669BB"/>
    <w:rsid w:val="00473AAD"/>
    <w:rsid w:val="0047754F"/>
    <w:rsid w:val="00495CC1"/>
    <w:rsid w:val="004E7BD7"/>
    <w:rsid w:val="00606786"/>
    <w:rsid w:val="00683432"/>
    <w:rsid w:val="006D3DEB"/>
    <w:rsid w:val="006E5681"/>
    <w:rsid w:val="0079649C"/>
    <w:rsid w:val="00841584"/>
    <w:rsid w:val="008C0DDA"/>
    <w:rsid w:val="009103FB"/>
    <w:rsid w:val="00974BF7"/>
    <w:rsid w:val="00AA1F6C"/>
    <w:rsid w:val="00AF0AE4"/>
    <w:rsid w:val="00B46089"/>
    <w:rsid w:val="00B651B8"/>
    <w:rsid w:val="00B909AF"/>
    <w:rsid w:val="00B931CF"/>
    <w:rsid w:val="00BB0CF5"/>
    <w:rsid w:val="00BF4A4C"/>
    <w:rsid w:val="00C82191"/>
    <w:rsid w:val="00C82630"/>
    <w:rsid w:val="00CD4F6F"/>
    <w:rsid w:val="00DB7D1B"/>
    <w:rsid w:val="00E04333"/>
    <w:rsid w:val="00E40FA5"/>
    <w:rsid w:val="00F315E9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AE6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bIoZpnn+ZVndWqaoXvPYDja3N05pGJuKzMQhZaQu49I=</DigestValue>
    </Reference>
    <Reference Type="http://www.w3.org/2000/09/xmldsig#Object" URI="#idOfficeObject">
      <DigestMethod Algorithm="urn:ietf:params:xml:ns:cpxmlsec:algorithms:gostr3411"/>
      <DigestValue>PYF2dMyVASiXPPPBdn+CPa7IruCCHlcpB9w3f9ckpB4=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qpet9MaPJ9AfOYoozaGe/9REWO81laWZXj+COGXbAJg=</DigestValue>
    </Reference>
  </SignedInfo>
  <SignatureValue>JvVug2DpXcMBHBXFUnsFjcj9qeMgqyfJA9omL3sylTYp71Q/AEUFRxrnnW0PYvyY
IBgdRWD+EvVMvRM3wxnYDA==</SignatureValue>
  <KeyInfo>
    <X509Data>
      <X509Certificate>MIII2TCCCIagAwIBAgICKVAwCgYGKoUDAgIDBQAwggFVMR4wHAYJKoZIhvcNAQkB
Fg9jb250YWN0QGVrZXkucnUxITAfBgNVBAMMGNCe0J7QniDCq9CV0LrQtdC5INCj
0KbCuzEwMC4GA1UECwwn0KPQtNC+0YHRgtC+0LLQtdGA0Y/RjtGJ0LjQuSDRhtC1
0L3RgtGAMSEwHwYDVQQKDBjQntCe0J4gwqvQldC60LXQuSDQo9CmwrsxCzAJBgNV
BAYTAlJVMRgwFgYDVQQIDA83NyDQnNC+0YHQutCy0LAxRDBCBgNVBAkMO9Cj0JvQ
mNCm0JAg0JjQm9Cs0JjQndCa0JAsINCULjQsINCQ0J3QotCgIDMg0K3Qojsg0J/Q
ntCcLjk0MRgwFgYDVQQHDA/Qsy7QnNC+0YHQutCy0LAxGDAWBgUqhQNkARINMTE0
Nzc0NjcxNDYzMTEaMBgGCCqFAwOBAwEBEgwwMDc3MTA5NjQzNDgwHhcNMTgwOTEz
MDY0NDI3WhcNMTkwMzA2MDY0NDI3WjCCAX0xCzAJBgNVBAYTAlJVMSgwJgYDVQQq
DB/QntC70LXQsyDQkNC90LDRgtC+0LvRjNC10LLQuNGHMS0wKwYJKoZIhvcNAQkB
Fh4xMDAxMDEzMTIxNzVAZWtleS5yb3NyZWVzdHIucnUxNTAzBgNVBAMMLNCo0LXQ
stGG0L7QsiDQntC70LXQsyDQkNC90LDRgtC+0LvRjNC10LLQuNGHMRYwFAYFKoUD
ZAMSCzA3NTM5NTM3ODAzMRowGAYIKoUDA4EDAQESDDEwMDEwMTMxMjE3NTFeMFwG
A1UECQxVMTE5NjAyLCDQsy4g0JzQvtGB0LrQstCwLCDRg9C7LiDQndC40LrRg9C7
0LjQvdGB0LrQsNGPLCDQtC4gMTIsINC60L7RgNC/LiAyLCDQutCyLiAzMTEVMBMG
A1UEBwwM0JzQvtGB0LrQstCwMRwwGgYDVQQIDBM3NyDQsy4g0JzQvtGB0LrQstCw
MRUwEwYDVQQEDAzQqNC10LLRhtC+0LIwYzAcBgYqhQMCAhMwEgYHKoUDAgIkAAYH
KoUDAgIeAQNDAARATtt1JsDIoxCuhYpBnbovz3KFG6fZZF1qgzPBp2qWbFymuOSS
IBQu0vl4owgoDUxamg2t5X18Fp8PyoMUHG7nJ6OCBQ4wggUKMAkGA1UdEwQCMAAw
gboGBSqFA2RwBIGwMIGtDB3QodCa0JfQmCDCq9Cb0JjQoNCh0KHQmy1DU1DCuwxO
0J/RgNC+0LPRgNCw0LzQvNC90L4g0LDQv9C/0LDRgNCw0YLQvdGL0Lkg0LrQvtC8
0L/Qu9C10LrRgSDCq9Cb0JjQodCh0Jgt0KPQpsK7DB3QodCkLzEyNC0zMjEzINC+
0YIgMDQuMTAuMjAxNwwd0KHQpC8xMjgtMzQyNyDQvtGCIDI4LjA2LjIwMTgwNAYF
KoUDZG8EKwwp0JrRgNC40L/RgtC+0J/RgNC+IENTUCAo0LLQtdGA0YHQuNGPIDMu
OSkwQAYDVR0gBDkwNzAIBgYqhQNkcQEwCAYGKoUDZHECMAkGByqFAwMIZAEwCgYI
KoUDAwhkAQIwCgYIKoUDAwhkAQQwKwYDVR0QBCQwIoAPMjAxODA5MTMwNjQ0Mjda
gQ8yMDE5MTIxNzA2NDQyN1owHQYDVR0OBBYEFJNyakypJQ0UhaBChY1c37BSTn/7
MIIBhQYDVR0jBIIBfDCCAXiAFMQYnG5GfYRnj2ehEQ5tv8Fso/qBoYIBUqSCAU4w
ggFKMR4wHAYJKoZIhvcNAQkBFg9kaXRAbWluc3Z5YXoucnUxCzAJBgNVBAYTAlJV
MRwwGgYDVQQIDBM3NyDQsy4g0JzQvtGB0LrQstCwMRUwEwYDVQQHDAzQnNC+0YHQ
utCy0LAxPzA9BgNVBAkMNjEyNTM3NSDQsy4g0JzQvtGB0LrQstCwLCDRg9C7LiDQ
otCy0LXRgNGB0LrQsNGPLCDQtC4gNzEsMCoGA1UECgwj0JzQuNC90LrQvtC80YHQ
stGP0LfRjCDQoNC+0YHRgdC40LgxGDAWBgUqhQNkARINMTA0NzcwMjAyNjcwMTEa
MBgGCCqFAwOBAwEBEgwwMDc3MTA0NzQzNzUxQTA/BgNVBAMMONCT0L7Qu9C+0LLQ
vdC+0Lkg0YPQtNC+0YHRgtC+0LLQtdGA0Y/RjtGJ0LjQuSDRhtC10L3RgtGAggoT
z8qQAAAAAALjMIHwBgNVHR8EgegwgeUwJqAkoCKGIGh0dHA6Ly9jYS5la2V5LnJ1
L2NkcC9la2V5VUMuY3JsMCegJaAjhiFodHRwOi8vY2EuZWtleS5wcm8vY2RwL2Vr
ZXlVQy5jcmwwJ6AloCOGIWh0dHA6Ly9jYTIuZWtleS5ydS9jZHAvZWtleVVDLmNy
bDA3oDWgM4YxaHR0cDovLzEwLjIxLjE3LjY2L2ltYWdlcy9zdG9yaWVzL2ZpbGUv
ZWtleVVDLmNybDAwoC6gLIYqaHR0cDovL2xvY2FsY3JsLnBlcm1rcmFpLnJ1L2Nk
cC9la2V5VUMuY3JsMIGQBggrBgEFBQcBAQSBgzCBgDAsBggrBgEFBQcwAoYgaHR0
cDovL2NhLmVrZXkucnUvY2RwL2VrZXlVQy5jZXIwKwYIKwYBBQUHMAGGH2h0dHA6
Ly9zcC5la2V5LnJ1L29jc3Avb2NzcC5zcmYwIwYIKwYBBQUHMAGGF2h0dHA6Ly9z
cDIuZWtleS5ydToyNTYwMA4GA1UdDwEB/wQEAwIE8DBdBgNVHSUEVjBUBggqhQMF
ARgCGwYHKoUDAgIiBgYIKwYBBQUHAwIGCCsGAQUFBwMEBggqhQMDBQoCDAYGKoUD
ZAIBBggqhQMDCGQBcQYHKoUDAwhkAQYGKoUDZHEBMAoGBiqFAwICAwUAA0EA16KT
bqVrS6ypsxQHx82/WDFUHwB8QcLMfkQYZNdEpZNFr1su0OEi2sOslKprEu9jPLI5
fYvLyGy3N3r7DpwGYg==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/A5i3nuZfsFNUuqmCY6WRUo680E=</DigestValue>
      </Reference>
      <Reference URI="/word/document.xml?ContentType=application/vnd.openxmlformats-officedocument.wordprocessingml.document.main+xml">
        <DigestMethod Algorithm="http://www.w3.org/2000/09/xmldsig#sha1"/>
        <DigestValue>ZkeaKsffHgSsjFN+7AT/K32NRfc=</DigestValue>
      </Reference>
      <Reference URI="/word/endnotes.xml?ContentType=application/vnd.openxmlformats-officedocument.wordprocessingml.endnotes+xml">
        <DigestMethod Algorithm="http://www.w3.org/2000/09/xmldsig#sha1"/>
        <DigestValue>j1uix/+JEuggKdQjIFWpNGwx54c=</DigestValue>
      </Reference>
      <Reference URI="/word/fontTable.xml?ContentType=application/vnd.openxmlformats-officedocument.wordprocessingml.fontTable+xml">
        <DigestMethod Algorithm="http://www.w3.org/2000/09/xmldsig#sha1"/>
        <DigestValue>jbp1xpCyWRr7dkqVNa0YweqseZI=</DigestValue>
      </Reference>
      <Reference URI="/word/footer1.xml?ContentType=application/vnd.openxmlformats-officedocument.wordprocessingml.footer+xml">
        <DigestMethod Algorithm="http://www.w3.org/2000/09/xmldsig#sha1"/>
        <DigestValue>k8ADwAxHtKd7YVLycxJy7WpzP2Q=</DigestValue>
      </Reference>
      <Reference URI="/word/footnotes.xml?ContentType=application/vnd.openxmlformats-officedocument.wordprocessingml.footnotes+xml">
        <DigestMethod Algorithm="http://www.w3.org/2000/09/xmldsig#sha1"/>
        <DigestValue>e/9Pxeg4Mbai43UJvcG8Rgu57Fg=</DigestValue>
      </Reference>
      <Reference URI="/word/settings.xml?ContentType=application/vnd.openxmlformats-officedocument.wordprocessingml.settings+xml">
        <DigestMethod Algorithm="http://www.w3.org/2000/09/xmldsig#sha1"/>
        <DigestValue>It7nrmNJkuB/czDOq9SOay47ZDo=</DigestValue>
      </Reference>
      <Reference URI="/word/styles.xml?ContentType=application/vnd.openxmlformats-officedocument.wordprocessingml.styles+xml">
        <DigestMethod Algorithm="http://www.w3.org/2000/09/xmldsig#sha1"/>
        <DigestValue>e4bb1GC8wAQeXgwCzofuAldiHzY=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2018-11-22T11:47:45Z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2018-11-22T11:47:45Z</xd:SigningTime>
          <xd:SigningCertificate>
            <xd:Cert>
              <xd:CertDigest>
                <DigestMethod Algorithm="http://www.w3.org/2000/09/xmldsig#sha1"/>
                <DigestValue>XFYrvDMCpdBUEn6O/V1bnqSDUD4=</DigestValue>
              </xd:CertDigest>
              <xd:IssuerSerial>
                <X509IssuerName>ИНН=007710964348, ОГРН=1147746714631, L=г.Москва, STREET="УЛИЦА ИЛЬИНКА, Д.4, АНТР 3 ЭТ; ПОМ.94", S=77 Москва, C=RU, O=ООО «Екей УЦ», OU=Удостоверяющий центр, CN=ООО «Екей УЦ», E=contact@ekey.ru</X509IssuerName>
                <X509SerialNumber>10576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16</cp:revision>
  <dcterms:created xsi:type="dcterms:W3CDTF">2017-05-27T21:53:00Z</dcterms:created>
  <dcterms:modified xsi:type="dcterms:W3CDTF">2018-11-22T10:00:00Z</dcterms:modified>
</cp:coreProperties>
</file>