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4B353F" w:rsidP="006F105E">
      <w:pPr>
        <w:ind w:firstLine="720"/>
        <w:jc w:val="both"/>
      </w:pPr>
      <w:r>
        <w:rPr>
          <w:b/>
        </w:rPr>
        <w:t>ООО «</w:t>
      </w:r>
      <w:proofErr w:type="spellStart"/>
      <w:r>
        <w:rPr>
          <w:b/>
        </w:rPr>
        <w:t>АрмСтройСервис</w:t>
      </w:r>
      <w:proofErr w:type="spellEnd"/>
      <w:r>
        <w:rPr>
          <w:b/>
        </w:rPr>
        <w:t xml:space="preserve">» </w:t>
      </w:r>
      <w:r w:rsidRPr="006963AA">
        <w:t>в лице конкурсного управляющего Полищука Алексея Евгеньевича, действующ</w:t>
      </w:r>
      <w:r>
        <w:t>его</w:t>
      </w:r>
      <w:r w:rsidRPr="006963AA">
        <w:t xml:space="preserve"> на о</w:t>
      </w:r>
      <w:r w:rsidRPr="00F5158D">
        <w:t xml:space="preserve">сновании решения </w:t>
      </w:r>
      <w:r w:rsidRPr="00F5158D">
        <w:rPr>
          <w:shd w:val="clear" w:color="auto" w:fill="FFFFFF"/>
        </w:rPr>
        <w:t xml:space="preserve">Арбитражного суда </w:t>
      </w:r>
      <w:r>
        <w:rPr>
          <w:shd w:val="clear" w:color="auto" w:fill="FFFFFF"/>
        </w:rPr>
        <w:t>Тюменской области</w:t>
      </w:r>
      <w:r w:rsidRPr="00F5158D">
        <w:rPr>
          <w:shd w:val="clear" w:color="auto" w:fill="FFFFFF"/>
        </w:rPr>
        <w:t xml:space="preserve"> </w:t>
      </w:r>
      <w:r w:rsidRPr="000954AD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20.06.2018г.</w:t>
      </w:r>
      <w:r w:rsidRPr="000954AD">
        <w:rPr>
          <w:shd w:val="clear" w:color="auto" w:fill="FFFFFF"/>
        </w:rPr>
        <w:t xml:space="preserve"> по делу № A7</w:t>
      </w:r>
      <w:r>
        <w:rPr>
          <w:shd w:val="clear" w:color="auto" w:fill="FFFFFF"/>
        </w:rPr>
        <w:t>0</w:t>
      </w:r>
      <w:r w:rsidRPr="000954AD">
        <w:rPr>
          <w:shd w:val="clear" w:color="auto" w:fill="FFFFFF"/>
        </w:rPr>
        <w:t>-</w:t>
      </w:r>
      <w:r>
        <w:rPr>
          <w:shd w:val="clear" w:color="auto" w:fill="FFFFFF"/>
        </w:rPr>
        <w:t>7349</w:t>
      </w:r>
      <w:r w:rsidRPr="000954AD">
        <w:rPr>
          <w:shd w:val="clear" w:color="auto" w:fill="FFFFFF"/>
        </w:rPr>
        <w:t>/201</w:t>
      </w:r>
      <w:r>
        <w:rPr>
          <w:shd w:val="clear" w:color="auto" w:fill="FFFFFF"/>
        </w:rPr>
        <w:t>8</w:t>
      </w:r>
      <w:r w:rsidR="00C4655B" w:rsidRPr="00F5158D">
        <w:rPr>
          <w:noProof/>
        </w:rPr>
        <w:t xml:space="preserve">, </w:t>
      </w:r>
      <w:r w:rsidR="00C4655B" w:rsidRPr="00F5158D">
        <w:t xml:space="preserve">именуемое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>должник</w:t>
      </w:r>
      <w:proofErr w:type="gramStart"/>
      <w:r w:rsidR="00010BF2">
        <w:t xml:space="preserve">а </w:t>
      </w:r>
      <w:r w:rsidR="004B353F">
        <w:t>ООО</w:t>
      </w:r>
      <w:proofErr w:type="gramEnd"/>
      <w:r w:rsidR="004B353F">
        <w:t xml:space="preserve"> «</w:t>
      </w:r>
      <w:proofErr w:type="spellStart"/>
      <w:r w:rsidR="004B353F">
        <w:t>АрмСтройСервис</w:t>
      </w:r>
      <w:proofErr w:type="spellEnd"/>
      <w:r w:rsidR="004B353F">
        <w:t>»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F637A9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Pr="004B353F" w:rsidRDefault="006F105E" w:rsidP="006F105E">
      <w:pPr>
        <w:jc w:val="both"/>
      </w:pPr>
      <w:r>
        <w:t>2.1 Задаток должен быть внесен единой суммой на следующий счет</w:t>
      </w:r>
      <w:r w:rsidR="004B353F">
        <w:t>:</w:t>
      </w:r>
      <w:r>
        <w:t xml:space="preserve"> </w:t>
      </w:r>
      <w:r w:rsidR="004B353F" w:rsidRPr="004B353F">
        <w:t>р/с 40702810000997614576 в ПАО «Запсибкомбанк» БИК 047102613 к/с 30101810271020000613, ООО «</w:t>
      </w:r>
      <w:proofErr w:type="spellStart"/>
      <w:r w:rsidR="004B353F" w:rsidRPr="004B353F">
        <w:t>АрмСтройСервис</w:t>
      </w:r>
      <w:proofErr w:type="spellEnd"/>
      <w:r w:rsidR="004B353F" w:rsidRPr="004B353F">
        <w:t>»</w:t>
      </w:r>
      <w:r w:rsidR="00010BF2" w:rsidRPr="004B353F">
        <w:t xml:space="preserve">, </w:t>
      </w:r>
      <w:r w:rsidRPr="004B353F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</w:t>
      </w:r>
      <w:r w:rsidR="00510A80">
        <w:t>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3C3CCB">
        <w:t>финансов</w:t>
      </w:r>
      <w:r>
        <w:t>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3C3CCB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3C3CCB">
        <w:t>,</w:t>
      </w:r>
      <w:r w:rsidR="006F105E">
        <w:t xml:space="preserve"> имеющих одинаковую юридическую силу</w:t>
      </w:r>
      <w:r w:rsidR="003C3CCB">
        <w:t>,</w:t>
      </w:r>
      <w:r w:rsidR="006F105E">
        <w:t xml:space="preserve"> экземплярах, по одному </w:t>
      </w:r>
      <w:r w:rsidR="003C3CCB">
        <w:t xml:space="preserve">- </w:t>
      </w:r>
      <w:r w:rsidR="006F105E">
        <w:t>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4B353F" w:rsidRPr="000954AD" w:rsidRDefault="004B353F" w:rsidP="004B353F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АрмСтройСервис</w:t>
            </w:r>
            <w:proofErr w:type="spellEnd"/>
            <w:r>
              <w:rPr>
                <w:b/>
              </w:rPr>
              <w:t>»</w:t>
            </w:r>
          </w:p>
          <w:p w:rsidR="004B353F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4B353F" w:rsidRPr="002613D2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proofErr w:type="gram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  <w:proofErr w:type="gramEnd"/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B353F" w:rsidRPr="00FF0008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 Тюмень, а/я 5577</w:t>
            </w:r>
          </w:p>
          <w:p w:rsidR="004B353F" w:rsidRPr="00BA16BA" w:rsidRDefault="004B353F" w:rsidP="004B353F">
            <w:pPr>
              <w:rPr>
                <w:lang w:val="en-US"/>
              </w:rPr>
            </w:pPr>
            <w:r w:rsidRPr="00FF0008">
              <w:rPr>
                <w:lang w:val="en-US"/>
              </w:rPr>
              <w:t>E-mail: pol.arbitr@mail</w:t>
            </w:r>
            <w:r w:rsidRPr="00BA16BA">
              <w:rPr>
                <w:lang w:val="en-US"/>
              </w:rPr>
              <w:t>.</w:t>
            </w:r>
            <w:r w:rsidRPr="00F5158D">
              <w:rPr>
                <w:lang w:val="en-US"/>
              </w:rPr>
              <w:t>ru</w:t>
            </w:r>
          </w:p>
          <w:p w:rsidR="004B353F" w:rsidRPr="00127772" w:rsidRDefault="004B353F" w:rsidP="004B353F">
            <w:pPr>
              <w:rPr>
                <w:lang w:val="en-US"/>
              </w:rPr>
            </w:pPr>
          </w:p>
          <w:p w:rsidR="004B353F" w:rsidRPr="00F5158D" w:rsidRDefault="004B353F" w:rsidP="004B353F">
            <w:pPr>
              <w:rPr>
                <w:highlight w:val="yellow"/>
              </w:rPr>
            </w:pPr>
            <w:r>
              <w:t>Конкурсный</w:t>
            </w:r>
            <w:r w:rsidRPr="00F5158D">
              <w:t xml:space="preserve"> управляющий</w:t>
            </w:r>
          </w:p>
          <w:p w:rsidR="004B353F" w:rsidRPr="00F5158D" w:rsidRDefault="004B353F" w:rsidP="004B353F"/>
          <w:p w:rsidR="004B353F" w:rsidRPr="00F5158D" w:rsidRDefault="004B353F" w:rsidP="004B353F">
            <w:r w:rsidRPr="00F5158D">
              <w:t xml:space="preserve">_______________ </w:t>
            </w:r>
            <w:bookmarkStart w:id="1" w:name="_GoBack"/>
            <w:bookmarkEnd w:id="1"/>
            <w:r w:rsidRPr="00F5158D">
              <w:t>Полищук А.Е.</w:t>
            </w:r>
          </w:p>
          <w:p w:rsidR="006F105E" w:rsidRPr="00051809" w:rsidRDefault="006F105E" w:rsidP="003C3CCB">
            <w:pPr>
              <w:jc w:val="both"/>
            </w:pP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3C3CCB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34465"/>
    <w:rsid w:val="000455A9"/>
    <w:rsid w:val="00051809"/>
    <w:rsid w:val="000E166D"/>
    <w:rsid w:val="000E4290"/>
    <w:rsid w:val="000E4C59"/>
    <w:rsid w:val="001277F7"/>
    <w:rsid w:val="001A6364"/>
    <w:rsid w:val="002342F3"/>
    <w:rsid w:val="00332FEB"/>
    <w:rsid w:val="00374557"/>
    <w:rsid w:val="003908A8"/>
    <w:rsid w:val="00393523"/>
    <w:rsid w:val="003B3BEF"/>
    <w:rsid w:val="003C3CCB"/>
    <w:rsid w:val="003C7968"/>
    <w:rsid w:val="003F5E58"/>
    <w:rsid w:val="004B353F"/>
    <w:rsid w:val="004C46EC"/>
    <w:rsid w:val="00510A80"/>
    <w:rsid w:val="00555C3C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F6D09"/>
    <w:rsid w:val="00992E2A"/>
    <w:rsid w:val="009D32F0"/>
    <w:rsid w:val="009F7B37"/>
    <w:rsid w:val="00A771B5"/>
    <w:rsid w:val="00BB4DF3"/>
    <w:rsid w:val="00C00525"/>
    <w:rsid w:val="00C371D6"/>
    <w:rsid w:val="00C4655B"/>
    <w:rsid w:val="00C6177A"/>
    <w:rsid w:val="00D51092"/>
    <w:rsid w:val="00D67E97"/>
    <w:rsid w:val="00D82E16"/>
    <w:rsid w:val="00D86903"/>
    <w:rsid w:val="00D86DA8"/>
    <w:rsid w:val="00DA31C4"/>
    <w:rsid w:val="00DC5964"/>
    <w:rsid w:val="00DF1C59"/>
    <w:rsid w:val="00E0575D"/>
    <w:rsid w:val="00E16CA1"/>
    <w:rsid w:val="00E601EB"/>
    <w:rsid w:val="00EB395D"/>
    <w:rsid w:val="00ED4CBA"/>
    <w:rsid w:val="00EF07D7"/>
    <w:rsid w:val="00F03765"/>
    <w:rsid w:val="00F55EB7"/>
    <w:rsid w:val="00F637A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usr10</cp:lastModifiedBy>
  <cp:revision>2</cp:revision>
  <dcterms:created xsi:type="dcterms:W3CDTF">2018-12-25T11:04:00Z</dcterms:created>
  <dcterms:modified xsi:type="dcterms:W3CDTF">2018-12-25T11:04:00Z</dcterms:modified>
</cp:coreProperties>
</file>