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C9" w:rsidRPr="00C346B3" w:rsidRDefault="00A507C9" w:rsidP="00A507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«__» ______ 2018г.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"КМС"</w:t>
      </w:r>
      <w:r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Подолянчик  Валентины Николаевны</w:t>
      </w:r>
      <w:r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 РЕСПУБЛИКИ КАРЕЛИЯ от «6» марта 2017г. по делу № А26-7107/2015</w:t>
      </w:r>
      <w:r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A507C9" w:rsidRPr="006F4E03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9" w:rsidRPr="006F4E03" w:rsidRDefault="00A507C9" w:rsidP="00A507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7C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A507C9" w:rsidRPr="001C2683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</w:t>
      </w:r>
      <w:r>
        <w:rPr>
          <w:rFonts w:ascii="Times New Roman" w:hAnsi="Times New Roman"/>
          <w:lang w:val="en-US"/>
        </w:rPr>
        <w:t>lot</w:t>
      </w:r>
      <w:r w:rsidRPr="00D1490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online</w:t>
      </w:r>
      <w:r>
        <w:rPr>
          <w:rFonts w:ascii="Times New Roman" w:hAnsi="Times New Roman"/>
        </w:rPr>
        <w:t>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</w:rPr>
      </w:pPr>
    </w:p>
    <w:p w:rsidR="00A507C9" w:rsidRPr="004653A8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A507C9" w:rsidRPr="004653A8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07C9" w:rsidRPr="00B838EC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A507C9" w:rsidRPr="00873E5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находится по адресу: г. Петрозаводск</w:t>
      </w:r>
      <w:proofErr w:type="gramStart"/>
      <w:r>
        <w:rPr>
          <w:rFonts w:ascii="Times New Roman" w:hAnsi="Times New Roman"/>
        </w:rPr>
        <w:t xml:space="preserve">., </w:t>
      </w:r>
      <w:proofErr w:type="spellStart"/>
      <w:proofErr w:type="gramEnd"/>
      <w:r>
        <w:rPr>
          <w:rFonts w:ascii="Times New Roman" w:hAnsi="Times New Roman"/>
        </w:rPr>
        <w:t>Пряжинское</w:t>
      </w:r>
      <w:proofErr w:type="spellEnd"/>
      <w:r>
        <w:rPr>
          <w:rFonts w:ascii="Times New Roman" w:hAnsi="Times New Roman"/>
        </w:rPr>
        <w:t xml:space="preserve"> шоссе  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A507C9" w:rsidRPr="003512E4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A507C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A507C9" w:rsidRPr="00E8242B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A507C9" w:rsidRPr="00E10F9A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A507C9" w:rsidRPr="00E10F9A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A507C9" w:rsidRPr="00E10F9A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A507C9" w:rsidRPr="00E10F9A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КАРЕЛИЯ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07C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507C9" w:rsidRPr="00546D20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507C9" w:rsidRPr="00546D20" w:rsidRDefault="00A507C9" w:rsidP="00A507C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507C9" w:rsidRPr="007573BC" w:rsidTr="00FB3AD3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"КМС"</w:t>
            </w:r>
          </w:p>
          <w:p w:rsidR="00A507C9" w:rsidRPr="00D42510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1111001015597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1001253020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100101001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185031, РЕСПУБЛИКА КАРЕЛИЯ, ГОРОД ПЕТРОЗАВОДСК, ПРОСПЕКТ ПЕРВОМАЙСКИЙ 78А 0 0</w:t>
            </w:r>
          </w:p>
          <w:p w:rsidR="00A507C9" w:rsidRPr="00BC011D" w:rsidRDefault="006D4E2F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A507C9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07C9" w:rsidRPr="002F3F19" w:rsidRDefault="006D4E2F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F567A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507C9" w:rsidRDefault="00A507C9" w:rsidP="00A507C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A507C9" w:rsidRDefault="00A507C9" w:rsidP="00A507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507C9" w:rsidRPr="00430767" w:rsidRDefault="00A507C9" w:rsidP="00A507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A507C9" w:rsidRPr="00430767" w:rsidRDefault="00A507C9" w:rsidP="00A507C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softHyphen/>
      </w:r>
      <w:r>
        <w:rPr>
          <w:rFonts w:ascii="Times New Roman" w:hAnsi="Times New Roman"/>
          <w:noProof/>
          <w:sz w:val="24"/>
          <w:szCs w:val="24"/>
        </w:rPr>
        <w:softHyphen/>
      </w:r>
      <w:r>
        <w:rPr>
          <w:rFonts w:ascii="Times New Roman" w:hAnsi="Times New Roman"/>
          <w:noProof/>
          <w:sz w:val="24"/>
          <w:szCs w:val="24"/>
        </w:rPr>
        <w:softHyphen/>
        <w:t>___» _______ 2018г.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"КМС"</w:t>
      </w:r>
      <w:r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Подолянчик  Валентины Николаевны</w:t>
      </w:r>
      <w:r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 РЕСПУБЛИКИ КАРЕЛИЯ от «6» марта 2017г. по делу № А26-7107/2015</w:t>
      </w:r>
      <w:r w:rsidRPr="007D4F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Pr="0043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A507C9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A507C9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A507C9" w:rsidRPr="00306107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A507C9" w:rsidRPr="003243F4" w:rsidRDefault="00A507C9" w:rsidP="00A507C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507C9" w:rsidRPr="007573BC" w:rsidTr="00FB3AD3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"КМС"</w:t>
            </w:r>
          </w:p>
          <w:p w:rsidR="00A507C9" w:rsidRPr="00D42510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1111001015597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1001253020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100101001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185031, РЕСПУБЛИКА КАРЕЛИЯ, ГОРОД ПЕТРОЗАВОДСК, ПРОСПЕКТ ПЕРВОМАЙСКИЙ 78А 0 0</w:t>
            </w:r>
          </w:p>
          <w:p w:rsidR="00A507C9" w:rsidRPr="006D4E2F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</w:t>
            </w:r>
            <w:r w:rsidR="00823A7C" w:rsidRPr="006D4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10125000002051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ПАО "Сбербанк России"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F567A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507C9" w:rsidRPr="00430767" w:rsidRDefault="00A507C9" w:rsidP="00A507C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507C9" w:rsidRDefault="00A507C9" w:rsidP="00A507C9"/>
    <w:p w:rsidR="001B54DF" w:rsidRDefault="001B54DF"/>
    <w:sectPr w:rsidR="001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9"/>
    <w:rsid w:val="001B54DF"/>
    <w:rsid w:val="006D4E2F"/>
    <w:rsid w:val="00823A7C"/>
    <w:rsid w:val="00A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2018-02-22T14:51:00Z</dcterms:created>
  <dcterms:modified xsi:type="dcterms:W3CDTF">2018-12-30T18:10:00Z</dcterms:modified>
</cp:coreProperties>
</file>