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pict/>
      </w: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Заявка </w:t>
      </w:r>
      <w:r w:rsidRPr="005A785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81192</w:t>
      </w: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 от  08.01.2019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Направление продаж Продажа имущества должников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Сведения о форме представления предложений о цене имущества (предприятий) должника Аукцион с открытой формой подачи предложений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>Закрытые торги</w:t>
      </w:r>
      <w:r w:rsidRPr="005A7851">
        <w:rPr>
          <w:rFonts w:ascii="Arial" w:eastAsia="Times New Roman" w:hAnsi="Arial" w:cs="Arial"/>
          <w:sz w:val="21"/>
          <w:szCs w:val="21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5" o:title=""/>
          </v:shape>
          <w:control r:id="rId6" w:name="DefaultOcxName" w:shapeid="_x0000_i1032"/>
        </w:object>
      </w: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Торги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Проведение торгов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20.02.2019 12:00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Место проведения </w:t>
      </w:r>
      <w:r w:rsidRPr="005A785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http://sales.lot-online.ru</w:t>
      </w: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Период приёма заявок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>с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09.01.2019 12:00 </w:t>
      </w:r>
    </w:p>
    <w:p w:rsidR="005A7851" w:rsidRPr="005A7851" w:rsidRDefault="005A7851" w:rsidP="005A7851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>по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13.02.2019 12:00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Сроки внесения задатка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13.02.2019 11:59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>Задаток перечисляется Оператору</w:t>
      </w:r>
      <w:r w:rsidRPr="005A7851">
        <w:rPr>
          <w:rFonts w:ascii="Arial" w:eastAsia="Times New Roman" w:hAnsi="Arial" w:cs="Arial"/>
          <w:sz w:val="21"/>
          <w:szCs w:val="21"/>
          <w:lang w:eastAsia="ru-RU"/>
        </w:rPr>
        <w:object w:dxaOrig="225" w:dyaOrig="225">
          <v:shape id="_x0000_i1031" type="#_x0000_t75" style="width:20.25pt;height:18pt" o:ole="">
            <v:imagedata r:id="rId5" o:title=""/>
          </v:shape>
          <w:control r:id="rId7" w:name="DefaultOcxName1" w:shapeid="_x0000_i1031"/>
        </w:object>
      </w: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>Порядок внесения и возврата задатка Задаток должен поступить на расчетный счет не позднее 13.02.2019г. 11:59. Задаток возвращается в течени</w:t>
      </w: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и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5 дней с даты получения заявления о возврате задатка (срок может быть продлен по техническим причинам)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Реквизиты счетов, на которые вносится задаток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Гайнулина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Хариса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Абдулловича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, счет № 42307.810.2.1654.2035552, открытый в ПАО Сбербанк, отделение № 7003, структурное подразделение № 7003/0438, корр. счет 30101810500000000674 в ГРКЦ ГУ Банка России по Свердловской области, БИК 046577674, адрес банка: г. Екатеринбург, улица Щорса, д. 29. </w:t>
      </w:r>
    </w:p>
    <w:p w:rsidR="005A7851" w:rsidRPr="005A7851" w:rsidRDefault="005A7851" w:rsidP="005A7851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>Должник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СтатусФизическое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лицо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Фамилия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Гайнулин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Имя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Харис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Отчество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Абдуллович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ИНН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СНИЛС 04855196489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Почтовый адрес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Свердловскаяобласть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, г. Новая Ляля, ул. Бажова, 56, кв. 2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>Полный номер дела о банкротстве</w:t>
      </w:r>
      <w:r w:rsidRPr="005A785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А60-62151/2016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Наименование суда Арбитражный суд Свердловской области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>Реквизиты судебного акта</w:t>
      </w:r>
      <w:r w:rsidRPr="005A7851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Решение  от  23.10.2017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Номер объявления о проведении торгов в ЕФРСБ 3166496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Арбитражный управляющий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Фамилия Михалева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Имя Елена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Отчество Александровна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ИНН 662514060447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Реестровый номер 10888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СРО Союз "СРО АУ СЗ" - Союз "Саморегулируемая организация арбитражных управляющих Северо-Запада"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Порядок проведения торгов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Порядок оформления участия в торгах, перечень документов участника и требования к оформлению Заявки в электронной форме принимаются по адресу в Интернете: http://lot-online.ru Заявки для участия в торгах должны содержать предложения о цене имущества, сведения и документы, перечисленные в пункте 11 ст. 110 ФЗ «О несостоятельности (банкротстве)». Заявки должны быть составлены на русском языке и должны содержать: а) обязательство участника открытых торгов соблюдать требования, указанные в сообщении о проведении торгов; </w:t>
      </w: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б) действительную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г) копии документов, подтверждающих полномочия руководителя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управляющий;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е) платежный документ с отметкой банка плательщика об исполнении для подтверждения перечисления претендентом установленного в сообщении о проведении торгов задатка в счет обеспечения оплаты приобретаемого на торгах имущества. Заявки также должны содержать сведения и документы, перечисленные в ст. 110 ФЗ «О несостоятельности (банкротстве)».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Порядок и критерии определения победителя торгов Победителем признается </w:t>
      </w: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участник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предложивший наибольшую стоимость в соответствии с шагом аукциона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Дата, время и место подведения результатов открытых торгов 20.02.2019г. с 12-00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Порядок оформления прав победителя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Порядок и срок заключения договора купли-продажи имущества (предприятия) должника Договор с победителем заключается течение 5 (пяти) дней </w:t>
      </w: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с даты подписания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протокола о результатах, в порядке определенным ч. 16 ст. 110 ФЗ «О несостоятельности (банкротстве)».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Сроки платежей Покупатель обязан оплатить имущество в течение 30 (тридцати) дней со дня подписания договора купли-продажи по реквизитам, указанных для перечисления задатка.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Получатель платежей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Гайнулин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Харис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Абдуллович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ИНН получателя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КПП получателя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Номер счета получателя 42307.810.2.1654.2035552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Наименование банка получателя ПАО Сбербанк, отделение № 7003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БИК банка получателя 04657767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Кор. счет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банка получателя 30101810500000000674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Публикации о торгах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Дата публикации в </w:t>
      </w: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официальном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издании30.12.2018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Дата публикации в </w:t>
      </w: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Едином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федеральном реестре30.12.2018 </w:t>
      </w:r>
    </w:p>
    <w:p w:rsidR="005A7851" w:rsidRPr="005A7851" w:rsidRDefault="005A7851" w:rsidP="005A785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Организатор торгов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НаименованиеМихалева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Елена Александровна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Контактное</w:t>
      </w:r>
      <w:proofErr w:type="gram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5A7851">
        <w:rPr>
          <w:rFonts w:ascii="Arial" w:eastAsia="Times New Roman" w:hAnsi="Arial" w:cs="Arial"/>
          <w:sz w:val="21"/>
          <w:szCs w:val="21"/>
          <w:lang w:eastAsia="ru-RU"/>
        </w:rPr>
        <w:t>лицоМихалева</w:t>
      </w:r>
      <w:proofErr w:type="spellEnd"/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 Елена Александровна </w:t>
      </w:r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Адрес623100 г. Первоуральск ул. 50 Лет СССР дом 18А квартира 31 </w:t>
      </w:r>
    </w:p>
    <w:p w:rsid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Телефоны343-344-98-72</w:t>
      </w:r>
      <w:bookmarkStart w:id="0" w:name="_GoBack"/>
      <w:bookmarkEnd w:id="0"/>
    </w:p>
    <w:p w:rsidR="005A7851" w:rsidRPr="005A7851" w:rsidRDefault="005A7851" w:rsidP="005A785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A7851">
        <w:rPr>
          <w:rFonts w:ascii="Arial" w:eastAsia="Times New Roman" w:hAnsi="Arial" w:cs="Arial"/>
          <w:sz w:val="21"/>
          <w:szCs w:val="21"/>
          <w:lang w:eastAsia="ru-RU"/>
        </w:rPr>
        <w:t xml:space="preserve">Электронная почтаelena-8406@mail.ru </w:t>
      </w:r>
    </w:p>
    <w:p w:rsidR="000A1EEC" w:rsidRDefault="000A1EEC"/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F6"/>
    <w:rsid w:val="000013C2"/>
    <w:rsid w:val="0000181F"/>
    <w:rsid w:val="00002FC2"/>
    <w:rsid w:val="00003403"/>
    <w:rsid w:val="0000459C"/>
    <w:rsid w:val="00004D2F"/>
    <w:rsid w:val="0000542C"/>
    <w:rsid w:val="00005CB2"/>
    <w:rsid w:val="00005FCC"/>
    <w:rsid w:val="00006E26"/>
    <w:rsid w:val="00007292"/>
    <w:rsid w:val="000112A9"/>
    <w:rsid w:val="00014409"/>
    <w:rsid w:val="00014BF5"/>
    <w:rsid w:val="00015401"/>
    <w:rsid w:val="00015D0B"/>
    <w:rsid w:val="0001633C"/>
    <w:rsid w:val="0002064D"/>
    <w:rsid w:val="00020AA3"/>
    <w:rsid w:val="00020C26"/>
    <w:rsid w:val="00021B52"/>
    <w:rsid w:val="00024390"/>
    <w:rsid w:val="0002534B"/>
    <w:rsid w:val="0002647B"/>
    <w:rsid w:val="00026F39"/>
    <w:rsid w:val="000303DA"/>
    <w:rsid w:val="00030E55"/>
    <w:rsid w:val="000310FD"/>
    <w:rsid w:val="00031BEE"/>
    <w:rsid w:val="00032A2A"/>
    <w:rsid w:val="0004305C"/>
    <w:rsid w:val="00043659"/>
    <w:rsid w:val="00045BEA"/>
    <w:rsid w:val="000469EF"/>
    <w:rsid w:val="0004709A"/>
    <w:rsid w:val="00047EEB"/>
    <w:rsid w:val="00051289"/>
    <w:rsid w:val="00056C4F"/>
    <w:rsid w:val="00060AAE"/>
    <w:rsid w:val="00060DDB"/>
    <w:rsid w:val="00061038"/>
    <w:rsid w:val="0006424A"/>
    <w:rsid w:val="00066284"/>
    <w:rsid w:val="000670D8"/>
    <w:rsid w:val="00067199"/>
    <w:rsid w:val="000679F2"/>
    <w:rsid w:val="00067B2D"/>
    <w:rsid w:val="00067F37"/>
    <w:rsid w:val="00071BAE"/>
    <w:rsid w:val="00071DBA"/>
    <w:rsid w:val="000735E3"/>
    <w:rsid w:val="00073828"/>
    <w:rsid w:val="000743E0"/>
    <w:rsid w:val="00074CF5"/>
    <w:rsid w:val="000774D0"/>
    <w:rsid w:val="00077C14"/>
    <w:rsid w:val="00077E21"/>
    <w:rsid w:val="000828C3"/>
    <w:rsid w:val="00084E5E"/>
    <w:rsid w:val="00086576"/>
    <w:rsid w:val="00086B38"/>
    <w:rsid w:val="00091143"/>
    <w:rsid w:val="00096D9F"/>
    <w:rsid w:val="00096FC3"/>
    <w:rsid w:val="00096FC8"/>
    <w:rsid w:val="000974D3"/>
    <w:rsid w:val="00097BDD"/>
    <w:rsid w:val="000A04F0"/>
    <w:rsid w:val="000A0818"/>
    <w:rsid w:val="000A0A0E"/>
    <w:rsid w:val="000A1471"/>
    <w:rsid w:val="000A1EEC"/>
    <w:rsid w:val="000A2139"/>
    <w:rsid w:val="000A286A"/>
    <w:rsid w:val="000A59CE"/>
    <w:rsid w:val="000A700E"/>
    <w:rsid w:val="000A7165"/>
    <w:rsid w:val="000A77E9"/>
    <w:rsid w:val="000B1878"/>
    <w:rsid w:val="000B1C18"/>
    <w:rsid w:val="000B1F2E"/>
    <w:rsid w:val="000B4273"/>
    <w:rsid w:val="000B4593"/>
    <w:rsid w:val="000B5508"/>
    <w:rsid w:val="000B718D"/>
    <w:rsid w:val="000B73C0"/>
    <w:rsid w:val="000C088E"/>
    <w:rsid w:val="000C11C9"/>
    <w:rsid w:val="000C1A3E"/>
    <w:rsid w:val="000C38A0"/>
    <w:rsid w:val="000C40E4"/>
    <w:rsid w:val="000C4894"/>
    <w:rsid w:val="000C4DCF"/>
    <w:rsid w:val="000C5420"/>
    <w:rsid w:val="000C56FB"/>
    <w:rsid w:val="000C5957"/>
    <w:rsid w:val="000C5E40"/>
    <w:rsid w:val="000C5F14"/>
    <w:rsid w:val="000D066D"/>
    <w:rsid w:val="000D215E"/>
    <w:rsid w:val="000D34A8"/>
    <w:rsid w:val="000D505A"/>
    <w:rsid w:val="000D55AF"/>
    <w:rsid w:val="000D5A8A"/>
    <w:rsid w:val="000D65E7"/>
    <w:rsid w:val="000D676A"/>
    <w:rsid w:val="000D6F55"/>
    <w:rsid w:val="000D71AF"/>
    <w:rsid w:val="000E05ED"/>
    <w:rsid w:val="000E0CD7"/>
    <w:rsid w:val="000E0D84"/>
    <w:rsid w:val="000E316E"/>
    <w:rsid w:val="000E5046"/>
    <w:rsid w:val="000F26CD"/>
    <w:rsid w:val="000F38E6"/>
    <w:rsid w:val="000F5D4A"/>
    <w:rsid w:val="000F606C"/>
    <w:rsid w:val="000F7EAD"/>
    <w:rsid w:val="00101588"/>
    <w:rsid w:val="00101F64"/>
    <w:rsid w:val="00102180"/>
    <w:rsid w:val="001035F2"/>
    <w:rsid w:val="00103D37"/>
    <w:rsid w:val="001042CF"/>
    <w:rsid w:val="0010439F"/>
    <w:rsid w:val="00107867"/>
    <w:rsid w:val="00110302"/>
    <w:rsid w:val="001119E6"/>
    <w:rsid w:val="00111E4B"/>
    <w:rsid w:val="001131BB"/>
    <w:rsid w:val="00114867"/>
    <w:rsid w:val="001148CE"/>
    <w:rsid w:val="0011751A"/>
    <w:rsid w:val="00122609"/>
    <w:rsid w:val="00123D13"/>
    <w:rsid w:val="001241D1"/>
    <w:rsid w:val="001265A8"/>
    <w:rsid w:val="001306FC"/>
    <w:rsid w:val="0013127C"/>
    <w:rsid w:val="00132310"/>
    <w:rsid w:val="00135ABC"/>
    <w:rsid w:val="00137890"/>
    <w:rsid w:val="00140BCD"/>
    <w:rsid w:val="0014479F"/>
    <w:rsid w:val="001477F8"/>
    <w:rsid w:val="00151B0D"/>
    <w:rsid w:val="001543C7"/>
    <w:rsid w:val="00154DF3"/>
    <w:rsid w:val="00154F53"/>
    <w:rsid w:val="001567A0"/>
    <w:rsid w:val="00160F38"/>
    <w:rsid w:val="00161CD3"/>
    <w:rsid w:val="001637A1"/>
    <w:rsid w:val="00164A0C"/>
    <w:rsid w:val="00164F55"/>
    <w:rsid w:val="00166009"/>
    <w:rsid w:val="00167182"/>
    <w:rsid w:val="00167D03"/>
    <w:rsid w:val="00171A08"/>
    <w:rsid w:val="0017361B"/>
    <w:rsid w:val="0017453F"/>
    <w:rsid w:val="001749A5"/>
    <w:rsid w:val="00174F51"/>
    <w:rsid w:val="00175C61"/>
    <w:rsid w:val="00176091"/>
    <w:rsid w:val="00176510"/>
    <w:rsid w:val="0017737C"/>
    <w:rsid w:val="0018080F"/>
    <w:rsid w:val="001808FC"/>
    <w:rsid w:val="001815B3"/>
    <w:rsid w:val="00182F33"/>
    <w:rsid w:val="0018605D"/>
    <w:rsid w:val="00187458"/>
    <w:rsid w:val="00190408"/>
    <w:rsid w:val="00190517"/>
    <w:rsid w:val="00191749"/>
    <w:rsid w:val="001926C0"/>
    <w:rsid w:val="001955C0"/>
    <w:rsid w:val="00197DB4"/>
    <w:rsid w:val="001A1392"/>
    <w:rsid w:val="001A1A99"/>
    <w:rsid w:val="001A4F20"/>
    <w:rsid w:val="001A51A5"/>
    <w:rsid w:val="001A5895"/>
    <w:rsid w:val="001A6810"/>
    <w:rsid w:val="001A6F6B"/>
    <w:rsid w:val="001B0237"/>
    <w:rsid w:val="001B3094"/>
    <w:rsid w:val="001B30F7"/>
    <w:rsid w:val="001B473A"/>
    <w:rsid w:val="001B7AE3"/>
    <w:rsid w:val="001C0690"/>
    <w:rsid w:val="001C0B34"/>
    <w:rsid w:val="001C0E7B"/>
    <w:rsid w:val="001C1AD3"/>
    <w:rsid w:val="001C3B88"/>
    <w:rsid w:val="001C4463"/>
    <w:rsid w:val="001C46AE"/>
    <w:rsid w:val="001C4725"/>
    <w:rsid w:val="001C5736"/>
    <w:rsid w:val="001C7A19"/>
    <w:rsid w:val="001D1054"/>
    <w:rsid w:val="001D316F"/>
    <w:rsid w:val="001D3628"/>
    <w:rsid w:val="001D373E"/>
    <w:rsid w:val="001D38B1"/>
    <w:rsid w:val="001D3C15"/>
    <w:rsid w:val="001D77E8"/>
    <w:rsid w:val="001E1BFF"/>
    <w:rsid w:val="001E2437"/>
    <w:rsid w:val="001E35A5"/>
    <w:rsid w:val="001E4FE6"/>
    <w:rsid w:val="001E61E1"/>
    <w:rsid w:val="001E66A0"/>
    <w:rsid w:val="001E6B0E"/>
    <w:rsid w:val="001F09F8"/>
    <w:rsid w:val="001F12F0"/>
    <w:rsid w:val="001F1E73"/>
    <w:rsid w:val="001F2031"/>
    <w:rsid w:val="001F2185"/>
    <w:rsid w:val="001F289B"/>
    <w:rsid w:val="001F3753"/>
    <w:rsid w:val="001F7B19"/>
    <w:rsid w:val="001F7E1F"/>
    <w:rsid w:val="001F7EC8"/>
    <w:rsid w:val="002052C6"/>
    <w:rsid w:val="00206374"/>
    <w:rsid w:val="002075A1"/>
    <w:rsid w:val="00210B53"/>
    <w:rsid w:val="00213BFA"/>
    <w:rsid w:val="00214D16"/>
    <w:rsid w:val="0021551C"/>
    <w:rsid w:val="00217687"/>
    <w:rsid w:val="002200A9"/>
    <w:rsid w:val="00221763"/>
    <w:rsid w:val="002220F5"/>
    <w:rsid w:val="00223B98"/>
    <w:rsid w:val="002244D1"/>
    <w:rsid w:val="002256C6"/>
    <w:rsid w:val="0022599B"/>
    <w:rsid w:val="00227639"/>
    <w:rsid w:val="00227903"/>
    <w:rsid w:val="0023017D"/>
    <w:rsid w:val="00231398"/>
    <w:rsid w:val="0023144E"/>
    <w:rsid w:val="00232D41"/>
    <w:rsid w:val="00232DF4"/>
    <w:rsid w:val="002344B1"/>
    <w:rsid w:val="002404A7"/>
    <w:rsid w:val="00240D11"/>
    <w:rsid w:val="002411A7"/>
    <w:rsid w:val="00241A4E"/>
    <w:rsid w:val="00242CE1"/>
    <w:rsid w:val="002435C0"/>
    <w:rsid w:val="00244AEF"/>
    <w:rsid w:val="00245306"/>
    <w:rsid w:val="00245ADC"/>
    <w:rsid w:val="0024619B"/>
    <w:rsid w:val="002461DE"/>
    <w:rsid w:val="002470E3"/>
    <w:rsid w:val="00247462"/>
    <w:rsid w:val="002479ED"/>
    <w:rsid w:val="00247A89"/>
    <w:rsid w:val="00247D0F"/>
    <w:rsid w:val="0025053D"/>
    <w:rsid w:val="00252242"/>
    <w:rsid w:val="0025400C"/>
    <w:rsid w:val="00256075"/>
    <w:rsid w:val="0025657F"/>
    <w:rsid w:val="00257183"/>
    <w:rsid w:val="00261DE7"/>
    <w:rsid w:val="00262D8E"/>
    <w:rsid w:val="00264322"/>
    <w:rsid w:val="00264651"/>
    <w:rsid w:val="00264E17"/>
    <w:rsid w:val="00265C0C"/>
    <w:rsid w:val="00265E67"/>
    <w:rsid w:val="00265F6F"/>
    <w:rsid w:val="00266966"/>
    <w:rsid w:val="00267369"/>
    <w:rsid w:val="00267FA8"/>
    <w:rsid w:val="002740D5"/>
    <w:rsid w:val="0027416F"/>
    <w:rsid w:val="002742DF"/>
    <w:rsid w:val="002758C5"/>
    <w:rsid w:val="002764FB"/>
    <w:rsid w:val="00281F4D"/>
    <w:rsid w:val="002825B9"/>
    <w:rsid w:val="002836E5"/>
    <w:rsid w:val="0028534C"/>
    <w:rsid w:val="00285A93"/>
    <w:rsid w:val="00286A4C"/>
    <w:rsid w:val="002906FF"/>
    <w:rsid w:val="0029156A"/>
    <w:rsid w:val="00292277"/>
    <w:rsid w:val="0029260E"/>
    <w:rsid w:val="00293048"/>
    <w:rsid w:val="002930CB"/>
    <w:rsid w:val="00294C18"/>
    <w:rsid w:val="00296305"/>
    <w:rsid w:val="0029687D"/>
    <w:rsid w:val="00297FB8"/>
    <w:rsid w:val="002A03F1"/>
    <w:rsid w:val="002A3110"/>
    <w:rsid w:val="002A53EA"/>
    <w:rsid w:val="002A5C58"/>
    <w:rsid w:val="002A62C3"/>
    <w:rsid w:val="002A6C65"/>
    <w:rsid w:val="002A7E1E"/>
    <w:rsid w:val="002B06BC"/>
    <w:rsid w:val="002B2044"/>
    <w:rsid w:val="002B2448"/>
    <w:rsid w:val="002B25A0"/>
    <w:rsid w:val="002B3F95"/>
    <w:rsid w:val="002B5A75"/>
    <w:rsid w:val="002B5C1A"/>
    <w:rsid w:val="002B6F31"/>
    <w:rsid w:val="002C08E0"/>
    <w:rsid w:val="002C29B6"/>
    <w:rsid w:val="002C3C3B"/>
    <w:rsid w:val="002C6653"/>
    <w:rsid w:val="002D0E8F"/>
    <w:rsid w:val="002D1CA0"/>
    <w:rsid w:val="002D23BB"/>
    <w:rsid w:val="002D2820"/>
    <w:rsid w:val="002D3504"/>
    <w:rsid w:val="002D4C84"/>
    <w:rsid w:val="002D4DE3"/>
    <w:rsid w:val="002D599D"/>
    <w:rsid w:val="002D61DB"/>
    <w:rsid w:val="002D7970"/>
    <w:rsid w:val="002E0C88"/>
    <w:rsid w:val="002E0CDB"/>
    <w:rsid w:val="002E181A"/>
    <w:rsid w:val="002E19FB"/>
    <w:rsid w:val="002E220D"/>
    <w:rsid w:val="002E54FC"/>
    <w:rsid w:val="002E7118"/>
    <w:rsid w:val="002F05BF"/>
    <w:rsid w:val="002F0A07"/>
    <w:rsid w:val="002F103F"/>
    <w:rsid w:val="002F13BA"/>
    <w:rsid w:val="002F1DE9"/>
    <w:rsid w:val="002F48D3"/>
    <w:rsid w:val="002F57FF"/>
    <w:rsid w:val="002F7A4B"/>
    <w:rsid w:val="003001D7"/>
    <w:rsid w:val="00301642"/>
    <w:rsid w:val="003022E7"/>
    <w:rsid w:val="00302CB7"/>
    <w:rsid w:val="00303EC0"/>
    <w:rsid w:val="0030423B"/>
    <w:rsid w:val="00305F26"/>
    <w:rsid w:val="003063E1"/>
    <w:rsid w:val="00306C9E"/>
    <w:rsid w:val="00307790"/>
    <w:rsid w:val="00311DAA"/>
    <w:rsid w:val="0031236A"/>
    <w:rsid w:val="00313D9B"/>
    <w:rsid w:val="003142B9"/>
    <w:rsid w:val="0031661E"/>
    <w:rsid w:val="003166A5"/>
    <w:rsid w:val="00316EAA"/>
    <w:rsid w:val="00316F2B"/>
    <w:rsid w:val="00316FAA"/>
    <w:rsid w:val="00320411"/>
    <w:rsid w:val="00320D6E"/>
    <w:rsid w:val="00321A0C"/>
    <w:rsid w:val="00321BBE"/>
    <w:rsid w:val="00322D44"/>
    <w:rsid w:val="00323083"/>
    <w:rsid w:val="00323132"/>
    <w:rsid w:val="00323DA8"/>
    <w:rsid w:val="00325FE8"/>
    <w:rsid w:val="003263E8"/>
    <w:rsid w:val="003274CC"/>
    <w:rsid w:val="003305FB"/>
    <w:rsid w:val="003306C2"/>
    <w:rsid w:val="00331885"/>
    <w:rsid w:val="00332231"/>
    <w:rsid w:val="003328EF"/>
    <w:rsid w:val="00334915"/>
    <w:rsid w:val="00335E1C"/>
    <w:rsid w:val="003379B8"/>
    <w:rsid w:val="00342D1E"/>
    <w:rsid w:val="00342F1F"/>
    <w:rsid w:val="0034378A"/>
    <w:rsid w:val="003451D7"/>
    <w:rsid w:val="00346322"/>
    <w:rsid w:val="0034646C"/>
    <w:rsid w:val="00347167"/>
    <w:rsid w:val="00347265"/>
    <w:rsid w:val="0034766B"/>
    <w:rsid w:val="00353503"/>
    <w:rsid w:val="00353573"/>
    <w:rsid w:val="003542F2"/>
    <w:rsid w:val="00356774"/>
    <w:rsid w:val="00361747"/>
    <w:rsid w:val="00361BB5"/>
    <w:rsid w:val="0036206A"/>
    <w:rsid w:val="003629EB"/>
    <w:rsid w:val="00362D9D"/>
    <w:rsid w:val="0036382F"/>
    <w:rsid w:val="003640E2"/>
    <w:rsid w:val="00364E06"/>
    <w:rsid w:val="00364F11"/>
    <w:rsid w:val="00366B4E"/>
    <w:rsid w:val="00366BBB"/>
    <w:rsid w:val="00367181"/>
    <w:rsid w:val="00367E75"/>
    <w:rsid w:val="00371C23"/>
    <w:rsid w:val="00372447"/>
    <w:rsid w:val="00373169"/>
    <w:rsid w:val="0037355A"/>
    <w:rsid w:val="003735CC"/>
    <w:rsid w:val="00374E57"/>
    <w:rsid w:val="00375526"/>
    <w:rsid w:val="003779AE"/>
    <w:rsid w:val="003818BE"/>
    <w:rsid w:val="0038226A"/>
    <w:rsid w:val="00383B39"/>
    <w:rsid w:val="00384760"/>
    <w:rsid w:val="003866AE"/>
    <w:rsid w:val="003873F0"/>
    <w:rsid w:val="00390D21"/>
    <w:rsid w:val="00392A73"/>
    <w:rsid w:val="00394A92"/>
    <w:rsid w:val="0039766F"/>
    <w:rsid w:val="00397DA0"/>
    <w:rsid w:val="003A1021"/>
    <w:rsid w:val="003A1541"/>
    <w:rsid w:val="003A17DF"/>
    <w:rsid w:val="003A24B3"/>
    <w:rsid w:val="003A3B94"/>
    <w:rsid w:val="003A6EDD"/>
    <w:rsid w:val="003A7FED"/>
    <w:rsid w:val="003B08DB"/>
    <w:rsid w:val="003B0B2E"/>
    <w:rsid w:val="003B1DED"/>
    <w:rsid w:val="003B1EB1"/>
    <w:rsid w:val="003B2C19"/>
    <w:rsid w:val="003B302D"/>
    <w:rsid w:val="003B48B7"/>
    <w:rsid w:val="003B7392"/>
    <w:rsid w:val="003B7466"/>
    <w:rsid w:val="003C291F"/>
    <w:rsid w:val="003C3CAD"/>
    <w:rsid w:val="003C404C"/>
    <w:rsid w:val="003C5C2B"/>
    <w:rsid w:val="003D1940"/>
    <w:rsid w:val="003D2EA0"/>
    <w:rsid w:val="003D4110"/>
    <w:rsid w:val="003D5390"/>
    <w:rsid w:val="003D6DD6"/>
    <w:rsid w:val="003D7F29"/>
    <w:rsid w:val="003E08E1"/>
    <w:rsid w:val="003E09D6"/>
    <w:rsid w:val="003E1FCB"/>
    <w:rsid w:val="003E2355"/>
    <w:rsid w:val="003E25DA"/>
    <w:rsid w:val="003E2A82"/>
    <w:rsid w:val="003E2D8A"/>
    <w:rsid w:val="003E425D"/>
    <w:rsid w:val="003E45E6"/>
    <w:rsid w:val="003E504C"/>
    <w:rsid w:val="003E5186"/>
    <w:rsid w:val="003E5E76"/>
    <w:rsid w:val="003E617A"/>
    <w:rsid w:val="003E62FF"/>
    <w:rsid w:val="003E69A7"/>
    <w:rsid w:val="003E6C60"/>
    <w:rsid w:val="003E6CDF"/>
    <w:rsid w:val="003F0B59"/>
    <w:rsid w:val="003F1DB3"/>
    <w:rsid w:val="003F2793"/>
    <w:rsid w:val="003F2B32"/>
    <w:rsid w:val="003F30B2"/>
    <w:rsid w:val="003F48CF"/>
    <w:rsid w:val="003F541E"/>
    <w:rsid w:val="003F66FD"/>
    <w:rsid w:val="003F68A0"/>
    <w:rsid w:val="003F73EC"/>
    <w:rsid w:val="00401748"/>
    <w:rsid w:val="00403C14"/>
    <w:rsid w:val="004046EC"/>
    <w:rsid w:val="00405931"/>
    <w:rsid w:val="00407DF5"/>
    <w:rsid w:val="0041022D"/>
    <w:rsid w:val="004148A2"/>
    <w:rsid w:val="00420CE9"/>
    <w:rsid w:val="0042109D"/>
    <w:rsid w:val="00423798"/>
    <w:rsid w:val="00424BCA"/>
    <w:rsid w:val="004258E3"/>
    <w:rsid w:val="004273E9"/>
    <w:rsid w:val="00430A3C"/>
    <w:rsid w:val="00431B93"/>
    <w:rsid w:val="00431F9F"/>
    <w:rsid w:val="0043242D"/>
    <w:rsid w:val="00434A74"/>
    <w:rsid w:val="004355AA"/>
    <w:rsid w:val="00435E04"/>
    <w:rsid w:val="00436C68"/>
    <w:rsid w:val="00436D97"/>
    <w:rsid w:val="0044057E"/>
    <w:rsid w:val="00440697"/>
    <w:rsid w:val="00440A05"/>
    <w:rsid w:val="00442AFD"/>
    <w:rsid w:val="00443A7E"/>
    <w:rsid w:val="00443AEB"/>
    <w:rsid w:val="004446AF"/>
    <w:rsid w:val="00450110"/>
    <w:rsid w:val="00450217"/>
    <w:rsid w:val="00451E03"/>
    <w:rsid w:val="00453BD5"/>
    <w:rsid w:val="004543CA"/>
    <w:rsid w:val="00455068"/>
    <w:rsid w:val="00455C7B"/>
    <w:rsid w:val="00457A39"/>
    <w:rsid w:val="004602CC"/>
    <w:rsid w:val="00461940"/>
    <w:rsid w:val="00461D09"/>
    <w:rsid w:val="00462E80"/>
    <w:rsid w:val="00463B10"/>
    <w:rsid w:val="00463B5F"/>
    <w:rsid w:val="004650C0"/>
    <w:rsid w:val="00466190"/>
    <w:rsid w:val="00466FFD"/>
    <w:rsid w:val="0046728E"/>
    <w:rsid w:val="00470F97"/>
    <w:rsid w:val="00471665"/>
    <w:rsid w:val="0047183F"/>
    <w:rsid w:val="004741FD"/>
    <w:rsid w:val="00474A74"/>
    <w:rsid w:val="00475C8E"/>
    <w:rsid w:val="0047707F"/>
    <w:rsid w:val="00480AAD"/>
    <w:rsid w:val="004826C4"/>
    <w:rsid w:val="00482BE0"/>
    <w:rsid w:val="00482D54"/>
    <w:rsid w:val="004837E5"/>
    <w:rsid w:val="00483A65"/>
    <w:rsid w:val="00483EF9"/>
    <w:rsid w:val="0048574A"/>
    <w:rsid w:val="00486CD1"/>
    <w:rsid w:val="00487C29"/>
    <w:rsid w:val="00487CD1"/>
    <w:rsid w:val="00487EC0"/>
    <w:rsid w:val="00492A26"/>
    <w:rsid w:val="00492FBD"/>
    <w:rsid w:val="004932E1"/>
    <w:rsid w:val="004947C5"/>
    <w:rsid w:val="00496749"/>
    <w:rsid w:val="004967FB"/>
    <w:rsid w:val="004A05CC"/>
    <w:rsid w:val="004A349A"/>
    <w:rsid w:val="004A3540"/>
    <w:rsid w:val="004A5012"/>
    <w:rsid w:val="004A5C4F"/>
    <w:rsid w:val="004B1FB7"/>
    <w:rsid w:val="004B3D1E"/>
    <w:rsid w:val="004B41A9"/>
    <w:rsid w:val="004B4486"/>
    <w:rsid w:val="004B6099"/>
    <w:rsid w:val="004B6F11"/>
    <w:rsid w:val="004C32BC"/>
    <w:rsid w:val="004C4A20"/>
    <w:rsid w:val="004C54F7"/>
    <w:rsid w:val="004C5AAF"/>
    <w:rsid w:val="004D197C"/>
    <w:rsid w:val="004D2A02"/>
    <w:rsid w:val="004D2A4B"/>
    <w:rsid w:val="004D3434"/>
    <w:rsid w:val="004D36BD"/>
    <w:rsid w:val="004D4395"/>
    <w:rsid w:val="004D4DB5"/>
    <w:rsid w:val="004D56A1"/>
    <w:rsid w:val="004D6E13"/>
    <w:rsid w:val="004D7D5E"/>
    <w:rsid w:val="004D7DF1"/>
    <w:rsid w:val="004E3DB4"/>
    <w:rsid w:val="004E4680"/>
    <w:rsid w:val="004E4A17"/>
    <w:rsid w:val="004E4F4B"/>
    <w:rsid w:val="004E6EBA"/>
    <w:rsid w:val="004E7823"/>
    <w:rsid w:val="004F4C86"/>
    <w:rsid w:val="004F5547"/>
    <w:rsid w:val="004F591A"/>
    <w:rsid w:val="004F6070"/>
    <w:rsid w:val="00500AE1"/>
    <w:rsid w:val="005019FD"/>
    <w:rsid w:val="00502740"/>
    <w:rsid w:val="00502B95"/>
    <w:rsid w:val="005033F5"/>
    <w:rsid w:val="00503A2C"/>
    <w:rsid w:val="00505B74"/>
    <w:rsid w:val="00506FA0"/>
    <w:rsid w:val="0050795A"/>
    <w:rsid w:val="00511ABE"/>
    <w:rsid w:val="00511EE7"/>
    <w:rsid w:val="00512E1E"/>
    <w:rsid w:val="00513122"/>
    <w:rsid w:val="00514857"/>
    <w:rsid w:val="00514890"/>
    <w:rsid w:val="005156BA"/>
    <w:rsid w:val="00516762"/>
    <w:rsid w:val="0051756D"/>
    <w:rsid w:val="00522806"/>
    <w:rsid w:val="005271B6"/>
    <w:rsid w:val="005274A3"/>
    <w:rsid w:val="0052793A"/>
    <w:rsid w:val="00530050"/>
    <w:rsid w:val="005307E1"/>
    <w:rsid w:val="00534013"/>
    <w:rsid w:val="00535B99"/>
    <w:rsid w:val="00536115"/>
    <w:rsid w:val="00536244"/>
    <w:rsid w:val="0053726C"/>
    <w:rsid w:val="005409D3"/>
    <w:rsid w:val="00543001"/>
    <w:rsid w:val="005434FE"/>
    <w:rsid w:val="00543AB5"/>
    <w:rsid w:val="0054483E"/>
    <w:rsid w:val="00544A9A"/>
    <w:rsid w:val="00544C91"/>
    <w:rsid w:val="005451F9"/>
    <w:rsid w:val="00545DE4"/>
    <w:rsid w:val="00546801"/>
    <w:rsid w:val="005508D4"/>
    <w:rsid w:val="00550AAE"/>
    <w:rsid w:val="00551CD2"/>
    <w:rsid w:val="00553908"/>
    <w:rsid w:val="005553E8"/>
    <w:rsid w:val="00556210"/>
    <w:rsid w:val="005569BB"/>
    <w:rsid w:val="005571EB"/>
    <w:rsid w:val="005605A9"/>
    <w:rsid w:val="00562EAC"/>
    <w:rsid w:val="00563F71"/>
    <w:rsid w:val="00564183"/>
    <w:rsid w:val="005645C7"/>
    <w:rsid w:val="00565257"/>
    <w:rsid w:val="00566F21"/>
    <w:rsid w:val="00570485"/>
    <w:rsid w:val="00571F08"/>
    <w:rsid w:val="0057229D"/>
    <w:rsid w:val="00573057"/>
    <w:rsid w:val="005745B8"/>
    <w:rsid w:val="005745D0"/>
    <w:rsid w:val="00574647"/>
    <w:rsid w:val="00574BAC"/>
    <w:rsid w:val="00575B4E"/>
    <w:rsid w:val="0057692E"/>
    <w:rsid w:val="005802ED"/>
    <w:rsid w:val="00580784"/>
    <w:rsid w:val="005810BA"/>
    <w:rsid w:val="00581B41"/>
    <w:rsid w:val="005828D7"/>
    <w:rsid w:val="0058335C"/>
    <w:rsid w:val="00583526"/>
    <w:rsid w:val="00586191"/>
    <w:rsid w:val="0059036C"/>
    <w:rsid w:val="00592C27"/>
    <w:rsid w:val="00596679"/>
    <w:rsid w:val="00596DC7"/>
    <w:rsid w:val="00597CBD"/>
    <w:rsid w:val="005A2B70"/>
    <w:rsid w:val="005A3D3E"/>
    <w:rsid w:val="005A7851"/>
    <w:rsid w:val="005B1BDF"/>
    <w:rsid w:val="005B2E24"/>
    <w:rsid w:val="005B3638"/>
    <w:rsid w:val="005B43A6"/>
    <w:rsid w:val="005B510A"/>
    <w:rsid w:val="005B5B94"/>
    <w:rsid w:val="005B688D"/>
    <w:rsid w:val="005B6CFE"/>
    <w:rsid w:val="005B723C"/>
    <w:rsid w:val="005C0A8B"/>
    <w:rsid w:val="005C404E"/>
    <w:rsid w:val="005C55A4"/>
    <w:rsid w:val="005C5FA2"/>
    <w:rsid w:val="005C6688"/>
    <w:rsid w:val="005C7B5A"/>
    <w:rsid w:val="005D0971"/>
    <w:rsid w:val="005D0DF3"/>
    <w:rsid w:val="005D1C32"/>
    <w:rsid w:val="005D21B8"/>
    <w:rsid w:val="005D2C0A"/>
    <w:rsid w:val="005D4C7C"/>
    <w:rsid w:val="005D5BBB"/>
    <w:rsid w:val="005D6DAA"/>
    <w:rsid w:val="005E0196"/>
    <w:rsid w:val="005E01C2"/>
    <w:rsid w:val="005E1714"/>
    <w:rsid w:val="005E2DCA"/>
    <w:rsid w:val="005E360A"/>
    <w:rsid w:val="005E3F33"/>
    <w:rsid w:val="005E44D9"/>
    <w:rsid w:val="005E4809"/>
    <w:rsid w:val="005E50B8"/>
    <w:rsid w:val="005E5C47"/>
    <w:rsid w:val="005E6008"/>
    <w:rsid w:val="005E6C7F"/>
    <w:rsid w:val="005E7ED5"/>
    <w:rsid w:val="005F06BC"/>
    <w:rsid w:val="005F204D"/>
    <w:rsid w:val="005F22A5"/>
    <w:rsid w:val="005F32F9"/>
    <w:rsid w:val="005F338E"/>
    <w:rsid w:val="005F50F0"/>
    <w:rsid w:val="005F513E"/>
    <w:rsid w:val="005F625D"/>
    <w:rsid w:val="005F7021"/>
    <w:rsid w:val="005F712B"/>
    <w:rsid w:val="00602482"/>
    <w:rsid w:val="00602B25"/>
    <w:rsid w:val="00602C0C"/>
    <w:rsid w:val="00604878"/>
    <w:rsid w:val="00605907"/>
    <w:rsid w:val="00605962"/>
    <w:rsid w:val="0060597C"/>
    <w:rsid w:val="00606C67"/>
    <w:rsid w:val="0061012F"/>
    <w:rsid w:val="0061081C"/>
    <w:rsid w:val="0061314B"/>
    <w:rsid w:val="006131F5"/>
    <w:rsid w:val="00613CC7"/>
    <w:rsid w:val="0061428A"/>
    <w:rsid w:val="006153E4"/>
    <w:rsid w:val="00616150"/>
    <w:rsid w:val="006164C5"/>
    <w:rsid w:val="00616B3A"/>
    <w:rsid w:val="00616C01"/>
    <w:rsid w:val="0062165F"/>
    <w:rsid w:val="006229CC"/>
    <w:rsid w:val="0062431F"/>
    <w:rsid w:val="00624ED7"/>
    <w:rsid w:val="00626739"/>
    <w:rsid w:val="0062753F"/>
    <w:rsid w:val="00627CE7"/>
    <w:rsid w:val="006308BC"/>
    <w:rsid w:val="00630D24"/>
    <w:rsid w:val="00631F02"/>
    <w:rsid w:val="00631FA4"/>
    <w:rsid w:val="0063226E"/>
    <w:rsid w:val="006335BA"/>
    <w:rsid w:val="006355B5"/>
    <w:rsid w:val="006356F5"/>
    <w:rsid w:val="00637AEC"/>
    <w:rsid w:val="00637F3D"/>
    <w:rsid w:val="00640086"/>
    <w:rsid w:val="006416B5"/>
    <w:rsid w:val="00642A66"/>
    <w:rsid w:val="0064350D"/>
    <w:rsid w:val="00646525"/>
    <w:rsid w:val="006477D2"/>
    <w:rsid w:val="00647E63"/>
    <w:rsid w:val="006519C4"/>
    <w:rsid w:val="006534F6"/>
    <w:rsid w:val="00655D62"/>
    <w:rsid w:val="00656AD8"/>
    <w:rsid w:val="0066064E"/>
    <w:rsid w:val="006607E5"/>
    <w:rsid w:val="00662D33"/>
    <w:rsid w:val="0066467A"/>
    <w:rsid w:val="00665BCF"/>
    <w:rsid w:val="00666A61"/>
    <w:rsid w:val="00670911"/>
    <w:rsid w:val="00670E6E"/>
    <w:rsid w:val="006716A9"/>
    <w:rsid w:val="00671FD1"/>
    <w:rsid w:val="00672C6C"/>
    <w:rsid w:val="00673388"/>
    <w:rsid w:val="00673C87"/>
    <w:rsid w:val="006745BE"/>
    <w:rsid w:val="00676241"/>
    <w:rsid w:val="00677156"/>
    <w:rsid w:val="00677823"/>
    <w:rsid w:val="00680297"/>
    <w:rsid w:val="00680361"/>
    <w:rsid w:val="00680DD0"/>
    <w:rsid w:val="00681EB2"/>
    <w:rsid w:val="00683144"/>
    <w:rsid w:val="0068364A"/>
    <w:rsid w:val="00683A45"/>
    <w:rsid w:val="00685621"/>
    <w:rsid w:val="0068756F"/>
    <w:rsid w:val="00687B2B"/>
    <w:rsid w:val="00690135"/>
    <w:rsid w:val="0069099D"/>
    <w:rsid w:val="00692083"/>
    <w:rsid w:val="006928DF"/>
    <w:rsid w:val="00693DAE"/>
    <w:rsid w:val="006946BF"/>
    <w:rsid w:val="0069494B"/>
    <w:rsid w:val="00695748"/>
    <w:rsid w:val="00696133"/>
    <w:rsid w:val="006968B2"/>
    <w:rsid w:val="006A08E6"/>
    <w:rsid w:val="006A1156"/>
    <w:rsid w:val="006A273E"/>
    <w:rsid w:val="006A3109"/>
    <w:rsid w:val="006A4229"/>
    <w:rsid w:val="006A4A27"/>
    <w:rsid w:val="006A56A6"/>
    <w:rsid w:val="006A7B09"/>
    <w:rsid w:val="006B0C08"/>
    <w:rsid w:val="006B126E"/>
    <w:rsid w:val="006B298A"/>
    <w:rsid w:val="006B5F9D"/>
    <w:rsid w:val="006B6722"/>
    <w:rsid w:val="006B7966"/>
    <w:rsid w:val="006C0DE3"/>
    <w:rsid w:val="006C10A4"/>
    <w:rsid w:val="006C120A"/>
    <w:rsid w:val="006C1466"/>
    <w:rsid w:val="006C2805"/>
    <w:rsid w:val="006C2A68"/>
    <w:rsid w:val="006C335E"/>
    <w:rsid w:val="006C3F14"/>
    <w:rsid w:val="006C473E"/>
    <w:rsid w:val="006C4892"/>
    <w:rsid w:val="006C611B"/>
    <w:rsid w:val="006C72D7"/>
    <w:rsid w:val="006C7825"/>
    <w:rsid w:val="006D0078"/>
    <w:rsid w:val="006D1B24"/>
    <w:rsid w:val="006D4B7B"/>
    <w:rsid w:val="006D51A4"/>
    <w:rsid w:val="006D55FC"/>
    <w:rsid w:val="006D62F2"/>
    <w:rsid w:val="006D65AB"/>
    <w:rsid w:val="006D6D49"/>
    <w:rsid w:val="006D6FC9"/>
    <w:rsid w:val="006E0C23"/>
    <w:rsid w:val="006E145E"/>
    <w:rsid w:val="006E1B84"/>
    <w:rsid w:val="006E1DBB"/>
    <w:rsid w:val="006E23E7"/>
    <w:rsid w:val="006E3467"/>
    <w:rsid w:val="006E376F"/>
    <w:rsid w:val="006E5347"/>
    <w:rsid w:val="006E62B1"/>
    <w:rsid w:val="006E678A"/>
    <w:rsid w:val="006E77EF"/>
    <w:rsid w:val="006E7C75"/>
    <w:rsid w:val="006F48EE"/>
    <w:rsid w:val="006F5496"/>
    <w:rsid w:val="006F64B2"/>
    <w:rsid w:val="006F671C"/>
    <w:rsid w:val="00703B2E"/>
    <w:rsid w:val="00704BB0"/>
    <w:rsid w:val="00705A6E"/>
    <w:rsid w:val="007071BE"/>
    <w:rsid w:val="00710DFA"/>
    <w:rsid w:val="00712577"/>
    <w:rsid w:val="007125CE"/>
    <w:rsid w:val="00712966"/>
    <w:rsid w:val="0071318F"/>
    <w:rsid w:val="00713E27"/>
    <w:rsid w:val="00714220"/>
    <w:rsid w:val="00716378"/>
    <w:rsid w:val="0072073C"/>
    <w:rsid w:val="00722355"/>
    <w:rsid w:val="0072335C"/>
    <w:rsid w:val="00725433"/>
    <w:rsid w:val="00725E1B"/>
    <w:rsid w:val="00726A9F"/>
    <w:rsid w:val="00730A9C"/>
    <w:rsid w:val="0073127F"/>
    <w:rsid w:val="007315EB"/>
    <w:rsid w:val="00732444"/>
    <w:rsid w:val="00733153"/>
    <w:rsid w:val="00733416"/>
    <w:rsid w:val="00733942"/>
    <w:rsid w:val="00735764"/>
    <w:rsid w:val="00735951"/>
    <w:rsid w:val="00737794"/>
    <w:rsid w:val="0074089D"/>
    <w:rsid w:val="0074109D"/>
    <w:rsid w:val="0074180F"/>
    <w:rsid w:val="0074339F"/>
    <w:rsid w:val="007438B8"/>
    <w:rsid w:val="00744A4C"/>
    <w:rsid w:val="00744CAB"/>
    <w:rsid w:val="00745FB6"/>
    <w:rsid w:val="00746BC8"/>
    <w:rsid w:val="00747AD7"/>
    <w:rsid w:val="0075030B"/>
    <w:rsid w:val="00750BBB"/>
    <w:rsid w:val="00750D31"/>
    <w:rsid w:val="0075319F"/>
    <w:rsid w:val="0075529D"/>
    <w:rsid w:val="00756F30"/>
    <w:rsid w:val="007570FD"/>
    <w:rsid w:val="00757132"/>
    <w:rsid w:val="00763796"/>
    <w:rsid w:val="00763C51"/>
    <w:rsid w:val="00764154"/>
    <w:rsid w:val="0076419C"/>
    <w:rsid w:val="00764949"/>
    <w:rsid w:val="007649D7"/>
    <w:rsid w:val="00764DF4"/>
    <w:rsid w:val="007708A4"/>
    <w:rsid w:val="0077100A"/>
    <w:rsid w:val="00773B16"/>
    <w:rsid w:val="00773DA8"/>
    <w:rsid w:val="00774595"/>
    <w:rsid w:val="00776419"/>
    <w:rsid w:val="00777002"/>
    <w:rsid w:val="00780CD3"/>
    <w:rsid w:val="00781509"/>
    <w:rsid w:val="007818E4"/>
    <w:rsid w:val="0078316A"/>
    <w:rsid w:val="00783FE2"/>
    <w:rsid w:val="00790409"/>
    <w:rsid w:val="00791BB1"/>
    <w:rsid w:val="0079493A"/>
    <w:rsid w:val="00797890"/>
    <w:rsid w:val="007A0238"/>
    <w:rsid w:val="007A0412"/>
    <w:rsid w:val="007A081F"/>
    <w:rsid w:val="007A0F8C"/>
    <w:rsid w:val="007A20BB"/>
    <w:rsid w:val="007A2C98"/>
    <w:rsid w:val="007A44E4"/>
    <w:rsid w:val="007A6191"/>
    <w:rsid w:val="007A7950"/>
    <w:rsid w:val="007B2D26"/>
    <w:rsid w:val="007B46A1"/>
    <w:rsid w:val="007B4DAE"/>
    <w:rsid w:val="007B4E3E"/>
    <w:rsid w:val="007B537C"/>
    <w:rsid w:val="007B58DD"/>
    <w:rsid w:val="007C2250"/>
    <w:rsid w:val="007C2870"/>
    <w:rsid w:val="007C2C68"/>
    <w:rsid w:val="007C57FD"/>
    <w:rsid w:val="007C61A8"/>
    <w:rsid w:val="007C62B7"/>
    <w:rsid w:val="007C6484"/>
    <w:rsid w:val="007C678F"/>
    <w:rsid w:val="007C6A71"/>
    <w:rsid w:val="007C7B7E"/>
    <w:rsid w:val="007D0A05"/>
    <w:rsid w:val="007D0EE1"/>
    <w:rsid w:val="007D124C"/>
    <w:rsid w:val="007D2521"/>
    <w:rsid w:val="007D2EE1"/>
    <w:rsid w:val="007D3735"/>
    <w:rsid w:val="007D400E"/>
    <w:rsid w:val="007E0712"/>
    <w:rsid w:val="007E0FD6"/>
    <w:rsid w:val="007E1394"/>
    <w:rsid w:val="007E206F"/>
    <w:rsid w:val="007E36C3"/>
    <w:rsid w:val="007E74EE"/>
    <w:rsid w:val="007F0C43"/>
    <w:rsid w:val="007F1089"/>
    <w:rsid w:val="007F1D63"/>
    <w:rsid w:val="007F1FAB"/>
    <w:rsid w:val="007F2BA7"/>
    <w:rsid w:val="007F2BBF"/>
    <w:rsid w:val="007F306E"/>
    <w:rsid w:val="007F32E4"/>
    <w:rsid w:val="007F3560"/>
    <w:rsid w:val="007F3BF6"/>
    <w:rsid w:val="007F51B7"/>
    <w:rsid w:val="007F58B1"/>
    <w:rsid w:val="007F61A0"/>
    <w:rsid w:val="008026DA"/>
    <w:rsid w:val="00803502"/>
    <w:rsid w:val="008056ED"/>
    <w:rsid w:val="00807BEF"/>
    <w:rsid w:val="00810718"/>
    <w:rsid w:val="00810A92"/>
    <w:rsid w:val="00814919"/>
    <w:rsid w:val="00815071"/>
    <w:rsid w:val="00816EFF"/>
    <w:rsid w:val="008218FD"/>
    <w:rsid w:val="00822BD0"/>
    <w:rsid w:val="008230F9"/>
    <w:rsid w:val="008239B4"/>
    <w:rsid w:val="00824C39"/>
    <w:rsid w:val="00825182"/>
    <w:rsid w:val="008255EE"/>
    <w:rsid w:val="008257B3"/>
    <w:rsid w:val="008266D2"/>
    <w:rsid w:val="00830118"/>
    <w:rsid w:val="00831040"/>
    <w:rsid w:val="00831EB3"/>
    <w:rsid w:val="0083230E"/>
    <w:rsid w:val="00833DA6"/>
    <w:rsid w:val="00833EA6"/>
    <w:rsid w:val="00835C40"/>
    <w:rsid w:val="00835E45"/>
    <w:rsid w:val="00835E46"/>
    <w:rsid w:val="008368EC"/>
    <w:rsid w:val="0083710A"/>
    <w:rsid w:val="00837D64"/>
    <w:rsid w:val="0084147A"/>
    <w:rsid w:val="00842B76"/>
    <w:rsid w:val="00843256"/>
    <w:rsid w:val="00843757"/>
    <w:rsid w:val="00847874"/>
    <w:rsid w:val="0085045A"/>
    <w:rsid w:val="0085146E"/>
    <w:rsid w:val="00852042"/>
    <w:rsid w:val="008520E7"/>
    <w:rsid w:val="008531CB"/>
    <w:rsid w:val="00854CE8"/>
    <w:rsid w:val="00854F9E"/>
    <w:rsid w:val="0085602F"/>
    <w:rsid w:val="008563C6"/>
    <w:rsid w:val="008569EE"/>
    <w:rsid w:val="00857BE1"/>
    <w:rsid w:val="0086043D"/>
    <w:rsid w:val="00860FD2"/>
    <w:rsid w:val="0086152C"/>
    <w:rsid w:val="00861E3E"/>
    <w:rsid w:val="00862614"/>
    <w:rsid w:val="0086281B"/>
    <w:rsid w:val="00862AA8"/>
    <w:rsid w:val="00863744"/>
    <w:rsid w:val="008642EC"/>
    <w:rsid w:val="00864799"/>
    <w:rsid w:val="00864B6F"/>
    <w:rsid w:val="008654A1"/>
    <w:rsid w:val="00867257"/>
    <w:rsid w:val="0086785C"/>
    <w:rsid w:val="00871172"/>
    <w:rsid w:val="008714E5"/>
    <w:rsid w:val="00872CED"/>
    <w:rsid w:val="00872D8B"/>
    <w:rsid w:val="00873128"/>
    <w:rsid w:val="00873BE5"/>
    <w:rsid w:val="00874D5B"/>
    <w:rsid w:val="00876091"/>
    <w:rsid w:val="00876546"/>
    <w:rsid w:val="00876A39"/>
    <w:rsid w:val="008774C5"/>
    <w:rsid w:val="00880E91"/>
    <w:rsid w:val="00883A7B"/>
    <w:rsid w:val="008860B8"/>
    <w:rsid w:val="00886818"/>
    <w:rsid w:val="008874EE"/>
    <w:rsid w:val="00887A48"/>
    <w:rsid w:val="008902A7"/>
    <w:rsid w:val="00890D99"/>
    <w:rsid w:val="00891980"/>
    <w:rsid w:val="008919DC"/>
    <w:rsid w:val="00894EB8"/>
    <w:rsid w:val="00895440"/>
    <w:rsid w:val="00895B7D"/>
    <w:rsid w:val="0089737A"/>
    <w:rsid w:val="00897C63"/>
    <w:rsid w:val="008A04D8"/>
    <w:rsid w:val="008A1272"/>
    <w:rsid w:val="008A14EE"/>
    <w:rsid w:val="008A23A7"/>
    <w:rsid w:val="008A315B"/>
    <w:rsid w:val="008A3C38"/>
    <w:rsid w:val="008A4409"/>
    <w:rsid w:val="008A4EB8"/>
    <w:rsid w:val="008A7B68"/>
    <w:rsid w:val="008B0452"/>
    <w:rsid w:val="008B0E22"/>
    <w:rsid w:val="008B2608"/>
    <w:rsid w:val="008B4122"/>
    <w:rsid w:val="008B4453"/>
    <w:rsid w:val="008B5151"/>
    <w:rsid w:val="008B5711"/>
    <w:rsid w:val="008C0519"/>
    <w:rsid w:val="008C1CCA"/>
    <w:rsid w:val="008C2361"/>
    <w:rsid w:val="008C32D5"/>
    <w:rsid w:val="008C512E"/>
    <w:rsid w:val="008C7523"/>
    <w:rsid w:val="008D08FA"/>
    <w:rsid w:val="008D0FE9"/>
    <w:rsid w:val="008D2CC9"/>
    <w:rsid w:val="008D3188"/>
    <w:rsid w:val="008D3DCE"/>
    <w:rsid w:val="008D45DC"/>
    <w:rsid w:val="008D5188"/>
    <w:rsid w:val="008D5774"/>
    <w:rsid w:val="008D58ED"/>
    <w:rsid w:val="008D5A30"/>
    <w:rsid w:val="008D5F31"/>
    <w:rsid w:val="008D6167"/>
    <w:rsid w:val="008D6FF7"/>
    <w:rsid w:val="008E02EC"/>
    <w:rsid w:val="008E14FE"/>
    <w:rsid w:val="008E27D4"/>
    <w:rsid w:val="008E42FA"/>
    <w:rsid w:val="008F01E8"/>
    <w:rsid w:val="008F2105"/>
    <w:rsid w:val="008F34BC"/>
    <w:rsid w:val="008F6DA6"/>
    <w:rsid w:val="0090009A"/>
    <w:rsid w:val="00900E67"/>
    <w:rsid w:val="00902A2C"/>
    <w:rsid w:val="00902E2A"/>
    <w:rsid w:val="00905174"/>
    <w:rsid w:val="00907472"/>
    <w:rsid w:val="00907817"/>
    <w:rsid w:val="00910102"/>
    <w:rsid w:val="009105B5"/>
    <w:rsid w:val="009111A0"/>
    <w:rsid w:val="00911CB6"/>
    <w:rsid w:val="009134D8"/>
    <w:rsid w:val="009138FA"/>
    <w:rsid w:val="00913964"/>
    <w:rsid w:val="00913EB5"/>
    <w:rsid w:val="0091558A"/>
    <w:rsid w:val="0091726C"/>
    <w:rsid w:val="00917C02"/>
    <w:rsid w:val="009223A8"/>
    <w:rsid w:val="0092386A"/>
    <w:rsid w:val="00924380"/>
    <w:rsid w:val="00926922"/>
    <w:rsid w:val="00926958"/>
    <w:rsid w:val="00927878"/>
    <w:rsid w:val="009278B8"/>
    <w:rsid w:val="00933B0A"/>
    <w:rsid w:val="00933F3A"/>
    <w:rsid w:val="00933F82"/>
    <w:rsid w:val="00934408"/>
    <w:rsid w:val="00935780"/>
    <w:rsid w:val="009358B7"/>
    <w:rsid w:val="009362CC"/>
    <w:rsid w:val="00937555"/>
    <w:rsid w:val="009409D8"/>
    <w:rsid w:val="00941DF4"/>
    <w:rsid w:val="00944478"/>
    <w:rsid w:val="009455BF"/>
    <w:rsid w:val="0094784A"/>
    <w:rsid w:val="00950851"/>
    <w:rsid w:val="00950CB5"/>
    <w:rsid w:val="00950E26"/>
    <w:rsid w:val="00952B7B"/>
    <w:rsid w:val="00954337"/>
    <w:rsid w:val="00956615"/>
    <w:rsid w:val="00956BBD"/>
    <w:rsid w:val="0096086A"/>
    <w:rsid w:val="00960888"/>
    <w:rsid w:val="00960E0A"/>
    <w:rsid w:val="00961007"/>
    <w:rsid w:val="0096171A"/>
    <w:rsid w:val="00962B52"/>
    <w:rsid w:val="00962D1B"/>
    <w:rsid w:val="00963798"/>
    <w:rsid w:val="00965094"/>
    <w:rsid w:val="00965119"/>
    <w:rsid w:val="00967242"/>
    <w:rsid w:val="00970CCB"/>
    <w:rsid w:val="009747CE"/>
    <w:rsid w:val="009748B4"/>
    <w:rsid w:val="009754EE"/>
    <w:rsid w:val="00975C77"/>
    <w:rsid w:val="00980623"/>
    <w:rsid w:val="00980A90"/>
    <w:rsid w:val="0098146A"/>
    <w:rsid w:val="00983E5C"/>
    <w:rsid w:val="00984396"/>
    <w:rsid w:val="00984A45"/>
    <w:rsid w:val="0098638B"/>
    <w:rsid w:val="00986864"/>
    <w:rsid w:val="0098731E"/>
    <w:rsid w:val="009873B0"/>
    <w:rsid w:val="00987491"/>
    <w:rsid w:val="00987A7C"/>
    <w:rsid w:val="0099122C"/>
    <w:rsid w:val="00991741"/>
    <w:rsid w:val="00991A40"/>
    <w:rsid w:val="00992606"/>
    <w:rsid w:val="00992609"/>
    <w:rsid w:val="00992B20"/>
    <w:rsid w:val="00994EB9"/>
    <w:rsid w:val="00995355"/>
    <w:rsid w:val="0099684D"/>
    <w:rsid w:val="009975C7"/>
    <w:rsid w:val="009A011A"/>
    <w:rsid w:val="009A20FD"/>
    <w:rsid w:val="009A3989"/>
    <w:rsid w:val="009A4B5B"/>
    <w:rsid w:val="009A50D0"/>
    <w:rsid w:val="009A684F"/>
    <w:rsid w:val="009A6E29"/>
    <w:rsid w:val="009A6F3A"/>
    <w:rsid w:val="009A7E31"/>
    <w:rsid w:val="009B1A5A"/>
    <w:rsid w:val="009B2D46"/>
    <w:rsid w:val="009B31B5"/>
    <w:rsid w:val="009B3816"/>
    <w:rsid w:val="009B3E47"/>
    <w:rsid w:val="009B4719"/>
    <w:rsid w:val="009B5CCD"/>
    <w:rsid w:val="009B664D"/>
    <w:rsid w:val="009B6DF5"/>
    <w:rsid w:val="009B7DEA"/>
    <w:rsid w:val="009C0284"/>
    <w:rsid w:val="009C0462"/>
    <w:rsid w:val="009C1422"/>
    <w:rsid w:val="009C36E2"/>
    <w:rsid w:val="009C3B56"/>
    <w:rsid w:val="009C4123"/>
    <w:rsid w:val="009C5F5D"/>
    <w:rsid w:val="009D0593"/>
    <w:rsid w:val="009D19AF"/>
    <w:rsid w:val="009D246D"/>
    <w:rsid w:val="009D2492"/>
    <w:rsid w:val="009D2700"/>
    <w:rsid w:val="009D2D02"/>
    <w:rsid w:val="009D38D3"/>
    <w:rsid w:val="009D39D9"/>
    <w:rsid w:val="009D684A"/>
    <w:rsid w:val="009D78C0"/>
    <w:rsid w:val="009D7A27"/>
    <w:rsid w:val="009E0564"/>
    <w:rsid w:val="009E1759"/>
    <w:rsid w:val="009E2087"/>
    <w:rsid w:val="009E33C2"/>
    <w:rsid w:val="009E3868"/>
    <w:rsid w:val="009E3CFE"/>
    <w:rsid w:val="009E3FC3"/>
    <w:rsid w:val="009E437F"/>
    <w:rsid w:val="009E507F"/>
    <w:rsid w:val="009E64E3"/>
    <w:rsid w:val="009E7B17"/>
    <w:rsid w:val="009F01EA"/>
    <w:rsid w:val="009F09DD"/>
    <w:rsid w:val="009F1BEF"/>
    <w:rsid w:val="009F20A5"/>
    <w:rsid w:val="009F462E"/>
    <w:rsid w:val="009F6ACC"/>
    <w:rsid w:val="009F7651"/>
    <w:rsid w:val="00A00DE8"/>
    <w:rsid w:val="00A00E48"/>
    <w:rsid w:val="00A01E2C"/>
    <w:rsid w:val="00A02FE1"/>
    <w:rsid w:val="00A04A4D"/>
    <w:rsid w:val="00A05AD5"/>
    <w:rsid w:val="00A062B8"/>
    <w:rsid w:val="00A0661D"/>
    <w:rsid w:val="00A069F7"/>
    <w:rsid w:val="00A1082D"/>
    <w:rsid w:val="00A1396C"/>
    <w:rsid w:val="00A13F11"/>
    <w:rsid w:val="00A147E7"/>
    <w:rsid w:val="00A153D1"/>
    <w:rsid w:val="00A21E9A"/>
    <w:rsid w:val="00A25BED"/>
    <w:rsid w:val="00A25F2E"/>
    <w:rsid w:val="00A2616A"/>
    <w:rsid w:val="00A2642D"/>
    <w:rsid w:val="00A27E2A"/>
    <w:rsid w:val="00A33362"/>
    <w:rsid w:val="00A34627"/>
    <w:rsid w:val="00A34651"/>
    <w:rsid w:val="00A3487C"/>
    <w:rsid w:val="00A34F12"/>
    <w:rsid w:val="00A35347"/>
    <w:rsid w:val="00A35BFC"/>
    <w:rsid w:val="00A35FCA"/>
    <w:rsid w:val="00A366D2"/>
    <w:rsid w:val="00A36AF7"/>
    <w:rsid w:val="00A45035"/>
    <w:rsid w:val="00A46EBE"/>
    <w:rsid w:val="00A504C0"/>
    <w:rsid w:val="00A511F9"/>
    <w:rsid w:val="00A51F96"/>
    <w:rsid w:val="00A52F29"/>
    <w:rsid w:val="00A533E4"/>
    <w:rsid w:val="00A5398D"/>
    <w:rsid w:val="00A540C6"/>
    <w:rsid w:val="00A55139"/>
    <w:rsid w:val="00A55203"/>
    <w:rsid w:val="00A56244"/>
    <w:rsid w:val="00A56E97"/>
    <w:rsid w:val="00A601B5"/>
    <w:rsid w:val="00A60F80"/>
    <w:rsid w:val="00A61209"/>
    <w:rsid w:val="00A64865"/>
    <w:rsid w:val="00A66130"/>
    <w:rsid w:val="00A704A2"/>
    <w:rsid w:val="00A705D6"/>
    <w:rsid w:val="00A71EA9"/>
    <w:rsid w:val="00A727AB"/>
    <w:rsid w:val="00A72DB4"/>
    <w:rsid w:val="00A737D9"/>
    <w:rsid w:val="00A73F68"/>
    <w:rsid w:val="00A7511A"/>
    <w:rsid w:val="00A76CFE"/>
    <w:rsid w:val="00A76FD2"/>
    <w:rsid w:val="00A803B7"/>
    <w:rsid w:val="00A8183F"/>
    <w:rsid w:val="00A825D4"/>
    <w:rsid w:val="00A8260C"/>
    <w:rsid w:val="00A831EC"/>
    <w:rsid w:val="00A857C3"/>
    <w:rsid w:val="00A85C08"/>
    <w:rsid w:val="00A86516"/>
    <w:rsid w:val="00A87DAB"/>
    <w:rsid w:val="00A9113E"/>
    <w:rsid w:val="00A91628"/>
    <w:rsid w:val="00A92D44"/>
    <w:rsid w:val="00A93BA7"/>
    <w:rsid w:val="00A953C2"/>
    <w:rsid w:val="00A95B60"/>
    <w:rsid w:val="00A96C3E"/>
    <w:rsid w:val="00A97018"/>
    <w:rsid w:val="00AA03ED"/>
    <w:rsid w:val="00AA0941"/>
    <w:rsid w:val="00AA1C1F"/>
    <w:rsid w:val="00AA2404"/>
    <w:rsid w:val="00AA2825"/>
    <w:rsid w:val="00AA3A90"/>
    <w:rsid w:val="00AA53C0"/>
    <w:rsid w:val="00AA7CF8"/>
    <w:rsid w:val="00AB01A7"/>
    <w:rsid w:val="00AB1E8A"/>
    <w:rsid w:val="00AB2EA6"/>
    <w:rsid w:val="00AB5941"/>
    <w:rsid w:val="00AB5D94"/>
    <w:rsid w:val="00AC01FD"/>
    <w:rsid w:val="00AC362D"/>
    <w:rsid w:val="00AC3B80"/>
    <w:rsid w:val="00AC3C76"/>
    <w:rsid w:val="00AC412B"/>
    <w:rsid w:val="00AD0101"/>
    <w:rsid w:val="00AD05C2"/>
    <w:rsid w:val="00AD074A"/>
    <w:rsid w:val="00AD1F3F"/>
    <w:rsid w:val="00AD26E2"/>
    <w:rsid w:val="00AD3746"/>
    <w:rsid w:val="00AD424D"/>
    <w:rsid w:val="00AD63AB"/>
    <w:rsid w:val="00AD6860"/>
    <w:rsid w:val="00AD7A09"/>
    <w:rsid w:val="00AE19B5"/>
    <w:rsid w:val="00AE32A3"/>
    <w:rsid w:val="00AE4186"/>
    <w:rsid w:val="00AE4C44"/>
    <w:rsid w:val="00AE5044"/>
    <w:rsid w:val="00AE5F68"/>
    <w:rsid w:val="00AE6086"/>
    <w:rsid w:val="00AE6143"/>
    <w:rsid w:val="00AE63C9"/>
    <w:rsid w:val="00AE7379"/>
    <w:rsid w:val="00AE7440"/>
    <w:rsid w:val="00AF0AF5"/>
    <w:rsid w:val="00AF13A4"/>
    <w:rsid w:val="00AF1F42"/>
    <w:rsid w:val="00AF4275"/>
    <w:rsid w:val="00AF4B11"/>
    <w:rsid w:val="00AF542F"/>
    <w:rsid w:val="00AF64C0"/>
    <w:rsid w:val="00AF6BB0"/>
    <w:rsid w:val="00AF6C1D"/>
    <w:rsid w:val="00AF6CBE"/>
    <w:rsid w:val="00AF7CF0"/>
    <w:rsid w:val="00B0031A"/>
    <w:rsid w:val="00B01617"/>
    <w:rsid w:val="00B01DF5"/>
    <w:rsid w:val="00B04AD9"/>
    <w:rsid w:val="00B103D7"/>
    <w:rsid w:val="00B10DFC"/>
    <w:rsid w:val="00B11AB6"/>
    <w:rsid w:val="00B11B74"/>
    <w:rsid w:val="00B126B1"/>
    <w:rsid w:val="00B13B35"/>
    <w:rsid w:val="00B13DB0"/>
    <w:rsid w:val="00B147F6"/>
    <w:rsid w:val="00B158F4"/>
    <w:rsid w:val="00B16076"/>
    <w:rsid w:val="00B234F0"/>
    <w:rsid w:val="00B277B2"/>
    <w:rsid w:val="00B27A5A"/>
    <w:rsid w:val="00B27E97"/>
    <w:rsid w:val="00B31C5D"/>
    <w:rsid w:val="00B333E3"/>
    <w:rsid w:val="00B33B0F"/>
    <w:rsid w:val="00B33CA3"/>
    <w:rsid w:val="00B34794"/>
    <w:rsid w:val="00B360AD"/>
    <w:rsid w:val="00B362EE"/>
    <w:rsid w:val="00B37293"/>
    <w:rsid w:val="00B37649"/>
    <w:rsid w:val="00B377F1"/>
    <w:rsid w:val="00B37DC2"/>
    <w:rsid w:val="00B402F8"/>
    <w:rsid w:val="00B41102"/>
    <w:rsid w:val="00B4148E"/>
    <w:rsid w:val="00B414F2"/>
    <w:rsid w:val="00B41FDC"/>
    <w:rsid w:val="00B4212C"/>
    <w:rsid w:val="00B4265A"/>
    <w:rsid w:val="00B428B0"/>
    <w:rsid w:val="00B43A78"/>
    <w:rsid w:val="00B45820"/>
    <w:rsid w:val="00B45C00"/>
    <w:rsid w:val="00B462E0"/>
    <w:rsid w:val="00B47981"/>
    <w:rsid w:val="00B50985"/>
    <w:rsid w:val="00B50F76"/>
    <w:rsid w:val="00B53446"/>
    <w:rsid w:val="00B534F9"/>
    <w:rsid w:val="00B56F92"/>
    <w:rsid w:val="00B579BA"/>
    <w:rsid w:val="00B608FA"/>
    <w:rsid w:val="00B61F17"/>
    <w:rsid w:val="00B63237"/>
    <w:rsid w:val="00B633AF"/>
    <w:rsid w:val="00B644E8"/>
    <w:rsid w:val="00B645C1"/>
    <w:rsid w:val="00B659C3"/>
    <w:rsid w:val="00B659D2"/>
    <w:rsid w:val="00B670D5"/>
    <w:rsid w:val="00B6750D"/>
    <w:rsid w:val="00B67FF3"/>
    <w:rsid w:val="00B700DD"/>
    <w:rsid w:val="00B71367"/>
    <w:rsid w:val="00B7179C"/>
    <w:rsid w:val="00B71CA3"/>
    <w:rsid w:val="00B72A92"/>
    <w:rsid w:val="00B745C5"/>
    <w:rsid w:val="00B75632"/>
    <w:rsid w:val="00B7591C"/>
    <w:rsid w:val="00B76991"/>
    <w:rsid w:val="00B80866"/>
    <w:rsid w:val="00B81279"/>
    <w:rsid w:val="00B82087"/>
    <w:rsid w:val="00B8632C"/>
    <w:rsid w:val="00B87448"/>
    <w:rsid w:val="00B8774F"/>
    <w:rsid w:val="00B909F0"/>
    <w:rsid w:val="00B90EC0"/>
    <w:rsid w:val="00B9187A"/>
    <w:rsid w:val="00B91E35"/>
    <w:rsid w:val="00B92E21"/>
    <w:rsid w:val="00B9329A"/>
    <w:rsid w:val="00B94B7F"/>
    <w:rsid w:val="00B9679D"/>
    <w:rsid w:val="00BA15A8"/>
    <w:rsid w:val="00BA21BF"/>
    <w:rsid w:val="00BA222B"/>
    <w:rsid w:val="00BA3279"/>
    <w:rsid w:val="00BA3B5A"/>
    <w:rsid w:val="00BA4666"/>
    <w:rsid w:val="00BA54EE"/>
    <w:rsid w:val="00BA6352"/>
    <w:rsid w:val="00BA7413"/>
    <w:rsid w:val="00BA7722"/>
    <w:rsid w:val="00BB02B9"/>
    <w:rsid w:val="00BB0700"/>
    <w:rsid w:val="00BB0AAE"/>
    <w:rsid w:val="00BB27B6"/>
    <w:rsid w:val="00BB4542"/>
    <w:rsid w:val="00BB56AE"/>
    <w:rsid w:val="00BC14B2"/>
    <w:rsid w:val="00BC1E2A"/>
    <w:rsid w:val="00BC3958"/>
    <w:rsid w:val="00BC43EC"/>
    <w:rsid w:val="00BC4835"/>
    <w:rsid w:val="00BC60BE"/>
    <w:rsid w:val="00BC67C6"/>
    <w:rsid w:val="00BC777E"/>
    <w:rsid w:val="00BC7ADB"/>
    <w:rsid w:val="00BC7E8E"/>
    <w:rsid w:val="00BC7EDC"/>
    <w:rsid w:val="00BD05A2"/>
    <w:rsid w:val="00BD0A56"/>
    <w:rsid w:val="00BD11C4"/>
    <w:rsid w:val="00BD1CDC"/>
    <w:rsid w:val="00BD22AF"/>
    <w:rsid w:val="00BD27CD"/>
    <w:rsid w:val="00BD2BF9"/>
    <w:rsid w:val="00BD37E9"/>
    <w:rsid w:val="00BD7FBF"/>
    <w:rsid w:val="00BE09B8"/>
    <w:rsid w:val="00BE5788"/>
    <w:rsid w:val="00BE5FAD"/>
    <w:rsid w:val="00BE7A82"/>
    <w:rsid w:val="00BE7EFE"/>
    <w:rsid w:val="00BF014C"/>
    <w:rsid w:val="00BF1E3D"/>
    <w:rsid w:val="00BF2141"/>
    <w:rsid w:val="00BF319D"/>
    <w:rsid w:val="00BF332F"/>
    <w:rsid w:val="00BF46EB"/>
    <w:rsid w:val="00BF488B"/>
    <w:rsid w:val="00BF4894"/>
    <w:rsid w:val="00BF4D2A"/>
    <w:rsid w:val="00BF5956"/>
    <w:rsid w:val="00BF63B2"/>
    <w:rsid w:val="00BF7FBE"/>
    <w:rsid w:val="00C00E19"/>
    <w:rsid w:val="00C02153"/>
    <w:rsid w:val="00C02D71"/>
    <w:rsid w:val="00C0743F"/>
    <w:rsid w:val="00C106B3"/>
    <w:rsid w:val="00C13E64"/>
    <w:rsid w:val="00C142AA"/>
    <w:rsid w:val="00C1479C"/>
    <w:rsid w:val="00C156A1"/>
    <w:rsid w:val="00C20664"/>
    <w:rsid w:val="00C20914"/>
    <w:rsid w:val="00C210FD"/>
    <w:rsid w:val="00C225BF"/>
    <w:rsid w:val="00C2355D"/>
    <w:rsid w:val="00C241D8"/>
    <w:rsid w:val="00C304E3"/>
    <w:rsid w:val="00C3150F"/>
    <w:rsid w:val="00C31D1F"/>
    <w:rsid w:val="00C31E53"/>
    <w:rsid w:val="00C332BB"/>
    <w:rsid w:val="00C350EF"/>
    <w:rsid w:val="00C41037"/>
    <w:rsid w:val="00C544F8"/>
    <w:rsid w:val="00C55A98"/>
    <w:rsid w:val="00C6090E"/>
    <w:rsid w:val="00C609BD"/>
    <w:rsid w:val="00C60E28"/>
    <w:rsid w:val="00C650EB"/>
    <w:rsid w:val="00C65DC9"/>
    <w:rsid w:val="00C662ED"/>
    <w:rsid w:val="00C665F7"/>
    <w:rsid w:val="00C66A7E"/>
    <w:rsid w:val="00C66C7E"/>
    <w:rsid w:val="00C72881"/>
    <w:rsid w:val="00C734CE"/>
    <w:rsid w:val="00C73F60"/>
    <w:rsid w:val="00C75412"/>
    <w:rsid w:val="00C75A88"/>
    <w:rsid w:val="00C763FD"/>
    <w:rsid w:val="00C7747A"/>
    <w:rsid w:val="00C810CF"/>
    <w:rsid w:val="00C82153"/>
    <w:rsid w:val="00C82371"/>
    <w:rsid w:val="00C827F7"/>
    <w:rsid w:val="00C82B95"/>
    <w:rsid w:val="00C82DD4"/>
    <w:rsid w:val="00C82EDE"/>
    <w:rsid w:val="00C8376D"/>
    <w:rsid w:val="00C8409C"/>
    <w:rsid w:val="00C84D2E"/>
    <w:rsid w:val="00C85A8B"/>
    <w:rsid w:val="00C91096"/>
    <w:rsid w:val="00C92AC4"/>
    <w:rsid w:val="00C94891"/>
    <w:rsid w:val="00C964CD"/>
    <w:rsid w:val="00C966FB"/>
    <w:rsid w:val="00C96B1C"/>
    <w:rsid w:val="00CA2C76"/>
    <w:rsid w:val="00CA4E6B"/>
    <w:rsid w:val="00CB0080"/>
    <w:rsid w:val="00CB1322"/>
    <w:rsid w:val="00CB1B8B"/>
    <w:rsid w:val="00CB27DA"/>
    <w:rsid w:val="00CB3A12"/>
    <w:rsid w:val="00CB41A3"/>
    <w:rsid w:val="00CB6B0E"/>
    <w:rsid w:val="00CC0094"/>
    <w:rsid w:val="00CC0480"/>
    <w:rsid w:val="00CC44B6"/>
    <w:rsid w:val="00CC4529"/>
    <w:rsid w:val="00CC4B87"/>
    <w:rsid w:val="00CC5A96"/>
    <w:rsid w:val="00CC6387"/>
    <w:rsid w:val="00CC6D01"/>
    <w:rsid w:val="00CD0B26"/>
    <w:rsid w:val="00CD2971"/>
    <w:rsid w:val="00CD45B5"/>
    <w:rsid w:val="00CD4747"/>
    <w:rsid w:val="00CD58FE"/>
    <w:rsid w:val="00CD6AB6"/>
    <w:rsid w:val="00CD74FA"/>
    <w:rsid w:val="00CD7A36"/>
    <w:rsid w:val="00CE12AF"/>
    <w:rsid w:val="00CE187C"/>
    <w:rsid w:val="00CE47E6"/>
    <w:rsid w:val="00CE489B"/>
    <w:rsid w:val="00CE5CD8"/>
    <w:rsid w:val="00CE5D65"/>
    <w:rsid w:val="00CE67D0"/>
    <w:rsid w:val="00CF0EC1"/>
    <w:rsid w:val="00CF2F52"/>
    <w:rsid w:val="00CF4003"/>
    <w:rsid w:val="00CF419C"/>
    <w:rsid w:val="00CF4390"/>
    <w:rsid w:val="00CF4736"/>
    <w:rsid w:val="00CF5F8E"/>
    <w:rsid w:val="00CF605B"/>
    <w:rsid w:val="00CF6C81"/>
    <w:rsid w:val="00CF7191"/>
    <w:rsid w:val="00CF7A42"/>
    <w:rsid w:val="00D013E0"/>
    <w:rsid w:val="00D014CF"/>
    <w:rsid w:val="00D026A0"/>
    <w:rsid w:val="00D05DCC"/>
    <w:rsid w:val="00D10109"/>
    <w:rsid w:val="00D11355"/>
    <w:rsid w:val="00D124FE"/>
    <w:rsid w:val="00D13594"/>
    <w:rsid w:val="00D15024"/>
    <w:rsid w:val="00D15CE4"/>
    <w:rsid w:val="00D16211"/>
    <w:rsid w:val="00D16DB4"/>
    <w:rsid w:val="00D20F1D"/>
    <w:rsid w:val="00D2147A"/>
    <w:rsid w:val="00D22912"/>
    <w:rsid w:val="00D22E57"/>
    <w:rsid w:val="00D23802"/>
    <w:rsid w:val="00D24173"/>
    <w:rsid w:val="00D27EE9"/>
    <w:rsid w:val="00D3108D"/>
    <w:rsid w:val="00D3248A"/>
    <w:rsid w:val="00D35659"/>
    <w:rsid w:val="00D371BA"/>
    <w:rsid w:val="00D411C5"/>
    <w:rsid w:val="00D44D7F"/>
    <w:rsid w:val="00D44ECE"/>
    <w:rsid w:val="00D454EA"/>
    <w:rsid w:val="00D45658"/>
    <w:rsid w:val="00D46358"/>
    <w:rsid w:val="00D51B90"/>
    <w:rsid w:val="00D52991"/>
    <w:rsid w:val="00D54E3B"/>
    <w:rsid w:val="00D5768F"/>
    <w:rsid w:val="00D57D6D"/>
    <w:rsid w:val="00D62221"/>
    <w:rsid w:val="00D713B1"/>
    <w:rsid w:val="00D73194"/>
    <w:rsid w:val="00D76087"/>
    <w:rsid w:val="00D766CE"/>
    <w:rsid w:val="00D766CF"/>
    <w:rsid w:val="00D80688"/>
    <w:rsid w:val="00D80D52"/>
    <w:rsid w:val="00D824B8"/>
    <w:rsid w:val="00D8473F"/>
    <w:rsid w:val="00D84D19"/>
    <w:rsid w:val="00D8577C"/>
    <w:rsid w:val="00D86F50"/>
    <w:rsid w:val="00D8711A"/>
    <w:rsid w:val="00D8788B"/>
    <w:rsid w:val="00D909E7"/>
    <w:rsid w:val="00D9205E"/>
    <w:rsid w:val="00D94377"/>
    <w:rsid w:val="00D94D63"/>
    <w:rsid w:val="00D953D6"/>
    <w:rsid w:val="00D95D54"/>
    <w:rsid w:val="00D95ED6"/>
    <w:rsid w:val="00D96100"/>
    <w:rsid w:val="00D977A1"/>
    <w:rsid w:val="00DA06EB"/>
    <w:rsid w:val="00DA078A"/>
    <w:rsid w:val="00DA0800"/>
    <w:rsid w:val="00DA0A66"/>
    <w:rsid w:val="00DA10E6"/>
    <w:rsid w:val="00DA270F"/>
    <w:rsid w:val="00DA4A66"/>
    <w:rsid w:val="00DA67F0"/>
    <w:rsid w:val="00DA6E69"/>
    <w:rsid w:val="00DB0A41"/>
    <w:rsid w:val="00DB41FA"/>
    <w:rsid w:val="00DB66CD"/>
    <w:rsid w:val="00DB6929"/>
    <w:rsid w:val="00DC02AC"/>
    <w:rsid w:val="00DC078E"/>
    <w:rsid w:val="00DC10D7"/>
    <w:rsid w:val="00DC2733"/>
    <w:rsid w:val="00DC33E1"/>
    <w:rsid w:val="00DC639C"/>
    <w:rsid w:val="00DD127E"/>
    <w:rsid w:val="00DD1C48"/>
    <w:rsid w:val="00DD2F69"/>
    <w:rsid w:val="00DD30DA"/>
    <w:rsid w:val="00DD6245"/>
    <w:rsid w:val="00DD7BD1"/>
    <w:rsid w:val="00DE19D2"/>
    <w:rsid w:val="00DE28AD"/>
    <w:rsid w:val="00DE2C91"/>
    <w:rsid w:val="00DE4846"/>
    <w:rsid w:val="00DE77D2"/>
    <w:rsid w:val="00DE78E1"/>
    <w:rsid w:val="00DF06E5"/>
    <w:rsid w:val="00DF0ABC"/>
    <w:rsid w:val="00DF1A23"/>
    <w:rsid w:val="00DF2BD4"/>
    <w:rsid w:val="00DF35C1"/>
    <w:rsid w:val="00DF4893"/>
    <w:rsid w:val="00DF7323"/>
    <w:rsid w:val="00DF7AA4"/>
    <w:rsid w:val="00E03043"/>
    <w:rsid w:val="00E03A53"/>
    <w:rsid w:val="00E04CC4"/>
    <w:rsid w:val="00E07367"/>
    <w:rsid w:val="00E10B7C"/>
    <w:rsid w:val="00E127DC"/>
    <w:rsid w:val="00E16DEC"/>
    <w:rsid w:val="00E2461D"/>
    <w:rsid w:val="00E2547B"/>
    <w:rsid w:val="00E255F6"/>
    <w:rsid w:val="00E26322"/>
    <w:rsid w:val="00E2682E"/>
    <w:rsid w:val="00E26C86"/>
    <w:rsid w:val="00E27B03"/>
    <w:rsid w:val="00E304A0"/>
    <w:rsid w:val="00E30CF8"/>
    <w:rsid w:val="00E30E1E"/>
    <w:rsid w:val="00E31E86"/>
    <w:rsid w:val="00E330EE"/>
    <w:rsid w:val="00E35955"/>
    <w:rsid w:val="00E35A6C"/>
    <w:rsid w:val="00E35E67"/>
    <w:rsid w:val="00E36B84"/>
    <w:rsid w:val="00E372C1"/>
    <w:rsid w:val="00E379E1"/>
    <w:rsid w:val="00E37EE5"/>
    <w:rsid w:val="00E400A3"/>
    <w:rsid w:val="00E40F53"/>
    <w:rsid w:val="00E41C0A"/>
    <w:rsid w:val="00E43ACE"/>
    <w:rsid w:val="00E44054"/>
    <w:rsid w:val="00E45CB6"/>
    <w:rsid w:val="00E45E93"/>
    <w:rsid w:val="00E469C5"/>
    <w:rsid w:val="00E51361"/>
    <w:rsid w:val="00E51FF9"/>
    <w:rsid w:val="00E5328F"/>
    <w:rsid w:val="00E53F58"/>
    <w:rsid w:val="00E54002"/>
    <w:rsid w:val="00E56553"/>
    <w:rsid w:val="00E5693B"/>
    <w:rsid w:val="00E56C52"/>
    <w:rsid w:val="00E61FF5"/>
    <w:rsid w:val="00E62398"/>
    <w:rsid w:val="00E625D7"/>
    <w:rsid w:val="00E6266A"/>
    <w:rsid w:val="00E629E3"/>
    <w:rsid w:val="00E63DE9"/>
    <w:rsid w:val="00E6425B"/>
    <w:rsid w:val="00E65306"/>
    <w:rsid w:val="00E65E28"/>
    <w:rsid w:val="00E66227"/>
    <w:rsid w:val="00E674D6"/>
    <w:rsid w:val="00E70DEB"/>
    <w:rsid w:val="00E72DAF"/>
    <w:rsid w:val="00E731BA"/>
    <w:rsid w:val="00E73D68"/>
    <w:rsid w:val="00E73DD4"/>
    <w:rsid w:val="00E74E24"/>
    <w:rsid w:val="00E75519"/>
    <w:rsid w:val="00E7608F"/>
    <w:rsid w:val="00E842CB"/>
    <w:rsid w:val="00E850EC"/>
    <w:rsid w:val="00E852B1"/>
    <w:rsid w:val="00E85423"/>
    <w:rsid w:val="00E86139"/>
    <w:rsid w:val="00E86F4E"/>
    <w:rsid w:val="00E87000"/>
    <w:rsid w:val="00E87C7E"/>
    <w:rsid w:val="00E915E1"/>
    <w:rsid w:val="00E92FDB"/>
    <w:rsid w:val="00E9394A"/>
    <w:rsid w:val="00E943FD"/>
    <w:rsid w:val="00E947A0"/>
    <w:rsid w:val="00E96956"/>
    <w:rsid w:val="00E972E7"/>
    <w:rsid w:val="00E97C0A"/>
    <w:rsid w:val="00EA259B"/>
    <w:rsid w:val="00EA2C36"/>
    <w:rsid w:val="00EA30F0"/>
    <w:rsid w:val="00EA3452"/>
    <w:rsid w:val="00EA34C3"/>
    <w:rsid w:val="00EA4356"/>
    <w:rsid w:val="00EA555C"/>
    <w:rsid w:val="00EA6934"/>
    <w:rsid w:val="00EA6E96"/>
    <w:rsid w:val="00EA7687"/>
    <w:rsid w:val="00EA77E6"/>
    <w:rsid w:val="00EB089D"/>
    <w:rsid w:val="00EB3081"/>
    <w:rsid w:val="00EB3099"/>
    <w:rsid w:val="00EB3FE7"/>
    <w:rsid w:val="00EB486D"/>
    <w:rsid w:val="00EB4873"/>
    <w:rsid w:val="00EB7265"/>
    <w:rsid w:val="00EC0088"/>
    <w:rsid w:val="00EC0210"/>
    <w:rsid w:val="00EC574D"/>
    <w:rsid w:val="00EC683A"/>
    <w:rsid w:val="00EC6DED"/>
    <w:rsid w:val="00ED03F7"/>
    <w:rsid w:val="00ED04D1"/>
    <w:rsid w:val="00ED0725"/>
    <w:rsid w:val="00ED5A3F"/>
    <w:rsid w:val="00ED61E1"/>
    <w:rsid w:val="00ED67F4"/>
    <w:rsid w:val="00EE037B"/>
    <w:rsid w:val="00EE070C"/>
    <w:rsid w:val="00EE2371"/>
    <w:rsid w:val="00EE2C50"/>
    <w:rsid w:val="00EE3775"/>
    <w:rsid w:val="00EE4295"/>
    <w:rsid w:val="00EE4C78"/>
    <w:rsid w:val="00EE4E8D"/>
    <w:rsid w:val="00EF0481"/>
    <w:rsid w:val="00EF0812"/>
    <w:rsid w:val="00EF1F4D"/>
    <w:rsid w:val="00EF5727"/>
    <w:rsid w:val="00EF6B01"/>
    <w:rsid w:val="00F00C6F"/>
    <w:rsid w:val="00F02034"/>
    <w:rsid w:val="00F02598"/>
    <w:rsid w:val="00F04162"/>
    <w:rsid w:val="00F054B7"/>
    <w:rsid w:val="00F0567D"/>
    <w:rsid w:val="00F0642F"/>
    <w:rsid w:val="00F07747"/>
    <w:rsid w:val="00F10209"/>
    <w:rsid w:val="00F1031C"/>
    <w:rsid w:val="00F10D0D"/>
    <w:rsid w:val="00F148C4"/>
    <w:rsid w:val="00F15A83"/>
    <w:rsid w:val="00F1645A"/>
    <w:rsid w:val="00F1773C"/>
    <w:rsid w:val="00F17763"/>
    <w:rsid w:val="00F2009A"/>
    <w:rsid w:val="00F207C4"/>
    <w:rsid w:val="00F23451"/>
    <w:rsid w:val="00F236A6"/>
    <w:rsid w:val="00F23897"/>
    <w:rsid w:val="00F23A79"/>
    <w:rsid w:val="00F23B34"/>
    <w:rsid w:val="00F23B8B"/>
    <w:rsid w:val="00F25B53"/>
    <w:rsid w:val="00F26C12"/>
    <w:rsid w:val="00F26E2B"/>
    <w:rsid w:val="00F30254"/>
    <w:rsid w:val="00F312F0"/>
    <w:rsid w:val="00F3381B"/>
    <w:rsid w:val="00F343EA"/>
    <w:rsid w:val="00F34ED0"/>
    <w:rsid w:val="00F3584D"/>
    <w:rsid w:val="00F365E8"/>
    <w:rsid w:val="00F36E68"/>
    <w:rsid w:val="00F379BD"/>
    <w:rsid w:val="00F41060"/>
    <w:rsid w:val="00F41158"/>
    <w:rsid w:val="00F4195A"/>
    <w:rsid w:val="00F42C44"/>
    <w:rsid w:val="00F44934"/>
    <w:rsid w:val="00F44F35"/>
    <w:rsid w:val="00F470B9"/>
    <w:rsid w:val="00F4761B"/>
    <w:rsid w:val="00F47B5C"/>
    <w:rsid w:val="00F5097C"/>
    <w:rsid w:val="00F526F9"/>
    <w:rsid w:val="00F54BB9"/>
    <w:rsid w:val="00F5556F"/>
    <w:rsid w:val="00F57119"/>
    <w:rsid w:val="00F5784C"/>
    <w:rsid w:val="00F60D99"/>
    <w:rsid w:val="00F640D9"/>
    <w:rsid w:val="00F64225"/>
    <w:rsid w:val="00F666CE"/>
    <w:rsid w:val="00F67A14"/>
    <w:rsid w:val="00F73815"/>
    <w:rsid w:val="00F769E5"/>
    <w:rsid w:val="00F7720D"/>
    <w:rsid w:val="00F77255"/>
    <w:rsid w:val="00F77A52"/>
    <w:rsid w:val="00F80A69"/>
    <w:rsid w:val="00F80BCC"/>
    <w:rsid w:val="00F81475"/>
    <w:rsid w:val="00F8169A"/>
    <w:rsid w:val="00F81E5A"/>
    <w:rsid w:val="00F82766"/>
    <w:rsid w:val="00F83126"/>
    <w:rsid w:val="00F83C15"/>
    <w:rsid w:val="00F8467F"/>
    <w:rsid w:val="00F8476D"/>
    <w:rsid w:val="00F84F8F"/>
    <w:rsid w:val="00F85F02"/>
    <w:rsid w:val="00F87A10"/>
    <w:rsid w:val="00F87C4F"/>
    <w:rsid w:val="00F9049F"/>
    <w:rsid w:val="00F90549"/>
    <w:rsid w:val="00F910E4"/>
    <w:rsid w:val="00F93E0A"/>
    <w:rsid w:val="00F94003"/>
    <w:rsid w:val="00F9509A"/>
    <w:rsid w:val="00F97391"/>
    <w:rsid w:val="00FA1C3E"/>
    <w:rsid w:val="00FA3BFB"/>
    <w:rsid w:val="00FA44CD"/>
    <w:rsid w:val="00FA4559"/>
    <w:rsid w:val="00FA4ADA"/>
    <w:rsid w:val="00FA5195"/>
    <w:rsid w:val="00FA6E32"/>
    <w:rsid w:val="00FB0FC9"/>
    <w:rsid w:val="00FB1160"/>
    <w:rsid w:val="00FB1AC0"/>
    <w:rsid w:val="00FB2A58"/>
    <w:rsid w:val="00FB339B"/>
    <w:rsid w:val="00FB481E"/>
    <w:rsid w:val="00FB48B7"/>
    <w:rsid w:val="00FB4BF5"/>
    <w:rsid w:val="00FB66D5"/>
    <w:rsid w:val="00FC080A"/>
    <w:rsid w:val="00FC0F88"/>
    <w:rsid w:val="00FC3316"/>
    <w:rsid w:val="00FC379D"/>
    <w:rsid w:val="00FC3ED9"/>
    <w:rsid w:val="00FC4B66"/>
    <w:rsid w:val="00FD03A3"/>
    <w:rsid w:val="00FD1066"/>
    <w:rsid w:val="00FD29B5"/>
    <w:rsid w:val="00FD3125"/>
    <w:rsid w:val="00FD3F48"/>
    <w:rsid w:val="00FD5AEC"/>
    <w:rsid w:val="00FD6077"/>
    <w:rsid w:val="00FD6B53"/>
    <w:rsid w:val="00FD7A9E"/>
    <w:rsid w:val="00FD7E6F"/>
    <w:rsid w:val="00FE2154"/>
    <w:rsid w:val="00FE6355"/>
    <w:rsid w:val="00FE6CDA"/>
    <w:rsid w:val="00FE7503"/>
    <w:rsid w:val="00FF0160"/>
    <w:rsid w:val="00FF2821"/>
    <w:rsid w:val="00FF394E"/>
    <w:rsid w:val="00FF54A0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033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87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591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5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6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4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73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4451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55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5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1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21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5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4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439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26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1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96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13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045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03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369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28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304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4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399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50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3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676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766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26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27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32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7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0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579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454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93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2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15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251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21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6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010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1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5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99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894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64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4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2019-01-09T07:01:00Z</dcterms:created>
  <dcterms:modified xsi:type="dcterms:W3CDTF">2019-01-09T07:02:00Z</dcterms:modified>
</cp:coreProperties>
</file>