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1E3" w:rsidRDefault="007C4057">
      <w:bookmarkStart w:id="0" w:name="_GoBack"/>
      <w:r>
        <w:rPr>
          <w:noProof/>
        </w:rPr>
        <w:drawing>
          <wp:inline distT="0" distB="0" distL="0" distR="0">
            <wp:extent cx="9535034" cy="6750710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19-05-20 в 15.38.2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45838" cy="675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4057" w:rsidRDefault="007C4057">
      <w:r>
        <w:rPr>
          <w:noProof/>
        </w:rPr>
        <w:lastRenderedPageBreak/>
        <w:drawing>
          <wp:inline distT="0" distB="0" distL="0" distR="0">
            <wp:extent cx="9691484" cy="6816899"/>
            <wp:effectExtent l="2222" t="0" r="953" b="95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9-05-20 в 15.38.2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5525" cy="683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57" w:rsidRDefault="007C4057">
      <w:r>
        <w:rPr>
          <w:noProof/>
        </w:rPr>
        <w:lastRenderedPageBreak/>
        <w:drawing>
          <wp:inline distT="0" distB="0" distL="0" distR="0">
            <wp:extent cx="9479178" cy="6730429"/>
            <wp:effectExtent l="254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19-05-20 в 15.38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04415" cy="674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57" w:rsidRDefault="007C4057">
      <w:r>
        <w:rPr>
          <w:noProof/>
        </w:rPr>
        <w:lastRenderedPageBreak/>
        <w:drawing>
          <wp:inline distT="0" distB="0" distL="0" distR="0">
            <wp:extent cx="9578346" cy="6745517"/>
            <wp:effectExtent l="0" t="5715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19-05-20 в 15.38.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4172" cy="67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057" w:rsidSect="007C405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057"/>
    <w:rsid w:val="007C4057"/>
    <w:rsid w:val="008E69FE"/>
    <w:rsid w:val="00CB0B78"/>
    <w:rsid w:val="00FD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9C184B"/>
  <w15:chartTrackingRefBased/>
  <w15:docId w15:val="{FA501633-ADAD-1B43-A180-4CE984901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057"/>
    <w:rPr>
      <w:rFonts w:ascii="Times New Roman" w:hAnsi="Times New Roman" w:cs="Times New Roman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405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Платонов Павел Сергеевич</dc:creator>
  <cp:keywords/>
  <dc:description/>
  <cp:lastModifiedBy>Платонов Павел Сергеевич</cp:lastModifiedBy>
  <cp:revision>1</cp:revision>
  <dcterms:created xsi:type="dcterms:W3CDTF">2019-05-20T12:38:00Z</dcterms:created>
  <dcterms:modified xsi:type="dcterms:W3CDTF">2019-05-20T12:41:00Z</dcterms:modified>
</cp:coreProperties>
</file>