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F57F7C" w:rsidRPr="00F57F7C">
        <w:t>1</w:t>
      </w:r>
      <w:r w:rsidR="00F57F7C">
        <w:rPr>
          <w:lang w:val="en-US"/>
        </w:rPr>
        <w:t>16.0</w:t>
      </w:r>
      <w:r w:rsidR="00262CE3" w:rsidRPr="007D6F4F">
        <w:rPr>
          <w:highlight w:val="yellow"/>
        </w:rPr>
        <w:t xml:space="preserve"> </w:t>
      </w:r>
      <w:proofErr w:type="spellStart"/>
      <w:r w:rsidR="00262CE3" w:rsidRPr="007D6F4F">
        <w:rPr>
          <w:highlight w:val="yellow"/>
        </w:rPr>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503B09" w:rsidRDefault="00F9331C" w:rsidP="00F9331C">
      <w:pPr>
        <w:snapToGrid w:val="0"/>
        <w:ind w:left="709" w:firstLine="709"/>
        <w:contextualSpacing/>
        <w:jc w:val="both"/>
      </w:pPr>
      <w:proofErr w:type="gramStart"/>
      <w:r w:rsidRPr="00503B09">
        <w:t xml:space="preserve">Постоянная часть арендной платы составляет </w:t>
      </w:r>
      <w:r w:rsidR="00F57F7C" w:rsidRPr="00503B09">
        <w:t>162</w:t>
      </w:r>
      <w:r w:rsidRPr="00503B09">
        <w:t xml:space="preserve"> (</w:t>
      </w:r>
      <w:r w:rsidR="00F57F7C" w:rsidRPr="00503B09">
        <w:t>Сто шестьдесят два) рубля</w:t>
      </w:r>
      <w:r w:rsidR="00262CE3" w:rsidRPr="00503B09">
        <w:t xml:space="preserve"> </w:t>
      </w:r>
      <w:r w:rsidR="00F57F7C" w:rsidRPr="00503B09">
        <w:t>50</w:t>
      </w:r>
      <w:r w:rsidR="007D6F4F" w:rsidRPr="00503B09">
        <w:t xml:space="preserve"> копеек</w:t>
      </w:r>
      <w:r w:rsidRPr="00503B09">
        <w:t xml:space="preserve"> за 1 </w:t>
      </w:r>
      <w:proofErr w:type="spellStart"/>
      <w:r w:rsidRPr="00503B09">
        <w:t>кв.м</w:t>
      </w:r>
      <w:proofErr w:type="spellEnd"/>
      <w:r w:rsidRPr="00503B09">
        <w:t>. Объекта в месяц/год, в том числе НДС (</w:t>
      </w:r>
      <w:r w:rsidR="00262CE3" w:rsidRPr="00503B09">
        <w:t>20</w:t>
      </w:r>
      <w:r w:rsidRPr="00503B09">
        <w:t xml:space="preserve">%) - </w:t>
      </w:r>
      <w:r w:rsidR="00F57F7C" w:rsidRPr="00503B09">
        <w:t>27</w:t>
      </w:r>
      <w:r w:rsidRPr="00503B09">
        <w:t xml:space="preserve"> (</w:t>
      </w:r>
      <w:r w:rsidR="00F57F7C" w:rsidRPr="00503B09">
        <w:t>Двадцать семь</w:t>
      </w:r>
      <w:r w:rsidRPr="00503B09">
        <w:t xml:space="preserve">) рублей </w:t>
      </w:r>
      <w:r w:rsidR="00F57F7C" w:rsidRPr="00503B09">
        <w:t>08</w:t>
      </w:r>
      <w:r w:rsidR="00262CE3" w:rsidRPr="00503B09">
        <w:t xml:space="preserve"> копейки </w:t>
      </w:r>
      <w:r w:rsidRPr="00503B09">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503B09">
        <w:t xml:space="preserve"> Постоянная часть арендной платы за месяц за всю площадь Объекта составляет </w:t>
      </w:r>
      <w:r w:rsidR="00F57F7C" w:rsidRPr="00503B09">
        <w:t>18 850</w:t>
      </w:r>
      <w:r w:rsidR="00262CE3" w:rsidRPr="00503B09">
        <w:t xml:space="preserve"> </w:t>
      </w:r>
      <w:r w:rsidRPr="00503B09">
        <w:t>(</w:t>
      </w:r>
      <w:r w:rsidR="00F57F7C" w:rsidRPr="00503B09">
        <w:t>Восемнадцать тысяч восемьсот пятьдесят</w:t>
      </w:r>
      <w:r w:rsidRPr="00503B09">
        <w:t>)</w:t>
      </w:r>
      <w:r w:rsidR="00262CE3" w:rsidRPr="00503B09">
        <w:t xml:space="preserve"> рублей </w:t>
      </w:r>
      <w:r w:rsidR="00F57F7C" w:rsidRPr="00503B09">
        <w:t>00</w:t>
      </w:r>
      <w:r w:rsidR="00262CE3" w:rsidRPr="00503B09">
        <w:t xml:space="preserve"> копейки</w:t>
      </w:r>
      <w:r w:rsidRPr="00503B09">
        <w:t>, в том числе НДС (</w:t>
      </w:r>
      <w:r w:rsidR="00262CE3" w:rsidRPr="00503B09">
        <w:t>20</w:t>
      </w:r>
      <w:r w:rsidRPr="00503B09">
        <w:t xml:space="preserve">%) - </w:t>
      </w:r>
      <w:r w:rsidR="00262CE3" w:rsidRPr="00503B09">
        <w:t xml:space="preserve"> </w:t>
      </w:r>
      <w:r w:rsidR="00F57F7C" w:rsidRPr="00503B09">
        <w:t>3 141</w:t>
      </w:r>
      <w:r w:rsidR="007D6F4F" w:rsidRPr="00503B09">
        <w:t xml:space="preserve"> </w:t>
      </w:r>
      <w:r w:rsidRPr="00503B09">
        <w:t>(</w:t>
      </w:r>
      <w:r w:rsidR="00F57F7C" w:rsidRPr="00503B09">
        <w:t>Три тысячи сто сорок один</w:t>
      </w:r>
      <w:r w:rsidRPr="00503B09">
        <w:t xml:space="preserve">) </w:t>
      </w:r>
      <w:r w:rsidR="00F57F7C" w:rsidRPr="00503B09">
        <w:t xml:space="preserve"> рубль</w:t>
      </w:r>
      <w:r w:rsidR="00262CE3" w:rsidRPr="00503B09">
        <w:t xml:space="preserve"> </w:t>
      </w:r>
      <w:r w:rsidR="00F57F7C" w:rsidRPr="00503B09">
        <w:t>67</w:t>
      </w:r>
      <w:r w:rsidR="00262CE3" w:rsidRPr="00503B09">
        <w:t xml:space="preserve"> копе</w:t>
      </w:r>
      <w:r w:rsidR="00F57F7C" w:rsidRPr="00503B09">
        <w:t>ек</w:t>
      </w:r>
      <w:r w:rsidRPr="00503B09">
        <w:rPr>
          <w:rStyle w:val="ab"/>
        </w:rPr>
        <w:footnoteReference w:id="29"/>
      </w:r>
      <w:r w:rsidRPr="00503B09">
        <w:t>.</w:t>
      </w:r>
    </w:p>
    <w:p w:rsidR="00F9331C" w:rsidRPr="001B09C0" w:rsidRDefault="00F9331C" w:rsidP="00F9331C">
      <w:pPr>
        <w:snapToGrid w:val="0"/>
        <w:ind w:left="709" w:firstLine="360"/>
        <w:contextualSpacing/>
        <w:jc w:val="both"/>
        <w:rPr>
          <w:rStyle w:val="ab"/>
          <w:sz w:val="18"/>
          <w:szCs w:val="18"/>
        </w:rPr>
      </w:pPr>
      <w:r w:rsidRPr="00503B09">
        <w:t xml:space="preserve">3.2.12.4. </w:t>
      </w:r>
      <w:proofErr w:type="gramStart"/>
      <w:r w:rsidRPr="00503B09">
        <w:t>Постоянная часть арендной  платы по Договору аренды может увеличиваться по соглашению Сторон не чаще одного раза в год, начиная с третьего</w:t>
      </w:r>
      <w:bookmarkStart w:id="0" w:name="_GoBack"/>
      <w:bookmarkEnd w:id="0"/>
      <w:r w:rsidRPr="001B09C0">
        <w:t xml:space="preserve">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3E" w:rsidRDefault="0055583E" w:rsidP="000C44A1">
      <w:r>
        <w:separator/>
      </w:r>
    </w:p>
  </w:endnote>
  <w:endnote w:type="continuationSeparator" w:id="0">
    <w:p w:rsidR="0055583E" w:rsidRDefault="0055583E"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55583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3E" w:rsidRDefault="0055583E" w:rsidP="000C44A1">
      <w:r>
        <w:separator/>
      </w:r>
    </w:p>
  </w:footnote>
  <w:footnote w:type="continuationSeparator" w:id="0">
    <w:p w:rsidR="0055583E" w:rsidRDefault="0055583E"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CC728A">
        <w:rPr>
          <w:sz w:val="18"/>
          <w:szCs w:val="18"/>
        </w:rPr>
        <w:t>20</w:t>
      </w:r>
      <w:r>
        <w:rPr>
          <w:sz w:val="18"/>
          <w:szCs w:val="18"/>
        </w:rPr>
        <w:t xml:space="preserve">%) </w:t>
      </w:r>
      <w:r w:rsidR="00CC728A">
        <w:rPr>
          <w:sz w:val="18"/>
          <w:szCs w:val="18"/>
        </w:rPr>
        <w:t>–</w:t>
      </w:r>
      <w:r>
        <w:rPr>
          <w:sz w:val="18"/>
          <w:szCs w:val="18"/>
        </w:rPr>
        <w:t xml:space="preserve"> </w:t>
      </w:r>
      <w:r w:rsidR="00CC728A">
        <w:rPr>
          <w:sz w:val="18"/>
          <w:szCs w:val="18"/>
        </w:rPr>
        <w:t>3141,67</w:t>
      </w:r>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055485286" w:edGrp="everyone"/>
      <w:r w:rsidRPr="00087504">
        <w:rPr>
          <w:b w:val="0"/>
        </w:rPr>
        <w:t>___</w:t>
      </w:r>
      <w:permEnd w:id="105548528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5558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503B09">
      <w:rPr>
        <w:rStyle w:val="a8"/>
        <w:b/>
        <w:noProof/>
      </w:rPr>
      <w:t>5</w:t>
    </w:r>
    <w:r w:rsidRPr="00A8156B">
      <w:rPr>
        <w:rStyle w:val="a8"/>
        <w:b/>
      </w:rPr>
      <w:fldChar w:fldCharType="end"/>
    </w:r>
  </w:p>
  <w:p w:rsidR="00C65982" w:rsidRDefault="00555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62CE3"/>
    <w:rsid w:val="002C69C3"/>
    <w:rsid w:val="00307B16"/>
    <w:rsid w:val="00347BD8"/>
    <w:rsid w:val="003747A4"/>
    <w:rsid w:val="00503B09"/>
    <w:rsid w:val="0055583E"/>
    <w:rsid w:val="005F42E1"/>
    <w:rsid w:val="00683172"/>
    <w:rsid w:val="00791639"/>
    <w:rsid w:val="007D6F4F"/>
    <w:rsid w:val="00A14157"/>
    <w:rsid w:val="00A5124C"/>
    <w:rsid w:val="00A64C86"/>
    <w:rsid w:val="00B2058F"/>
    <w:rsid w:val="00B75CA9"/>
    <w:rsid w:val="00B91F7D"/>
    <w:rsid w:val="00BB5598"/>
    <w:rsid w:val="00CA15E2"/>
    <w:rsid w:val="00CC728A"/>
    <w:rsid w:val="00D175D4"/>
    <w:rsid w:val="00E05A24"/>
    <w:rsid w:val="00E6730E"/>
    <w:rsid w:val="00E87F1C"/>
    <w:rsid w:val="00F57F7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4QOmbLtHCSXNq/SPZhCUMNXoVyTWQkxHktfM0aGNI9s=</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YO4Yc5F++aLUjGtnbysAN/zZYg5UhL9rk4hNLOQPpwU=</DigestValue>
    </Reference>
  </SignedInfo>
  <SignatureValue>0Z0/Sc+dHB1sogefoET35HMfsHd9XpHW4sO0GVP6xeRTRyccukdM+xwjiVwtiK3l
tIjXWd+Rn7rKLiCvxMO/LA==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0q7Y+C65yKXJNjgMq789MO9CQjg=</DigestValue>
      </Reference>
      <Reference URI="/word/endnotes.xml?ContentType=application/vnd.openxmlformats-officedocument.wordprocessingml.endnotes+xml">
        <DigestMethod Algorithm="http://www.w3.org/2000/09/xmldsig#sha1"/>
        <DigestValue>8voq0PO5ZhjylM7pA2uGIlSHD5M=</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tYZxrMacKX04tQRZSR2v981TXHU=</DigestValue>
      </Reference>
      <Reference URI="/word/footnotes.xml?ContentType=application/vnd.openxmlformats-officedocument.wordprocessingml.footnotes+xml">
        <DigestMethod Algorithm="http://www.w3.org/2000/09/xmldsig#sha1"/>
        <DigestValue>/PHVN9AjGFmMEdl5uxHupQQov0s=</DigestValue>
      </Reference>
      <Reference URI="/word/header1.xml?ContentType=application/vnd.openxmlformats-officedocument.wordprocessingml.header+xml">
        <DigestMethod Algorithm="http://www.w3.org/2000/09/xmldsig#sha1"/>
        <DigestValue>DqyqPkVFOuXfUZlyUeXd5RcgMlI=</DigestValue>
      </Reference>
      <Reference URI="/word/header2.xml?ContentType=application/vnd.openxmlformats-officedocument.wordprocessingml.header+xml">
        <DigestMethod Algorithm="http://www.w3.org/2000/09/xmldsig#sha1"/>
        <DigestValue>2ccwdDEOcqJ4GX5mOoH4h55gdQw=</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2GOuDlcABkh5HzDGE18Jq4anb28=</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2019-01-28T19:21:04Z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2019-01-28T19:21:04Z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36</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2019-01-28T06:24:00Z</dcterms:modified>
</cp:coreProperties>
</file>