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BF3E7E">
        <w:rPr>
          <w:b w:val="0"/>
          <w:sz w:val="24"/>
          <w:szCs w:val="24"/>
        </w:rPr>
        <w:t>8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824229" w:rsidP="00CC0FA2">
      <w:pPr>
        <w:ind w:firstLine="284"/>
        <w:jc w:val="both"/>
        <w:rPr>
          <w:color w:val="000000"/>
          <w:sz w:val="24"/>
          <w:szCs w:val="24"/>
        </w:rPr>
      </w:pPr>
      <w:r w:rsidRPr="00824229">
        <w:rPr>
          <w:color w:val="000000"/>
          <w:sz w:val="24"/>
          <w:szCs w:val="24"/>
        </w:rPr>
        <w:t>МУП «ВКХ ЗАТО Озерный Тверской области» в лице Конкурсного управляющего Крупенина Вадима Александровича, действующего на основании Решения Арбитражного суда Тверской области по делу № А66-13363/2015 от 19.03.2018, с одной стороны</w:t>
      </w:r>
      <w:r w:rsidR="00350C0E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824229" w:rsidRPr="00824229">
        <w:t>МУП «ВКХ ЗАТО Озерный Тверской области»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proofErr w:type="spellStart"/>
      <w:r w:rsidR="00824229">
        <w:rPr>
          <w:sz w:val="24"/>
          <w:szCs w:val="24"/>
        </w:rPr>
        <w:t>пгт</w:t>
      </w:r>
      <w:proofErr w:type="spellEnd"/>
      <w:r w:rsidR="00824229">
        <w:rPr>
          <w:sz w:val="24"/>
          <w:szCs w:val="24"/>
        </w:rPr>
        <w:t>. Озерный Тверской области.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9B0F06" w:rsidRPr="00D06BA3" w:rsidRDefault="009B0F06" w:rsidP="009B0F06">
      <w:pPr>
        <w:pStyle w:val="a8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имущества обязуется заключить с органом местного самоуправления </w:t>
      </w:r>
      <w:r w:rsidRPr="009B0F06">
        <w:rPr>
          <w:sz w:val="24"/>
          <w:szCs w:val="24"/>
        </w:rPr>
        <w:t>соглашение об исполнении условий, указанных в пункте 4</w:t>
      </w:r>
      <w:r>
        <w:rPr>
          <w:sz w:val="24"/>
          <w:szCs w:val="24"/>
        </w:rPr>
        <w:t xml:space="preserve"> ст. 132 ФЗ «О несостоятельности (банкротстве)».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Реквизиты сторон:</w:t>
      </w:r>
    </w:p>
    <w:p w:rsidR="00824229" w:rsidRDefault="00824229" w:rsidP="006B0341">
      <w:pPr>
        <w:rPr>
          <w:color w:val="000000"/>
          <w:spacing w:val="4"/>
          <w:sz w:val="24"/>
          <w:szCs w:val="24"/>
        </w:rPr>
      </w:pPr>
    </w:p>
    <w:p w:rsidR="006B0341" w:rsidRDefault="006B0341" w:rsidP="006B0341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Продавец:</w:t>
      </w:r>
    </w:p>
    <w:p w:rsidR="006B0341" w:rsidRPr="00BF3E7E" w:rsidRDefault="006B0341" w:rsidP="00BF3E7E">
      <w:pPr>
        <w:rPr>
          <w:sz w:val="24"/>
          <w:szCs w:val="24"/>
        </w:rPr>
      </w:pP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  <w:bookmarkStart w:id="0" w:name="_GoBack"/>
      <w:bookmarkEnd w:id="0"/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r w:rsidR="00BF3E7E">
        <w:rPr>
          <w:rFonts w:ascii="Times New Roman" w:hAnsi="Times New Roman" w:cs="Times New Roman"/>
          <w:sz w:val="24"/>
          <w:szCs w:val="24"/>
        </w:rPr>
        <w:t>В.А. Крупенин</w:t>
      </w: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B0F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F06" w:rsidRDefault="009B0F06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75" w:rsidRDefault="00196875">
      <w:r>
        <w:separator/>
      </w:r>
    </w:p>
  </w:endnote>
  <w:endnote w:type="continuationSeparator" w:id="0">
    <w:p w:rsidR="00196875" w:rsidRDefault="001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196875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196875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196875">
    <w:pPr>
      <w:pStyle w:val="a3"/>
      <w:framePr w:wrap="around" w:vAnchor="text" w:hAnchor="margin" w:y="1"/>
      <w:ind w:right="360"/>
      <w:rPr>
        <w:rStyle w:val="a5"/>
      </w:rPr>
    </w:pPr>
  </w:p>
  <w:p w:rsidR="0078268E" w:rsidRDefault="0019687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75" w:rsidRDefault="00196875">
      <w:r>
        <w:separator/>
      </w:r>
    </w:p>
  </w:footnote>
  <w:footnote w:type="continuationSeparator" w:id="0">
    <w:p w:rsidR="00196875" w:rsidRDefault="001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96875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60349"/>
    <w:rsid w:val="004704C4"/>
    <w:rsid w:val="00474BA3"/>
    <w:rsid w:val="00480907"/>
    <w:rsid w:val="004B32A1"/>
    <w:rsid w:val="004B7EB3"/>
    <w:rsid w:val="004C7D63"/>
    <w:rsid w:val="004D7E91"/>
    <w:rsid w:val="004E785C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B0341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24229"/>
    <w:rsid w:val="0083033E"/>
    <w:rsid w:val="00870DD8"/>
    <w:rsid w:val="00875376"/>
    <w:rsid w:val="00880884"/>
    <w:rsid w:val="0088161E"/>
    <w:rsid w:val="00884B07"/>
    <w:rsid w:val="008B08A1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0F06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0258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Крупенин</cp:lastModifiedBy>
  <cp:revision>5</cp:revision>
  <cp:lastPrinted>2017-04-03T10:14:00Z</cp:lastPrinted>
  <dcterms:created xsi:type="dcterms:W3CDTF">2018-01-09T20:05:00Z</dcterms:created>
  <dcterms:modified xsi:type="dcterms:W3CDTF">2018-11-07T13:45:00Z</dcterms:modified>
</cp:coreProperties>
</file>