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59A5FBC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72725" w:rsidRPr="00E72725">
        <w:t>сообщение №78030234641 в газете «Коммерсантъ» от 19.01.2019 №9(6489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C238C">
        <w:t>02.06</w:t>
      </w:r>
      <w:r w:rsidR="00E72725">
        <w:t>.2019</w:t>
      </w:r>
      <w:r w:rsidR="00715C35">
        <w:t xml:space="preserve"> г. по </w:t>
      </w:r>
      <w:r w:rsidR="00AC238C">
        <w:t>11</w:t>
      </w:r>
      <w:r w:rsidR="00085378">
        <w:t>.06</w:t>
      </w:r>
      <w:r w:rsidR="00E72725">
        <w:t>.2019</w:t>
      </w:r>
      <w:proofErr w:type="gramEnd"/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675607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ACF0400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962E5" w:rsidRPr="005962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737E" w:rsidRPr="00085378" w14:paraId="2CA2CA92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C2161C" w:rsidR="00D4737E" w:rsidRPr="00D4737E" w:rsidRDefault="00D4737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4A3B9A" w:rsidR="00D4737E" w:rsidRPr="00D4737E" w:rsidRDefault="00D4737E" w:rsidP="00E727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2019-3095</w:t>
            </w:r>
            <w:r w:rsidRPr="00D4737E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1E40A5" w:rsidR="00D4737E" w:rsidRPr="00D4737E" w:rsidRDefault="00D4737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C8FB28" w:rsidR="00D4737E" w:rsidRPr="00D4737E" w:rsidRDefault="00D4737E" w:rsidP="00E030F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7E">
              <w:rPr>
                <w:rFonts w:ascii="Times New Roman" w:hAnsi="Times New Roman" w:cs="Times New Roman"/>
                <w:sz w:val="24"/>
              </w:rPr>
              <w:t>1 580,00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FFCF19" w:rsidR="00D4737E" w:rsidRPr="00D4737E" w:rsidRDefault="00D4737E" w:rsidP="003C00A8">
            <w:proofErr w:type="spellStart"/>
            <w:r w:rsidRPr="00D4737E">
              <w:rPr>
                <w:szCs w:val="22"/>
              </w:rPr>
              <w:t>Милютин</w:t>
            </w:r>
            <w:proofErr w:type="spellEnd"/>
            <w:r w:rsidRPr="00D4737E">
              <w:rPr>
                <w:szCs w:val="22"/>
              </w:rPr>
              <w:t xml:space="preserve"> Валерий Николаевич</w:t>
            </w:r>
          </w:p>
        </w:tc>
      </w:tr>
      <w:tr w:rsidR="00D4737E" w:rsidRPr="00085378" w14:paraId="40DB522C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C37D8" w14:textId="2B3513C6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C752C7" w14:textId="1135FCF1" w:rsidR="00D4737E" w:rsidRPr="00D4737E" w:rsidRDefault="00D4737E" w:rsidP="00E727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2019-3096</w:t>
            </w:r>
            <w:r w:rsidRPr="00D4737E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BF790E" w14:textId="1D80C43E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3E2FB" w14:textId="2F85B967" w:rsidR="00D4737E" w:rsidRPr="00D4737E" w:rsidRDefault="00D4737E" w:rsidP="00E030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4737E">
              <w:rPr>
                <w:rFonts w:ascii="Times New Roman" w:hAnsi="Times New Roman" w:cs="Times New Roman"/>
                <w:sz w:val="24"/>
              </w:rPr>
              <w:t>1 570,00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894D" w14:textId="35091B34" w:rsidR="00D4737E" w:rsidRPr="00D4737E" w:rsidRDefault="00D4737E" w:rsidP="003C00A8">
            <w:proofErr w:type="spellStart"/>
            <w:r w:rsidRPr="00D4737E">
              <w:rPr>
                <w:szCs w:val="22"/>
              </w:rPr>
              <w:t>Милютин</w:t>
            </w:r>
            <w:proofErr w:type="spellEnd"/>
            <w:r w:rsidRPr="00D4737E">
              <w:rPr>
                <w:szCs w:val="22"/>
              </w:rPr>
              <w:t xml:space="preserve"> Валерий Николаевич</w:t>
            </w:r>
          </w:p>
        </w:tc>
      </w:tr>
      <w:tr w:rsidR="00D4737E" w:rsidRPr="00085378" w14:paraId="51F18DAE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E2968" w14:textId="39657B60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B73AEC" w14:textId="053AD16B" w:rsidR="00D4737E" w:rsidRPr="00D4737E" w:rsidRDefault="00D4737E" w:rsidP="00E727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2019-3097</w:t>
            </w:r>
            <w:r w:rsidRPr="00D4737E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5C35CA" w14:textId="3C80AA8C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8038" w14:textId="2F1B8AF0" w:rsidR="00D4737E" w:rsidRPr="00D4737E" w:rsidRDefault="00D4737E" w:rsidP="00E030F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z w:val="24"/>
              </w:rPr>
              <w:t>4 220,00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BA54F" w14:textId="4EADD701" w:rsidR="00D4737E" w:rsidRPr="00D4737E" w:rsidRDefault="00D4737E" w:rsidP="003C00A8">
            <w:pPr>
              <w:rPr>
                <w:spacing w:val="3"/>
                <w:szCs w:val="22"/>
              </w:rPr>
            </w:pPr>
            <w:proofErr w:type="spellStart"/>
            <w:r w:rsidRPr="00D4737E">
              <w:rPr>
                <w:szCs w:val="22"/>
              </w:rPr>
              <w:t>Милютин</w:t>
            </w:r>
            <w:proofErr w:type="spellEnd"/>
            <w:r w:rsidRPr="00D4737E">
              <w:rPr>
                <w:szCs w:val="22"/>
              </w:rPr>
              <w:t xml:space="preserve"> Валерий Николаевич</w:t>
            </w:r>
          </w:p>
        </w:tc>
      </w:tr>
      <w:tr w:rsidR="00D4737E" w:rsidRPr="00085378" w14:paraId="1F47269B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3E33" w14:textId="7E1E1594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EEF768" w14:textId="632ED543" w:rsidR="00D4737E" w:rsidRPr="00D4737E" w:rsidRDefault="00D4737E" w:rsidP="00E727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2019-3098</w:t>
            </w:r>
            <w:r w:rsidRPr="00D4737E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961232" w14:textId="16B846FB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D199" w14:textId="3687C448" w:rsidR="00D4737E" w:rsidRPr="00D4737E" w:rsidRDefault="00D4737E" w:rsidP="00E030F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z w:val="24"/>
              </w:rPr>
              <w:t>3 280,00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8E5B" w14:textId="1181C15F" w:rsidR="00D4737E" w:rsidRPr="00D4737E" w:rsidRDefault="00D4737E" w:rsidP="003C00A8">
            <w:pPr>
              <w:rPr>
                <w:spacing w:val="3"/>
                <w:szCs w:val="22"/>
              </w:rPr>
            </w:pPr>
            <w:proofErr w:type="spellStart"/>
            <w:r w:rsidRPr="00D4737E">
              <w:rPr>
                <w:szCs w:val="22"/>
              </w:rPr>
              <w:t>Милютин</w:t>
            </w:r>
            <w:proofErr w:type="spellEnd"/>
            <w:r w:rsidRPr="00D4737E">
              <w:rPr>
                <w:szCs w:val="22"/>
              </w:rPr>
              <w:t xml:space="preserve"> Валерий Николаевич</w:t>
            </w:r>
          </w:p>
        </w:tc>
      </w:tr>
      <w:tr w:rsidR="00D4737E" w:rsidRPr="00085378" w14:paraId="64D35FFE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709F" w14:textId="39E40A5E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4D7821" w14:textId="7C6E7C1B" w:rsidR="00D4737E" w:rsidRPr="00D4737E" w:rsidRDefault="00D4737E" w:rsidP="00E727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2019-3099</w:t>
            </w:r>
            <w:r w:rsidRPr="00D4737E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0640D5" w14:textId="359C0E59" w:rsidR="00D4737E" w:rsidRPr="00D4737E" w:rsidRDefault="00D4737E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22A14" w14:textId="3EDF2D98" w:rsidR="00D4737E" w:rsidRPr="00D4737E" w:rsidRDefault="00D4737E" w:rsidP="00E030F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D4737E">
              <w:rPr>
                <w:rFonts w:ascii="Times New Roman" w:hAnsi="Times New Roman" w:cs="Times New Roman"/>
                <w:spacing w:val="3"/>
                <w:sz w:val="24"/>
              </w:rPr>
              <w:t>3 280,00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4777" w14:textId="12E50214" w:rsidR="00D4737E" w:rsidRPr="00D4737E" w:rsidRDefault="00D4737E" w:rsidP="003C00A8">
            <w:pPr>
              <w:rPr>
                <w:spacing w:val="3"/>
                <w:szCs w:val="22"/>
              </w:rPr>
            </w:pPr>
            <w:proofErr w:type="spellStart"/>
            <w:r w:rsidRPr="00D4737E">
              <w:rPr>
                <w:szCs w:val="22"/>
              </w:rPr>
              <w:t>Милютин</w:t>
            </w:r>
            <w:proofErr w:type="spellEnd"/>
            <w:r w:rsidRPr="00D4737E">
              <w:rPr>
                <w:szCs w:val="22"/>
              </w:rPr>
              <w:t xml:space="preserve">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33</cp:revision>
  <cp:lastPrinted>2017-09-06T13:05:00Z</cp:lastPrinted>
  <dcterms:created xsi:type="dcterms:W3CDTF">2018-08-16T08:59:00Z</dcterms:created>
  <dcterms:modified xsi:type="dcterms:W3CDTF">2019-06-18T11:39:00Z</dcterms:modified>
</cp:coreProperties>
</file>