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43" w:rsidRPr="004D6919" w:rsidRDefault="00C90043" w:rsidP="00C90043">
      <w:pPr>
        <w:widowControl w:val="0"/>
        <w:spacing w:line="274" w:lineRule="exact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4D6919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2 </w:t>
      </w:r>
    </w:p>
    <w:p w:rsidR="00C90043" w:rsidRPr="004D6919" w:rsidRDefault="00C90043" w:rsidP="00C90043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D6919">
        <w:rPr>
          <w:rFonts w:ascii="Times New Roman" w:hAnsi="Times New Roman" w:cs="Times New Roman"/>
          <w:sz w:val="22"/>
          <w:szCs w:val="22"/>
          <w:lang w:val="ru-RU"/>
        </w:rPr>
        <w:t>к Договору поручения №</w:t>
      </w:r>
      <w:r w:rsidRPr="00847076">
        <w:rPr>
          <w:lang w:val="ru-RU"/>
        </w:rPr>
        <w:t xml:space="preserve"> </w:t>
      </w:r>
      <w:r w:rsidRPr="00847076">
        <w:rPr>
          <w:rFonts w:ascii="Times New Roman" w:hAnsi="Times New Roman" w:cs="Times New Roman"/>
          <w:sz w:val="22"/>
          <w:szCs w:val="22"/>
          <w:lang w:val="ru-RU"/>
        </w:rPr>
        <w:t>РАД-20/2019  от 16.01.2019</w:t>
      </w:r>
      <w:r w:rsidRPr="004D6919">
        <w:rPr>
          <w:rFonts w:ascii="Times New Roman" w:hAnsi="Times New Roman" w:cs="Times New Roman"/>
          <w:sz w:val="22"/>
          <w:szCs w:val="22"/>
          <w:lang w:val="ru-RU"/>
        </w:rPr>
        <w:t>_</w:t>
      </w:r>
    </w:p>
    <w:p w:rsidR="00C90043" w:rsidRPr="004D6919" w:rsidRDefault="00C90043" w:rsidP="00C90043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90043" w:rsidRPr="004D6919" w:rsidRDefault="00C90043" w:rsidP="00C9004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C90043" w:rsidRPr="004D6919" w:rsidRDefault="00C90043" w:rsidP="00C9004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90043" w:rsidRPr="009B5B0A" w:rsidRDefault="00C90043" w:rsidP="00C9004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 (ПРОЕКТ)</w:t>
      </w:r>
    </w:p>
    <w:p w:rsidR="00C90043" w:rsidRPr="009B5B0A" w:rsidRDefault="00C90043" w:rsidP="00C9004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90043" w:rsidRPr="009B5B0A" w:rsidRDefault="00C90043" w:rsidP="00C90043">
      <w:pPr>
        <w:suppressAutoHyphens/>
        <w:autoSpaceDE w:val="0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г. Москва             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                           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  <w:t>__________ 20</w:t>
      </w:r>
      <w:r>
        <w:rPr>
          <w:rFonts w:ascii="Times New Roman" w:hAnsi="Times New Roman" w:cs="Times New Roman"/>
          <w:b/>
          <w:sz w:val="22"/>
          <w:szCs w:val="22"/>
          <w:lang w:val="ru-RU" w:eastAsia="zh-CN"/>
        </w:rPr>
        <w:t>19</w:t>
      </w:r>
      <w:bookmarkStart w:id="0" w:name="_GoBack"/>
      <w:bookmarkEnd w:id="0"/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 г.</w:t>
      </w:r>
    </w:p>
    <w:p w:rsidR="00C90043" w:rsidRPr="009B5B0A" w:rsidRDefault="00C90043" w:rsidP="00C90043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C90043" w:rsidRPr="009B5B0A" w:rsidRDefault="00C90043" w:rsidP="00C9004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b/>
          <w:bCs/>
          <w:iCs/>
          <w:sz w:val="22"/>
          <w:szCs w:val="22"/>
        </w:rPr>
        <w:t>Общество с ограниченной ответственностью «ИНВЕСТИЦИОННО-ФИНАНСОВАЯ КОМПАНИЯ «ТАТИНК»</w:t>
      </w:r>
      <w:r w:rsidRPr="009B5B0A">
        <w:rPr>
          <w:b/>
          <w:sz w:val="22"/>
          <w:szCs w:val="22"/>
        </w:rPr>
        <w:t xml:space="preserve">  (ООО ИФК «ТАТИНК»)</w:t>
      </w:r>
      <w:r w:rsidRPr="009B5B0A">
        <w:rPr>
          <w:sz w:val="22"/>
          <w:szCs w:val="22"/>
        </w:rPr>
        <w:t>(420094</w:t>
      </w:r>
      <w:r w:rsidRPr="009B5B0A">
        <w:rPr>
          <w:rFonts w:asciiTheme="minorHAnsi" w:hAnsiTheme="minorHAnsi"/>
          <w:sz w:val="22"/>
          <w:szCs w:val="22"/>
        </w:rPr>
        <w:t xml:space="preserve"> </w:t>
      </w:r>
      <w:r w:rsidRPr="009B5B0A">
        <w:rPr>
          <w:sz w:val="22"/>
          <w:szCs w:val="22"/>
        </w:rPr>
        <w:t xml:space="preserve">Татарстан, </w:t>
      </w:r>
      <w:proofErr w:type="spellStart"/>
      <w:r w:rsidRPr="009B5B0A">
        <w:rPr>
          <w:sz w:val="22"/>
          <w:szCs w:val="22"/>
        </w:rPr>
        <w:t>г</w:t>
      </w:r>
      <w:proofErr w:type="gramStart"/>
      <w:r w:rsidRPr="009B5B0A">
        <w:rPr>
          <w:sz w:val="22"/>
          <w:szCs w:val="22"/>
        </w:rPr>
        <w:t>.К</w:t>
      </w:r>
      <w:proofErr w:type="gramEnd"/>
      <w:r w:rsidRPr="009B5B0A">
        <w:rPr>
          <w:sz w:val="22"/>
          <w:szCs w:val="22"/>
        </w:rPr>
        <w:t>азань</w:t>
      </w:r>
      <w:proofErr w:type="spellEnd"/>
      <w:r w:rsidRPr="009B5B0A">
        <w:rPr>
          <w:sz w:val="22"/>
          <w:szCs w:val="22"/>
        </w:rPr>
        <w:t xml:space="preserve">, ул. Маршала Чуйкова 2 А, ИНН 1616012301, ОГРН 1031601004764, КПП 165701001), именуемое в дальнейшем </w:t>
      </w:r>
      <w:r w:rsidRPr="009B5B0A">
        <w:rPr>
          <w:b/>
          <w:sz w:val="22"/>
          <w:szCs w:val="22"/>
        </w:rPr>
        <w:t>«Доверитель», «Должник», в лице</w:t>
      </w:r>
      <w:r w:rsidRPr="009B5B0A">
        <w:rPr>
          <w:sz w:val="22"/>
          <w:szCs w:val="22"/>
        </w:rPr>
        <w:t xml:space="preserve"> </w:t>
      </w:r>
      <w:r w:rsidRPr="009B5B0A">
        <w:rPr>
          <w:b/>
          <w:sz w:val="22"/>
          <w:szCs w:val="22"/>
        </w:rPr>
        <w:t xml:space="preserve">конкурсного управляющего </w:t>
      </w:r>
      <w:proofErr w:type="spellStart"/>
      <w:r w:rsidRPr="009B5B0A">
        <w:rPr>
          <w:rFonts w:eastAsia="Calibri"/>
          <w:b/>
          <w:bCs/>
          <w:color w:val="000000"/>
          <w:sz w:val="22"/>
          <w:szCs w:val="22"/>
          <w:lang w:eastAsia="en-US"/>
        </w:rPr>
        <w:t>Басырова</w:t>
      </w:r>
      <w:proofErr w:type="spellEnd"/>
      <w:r w:rsidRPr="009B5B0A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9B5B0A">
        <w:rPr>
          <w:rFonts w:eastAsia="Calibri"/>
          <w:b/>
          <w:bCs/>
          <w:color w:val="000000"/>
          <w:sz w:val="22"/>
          <w:szCs w:val="22"/>
          <w:lang w:eastAsia="en-US"/>
        </w:rPr>
        <w:t>Сухроббека</w:t>
      </w:r>
      <w:proofErr w:type="spellEnd"/>
      <w:r w:rsidRPr="009B5B0A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9B5B0A">
        <w:rPr>
          <w:rFonts w:eastAsia="Calibri"/>
          <w:b/>
          <w:bCs/>
          <w:color w:val="000000"/>
          <w:sz w:val="22"/>
          <w:szCs w:val="22"/>
          <w:lang w:eastAsia="en-US"/>
        </w:rPr>
        <w:t>Отажоновича</w:t>
      </w:r>
      <w:proofErr w:type="spellEnd"/>
      <w:r w:rsidRPr="009B5B0A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, </w:t>
      </w:r>
      <w:r w:rsidRPr="009B5B0A">
        <w:rPr>
          <w:sz w:val="22"/>
          <w:szCs w:val="22"/>
        </w:rPr>
        <w:t xml:space="preserve">действующего на основании решения Арбитражного суда Республики Татарстан от 13.05.2017г. по делу № А65-7368/2017 </w:t>
      </w:r>
      <w:r w:rsidRPr="009B5B0A">
        <w:rPr>
          <w:color w:val="000000"/>
          <w:sz w:val="22"/>
          <w:szCs w:val="22"/>
        </w:rPr>
        <w:t>(далее – «</w:t>
      </w:r>
      <w:r w:rsidRPr="009B5B0A">
        <w:rPr>
          <w:b/>
          <w:color w:val="000000"/>
          <w:sz w:val="22"/>
          <w:szCs w:val="22"/>
        </w:rPr>
        <w:t>Продавец</w:t>
      </w:r>
      <w:r w:rsidRPr="009B5B0A">
        <w:rPr>
          <w:color w:val="000000"/>
          <w:sz w:val="22"/>
          <w:szCs w:val="22"/>
        </w:rPr>
        <w:t>»), с одной стороны, и</w:t>
      </w:r>
    </w:p>
    <w:p w:rsidR="00C90043" w:rsidRPr="009B5B0A" w:rsidRDefault="00C90043" w:rsidP="00C9004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>_____________________________, в лице ___________________________, действующий на основании ________________________ (далее – «</w:t>
      </w:r>
      <w:r w:rsidRPr="009B5B0A">
        <w:rPr>
          <w:b/>
          <w:color w:val="000000"/>
          <w:sz w:val="22"/>
          <w:szCs w:val="22"/>
        </w:rPr>
        <w:t>Покупатель»)</w:t>
      </w:r>
      <w:r w:rsidRPr="009B5B0A">
        <w:rPr>
          <w:color w:val="000000"/>
          <w:sz w:val="22"/>
          <w:szCs w:val="22"/>
        </w:rPr>
        <w:t xml:space="preserve">, </w:t>
      </w:r>
    </w:p>
    <w:p w:rsidR="00C90043" w:rsidRPr="009B5B0A" w:rsidRDefault="00C90043" w:rsidP="00C9004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совместно именуемые – </w:t>
      </w:r>
      <w:r w:rsidRPr="009B5B0A">
        <w:rPr>
          <w:b/>
          <w:color w:val="000000"/>
          <w:sz w:val="22"/>
          <w:szCs w:val="22"/>
        </w:rPr>
        <w:t>«Стороны»</w:t>
      </w:r>
      <w:r w:rsidRPr="009B5B0A">
        <w:rPr>
          <w:color w:val="000000"/>
          <w:sz w:val="22"/>
          <w:szCs w:val="22"/>
        </w:rPr>
        <w:t xml:space="preserve">, а по отдельности – </w:t>
      </w:r>
      <w:r w:rsidRPr="009B5B0A">
        <w:rPr>
          <w:b/>
          <w:color w:val="000000"/>
          <w:sz w:val="22"/>
          <w:szCs w:val="22"/>
        </w:rPr>
        <w:t>«Сторона»</w:t>
      </w:r>
      <w:r w:rsidRPr="009B5B0A">
        <w:rPr>
          <w:color w:val="000000"/>
          <w:sz w:val="22"/>
          <w:szCs w:val="22"/>
        </w:rPr>
        <w:t xml:space="preserve">, </w:t>
      </w:r>
    </w:p>
    <w:p w:rsidR="00C90043" w:rsidRPr="009B5B0A" w:rsidRDefault="00C90043" w:rsidP="00C9004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9B5B0A">
        <w:rPr>
          <w:b/>
          <w:color w:val="000000"/>
          <w:sz w:val="22"/>
          <w:szCs w:val="22"/>
        </w:rPr>
        <w:t>«Договор»</w:t>
      </w:r>
      <w:r w:rsidRPr="009B5B0A">
        <w:rPr>
          <w:color w:val="000000"/>
          <w:sz w:val="22"/>
          <w:szCs w:val="22"/>
        </w:rPr>
        <w:t>) о нижеследующем:</w:t>
      </w:r>
    </w:p>
    <w:p w:rsidR="00C90043" w:rsidRPr="009B5B0A" w:rsidRDefault="00C90043" w:rsidP="00C9004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C90043" w:rsidRPr="009B5B0A" w:rsidRDefault="00C90043" w:rsidP="00C90043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2"/>
          <w:szCs w:val="22"/>
        </w:rPr>
      </w:pPr>
      <w:r w:rsidRPr="009B5B0A">
        <w:rPr>
          <w:b/>
          <w:color w:val="000000"/>
          <w:sz w:val="22"/>
          <w:szCs w:val="22"/>
        </w:rPr>
        <w:t>Предмет Договора</w:t>
      </w:r>
    </w:p>
    <w:p w:rsidR="00C90043" w:rsidRPr="009B5B0A" w:rsidRDefault="00C90043" w:rsidP="00C900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C90043" w:rsidRPr="009B5B0A" w:rsidRDefault="00C90043" w:rsidP="00C9004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9B5B0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посредством публичного предложения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 Продавцу на праве собственности, кадастровый (условный номер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)_______,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:rsidR="00C90043" w:rsidRPr="009B5B0A" w:rsidRDefault="00C90043" w:rsidP="00C9004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уплатить за Объект цену в размере, порядке и 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C90043" w:rsidRPr="009B5B0A" w:rsidRDefault="00C90043" w:rsidP="00C9004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г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 № ___________.</w:t>
      </w:r>
    </w:p>
    <w:p w:rsidR="00C90043" w:rsidRPr="009B5B0A" w:rsidRDefault="00C90043" w:rsidP="00C9004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footnoteReference w:id="1"/>
      </w:r>
    </w:p>
    <w:p w:rsidR="00C90043" w:rsidRPr="009B5B0A" w:rsidRDefault="00C90043" w:rsidP="00C9004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90043" w:rsidRPr="009B5B0A" w:rsidRDefault="00C90043" w:rsidP="00C90043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:rsidR="00C90043" w:rsidRPr="009B5B0A" w:rsidRDefault="00C90043" w:rsidP="00C9004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______ (________) 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>рублей ___ копеек</w:t>
      </w:r>
      <w:r w:rsidRPr="009B5B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2"/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t xml:space="preserve"> </w:t>
      </w:r>
    </w:p>
    <w:p w:rsidR="00C90043" w:rsidRPr="009B5B0A" w:rsidRDefault="00C90043" w:rsidP="00C9004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2.2.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_______ (__________) 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>рублей _______ копеек (далее – Задаток), засчитывается в счет цены, указанной в п. 2.1 Договора.</w:t>
      </w:r>
    </w:p>
    <w:p w:rsidR="00C90043" w:rsidRPr="009B5B0A" w:rsidRDefault="00C90043" w:rsidP="00C9004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2.3. Денежные средства, за вычетом суммы Задатка, в размере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______ (________) 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>рублей ___ копеек,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C90043" w:rsidRPr="009B5B0A" w:rsidRDefault="00C90043" w:rsidP="00C9004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C90043" w:rsidRPr="009B5B0A" w:rsidRDefault="00C90043" w:rsidP="00C9004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90043" w:rsidRPr="009B5B0A" w:rsidRDefault="00C90043" w:rsidP="00C9004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3. ОБЯЗАННОСТИ СТОРОН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C90043" w:rsidRPr="009B5B0A" w:rsidRDefault="00C90043" w:rsidP="00C9004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предусмотренных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п. п. 2.1 – 2.3 Договора.  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3.2.5. Компенсировать Продавцу расходы 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по оплате коммунальных платежей за период со дня передачи Объекта Покупателю по Акту до дня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регистрации права собственности Покупателя на Объект.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3.2.6. 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его элементы (в </w:t>
      </w:r>
      <w:proofErr w:type="spell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т.ч</w:t>
      </w:r>
      <w:proofErr w:type="spellEnd"/>
      <w:r w:rsidRPr="009B5B0A">
        <w:rPr>
          <w:rFonts w:ascii="Times New Roman" w:hAnsi="Times New Roman" w:cs="Times New Roman"/>
          <w:sz w:val="22"/>
          <w:szCs w:val="22"/>
          <w:lang w:val="ru-RU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C90043" w:rsidRPr="009B5B0A" w:rsidRDefault="00C90043" w:rsidP="00C9004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90043" w:rsidRPr="009B5B0A" w:rsidRDefault="00C90043" w:rsidP="00C9004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:rsidR="00C90043" w:rsidRPr="009B5B0A" w:rsidRDefault="00C90043" w:rsidP="00C90043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C90043" w:rsidRPr="009B5B0A" w:rsidRDefault="00C90043" w:rsidP="00C90043">
      <w:pPr>
        <w:spacing w:line="240" w:lineRule="exact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:rsidR="00C90043" w:rsidRPr="009B5B0A" w:rsidRDefault="00C90043" w:rsidP="00C9004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lastRenderedPageBreak/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C90043" w:rsidRPr="009B5B0A" w:rsidRDefault="00C90043" w:rsidP="00C9004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C90043" w:rsidRPr="009B5B0A" w:rsidRDefault="00C90043" w:rsidP="00C9004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с даты отправки</w:t>
      </w:r>
      <w:proofErr w:type="gramEnd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C90043" w:rsidRPr="009B5B0A" w:rsidRDefault="00C90043" w:rsidP="00C9004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C90043" w:rsidRPr="009B5B0A" w:rsidRDefault="00C90043" w:rsidP="00C9004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90043" w:rsidRPr="009B5B0A" w:rsidRDefault="00C90043" w:rsidP="00C9004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:rsidR="00C90043" w:rsidRPr="009B5B0A" w:rsidRDefault="00C90043" w:rsidP="00C90043">
      <w:pPr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6.4. 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  <w:proofErr w:type="gramEnd"/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90043" w:rsidRPr="009B5B0A" w:rsidRDefault="00C90043" w:rsidP="00C9004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C90043" w:rsidRPr="009B5B0A" w:rsidRDefault="00C90043" w:rsidP="00C90043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:rsidR="00C90043" w:rsidRPr="009B5B0A" w:rsidRDefault="00C90043" w:rsidP="00C90043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  <w:proofErr w:type="gramEnd"/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90043" w:rsidRPr="009B5B0A" w:rsidRDefault="00C90043" w:rsidP="00C900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90043" w:rsidRPr="009B5B0A" w:rsidRDefault="00C90043" w:rsidP="00C9004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lastRenderedPageBreak/>
        <w:t>9. ЗАКЛЮЧИТЕЛЬНЫЕ ПОЛОЖЕНИЯ</w:t>
      </w:r>
    </w:p>
    <w:p w:rsidR="00C90043" w:rsidRPr="009B5B0A" w:rsidRDefault="00C90043" w:rsidP="00C9004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9.1. Настоящий Договор вступает в силу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с даты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его подписания  и действует до полного выполнения Сторонами своих обязательств по настоящему Договору.</w:t>
      </w:r>
    </w:p>
    <w:p w:rsidR="00C90043" w:rsidRPr="009B5B0A" w:rsidRDefault="00C90043" w:rsidP="00C9004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презюмируется</w:t>
      </w:r>
      <w:proofErr w:type="spell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C90043" w:rsidRPr="009B5B0A" w:rsidRDefault="00C90043" w:rsidP="00C9004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9.3. В случае изменения у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какой-либо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90043" w:rsidRPr="009B5B0A" w:rsidRDefault="00C90043" w:rsidP="00C9004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90043" w:rsidRPr="009B5B0A" w:rsidRDefault="00C90043" w:rsidP="00C9004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C90043" w:rsidRPr="009B5B0A" w:rsidRDefault="00C90043" w:rsidP="00C9004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C90043" w:rsidRPr="009B5B0A" w:rsidRDefault="00C90043" w:rsidP="00C90043">
      <w:pPr>
        <w:widowControl w:val="0"/>
        <w:ind w:firstLine="54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:rsidR="00C90043" w:rsidRPr="009B5B0A" w:rsidRDefault="00C90043" w:rsidP="00C90043">
      <w:pPr>
        <w:widowControl w:val="0"/>
        <w:jc w:val="center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C90043" w:rsidRPr="009B5B0A" w:rsidTr="00CE4109">
        <w:trPr>
          <w:jc w:val="center"/>
        </w:trPr>
        <w:tc>
          <w:tcPr>
            <w:tcW w:w="4954" w:type="dxa"/>
          </w:tcPr>
          <w:p w:rsidR="00C90043" w:rsidRPr="009B5B0A" w:rsidRDefault="00C90043" w:rsidP="00CE4109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478" w:type="dxa"/>
          </w:tcPr>
          <w:p w:rsidR="00C90043" w:rsidRPr="009B5B0A" w:rsidRDefault="00C90043" w:rsidP="00CE410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C90043" w:rsidRPr="009B5B0A" w:rsidRDefault="00C90043" w:rsidP="00C90043">
      <w:pPr>
        <w:spacing w:line="276" w:lineRule="auto"/>
        <w:ind w:right="-57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ПРОДАВЕЦ:</w:t>
      </w:r>
    </w:p>
    <w:p w:rsidR="00C90043" w:rsidRPr="009B5B0A" w:rsidRDefault="00C90043" w:rsidP="00C90043">
      <w:pPr>
        <w:spacing w:line="276" w:lineRule="auto"/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C90043" w:rsidRPr="009B5B0A" w:rsidRDefault="00C90043" w:rsidP="00C9004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  <w:t>ПОКУПАТЕЛЬ:</w:t>
      </w:r>
    </w:p>
    <w:p w:rsidR="00C90043" w:rsidRPr="009B5B0A" w:rsidRDefault="00C90043" w:rsidP="00C90043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C90043" w:rsidRPr="009B5B0A" w:rsidRDefault="00C90043" w:rsidP="00C9004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ПОКУПАТЕЛЬ</w:t>
      </w:r>
    </w:p>
    <w:p w:rsidR="00C90043" w:rsidRPr="009B5B0A" w:rsidRDefault="00C90043" w:rsidP="00C9004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C90043" w:rsidRPr="009B5B0A" w:rsidRDefault="00C90043" w:rsidP="00C9004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C90043" w:rsidRPr="009B5B0A" w:rsidRDefault="00C90043" w:rsidP="00C9004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C90043" w:rsidRPr="009B5B0A" w:rsidRDefault="00C90043" w:rsidP="00C9004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Басыров С.О.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_________________/ ____________/</w:t>
      </w:r>
    </w:p>
    <w:p w:rsidR="00C90043" w:rsidRPr="009B5B0A" w:rsidRDefault="00C90043" w:rsidP="00C9004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М.П.</w:t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  <w:t>М.П.</w:t>
      </w:r>
    </w:p>
    <w:p w:rsidR="00C90043" w:rsidRPr="009B5B0A" w:rsidRDefault="00C90043" w:rsidP="00C9004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2"/>
          <w:szCs w:val="22"/>
        </w:rPr>
      </w:pPr>
    </w:p>
    <w:p w:rsidR="00C90043" w:rsidRPr="009B5B0A" w:rsidRDefault="00C90043" w:rsidP="00C9004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094F0F" w:rsidRDefault="00C90043"/>
    <w:sectPr w:rsidR="000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43" w:rsidRDefault="00C90043" w:rsidP="00C90043">
      <w:r>
        <w:separator/>
      </w:r>
    </w:p>
  </w:endnote>
  <w:endnote w:type="continuationSeparator" w:id="0">
    <w:p w:rsidR="00C90043" w:rsidRDefault="00C90043" w:rsidP="00C9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43" w:rsidRDefault="00C90043" w:rsidP="00C90043">
      <w:r>
        <w:separator/>
      </w:r>
    </w:p>
  </w:footnote>
  <w:footnote w:type="continuationSeparator" w:id="0">
    <w:p w:rsidR="00C90043" w:rsidRDefault="00C90043" w:rsidP="00C90043">
      <w:r>
        <w:continuationSeparator/>
      </w:r>
    </w:p>
  </w:footnote>
  <w:footnote w:id="1">
    <w:p w:rsidR="00C90043" w:rsidRPr="00F22A04" w:rsidRDefault="00C90043" w:rsidP="00C90043">
      <w:pPr>
        <w:pStyle w:val="a3"/>
      </w:pPr>
      <w:r>
        <w:rPr>
          <w:rStyle w:val="a5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2">
    <w:p w:rsidR="00C90043" w:rsidRDefault="00C90043" w:rsidP="00C90043">
      <w:pPr>
        <w:pStyle w:val="a3"/>
      </w:pPr>
      <w:r>
        <w:rPr>
          <w:rStyle w:val="a5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C3"/>
    <w:rsid w:val="000554A3"/>
    <w:rsid w:val="004B36C3"/>
    <w:rsid w:val="00845F24"/>
    <w:rsid w:val="00C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4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90043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C90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C90043"/>
    <w:rPr>
      <w:vertAlign w:val="superscript"/>
    </w:rPr>
  </w:style>
  <w:style w:type="paragraph" w:customStyle="1" w:styleId="1">
    <w:name w:val="Обычный1"/>
    <w:rsid w:val="00C9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4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90043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C90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C90043"/>
    <w:rPr>
      <w:vertAlign w:val="superscript"/>
    </w:rPr>
  </w:style>
  <w:style w:type="paragraph" w:customStyle="1" w:styleId="1">
    <w:name w:val="Обычный1"/>
    <w:rsid w:val="00C9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10122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Выртосу Надежда Анатольевна</dc:creator>
  <cp:keywords/>
  <dc:description/>
  <cp:lastModifiedBy>Выртосу Надежда Анатольевна</cp:lastModifiedBy>
  <cp:revision>2</cp:revision>
  <dcterms:created xsi:type="dcterms:W3CDTF">2019-01-23T13:44:00Z</dcterms:created>
  <dcterms:modified xsi:type="dcterms:W3CDTF">2019-01-23T13:44:00Z</dcterms:modified>
</cp:coreProperties>
</file>