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206"/>
      </w:tblGrid>
      <w:tr w:rsidR="003334FC" w:rsidRPr="002F57C7" w:rsidTr="00BD6930">
        <w:tc>
          <w:tcPr>
            <w:tcW w:w="567" w:type="dxa"/>
          </w:tcPr>
          <w:p w:rsidR="003334FC" w:rsidRPr="002F57C7" w:rsidRDefault="003334FC" w:rsidP="00BD6930">
            <w:pPr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3334FC" w:rsidRPr="002F57C7" w:rsidRDefault="003334FC" w:rsidP="00BD6930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3334FC" w:rsidRPr="00147791" w:rsidTr="00BD6930">
        <w:trPr>
          <w:trHeight w:val="317"/>
        </w:trPr>
        <w:tc>
          <w:tcPr>
            <w:tcW w:w="567" w:type="dxa"/>
          </w:tcPr>
          <w:p w:rsidR="003334FC" w:rsidRPr="00002737" w:rsidRDefault="003334FC" w:rsidP="00BD6930">
            <w:pPr>
              <w:jc w:val="center"/>
              <w:rPr>
                <w:sz w:val="24"/>
                <w:szCs w:val="24"/>
              </w:rPr>
            </w:pPr>
            <w:r w:rsidRPr="00002737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334FC" w:rsidRPr="00147791" w:rsidRDefault="003334FC" w:rsidP="00BD693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Простой вексель КРД № 07ЮС/17 на сумму 120 000 (Сто двадцать тысяч) рублей; дата составления 31 июля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>
              <w:rPr>
                <w:sz w:val="24"/>
                <w:szCs w:val="24"/>
              </w:rPr>
              <w:t>Дубнинская</w:t>
            </w:r>
            <w:proofErr w:type="spellEnd"/>
            <w:r>
              <w:rPr>
                <w:sz w:val="24"/>
                <w:szCs w:val="24"/>
              </w:rP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  <w:tr w:rsidR="003334FC" w:rsidRPr="007339C1" w:rsidTr="00BD6930">
        <w:trPr>
          <w:trHeight w:val="317"/>
        </w:trPr>
        <w:tc>
          <w:tcPr>
            <w:tcW w:w="567" w:type="dxa"/>
          </w:tcPr>
          <w:p w:rsidR="003334FC" w:rsidRPr="00002737" w:rsidRDefault="003334FC" w:rsidP="00BD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3334FC" w:rsidRPr="007339C1" w:rsidRDefault="003334FC" w:rsidP="00BD6930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Простой вексель КРД № 09ЮС/17 на сумму 420 000 (Четыреста двадцать тысяч) рублей; дата составления 30 сентября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>
              <w:rPr>
                <w:sz w:val="24"/>
                <w:szCs w:val="24"/>
              </w:rPr>
              <w:t>Дубнинская</w:t>
            </w:r>
            <w:proofErr w:type="spellEnd"/>
            <w:r>
              <w:rPr>
                <w:sz w:val="24"/>
                <w:szCs w:val="24"/>
              </w:rP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</w:tbl>
    <w:p w:rsidR="003334FC" w:rsidRDefault="003334FC" w:rsidP="003334FC"/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FC"/>
    <w:rsid w:val="003334FC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3wZ+D66CG7xVoGT/esfA4adH3VpgVQs8sU5h7eiLTLE=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E84mYDFCG+wzz5ZL8ydxtDdy7k0fGyfitr8cRo1jRnE=</DigestValue>
    </Reference>
  </SignedInfo>
  <SignatureValue>4K2b5jnTgbsorsbBPPF7vlldGD8Aklqsq9rpZ1XUSfB3JC3mNbLQucaIBLrVQbBG
qVoT1RwzD8AnlqG7TGzmaQ==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mHfYIY+bi3JkaK6ZXy7KphsrunA=</DigestValue>
      </Reference>
      <Reference URI="/word/fontTable.xml?ContentType=application/vnd.openxmlformats-officedocument.wordprocessingml.fontTable+xml">
        <DigestMethod Algorithm="http://www.w3.org/2000/09/xmldsig#sha1"/>
        <DigestValue>i0TWw8j6ywJRI0mKJ1k2W6806h8=</DigestValue>
      </Reference>
      <Reference URI="/word/settings.xml?ContentType=application/vnd.openxmlformats-officedocument.wordprocessingml.settings+xml">
        <DigestMethod Algorithm="http://www.w3.org/2000/09/xmldsig#sha1"/>
        <DigestValue>81MAAMlShpysnw83N1xztoFUdCc=</DigestValue>
      </Reference>
      <Reference URI="/word/styles.xml?ContentType=application/vnd.openxmlformats-officedocument.wordprocessingml.styles+xml">
        <DigestMethod Algorithm="http://www.w3.org/2000/09/xmldsig#sha1"/>
        <DigestValue>j5g0ybDrW6vA2YjfNJQSVkMuOI0=</DigestValue>
      </Reference>
      <Reference URI="/word/stylesWithEffects.xml?ContentType=application/vnd.ms-word.stylesWithEffects+xml">
        <DigestMethod Algorithm="http://www.w3.org/2000/09/xmldsig#sha1"/>
        <DigestValue>cXtZYfdynS0MiDEoBjZDB2Zyduo=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2019-01-28T12:24:42Z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2019-01-28T12:24:42Z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2019-01-28T12:24:00Z</dcterms:created>
  <dcterms:modified xsi:type="dcterms:W3CDTF">2019-01-28T12:24:00Z</dcterms:modified>
</cp:coreProperties>
</file>