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 w:rsidRPr="00BB7E83">
        <w:rPr>
          <w:rFonts w:ascii="Times New Roman" w:hAnsi="Times New Roman" w:cs="Times New Roman"/>
          <w:sz w:val="24"/>
          <w:szCs w:val="24"/>
        </w:rPr>
        <w:t>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BB7E83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BB7E83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B0CB3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</w:t>
      </w:r>
      <w:proofErr w:type="spellStart"/>
      <w:r w:rsidR="00FB0CB3" w:rsidRPr="00BB7E83">
        <w:rPr>
          <w:sz w:val="24"/>
          <w:szCs w:val="24"/>
          <w:lang w:val="ru-RU"/>
        </w:rPr>
        <w:t>Вологдазеленстрой</w:t>
      </w:r>
      <w:proofErr w:type="spellEnd"/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proofErr w:type="spellStart"/>
      <w:proofErr w:type="gramStart"/>
      <w:r w:rsidRPr="00BB7E83">
        <w:t>р</w:t>
      </w:r>
      <w:proofErr w:type="spellEnd"/>
      <w:proofErr w:type="gramEnd"/>
      <w:r w:rsidRPr="00BB7E83">
        <w:t xml:space="preserve">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</w:t>
      </w:r>
      <w:proofErr w:type="spellStart"/>
      <w:r w:rsidRPr="00BB7E83">
        <w:t>Вологдазеленстрой</w:t>
      </w:r>
      <w:proofErr w:type="spellEnd"/>
      <w:r w:rsidRPr="00BB7E83">
        <w:t>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>И.Н. Шистеров</w:t>
      </w:r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5223AE"/>
    <w:rsid w:val="005537F9"/>
    <w:rsid w:val="00573529"/>
    <w:rsid w:val="00580272"/>
    <w:rsid w:val="006126CE"/>
    <w:rsid w:val="007043B4"/>
    <w:rsid w:val="007F2C1F"/>
    <w:rsid w:val="008154A4"/>
    <w:rsid w:val="00821EC1"/>
    <w:rsid w:val="00830E68"/>
    <w:rsid w:val="00845649"/>
    <w:rsid w:val="00871F21"/>
    <w:rsid w:val="008C6D36"/>
    <w:rsid w:val="009200CA"/>
    <w:rsid w:val="009D4662"/>
    <w:rsid w:val="00A6682A"/>
    <w:rsid w:val="00AB73CC"/>
    <w:rsid w:val="00AE1BF9"/>
    <w:rsid w:val="00B237F8"/>
    <w:rsid w:val="00BB7E83"/>
    <w:rsid w:val="00BC29FC"/>
    <w:rsid w:val="00D479B8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Z1aRcnNvbLRh/NW9v/aaavvSyB/f3fTwjcIxOB8vX2c=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m1/dNJWRqxf8yfqMbSnuDcj3Pw5C8x2+HtYz52HWhsv9gdpY52JfI7ehqrUpsMFGusbcThnt
    n8Jehxxpic6J/g==
  </SignatureValue>
  <KeyInfo>
    <X509Data>
      <X509Certificate>
          MIIJdDCCCSOgAwIBAgIRAOEDbhsH4OGA6BGINmzeVbQwCAYGKoUDAgIDMIIBWTEYMBYGBSqF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uSDRhtC10L3RgtGAIjAeFw0xODA0MDIxNTA1NTFaFw0xOTA0MDIxNTE1NTFaMIIBjzE5MDcG
          A1UEAwww0KjQuNGB0YLQtdGA0L7QsiDQmNCz0L7RgNGMINCd0LjQutC+0LvQsNC10LLQuNGH
          MRkwFwYDVQQEDBDQqNC40YHRgtC10YDQvtCyMSgwJgYDVQQqDB/QmNCz0L7RgNGMINCd0LjQ
          utC+0LvQsNC10LLQuNGHMSMwIQYJKoZIhvcNAQkBFhRzY2hpc3Rlcm92QGdtYWlsLmNvbTEL
          MAkGA1UEBhMCUlUxMTAvBgNVBAgMKDM1INCS0L7Qu9C+0LPQvtC00YHQutCw0Y8g0L7QsdC7
          0LDRgdGC0YwxFzAVBgNVBAcMDtCS0L7Qu9C+0LPQtNCwMSowKAYDVQQJDCHRg9C7LiDQn9C1
          0YLQuNC90LAg0LQuIDQg0LrQsi4gNzYxFjAUBgUqhQNkAxILMDcxMzE3MDI0MjExGjAYBggq
          hQMDgQMBARIMMzUwNzAwNDE2MjY5MR8wHQYJKoZIhvcNAQkCDBBJTk49MzUwNzAwNDE2MjY5
          MQ4wDAYDVQQrDAUwMDUwOTBjMBwGBiqFAwICEzASBgcqhQMCAiQABgcqhQMCAh4BA0MABEBy
          ghC5x6BTG0wKrlgeMcfvHYCG9XNApXAzEADXUeJOuDaIxHP2pM3qQGT2PSjKrt8bmKbohTro
          wrojnSOOmZdko4IFiDCCBYQwDgYDVR0PAQH/BAQDAgTwMIG8BgNVHSUEgbQwgbEGCCsGAQUF
          BwMEBgcqhQMCAiIGBggrBgEFBQcDAgYHKoUDAgIiGQYGKoUDZHEBBgkqhQMDgUsKBwMGBSqF
          AwYPBgUqhQMGAwYGKoUDBgMKBgcqhQMGAwEBBggqhQMGAwECAgYIKoUDBgMBAwEGCCqFAwYD
          AQQBBggqhQMGAwEEAgYIKoUDBgMBBAMGBiqFAwYDAgYIKoUDBQEYAhsGCCqFAwMIZAEqBgkq
          hQMDgUsBAhEwNAYJKwYBBAGCNxUHBCcwJQYdKoUDAgIyAQeup2WBi/Ryhc2RUoH1nCSD8yeD
          8wMCAQECAQAwNAYFKoUDZG8EKwwp0JrRgNC40L/RgtC+0J/RgNC+IENTUCAo0LLQtdGA0YHQ
          uNGPIDMuOSkwHQYDVR0OBBYEFO2jiO52S74JKrzkRJuZYAbcTdI6MIIBhQYDVR0jBIIBfDCC
          AXiAFAfG9Brc8cHkoeVjWdxFbGgyv6OCoYIBUqSCAU4wggFKMR4wHAYJKoZIhvcNAQkBFg9k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0Lkg0YPQtNC+0YHRgtC+0LLQtdGA0Y/RjtGJ0LjQuSDRhtC10L3RgtGAggohatSVAAAAAAGx
          MBMGA1UdIAQMMAowCAYGKoUDZHEBMIIBZwYFKoUDZHAEggFcMIIBWAwh0J/QkNCa0JwgItCa
          0YDQuNC/0YLQvtCf0YDQviBIU00iDIGO0J/RgNC+0LPRgNCw0LzQvNC90L4t0LDQv9C/0LDR
          gNCw0YLQvdGL0Lkg0LrQvtC80L/Qu9C10LrRgSAi0KPQtNC+0YHRgtC+0LLQtdGA0Y/RjtGJ
          0LjQuSDRhtC10L3RgtGAICLQmtGA0LjQv9GC0L7Qn9GA0L4g0KPQpiIg0LLQtdGA0YHQuNGP
          IDIuMAxL0KHQtdGA0YLQuNGE0LjQutCw0YIg0YHQvtC+0YLQstC10YLRgdGC0LLQuNGPINCh
          0KQvMTI0LTMwODkg0L7RgiAxNS4wMy4yMDE3DFXQodC10YDRgtC40YTQuNC60LDRgiDRgdC+
          0L7RgtCy0LXRgtGB0YLQstC40Y8g0KHQpC8xMjgtMjg4MSDQvtGCIDEyINCw0L/RgNC10LvR
          jyAyMDE2MHMGA1UdHwRsMGowM6AxoC+GLWh0dHA6Ly93d3cubmNhcmYucnUvZG93bmxvYWQv
          emFvbnVjcGFrMi0xLmNybDAzoDGgL4YtaHR0cDovL2NkcC5uY2FyZi5ydS9kb3dubG9hZC96
          YW9udWNwYWsyLTEuY3JsMH0GCCsGAQUFBwEBBHEwbzAyBggrBgEFBQcwAYYmaHR0cDovL29j
          c3AyMC0xLm5jYXJmLnJ1L29jc3Avb2NzcC5zcmYwOQYIKwYBBQUHMAKGLWh0dHA6Ly93d3cu
          bmNhcmYucnUvZG93bmxvYWQvemFvbnVjcGFrMi0xLmNlcjArBgNVHRAEJDAigA8yMDE4MDQw
          MjE1MDU1MVqBDzIwMTkwNDAyMTUwNTUxWjAIBgYqhQMCAgMDQQDdU5ihbzcmrN+VKistT8S4
          Xac6ndjUsMgbVL0VNkkNRndvBNxl5rxtS/Z/EAjPzIEOJQ6/LqDCtBMSx3SsZzV9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+oMfQRCRLc0QEizlm4VvYGrYNrc=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w9nQBEJfFV2Hgq61MSXRLoNurbw=</DigestValue>
      </Reference>
      <Reference URI="/word/settings.xml?ContentType=application/vnd.openxmlformats-officedocument.wordprocessingml.settings+xml">
        <DigestMethod Algorithm="http://www.w3.org/2000/09/xmldsig#sha1"/>
        <DigestValue>w8mgggkc/F2G63zIwRwvmR4jQ9M=</DigestValue>
      </Reference>
      <Reference URI="/word/styles.xml?ContentType=application/vnd.openxmlformats-officedocument.wordprocessingml.styles+xml">
        <DigestMethod Algorithm="http://www.w3.org/2000/09/xmldsig#sha1"/>
        <DigestValue>YTl7ccBvqImU1OO3YvWU0pm2Uog=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U0/IwUG/Vq3Nyka/MNApaLfBwlw=</DigestValue>
      </Reference>
    </Manifest>
    <SignatureProperties>
      <SignatureProperty Id="idSignatureTime" Target="#idPackageSignature">
        <mdssi:SignatureTime>
          <mdssi:Format>YYYY-MM-DDThh:mm:ssTZD</mdssi:Format>
          <mdssi:Value>2019-01-30T06:49:01Z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nata</cp:lastModifiedBy>
  <cp:revision>10</cp:revision>
  <dcterms:created xsi:type="dcterms:W3CDTF">2018-05-08T08:42:00Z</dcterms:created>
  <dcterms:modified xsi:type="dcterms:W3CDTF">2019-01-30T06:48:00Z</dcterms:modified>
</cp:coreProperties>
</file>