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«Руф Стайл Констракшен»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 xml:space="preserve">) Белов Роман Сергеевич (193313, г Санкт-Петербург, ул. Коллонтай, 17, 4, 100, ИНН:519015397549, СНИЛС:11468539168, регистрационный номер 9193, e-mail: </w:t>
      </w:r>
      <w:hyperlink r:id="rId5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г.Санкт-Петербург, ул.Шпалерная,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(рез.часть 28.01.19 г.) и определения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торгах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«Руф Стайл Констракшен»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реквизитам организатора торгов:  ИП Белов Роман Сергеевич (ИНН:519015397549) р/сч.№40802810433060002513 в филиале № 7806 Банка ВТБ (ПАО) г.Санкт-Петербург, кор/сч.№30101810240300000707, БИК:044030707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:rsidR="00C35F2A" w:rsidRPr="00C35F2A" w:rsidRDefault="00531DE7" w:rsidP="00C35F2A">
      <w:pPr>
        <w:pStyle w:val="normal"/>
        <w:ind w:firstLine="0"/>
        <w:rPr>
          <w:sz w:val="24"/>
          <w:szCs w:val="24"/>
        </w:rPr>
      </w:pPr>
      <w:r w:rsidRPr="0037493D">
        <w:rPr>
          <w:sz w:val="24"/>
          <w:szCs w:val="24"/>
        </w:rPr>
        <w:t xml:space="preserve">4.3. </w:t>
      </w:r>
      <w:r w:rsidRPr="00C35F2A">
        <w:rPr>
          <w:sz w:val="24"/>
          <w:szCs w:val="24"/>
        </w:rPr>
        <w:t>Возврат задатка осуществляется  перечислением денежных средств на счет Претендента</w:t>
      </w:r>
      <w:r w:rsidR="00C35F2A" w:rsidRPr="00C35F2A">
        <w:rPr>
          <w:sz w:val="24"/>
          <w:szCs w:val="24"/>
        </w:rPr>
        <w:t xml:space="preserve"> за вычетом комиссии за соответствующее перечисление, взимаемой согласно утвержденным тарифам банка ПАО “ВТБ”.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0224B8" w:rsidRDefault="00D04770" w:rsidP="00D04770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p w:rsidR="00DA4168" w:rsidRPr="0037493D" w:rsidRDefault="00DA4168"/>
    <w:sectPr w:rsidR="00DA4168" w:rsidRPr="0037493D" w:rsidSect="009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stylePaneFormatFilter w:val="3F01"/>
  <w:defaultTabStop w:val="708"/>
  <w:characterSpacingControl w:val="doNotCompress"/>
  <w:compat/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normal">
    <w:name w:val="normal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Y.Belov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9YrC5Atk+lwFUoA+3I+X3al/lrBVddDZ6WVQICHd19o=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rVs8l609EoHZgB+9y7htfczMXcIRBFF/THRQ4Pt2lP7NDZVAinQ46t4c8XtC0IgwBqeYkwYy
    tTUlHIyzRNcTfg==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aMYIVXrxcirXq47Rqa1XmSPFpFE=</DigestValue>
      </Reference>
      <Reference URI="/word/fontTable.xml?ContentType=application/vnd.openxmlformats-officedocument.wordprocessingml.fontTable+xml">
        <DigestMethod Algorithm="http://www.w3.org/2000/09/xmldsig#sha1"/>
        <DigestValue>n0JyhvvL81QpaWyzZVXriIZoY3w=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YDVyLKl+4b6KpaiSwA/NJxEh2T0=</DigestValue>
      </Reference>
      <Reference URI="/word/styles.xml?ContentType=application/vnd.openxmlformats-officedocument.wordprocessingml.styles+xml">
        <DigestMethod Algorithm="http://www.w3.org/2000/09/xmldsig#sha1"/>
        <DigestValue>HaHTuvzCqh6zD5xdXe56ekZ8UNI=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2019-02-19T17:29:57Z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YNjH9VWR3R0wFX4YwzU8KOj5Akk6DkkRvqFzONnRm3o=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oXcHpsdREzOLbSqf7F7wPmYX/jvhGJlOyOg3TTuVfmAFiNXIw4MGR88Fz4uFfHIoO3JAd5QO
    ph0MZdTBW16a2w==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4AYwDtjiMWT5ZpNAjMZJgEBU+7k=</DigestValue>
      </Reference>
      <Reference URI="/word/fontTable.xml?ContentType=application/vnd.openxmlformats-officedocument.wordprocessingml.fontTable+xml">
        <DigestMethod Algorithm="http://www.w3.org/2000/09/xmldsig#sha1"/>
        <DigestValue>oLlWyGKaxhicpUMMXMyhHrmaw1o=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DQAnoLEvBdP+alkWu0L9PKrDubs=</DigestValue>
      </Reference>
      <Reference URI="/word/styles.xml?ContentType=application/vnd.openxmlformats-officedocument.wordprocessingml.styles+xml">
        <DigestMethod Algorithm="http://www.w3.org/2000/09/xmldsig#sha1"/>
        <DigestValue>mDM9nSXlW14e5o6jE05tfym87bU=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2019-02-19T17:31:25Z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ShLlGdCXfPQAEYUjVGj4+1U3LHSC6oPvtehcW1qlgHU=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esrNP8oaS+ikkQb/G1er08K3sNEU8rY+GrrizOAjek/iXa5ZAPY2biHrYfjevTz7SspEUjul
    FkX8LCgPKwQgKw==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X3WlxEo4w3q3IBWO8/8o1ZZgMpA=</DigestValue>
      </Reference>
      <Reference URI="/word/fontTable.xml?ContentType=application/vnd.openxmlformats-officedocument.wordprocessingml.fontTable+xml">
        <DigestMethod Algorithm="http://www.w3.org/2000/09/xmldsig#sha1"/>
        <DigestValue>n0JyhvvL81QpaWyzZVXriIZoY3w=</DigestValue>
      </Reference>
      <Reference URI="/word/numbering.xml?ContentType=application/vnd.openxmlformats-officedocument.wordprocessingml.numbering+xml">
        <DigestMethod Algorithm="http://www.w3.org/2000/09/xmldsig#sha1"/>
        <DigestValue>jLVyy8cuv6SHAAQgI8NK7ymu934=</DigestValue>
      </Reference>
      <Reference URI="/word/settings.xml?ContentType=application/vnd.openxmlformats-officedocument.wordprocessingml.settings+xml">
        <DigestMethod Algorithm="http://www.w3.org/2000/09/xmldsig#sha1"/>
        <DigestValue>hY3kdOBqCHGYBTMYq9w58F8W1Fs=</DigestValue>
      </Reference>
      <Reference URI="/word/styles.xml?ContentType=application/vnd.openxmlformats-officedocument.wordprocessingml.styles+xml">
        <DigestMethod Algorithm="http://www.w3.org/2000/09/xmldsig#sha1"/>
        <DigestValue>mDM9nSXlW14e5o6jE05tfym87bU=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2019-02-21T17:45:06Z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2749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natasha_g</cp:lastModifiedBy>
  <cp:revision>2</cp:revision>
  <dcterms:created xsi:type="dcterms:W3CDTF">2019-02-21T17:45:00Z</dcterms:created>
  <dcterms:modified xsi:type="dcterms:W3CDTF">2019-02-21T17:45:00Z</dcterms:modified>
</cp:coreProperties>
</file>