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1D" w:rsidRPr="0032651D" w:rsidRDefault="0032651D" w:rsidP="0032651D">
      <w:pPr>
        <w:jc w:val="both"/>
      </w:pPr>
      <w:r w:rsidRPr="0032651D">
        <w:t xml:space="preserve">Организатор торгов – финансовый управляющий Орлова Николая Николаевича (13.04.1969 года рождения, место рождения: с. Дубовица </w:t>
      </w:r>
      <w:proofErr w:type="spellStart"/>
      <w:r w:rsidRPr="0032651D">
        <w:t>Хомутовского</w:t>
      </w:r>
      <w:proofErr w:type="spellEnd"/>
      <w:r w:rsidRPr="0032651D">
        <w:t xml:space="preserve"> района Курской области, ИНН 482400498749, СНИЛС 036-133-824-30, место жительства: 398513, Липецкая область, Липецкий район, с/</w:t>
      </w:r>
      <w:proofErr w:type="gramStart"/>
      <w:r w:rsidRPr="0032651D">
        <w:t>п</w:t>
      </w:r>
      <w:proofErr w:type="gramEnd"/>
      <w:r w:rsidRPr="0032651D">
        <w:t xml:space="preserve"> </w:t>
      </w:r>
      <w:proofErr w:type="spellStart"/>
      <w:r w:rsidRPr="0032651D">
        <w:t>Частодубравский</w:t>
      </w:r>
      <w:proofErr w:type="spellEnd"/>
      <w:r w:rsidRPr="0032651D">
        <w:t xml:space="preserve"> сельсовет, д. Ясная Поляна, ул. Никольская, д. 22)  Пелевин Дмитрий Владимирович (ИНН 760705624252, СНИЛС 078-097-227-00, адрес для направления корреспонденции: 150001, г. Ярославль, а/я 18; </w:t>
      </w:r>
      <w:hyperlink r:id="rId5" w:history="1">
        <w:r w:rsidRPr="0032651D">
          <w:rPr>
            <w:rStyle w:val="a3"/>
          </w:rPr>
          <w:t>dpelevin.78@mail.ru</w:t>
        </w:r>
      </w:hyperlink>
      <w:r w:rsidRPr="0032651D">
        <w:t xml:space="preserve">; </w:t>
      </w:r>
      <w:proofErr w:type="gramStart"/>
      <w:r w:rsidRPr="0032651D">
        <w:t xml:space="preserve">89201142452) – член Ассоциации «Саморегулируемая организация арбитражных управляющих Центрального федерального округа» (109316, г. Москва, </w:t>
      </w:r>
      <w:proofErr w:type="spellStart"/>
      <w:r w:rsidRPr="0032651D">
        <w:t>Остаповский</w:t>
      </w:r>
      <w:proofErr w:type="spellEnd"/>
      <w:r w:rsidRPr="0032651D">
        <w:t xml:space="preserve"> </w:t>
      </w:r>
      <w:proofErr w:type="spellStart"/>
      <w:r w:rsidRPr="0032651D">
        <w:t>пр</w:t>
      </w:r>
      <w:proofErr w:type="spellEnd"/>
      <w:r w:rsidRPr="0032651D">
        <w:t xml:space="preserve">-д, д.3, стр.6, офис 201,208,  ИНН 7705431418, ОГРН 1027700542209), действующий на основании Определения Арбитражного суда Липецкой области от 12.01.2018г. по делу №А36-1245/2017 сообщает, что заключен договор купли-продажи имущества №2 от 12.04.2019г. (договор получен финансовым управляющим 17.04.2019г.) по Лот №1: </w:t>
      </w:r>
      <w:r w:rsidRPr="0032651D">
        <w:rPr>
          <w:iCs/>
        </w:rPr>
        <w:t>жилой</w:t>
      </w:r>
      <w:proofErr w:type="gramEnd"/>
      <w:r w:rsidRPr="0032651D">
        <w:rPr>
          <w:iCs/>
        </w:rPr>
        <w:t xml:space="preserve"> дом, общей площадью 277,7 </w:t>
      </w:r>
      <w:proofErr w:type="spellStart"/>
      <w:r w:rsidRPr="0032651D">
        <w:rPr>
          <w:iCs/>
        </w:rPr>
        <w:t>кв.м</w:t>
      </w:r>
      <w:proofErr w:type="spellEnd"/>
      <w:r w:rsidRPr="0032651D">
        <w:rPr>
          <w:iCs/>
        </w:rPr>
        <w:t xml:space="preserve">., расположенный по адресу: </w:t>
      </w:r>
      <w:proofErr w:type="gramStart"/>
      <w:r w:rsidRPr="0032651D">
        <w:rPr>
          <w:iCs/>
        </w:rPr>
        <w:t>Липецкая область, Липецкий район, Часто-</w:t>
      </w:r>
      <w:proofErr w:type="spellStart"/>
      <w:r w:rsidRPr="0032651D">
        <w:rPr>
          <w:iCs/>
        </w:rPr>
        <w:t>Дубравский</w:t>
      </w:r>
      <w:proofErr w:type="spellEnd"/>
      <w:r w:rsidRPr="0032651D">
        <w:rPr>
          <w:iCs/>
        </w:rPr>
        <w:t xml:space="preserve"> с/с, д. Ясная Поляна, ул. Никольская, д. 22, кадастровый номер: 48:13:1550201:463; земельный участок, общей площадью 3341,0 </w:t>
      </w:r>
      <w:proofErr w:type="spellStart"/>
      <w:r w:rsidRPr="0032651D">
        <w:rPr>
          <w:iCs/>
        </w:rPr>
        <w:t>кв.м</w:t>
      </w:r>
      <w:proofErr w:type="spellEnd"/>
      <w:r w:rsidRPr="0032651D">
        <w:rPr>
          <w:iCs/>
        </w:rPr>
        <w:t>., категория земель: земли населенных пунктов - для жилищного строительства.</w:t>
      </w:r>
      <w:proofErr w:type="gramEnd"/>
      <w:r w:rsidRPr="0032651D">
        <w:rPr>
          <w:iCs/>
        </w:rPr>
        <w:t xml:space="preserve">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Часто-</w:t>
      </w:r>
      <w:proofErr w:type="spellStart"/>
      <w:r w:rsidRPr="0032651D">
        <w:rPr>
          <w:iCs/>
        </w:rPr>
        <w:t>Дубравский</w:t>
      </w:r>
      <w:proofErr w:type="spellEnd"/>
      <w:r w:rsidRPr="0032651D">
        <w:rPr>
          <w:iCs/>
        </w:rPr>
        <w:t xml:space="preserve"> </w:t>
      </w:r>
      <w:proofErr w:type="gramStart"/>
      <w:r w:rsidRPr="0032651D">
        <w:rPr>
          <w:iCs/>
        </w:rPr>
        <w:t>с</w:t>
      </w:r>
      <w:proofErr w:type="gramEnd"/>
      <w:r w:rsidRPr="0032651D">
        <w:rPr>
          <w:iCs/>
        </w:rPr>
        <w:t xml:space="preserve">/с, д. </w:t>
      </w:r>
      <w:proofErr w:type="gramStart"/>
      <w:r w:rsidRPr="0032651D">
        <w:rPr>
          <w:iCs/>
        </w:rPr>
        <w:t>Ясная</w:t>
      </w:r>
      <w:proofErr w:type="gramEnd"/>
      <w:r w:rsidRPr="0032651D">
        <w:rPr>
          <w:iCs/>
        </w:rPr>
        <w:t xml:space="preserve"> Поляна ул. Никольская, д. 22, кадастровый номер: 48:13:1550201:85</w:t>
      </w:r>
      <w:r w:rsidRPr="0032651D">
        <w:t xml:space="preserve"> с ООО НПК Созвездие (ИНН </w:t>
      </w:r>
      <w:r>
        <w:t>4823060475</w:t>
      </w:r>
      <w:r w:rsidRPr="0032651D">
        <w:t>) как с единственным участником, допущенным к торг</w:t>
      </w:r>
      <w:r>
        <w:t>ам</w:t>
      </w:r>
      <w:r w:rsidRPr="0032651D">
        <w:t xml:space="preserve"> РАД-</w:t>
      </w:r>
      <w:r>
        <w:t xml:space="preserve">160334. </w:t>
      </w:r>
      <w:r w:rsidRPr="0032651D">
        <w:t>Договор к</w:t>
      </w:r>
      <w:r>
        <w:t>упли-продажи имущества №2 от 12</w:t>
      </w:r>
      <w:r w:rsidRPr="0032651D">
        <w:t>.0</w:t>
      </w:r>
      <w:r>
        <w:t>4</w:t>
      </w:r>
      <w:r w:rsidRPr="0032651D">
        <w:t xml:space="preserve">.2019г. заключен по цене </w:t>
      </w:r>
      <w:r>
        <w:t>4050000</w:t>
      </w:r>
      <w:r w:rsidRPr="0032651D">
        <w:t xml:space="preserve"> (</w:t>
      </w:r>
      <w:r>
        <w:t>Четыре миллиона пятьдесят тысяч</w:t>
      </w:r>
      <w:r w:rsidRPr="0032651D">
        <w:t xml:space="preserve">) рублей (НДС не облагается). Заинтересованность покупателя по отношению к </w:t>
      </w:r>
      <w:r>
        <w:t xml:space="preserve">должнику, </w:t>
      </w:r>
      <w:bookmarkStart w:id="0" w:name="_GoBack"/>
      <w:bookmarkEnd w:id="0"/>
      <w:r w:rsidRPr="0032651D">
        <w:t>кредиторам, финансовому управляющему отсутствует. Финансовый управляющий, Ассоциация «Саморегулируемая организация арбитражных управляющих Центрального федерального округа» не участвуют в капитале покупателя.</w:t>
      </w: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32651D" w:rsidRDefault="0032651D" w:rsidP="004A74F1">
      <w:pPr>
        <w:jc w:val="both"/>
      </w:pPr>
    </w:p>
    <w:p w:rsidR="004A74F1" w:rsidRDefault="004035A4" w:rsidP="004A74F1">
      <w:pPr>
        <w:jc w:val="both"/>
      </w:pPr>
      <w:r w:rsidRPr="004035A4">
        <w:t xml:space="preserve">Организатор торгов – финансовый управляющий Орлова Николая Николаевича (13.04.1969 года рождения, место рождения: с. Дубовица </w:t>
      </w:r>
      <w:proofErr w:type="spellStart"/>
      <w:r w:rsidRPr="004035A4">
        <w:t>Хомутовского</w:t>
      </w:r>
      <w:proofErr w:type="spellEnd"/>
      <w:r w:rsidRPr="004035A4">
        <w:t xml:space="preserve"> района Курской области, ИНН 482400498749, СНИЛС 036-133-824-30, место жительства: 398513, Липецкая область, Липецкий район, с/</w:t>
      </w:r>
      <w:proofErr w:type="gramStart"/>
      <w:r w:rsidRPr="004035A4">
        <w:t>п</w:t>
      </w:r>
      <w:proofErr w:type="gramEnd"/>
      <w:r w:rsidRPr="004035A4">
        <w:t xml:space="preserve"> </w:t>
      </w:r>
      <w:proofErr w:type="spellStart"/>
      <w:r w:rsidRPr="004035A4">
        <w:t>Частодубравский</w:t>
      </w:r>
      <w:proofErr w:type="spellEnd"/>
      <w:r w:rsidRPr="004035A4">
        <w:t xml:space="preserve"> сельсовет, д. Ясная Поляна, ул. Никольская, д. 22)  Пелевин Дмитрий Владимирович (ИНН 760705624252, СНИЛС 078-097-227-00, адрес для направления корреспонденции: 150001, г. Ярославль, а/я 18; </w:t>
      </w:r>
      <w:hyperlink r:id="rId6" w:history="1">
        <w:r w:rsidRPr="004035A4">
          <w:rPr>
            <w:rStyle w:val="a3"/>
          </w:rPr>
          <w:t>dpelevin.78@mail.ru</w:t>
        </w:r>
      </w:hyperlink>
      <w:r w:rsidRPr="004035A4">
        <w:t xml:space="preserve">; </w:t>
      </w:r>
      <w:proofErr w:type="gramStart"/>
      <w:r w:rsidRPr="004035A4">
        <w:t xml:space="preserve">89201142452) – член Ассоциации «Саморегулируемая организация арбитражных управляющих Центрального федерального округа» (109316, г. Москва, </w:t>
      </w:r>
      <w:proofErr w:type="spellStart"/>
      <w:r w:rsidRPr="004035A4">
        <w:t>Остаповский</w:t>
      </w:r>
      <w:proofErr w:type="spellEnd"/>
      <w:r w:rsidRPr="004035A4">
        <w:t xml:space="preserve"> </w:t>
      </w:r>
      <w:proofErr w:type="spellStart"/>
      <w:r w:rsidRPr="004035A4">
        <w:t>пр</w:t>
      </w:r>
      <w:proofErr w:type="spellEnd"/>
      <w:r w:rsidRPr="004035A4">
        <w:t>-д, д.3, стр.6, офис 201,208,  ИНН 7705431418, ОГРН 1027700542209), действующий на основании Определения Арбитражного суда Липецкой области от 12.01.2018г. по делу №А36-1245/2017</w:t>
      </w:r>
      <w:r>
        <w:t xml:space="preserve"> </w:t>
      </w:r>
      <w:r w:rsidR="00DA70C5" w:rsidRPr="00DA70C5">
        <w:t>сообщает, что заключен договор купли-продажи имущества №</w:t>
      </w:r>
      <w:r w:rsidR="004A74F1">
        <w:t>2</w:t>
      </w:r>
      <w:r w:rsidR="00DA70C5" w:rsidRPr="00DA70C5">
        <w:t xml:space="preserve"> от </w:t>
      </w:r>
      <w:r>
        <w:t>1</w:t>
      </w:r>
      <w:r w:rsidR="004A74F1">
        <w:t>2</w:t>
      </w:r>
      <w:r w:rsidR="00DA70C5" w:rsidRPr="00DA70C5">
        <w:t>.</w:t>
      </w:r>
      <w:r>
        <w:t>0</w:t>
      </w:r>
      <w:r w:rsidR="004A74F1">
        <w:t>4</w:t>
      </w:r>
      <w:r w:rsidR="00DA70C5" w:rsidRPr="00DA70C5">
        <w:t>.201</w:t>
      </w:r>
      <w:r>
        <w:t>9</w:t>
      </w:r>
      <w:r w:rsidR="00DA70C5" w:rsidRPr="00DA70C5">
        <w:t xml:space="preserve">г. </w:t>
      </w:r>
      <w:r w:rsidR="004A74F1">
        <w:t xml:space="preserve">(договор получен финансовым управляющим 17.04.2019г.) </w:t>
      </w:r>
      <w:r w:rsidR="00DA70C5" w:rsidRPr="00DA70C5">
        <w:t xml:space="preserve">по </w:t>
      </w:r>
      <w:r w:rsidR="00DA70C5" w:rsidRPr="00680438">
        <w:t>Лот №1:</w:t>
      </w:r>
      <w:r>
        <w:t xml:space="preserve"> </w:t>
      </w:r>
      <w:r w:rsidR="004A74F1" w:rsidRPr="004A74F1">
        <w:rPr>
          <w:iCs/>
        </w:rPr>
        <w:t>жилой</w:t>
      </w:r>
      <w:proofErr w:type="gramEnd"/>
      <w:r w:rsidR="004A74F1" w:rsidRPr="004A74F1">
        <w:rPr>
          <w:iCs/>
        </w:rPr>
        <w:t xml:space="preserve"> дом, общей площадью 277,7 </w:t>
      </w:r>
      <w:proofErr w:type="spellStart"/>
      <w:r w:rsidR="004A74F1" w:rsidRPr="004A74F1">
        <w:rPr>
          <w:iCs/>
        </w:rPr>
        <w:t>кв.м</w:t>
      </w:r>
      <w:proofErr w:type="spellEnd"/>
      <w:r w:rsidR="004A74F1" w:rsidRPr="004A74F1">
        <w:rPr>
          <w:iCs/>
        </w:rPr>
        <w:t xml:space="preserve">., расположенный по адресу: </w:t>
      </w:r>
      <w:proofErr w:type="gramStart"/>
      <w:r w:rsidR="004A74F1" w:rsidRPr="004A74F1">
        <w:rPr>
          <w:iCs/>
        </w:rPr>
        <w:t>Липецкая область, Липецкий район, Часто-</w:t>
      </w:r>
      <w:proofErr w:type="spellStart"/>
      <w:r w:rsidR="004A74F1" w:rsidRPr="004A74F1">
        <w:rPr>
          <w:iCs/>
        </w:rPr>
        <w:t>Дубравский</w:t>
      </w:r>
      <w:proofErr w:type="spellEnd"/>
      <w:r w:rsidR="004A74F1" w:rsidRPr="004A74F1">
        <w:rPr>
          <w:iCs/>
        </w:rPr>
        <w:t xml:space="preserve"> с/с, д. Ясная Поляна, ул. Никольская, д. 22, кадастровый номер: 48:13:1550201:463; земельный участок, общей площадью 3341,0 </w:t>
      </w:r>
      <w:proofErr w:type="spellStart"/>
      <w:r w:rsidR="004A74F1" w:rsidRPr="004A74F1">
        <w:rPr>
          <w:iCs/>
        </w:rPr>
        <w:t>кв.м</w:t>
      </w:r>
      <w:proofErr w:type="spellEnd"/>
      <w:r w:rsidR="004A74F1" w:rsidRPr="004A74F1">
        <w:rPr>
          <w:iCs/>
        </w:rPr>
        <w:t>., категория земель: земли населенных пунктов - для жилищного строительства.</w:t>
      </w:r>
      <w:proofErr w:type="gramEnd"/>
      <w:r w:rsidR="004A74F1" w:rsidRPr="004A74F1">
        <w:rPr>
          <w:iCs/>
        </w:rPr>
        <w:t xml:space="preserve">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Часто-</w:t>
      </w:r>
      <w:proofErr w:type="spellStart"/>
      <w:r w:rsidR="004A74F1" w:rsidRPr="004A74F1">
        <w:rPr>
          <w:iCs/>
        </w:rPr>
        <w:t>Дубравский</w:t>
      </w:r>
      <w:proofErr w:type="spellEnd"/>
      <w:r w:rsidR="004A74F1" w:rsidRPr="004A74F1">
        <w:rPr>
          <w:iCs/>
        </w:rPr>
        <w:t xml:space="preserve"> </w:t>
      </w:r>
      <w:proofErr w:type="gramStart"/>
      <w:r w:rsidR="004A74F1" w:rsidRPr="004A74F1">
        <w:rPr>
          <w:iCs/>
        </w:rPr>
        <w:t>с</w:t>
      </w:r>
      <w:proofErr w:type="gramEnd"/>
      <w:r w:rsidR="004A74F1" w:rsidRPr="004A74F1">
        <w:rPr>
          <w:iCs/>
        </w:rPr>
        <w:t xml:space="preserve">/с, д. </w:t>
      </w:r>
      <w:proofErr w:type="gramStart"/>
      <w:r w:rsidR="004A74F1" w:rsidRPr="004A74F1">
        <w:rPr>
          <w:iCs/>
        </w:rPr>
        <w:t>Ясная</w:t>
      </w:r>
      <w:proofErr w:type="gramEnd"/>
      <w:r w:rsidR="004A74F1" w:rsidRPr="004A74F1">
        <w:rPr>
          <w:iCs/>
        </w:rPr>
        <w:t xml:space="preserve"> Поляна ул. Никольская, д. 22, кадастровый номер: 48:13:1550201:85</w:t>
      </w:r>
      <w:r w:rsidR="004A74F1">
        <w:t xml:space="preserve"> с ООО НПК Созвездие</w:t>
      </w:r>
    </w:p>
    <w:p w:rsidR="004A74F1" w:rsidRDefault="004A74F1" w:rsidP="004A74F1">
      <w:pPr>
        <w:jc w:val="both"/>
      </w:pPr>
    </w:p>
    <w:p w:rsidR="004A74F1" w:rsidRPr="004A74F1" w:rsidRDefault="004A74F1" w:rsidP="004A74F1">
      <w:pPr>
        <w:jc w:val="both"/>
      </w:pPr>
    </w:p>
    <w:p w:rsidR="00DA70C5" w:rsidRPr="00DA70C5" w:rsidRDefault="004035A4" w:rsidP="004A74F1">
      <w:pPr>
        <w:jc w:val="both"/>
      </w:pPr>
      <w:r>
        <w:t xml:space="preserve">с ИП Молокановой Наталией Викторовной (ИНН </w:t>
      </w:r>
      <w:r w:rsidRPr="004035A4">
        <w:t>366404618424</w:t>
      </w:r>
      <w:r>
        <w:t xml:space="preserve">) как с </w:t>
      </w:r>
      <w:r w:rsidRPr="004035A4">
        <w:t>единственн</w:t>
      </w:r>
      <w:r>
        <w:t>ым</w:t>
      </w:r>
      <w:r w:rsidRPr="004035A4">
        <w:t xml:space="preserve"> участник</w:t>
      </w:r>
      <w:r>
        <w:t>ом</w:t>
      </w:r>
      <w:r w:rsidRPr="004035A4">
        <w:t>, допущенн</w:t>
      </w:r>
      <w:r>
        <w:t>ым</w:t>
      </w:r>
      <w:r w:rsidRPr="004035A4">
        <w:t xml:space="preserve"> к участию в торгах</w:t>
      </w:r>
      <w:r>
        <w:t xml:space="preserve"> РАД-152206</w:t>
      </w:r>
      <w:r w:rsidRPr="004035A4">
        <w:t xml:space="preserve"> (ИП Молоканова Н.В.), </w:t>
      </w:r>
      <w:r>
        <w:t xml:space="preserve">заявка которого </w:t>
      </w:r>
      <w:r w:rsidRPr="004035A4">
        <w:t>содержит предложение о цене имущества в размере 23 000 000 рублей, что соответствует установленной начальной цене продажи Лот №1.</w:t>
      </w:r>
      <w:r w:rsidR="00D81609">
        <w:t xml:space="preserve"> </w:t>
      </w:r>
      <w:r>
        <w:t xml:space="preserve">Договор </w:t>
      </w:r>
      <w:r w:rsidRPr="004035A4">
        <w:t>купли-продажи имущества №1 от 13.01.2019г.</w:t>
      </w:r>
      <w:r>
        <w:t xml:space="preserve"> заключен по цене </w:t>
      </w:r>
      <w:r w:rsidRPr="004035A4">
        <w:t>23 000</w:t>
      </w:r>
      <w:r>
        <w:t> </w:t>
      </w:r>
      <w:r w:rsidRPr="004035A4">
        <w:t>000</w:t>
      </w:r>
      <w:r>
        <w:t xml:space="preserve"> (</w:t>
      </w:r>
      <w:r w:rsidR="00D81609">
        <w:t>Д</w:t>
      </w:r>
      <w:r>
        <w:t>вадцать три миллиона)</w:t>
      </w:r>
      <w:r w:rsidRPr="004035A4">
        <w:t xml:space="preserve"> рублей</w:t>
      </w:r>
      <w:r>
        <w:t xml:space="preserve"> </w:t>
      </w:r>
      <w:r w:rsidR="00DA70C5" w:rsidRPr="00DA70C5">
        <w:t>(НДС не облагается).</w:t>
      </w:r>
      <w:r w:rsidR="00FF104B">
        <w:t xml:space="preserve"> </w:t>
      </w:r>
      <w:r>
        <w:t xml:space="preserve">Молоканова Наталия Викторовна является кредитором должника Орлова Николая Николаевича в деле о несостоятельности (банкротстве) №А36-1245/2017. </w:t>
      </w:r>
      <w:r w:rsidR="00DA70C5" w:rsidRPr="00DA70C5">
        <w:t xml:space="preserve">Заинтересованность покупателя по отношению к кредиторам, </w:t>
      </w:r>
      <w:r w:rsidR="00FF104B">
        <w:t>финансовому</w:t>
      </w:r>
      <w:r w:rsidR="00DA70C5" w:rsidRPr="00DA70C5">
        <w:t xml:space="preserve"> управляющему отсутствует. </w:t>
      </w:r>
      <w:r w:rsidR="00FF104B">
        <w:t>Финансовый</w:t>
      </w:r>
      <w:r w:rsidR="00DA70C5" w:rsidRPr="00DA70C5">
        <w:t xml:space="preserve"> управляющий, Ассоциация «</w:t>
      </w:r>
      <w:r w:rsidR="00D81609" w:rsidRPr="00D81609">
        <w:t>Саморегулируемая организация арбитражных управляющих Центрального федерального округа</w:t>
      </w:r>
      <w:r w:rsidR="00DA70C5" w:rsidRPr="00DA70C5">
        <w:t>» не участвуют в капитале покупателя.</w:t>
      </w:r>
    </w:p>
    <w:p w:rsidR="00DA70C5" w:rsidRPr="00DA70C5" w:rsidRDefault="00DA70C5" w:rsidP="00DA70C5">
      <w:pPr>
        <w:jc w:val="both"/>
      </w:pPr>
    </w:p>
    <w:p w:rsidR="00D34633" w:rsidRPr="006828FC" w:rsidRDefault="0032651D" w:rsidP="00E85C7A">
      <w:pPr>
        <w:jc w:val="both"/>
      </w:pPr>
    </w:p>
    <w:sectPr w:rsidR="00D34633" w:rsidRPr="0068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A0"/>
    <w:rsid w:val="000C07D5"/>
    <w:rsid w:val="00133D77"/>
    <w:rsid w:val="001570FD"/>
    <w:rsid w:val="002E763F"/>
    <w:rsid w:val="0032651D"/>
    <w:rsid w:val="003E1AA0"/>
    <w:rsid w:val="004035A4"/>
    <w:rsid w:val="0047684B"/>
    <w:rsid w:val="004A74F1"/>
    <w:rsid w:val="005F5C37"/>
    <w:rsid w:val="00680438"/>
    <w:rsid w:val="006828FC"/>
    <w:rsid w:val="00772740"/>
    <w:rsid w:val="00AC7602"/>
    <w:rsid w:val="00B21F1D"/>
    <w:rsid w:val="00CE6A80"/>
    <w:rsid w:val="00D81609"/>
    <w:rsid w:val="00DA70C5"/>
    <w:rsid w:val="00E85C7A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dpelevin.78@mail.ru" TargetMode="External"/><Relationship Id="rId5" Type="http://schemas.openxmlformats.org/officeDocument/2006/relationships/hyperlink" Target="https://e.mail.ru/compose?To=dpelevin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2017-06-15T11:58:00Z</dcterms:created>
  <dcterms:modified xsi:type="dcterms:W3CDTF">2019-04-17T13:40:00Z</dcterms:modified>
</cp:coreProperties>
</file>