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5EC" w:rsidRPr="00F07475" w:rsidRDefault="007355EC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355EC" w:rsidRPr="00F07475" w:rsidRDefault="007355EC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7355EC" w:rsidRPr="00F07475" w:rsidTr="0022767E">
        <w:tc>
          <w:tcPr>
            <w:tcW w:w="4961" w:type="dxa"/>
            <w:shd w:val="clear" w:color="auto" w:fill="auto"/>
          </w:tcPr>
          <w:p w:rsidR="007355EC" w:rsidRDefault="007355EC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5EC" w:rsidRDefault="007355EC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2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7355EC" w:rsidRPr="00B635BD" w:rsidRDefault="007355EC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>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7355EC" w:rsidRDefault="007355EC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5EC" w:rsidRPr="00F07475" w:rsidRDefault="007355EC" w:rsidP="0022767E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____________2018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7355EC" w:rsidRPr="00F07475" w:rsidRDefault="007355EC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(дата подписания договора)</w:t>
            </w:r>
          </w:p>
        </w:tc>
      </w:tr>
    </w:tbl>
    <w:p w:rsidR="007355EC" w:rsidRPr="00F07475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EC" w:rsidRPr="00B635BD" w:rsidRDefault="007355EC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01">
        <w:rPr>
          <w:rFonts w:ascii="Times New Roman" w:eastAsia="Arial" w:hAnsi="Times New Roman" w:cs="Times New Roman"/>
          <w:b/>
          <w:noProof/>
          <w:sz w:val="24"/>
          <w:szCs w:val="24"/>
        </w:rPr>
        <w:t>Закрытое акционерное общество "МультиТраст"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ЗАО "МультиТраст"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Омской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18.04.2018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А46-12551/2017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7355EC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7355EC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7355EC" w:rsidRPr="00B635BD" w:rsidRDefault="007355EC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имущества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ЗАО "МультиТраст"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7355EC" w:rsidRDefault="007355EC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7355EC" w:rsidRPr="000A6CA6" w:rsidRDefault="007355EC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7355EC" w:rsidRPr="00B635BD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Pr="00B635BD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7355EC" w:rsidRPr="00B604E9" w:rsidRDefault="007355EC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7355EC" w:rsidRPr="000A6CA6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Разрешенная максимальная масса, кг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5EC" w:rsidRDefault="007355EC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7355EC" w:rsidRPr="00B635BD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задатка в размере _______________ (___________________) руб. __ коп., оплате подлежит сумма __________________  (_____________________________ руб.) __ коп. </w:t>
      </w:r>
    </w:p>
    <w:p w:rsidR="007355EC" w:rsidRPr="00B635BD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</w:t>
      </w:r>
      <w:r w:rsidR="00A3567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дней с даты заключения настоящего договора.</w:t>
      </w:r>
    </w:p>
    <w:p w:rsidR="007355EC" w:rsidRPr="00B635BD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3.3. 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7355EC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7355EC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7355EC" w:rsidRPr="001778D4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7355EC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7355EC" w:rsidRPr="00B635BD" w:rsidRDefault="007355EC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7355EC" w:rsidRDefault="007355EC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7355EC" w:rsidTr="0022767E">
        <w:tc>
          <w:tcPr>
            <w:tcW w:w="5032" w:type="dxa"/>
            <w:shd w:val="clear" w:color="auto" w:fill="auto"/>
          </w:tcPr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7355EC" w:rsidRDefault="007355EC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Закрытое акционерное общество "МультиТраст"</w:t>
            </w:r>
          </w:p>
          <w:p w:rsidR="007355EC" w:rsidRDefault="007355EC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ЗАО "МультиТраст"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55EC" w:rsidRPr="005F2D0F" w:rsidRDefault="007355EC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55EC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644029, г. Омск, проспект Мира, д. 29, лит. П</w:t>
            </w:r>
          </w:p>
          <w:p w:rsidR="007355EC" w:rsidRPr="005F2D0F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EC" w:rsidRPr="005F2D0F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5501046615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550101001</w:t>
            </w:r>
          </w:p>
          <w:p w:rsidR="007355EC" w:rsidRPr="005F2D0F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1025500527788</w:t>
            </w:r>
          </w:p>
          <w:p w:rsidR="007355EC" w:rsidRDefault="0029109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1096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40702810545000001894 в Омском отделении № 8634 ПАО Сбербанк России, БИК 045209673, к/сч 30101810900000000673</w:t>
            </w:r>
          </w:p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7355EC" w:rsidTr="0022767E">
        <w:tc>
          <w:tcPr>
            <w:tcW w:w="5032" w:type="dxa"/>
            <w:shd w:val="clear" w:color="auto" w:fill="auto"/>
          </w:tcPr>
          <w:p w:rsidR="007355EC" w:rsidRPr="009A0AC9" w:rsidRDefault="007355EC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7355EC" w:rsidRPr="004B1042" w:rsidRDefault="007355EC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ЗАО "МультиТраст"</w:t>
            </w:r>
          </w:p>
          <w:p w:rsidR="007355EC" w:rsidRPr="004B1042" w:rsidRDefault="007355EC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386E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7355EC" w:rsidRDefault="007355EC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7355EC" w:rsidRPr="004B1042" w:rsidRDefault="007355EC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386E01">
              <w:rPr>
                <w:rFonts w:ascii="Times New Roman" w:hAnsi="Times New Roman" w:cs="Times New Roman"/>
                <w:b/>
                <w:noProof/>
              </w:rPr>
              <w:t>Воронцов А.А.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  <w:p w:rsidR="007355EC" w:rsidRPr="009A0AC9" w:rsidRDefault="007355EC" w:rsidP="0022767E">
            <w:pPr>
              <w:pStyle w:val="15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7355EC" w:rsidRPr="009A0AC9" w:rsidRDefault="007355EC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55EC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355EC" w:rsidRPr="00737A96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7355EC" w:rsidRPr="00737A96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7355EC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7355EC" w:rsidRPr="00737A96" w:rsidRDefault="007355EC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</w:t>
            </w:r>
          </w:p>
        </w:tc>
        <w:tc>
          <w:tcPr>
            <w:tcW w:w="4736" w:type="dxa"/>
            <w:shd w:val="clear" w:color="auto" w:fill="auto"/>
          </w:tcPr>
          <w:p w:rsidR="007355EC" w:rsidRPr="00737A96" w:rsidRDefault="007355EC" w:rsidP="0022767E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355EC" w:rsidRPr="00F07475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EC" w:rsidRPr="00465E41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E01">
        <w:rPr>
          <w:rFonts w:ascii="Times New Roman" w:eastAsia="Arial" w:hAnsi="Times New Roman" w:cs="Times New Roman"/>
          <w:b/>
          <w:noProof/>
          <w:sz w:val="24"/>
          <w:szCs w:val="24"/>
        </w:rPr>
        <w:t>Закрытое акционерное общество "МультиТраст"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ЗАО "МультиТраст"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Арбитражного суда Омской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18.04.2018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А46-12551/2017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7355EC" w:rsidRPr="00F07475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355EC" w:rsidRPr="00395861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Pr="00001FDC" w:rsidRDefault="007355EC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355EC" w:rsidRPr="00BA76FD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7355EC" w:rsidRPr="00737A96" w:rsidRDefault="007355EC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EC" w:rsidRDefault="007355EC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Pr="00737A96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7355EC" w:rsidRPr="00737A96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7355EC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7355EC" w:rsidRPr="00591D4D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7355EC" w:rsidRDefault="007355EC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7355EC" w:rsidTr="00E85828">
        <w:tc>
          <w:tcPr>
            <w:tcW w:w="5032" w:type="dxa"/>
            <w:shd w:val="clear" w:color="auto" w:fill="auto"/>
          </w:tcPr>
          <w:p w:rsidR="007355EC" w:rsidRDefault="007355EC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7355EC" w:rsidRDefault="007355EC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 xml:space="preserve">Закрытое акционерное общество </w:t>
            </w:r>
            <w:r w:rsidRPr="00386E0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"МультиТраст"</w:t>
            </w:r>
          </w:p>
          <w:p w:rsidR="007355EC" w:rsidRDefault="007355EC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ЗАО "МультиТраст"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55EC" w:rsidRPr="005F2D0F" w:rsidRDefault="007355EC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55EC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644029, г. Омск, проспект Мира, д. 29, лит. П</w:t>
            </w:r>
          </w:p>
          <w:p w:rsidR="007355EC" w:rsidRPr="005F2D0F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EC" w:rsidRPr="005F2D0F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5501046615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550101001</w:t>
            </w:r>
          </w:p>
          <w:p w:rsidR="007355EC" w:rsidRPr="005F2D0F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1025500527788</w:t>
            </w:r>
          </w:p>
          <w:p w:rsidR="007355EC" w:rsidRPr="004B1042" w:rsidRDefault="00940DAA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0DAA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40702810545000001894 в Омском отделении № 8634 ПАО Сбербанк России, БИК 045209673, к/сч 30101810900000000673</w:t>
            </w:r>
            <w:bookmarkStart w:id="0" w:name="_GoBack"/>
            <w:bookmarkEnd w:id="0"/>
          </w:p>
        </w:tc>
        <w:tc>
          <w:tcPr>
            <w:tcW w:w="4749" w:type="dxa"/>
            <w:shd w:val="clear" w:color="auto" w:fill="auto"/>
          </w:tcPr>
          <w:p w:rsidR="007355EC" w:rsidRDefault="007355EC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7355EC" w:rsidTr="00E85828">
        <w:tc>
          <w:tcPr>
            <w:tcW w:w="5032" w:type="dxa"/>
            <w:shd w:val="clear" w:color="auto" w:fill="auto"/>
          </w:tcPr>
          <w:p w:rsidR="007355EC" w:rsidRPr="009A0AC9" w:rsidRDefault="007355EC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lastRenderedPageBreak/>
              <w:t>Конкурсный управляющий</w:t>
            </w:r>
          </w:p>
          <w:p w:rsidR="007355EC" w:rsidRPr="004B1042" w:rsidRDefault="007355EC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ЗАО "МультиТраст"</w:t>
            </w:r>
          </w:p>
          <w:p w:rsidR="007355EC" w:rsidRPr="004B1042" w:rsidRDefault="007355EC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386E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7355EC" w:rsidRDefault="007355EC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7355EC" w:rsidRPr="004B1042" w:rsidRDefault="007355EC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386E01">
              <w:rPr>
                <w:rFonts w:ascii="Times New Roman" w:hAnsi="Times New Roman" w:cs="Times New Roman"/>
                <w:b/>
                <w:noProof/>
              </w:rPr>
              <w:t>Воронцов А.А.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7355EC" w:rsidRPr="009A0AC9" w:rsidRDefault="007355EC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55EC" w:rsidRDefault="007355EC" w:rsidP="00E42615">
      <w:pPr>
        <w:sectPr w:rsidR="007355EC" w:rsidSect="007355EC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7355EC" w:rsidRPr="00F33CA4" w:rsidRDefault="007355EC" w:rsidP="00E42615"/>
    <w:sectPr w:rsidR="007355EC" w:rsidRPr="00F33CA4" w:rsidSect="007355EC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EC" w:rsidRDefault="007355EC">
      <w:pPr>
        <w:spacing w:after="0" w:line="240" w:lineRule="auto"/>
      </w:pPr>
      <w:r>
        <w:separator/>
      </w:r>
    </w:p>
  </w:endnote>
  <w:endnote w:type="continuationSeparator" w:id="0">
    <w:p w:rsidR="007355EC" w:rsidRDefault="0073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C" w:rsidRDefault="007355EC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940DAA">
      <w:rPr>
        <w:noProof/>
      </w:rPr>
      <w:t>3</w:t>
    </w:r>
    <w:r>
      <w:fldChar w:fldCharType="end"/>
    </w:r>
    <w:r>
      <w:rPr>
        <w:rStyle w:val="11"/>
        <w:sz w:val="20"/>
        <w:szCs w:val="20"/>
      </w:rPr>
      <w:t xml:space="preserve"> из </w:t>
    </w:r>
    <w:r w:rsidR="00940DAA">
      <w:fldChar w:fldCharType="begin"/>
    </w:r>
    <w:r w:rsidR="00940DAA">
      <w:instrText xml:space="preserve"> NUMPAGES \*Arabic </w:instrText>
    </w:r>
    <w:r w:rsidR="00940DAA">
      <w:fldChar w:fldCharType="separate"/>
    </w:r>
    <w:r w:rsidR="00940DAA">
      <w:rPr>
        <w:noProof/>
      </w:rPr>
      <w:t>5</w:t>
    </w:r>
    <w:r w:rsidR="00940DA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AE" w:rsidRDefault="007B32AE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355EC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r w:rsidR="00940DAA">
      <w:fldChar w:fldCharType="begin"/>
    </w:r>
    <w:r w:rsidR="00940DAA">
      <w:instrText xml:space="preserve"> NUMPAGES \*Arabic </w:instrText>
    </w:r>
    <w:r w:rsidR="00940DAA">
      <w:fldChar w:fldCharType="separate"/>
    </w:r>
    <w:r w:rsidR="007355EC">
      <w:rPr>
        <w:noProof/>
      </w:rPr>
      <w:t>1</w:t>
    </w:r>
    <w:r w:rsidR="00940D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EC" w:rsidRDefault="007355EC">
      <w:pPr>
        <w:spacing w:after="0" w:line="240" w:lineRule="auto"/>
      </w:pPr>
      <w:r>
        <w:separator/>
      </w:r>
    </w:p>
  </w:footnote>
  <w:footnote w:type="continuationSeparator" w:id="0">
    <w:p w:rsidR="007355EC" w:rsidRDefault="0073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91096"/>
    <w:rsid w:val="002A3690"/>
    <w:rsid w:val="002A41A7"/>
    <w:rsid w:val="002B6683"/>
    <w:rsid w:val="002C2946"/>
    <w:rsid w:val="002C5770"/>
    <w:rsid w:val="002E1F81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C2A94"/>
    <w:rsid w:val="003C5B08"/>
    <w:rsid w:val="003C78FE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34E34"/>
    <w:rsid w:val="00536A7B"/>
    <w:rsid w:val="00566568"/>
    <w:rsid w:val="00566DD8"/>
    <w:rsid w:val="00570B7A"/>
    <w:rsid w:val="0058210E"/>
    <w:rsid w:val="00591D4D"/>
    <w:rsid w:val="005B455F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55EC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40DAA"/>
    <w:rsid w:val="0095172E"/>
    <w:rsid w:val="00957AC0"/>
    <w:rsid w:val="00966321"/>
    <w:rsid w:val="00971E51"/>
    <w:rsid w:val="009A0AC9"/>
    <w:rsid w:val="009C0172"/>
    <w:rsid w:val="009F7839"/>
    <w:rsid w:val="00A21442"/>
    <w:rsid w:val="00A3567A"/>
    <w:rsid w:val="00A55687"/>
    <w:rsid w:val="00A84E52"/>
    <w:rsid w:val="00AA5EFC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644A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h6M+cbQYsbtERjgRwdmNYyd8iDR0GKQwahTm9AY9R3M=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qtWNmF6fyf03EGBP/XQeCz/c9I9K+Zbcu1RG4dvq6/E=</DigestValue>
    </Reference>
  </SignedInfo>
  <SignatureValue>oc7qc8d1KgEitjsh9uDHPs34yQCaiGJ7an7d+g2rlo18Y0jGHUDb6Tb3HV/mW3rk
1OA93W7Qe/JKZyzRF9H21A==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  <Reference URI="/word/document.xml?ContentType=application/vnd.openxmlformats-officedocument.wordprocessingml.document.main+xml">
        <DigestMethod Algorithm="http://www.w3.org/2000/09/xmldsig#sha1"/>
        <DigestValue>uDhV6iGtccA+u/ucf3kG7KjGrAM=</DigestValue>
      </Reference>
      <Reference URI="/word/endnotes.xml?ContentType=application/vnd.openxmlformats-officedocument.wordprocessingml.endnotes+xml">
        <DigestMethod Algorithm="http://www.w3.org/2000/09/xmldsig#sha1"/>
        <DigestValue>wqCvm+ocp8kLs6/WIcun7r5UGT4=</DigestValue>
      </Reference>
      <Reference URI="/word/fontTable.xml?ContentType=application/vnd.openxmlformats-officedocument.wordprocessingml.fontTable+xml">
        <DigestMethod Algorithm="http://www.w3.org/2000/09/xmldsig#sha1"/>
        <DigestValue>625uQlGVy6YJfy9x/3xUky5TEag=</DigestValue>
      </Reference>
      <Reference URI="/word/footer1.xml?ContentType=application/vnd.openxmlformats-officedocument.wordprocessingml.footer+xml">
        <DigestMethod Algorithm="http://www.w3.org/2000/09/xmldsig#sha1"/>
        <DigestValue>jmGHz5IYLfQalqWHbCnGIew/zg4=</DigestValue>
      </Reference>
      <Reference URI="/word/footer2.xml?ContentType=application/vnd.openxmlformats-officedocument.wordprocessingml.footer+xml">
        <DigestMethod Algorithm="http://www.w3.org/2000/09/xmldsig#sha1"/>
        <DigestValue>b+Y8RTmZcMla1kC9X5CLzmGkmQo=</DigestValue>
      </Reference>
      <Reference URI="/word/footnotes.xml?ContentType=application/vnd.openxmlformats-officedocument.wordprocessingml.footnotes+xml">
        <DigestMethod Algorithm="http://www.w3.org/2000/09/xmldsig#sha1"/>
        <DigestValue>DUZPlCUBxnC7PFYSArbYDMKoEfw=</DigestValue>
      </Reference>
      <Reference URI="/word/numbering.xml?ContentType=application/vnd.openxmlformats-officedocument.wordprocessingml.numbering+xml">
        <DigestMethod Algorithm="http://www.w3.org/2000/09/xmldsig#sha1"/>
        <DigestValue>whHP3noxg+9P3B66C65DY4bJSHk=</DigestValue>
      </Reference>
      <Reference URI="/word/settings.xml?ContentType=application/vnd.openxmlformats-officedocument.wordprocessingml.settings+xml">
        <DigestMethod Algorithm="http://www.w3.org/2000/09/xmldsig#sha1"/>
        <DigestValue>nlXv82BqO3M31YVU3kf28lvkw+E=</DigestValue>
      </Reference>
      <Reference URI="/word/styles.xml?ContentType=application/vnd.openxmlformats-officedocument.wordprocessingml.styles+xml">
        <DigestMethod Algorithm="http://www.w3.org/2000/09/xmldsig#sha1"/>
        <DigestValue>MfTUjDrXlkktxux4q6bjVHEzvvs=</DigestValue>
      </Reference>
      <Reference URI="/word/stylesWithEffects.xml?ContentType=application/vnd.ms-word.stylesWithEffects+xml">
        <DigestMethod Algorithm="http://www.w3.org/2000/09/xmldsig#sha1"/>
        <DigestValue>JbljRCQb2fg4JKyq8PE88J7Gzhs=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2018-12-19T06:23:41Z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2018-12-19T06:23:41Z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22DD-96D4-446C-B08C-F14D1D2E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2016-06-08T12:25:00Z</cp:lastPrinted>
  <dcterms:created xsi:type="dcterms:W3CDTF">2018-10-24T07:55:00Z</dcterms:created>
  <dcterms:modified xsi:type="dcterms:W3CDTF">2018-12-19T06:18:00Z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