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FD" w:rsidRDefault="00592FE1" w:rsidP="001C51F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C51F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C51F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C51FD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proofErr w:type="spellStart"/>
      <w:r w:rsidR="001C51FD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1C51F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="001C51FD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</w:t>
      </w:r>
      <w:r w:rsidR="001C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51FD">
        <w:rPr>
          <w:rFonts w:ascii="Times New Roman" w:hAnsi="Times New Roman" w:cs="Times New Roman"/>
          <w:bCs/>
          <w:color w:val="000000"/>
          <w:sz w:val="24"/>
          <w:szCs w:val="24"/>
        </w:rPr>
        <w:t>г. Москвы от 24 апреля 2018 г. по делу № А40-21587/18-103-17</w:t>
      </w:r>
      <w:r w:rsidR="001C51FD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1C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Универсальным коммерческим банком гуманитарных инвестиций «Новый символ» (акционерное общество) (Банк «Новый символ» (АО))</w:t>
      </w:r>
      <w:r w:rsidR="001C51FD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123007, г. Москва, 2-й Силикатный проезд,д.8 ИНН 7734028813, ОГРН 1027700412893, КПП 773401001)</w:t>
      </w:r>
      <w:r w:rsidR="001C51FD">
        <w:rPr>
          <w:rFonts w:ascii="Times New Roman" w:hAnsi="Times New Roman" w:cs="Times New Roman"/>
          <w:sz w:val="24"/>
          <w:szCs w:val="24"/>
        </w:rPr>
        <w:t xml:space="preserve">, сообщает, что в связи со сменой контактного номера телефона для получения информации об ознакомлении с имуществом, указанного в сообщении </w:t>
      </w:r>
      <w:r w:rsidR="001C51F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1C51F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C51FD">
        <w:rPr>
          <w:rFonts w:ascii="Times New Roman" w:hAnsi="Times New Roman" w:cs="Times New Roman"/>
          <w:sz w:val="24"/>
          <w:szCs w:val="24"/>
        </w:rPr>
      </w:r>
      <w:r w:rsidR="001C51FD">
        <w:rPr>
          <w:rFonts w:ascii="Times New Roman" w:hAnsi="Times New Roman" w:cs="Times New Roman"/>
          <w:sz w:val="24"/>
          <w:szCs w:val="24"/>
        </w:rPr>
        <w:fldChar w:fldCharType="separate"/>
      </w:r>
      <w:r w:rsidR="001C51FD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1C51FD">
        <w:rPr>
          <w:rFonts w:ascii="Times New Roman" w:hAnsi="Times New Roman" w:cs="Times New Roman"/>
          <w:sz w:val="24"/>
          <w:szCs w:val="24"/>
        </w:rPr>
        <w:fldChar w:fldCharType="end"/>
      </w:r>
      <w:r w:rsidR="001C51FD">
        <w:rPr>
          <w:rFonts w:ascii="Times New Roman" w:hAnsi="Times New Roman" w:cs="Times New Roman"/>
          <w:sz w:val="24"/>
          <w:szCs w:val="24"/>
          <w:lang w:eastAsia="ru-RU"/>
        </w:rPr>
        <w:t xml:space="preserve"> в форме открытого аукциона с открытой формой представления предложений по цене приобретения имущества </w:t>
      </w:r>
      <w:r w:rsidR="001C51FD">
        <w:rPr>
          <w:rFonts w:ascii="Times New Roman" w:hAnsi="Times New Roman" w:cs="Times New Roman"/>
          <w:sz w:val="24"/>
          <w:szCs w:val="24"/>
        </w:rPr>
        <w:t xml:space="preserve">финансовой организации (сообщение </w:t>
      </w:r>
      <w:r w:rsidR="001C51FD" w:rsidRPr="001C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78030243629</w:t>
      </w:r>
      <w:r w:rsidR="001C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газете АО </w:t>
      </w:r>
      <w:r w:rsidR="001C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C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FORMTEXT </w:instrText>
      </w:r>
      <w:r w:rsidR="001C51FD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1C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1C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«Коммерсантъ»</w:t>
      </w:r>
      <w:r w:rsidR="001C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="001C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51FD" w:rsidRPr="001C5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№61(6541) от 06.04.2019</w:t>
      </w:r>
      <w:r w:rsidR="001C51FD">
        <w:rPr>
          <w:rFonts w:ascii="Times New Roman" w:hAnsi="Times New Roman" w:cs="Times New Roman"/>
          <w:sz w:val="24"/>
          <w:szCs w:val="24"/>
        </w:rPr>
        <w:t>), в сообщении вместо «доб. 64-47, 64</w:t>
      </w:r>
      <w:r>
        <w:rPr>
          <w:rFonts w:ascii="Times New Roman" w:hAnsi="Times New Roman" w:cs="Times New Roman"/>
          <w:sz w:val="24"/>
          <w:szCs w:val="24"/>
        </w:rPr>
        <w:t>-53» следует читать  «доб. 64-50</w:t>
      </w:r>
      <w:r w:rsidR="001C51FD">
        <w:rPr>
          <w:rFonts w:ascii="Times New Roman" w:hAnsi="Times New Roman" w:cs="Times New Roman"/>
          <w:sz w:val="24"/>
          <w:szCs w:val="24"/>
        </w:rPr>
        <w:t>, 64-55».</w:t>
      </w:r>
    </w:p>
    <w:p w:rsidR="001C51FD" w:rsidRDefault="001C51FD" w:rsidP="001C51FD"/>
    <w:p w:rsidR="00DB361C" w:rsidRPr="00592FE1" w:rsidRDefault="00DB361C">
      <w:bookmarkStart w:id="0" w:name="_GoBack"/>
      <w:bookmarkEnd w:id="0"/>
    </w:p>
    <w:sectPr w:rsidR="00DB361C" w:rsidRPr="0059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86"/>
    <w:rsid w:val="001776ED"/>
    <w:rsid w:val="001C51FD"/>
    <w:rsid w:val="004A7D86"/>
    <w:rsid w:val="00592FE1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4743F-7E76-49AC-A0B8-56E5FFC5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F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2019-04-18T14:21:00Z</dcterms:created>
  <dcterms:modified xsi:type="dcterms:W3CDTF">2019-04-18T14:28:00Z</dcterms:modified>
</cp:coreProperties>
</file>