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E6" w:rsidRPr="00555595" w:rsidRDefault="00967BE6" w:rsidP="00CE4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B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67B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67BE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67BE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67BE6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Pr="00967BE6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r w:rsidRPr="00967BE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Pr="00967BE6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г. Москвы от 28 октября 2015 г. по делу № А40-154909/2015 конкурсным управляющим (ликвидатором) АКЦИОНЕРНЫМ КОММЕРЧЕСКИМ БАНКОМ «ПРОБИЗНЕСБАНК» (ОТКРЫТОЕ АКЦИОНЕРНОЕ ОБЩЕСТВО) (ОАО АКБ «</w:t>
      </w:r>
      <w:proofErr w:type="spellStart"/>
      <w:r w:rsidRPr="00967BE6">
        <w:rPr>
          <w:rFonts w:ascii="Times New Roman" w:hAnsi="Times New Roman" w:cs="Times New Roman"/>
          <w:bCs/>
          <w:color w:val="000000"/>
          <w:sz w:val="24"/>
          <w:szCs w:val="24"/>
        </w:rPr>
        <w:t>Пробизнесбанк</w:t>
      </w:r>
      <w:proofErr w:type="spellEnd"/>
      <w:r w:rsidRPr="00967BE6">
        <w:rPr>
          <w:rFonts w:ascii="Times New Roman" w:hAnsi="Times New Roman" w:cs="Times New Roman"/>
          <w:bCs/>
          <w:color w:val="000000"/>
          <w:sz w:val="24"/>
          <w:szCs w:val="24"/>
        </w:rPr>
        <w:t>»), адрес регистрации: 119285, г. Москва, ул. Пудовкина, д. 3, ИНН 7729086087, ОГРН 1027700508978 (далее – финансовая организация)</w:t>
      </w:r>
      <w:r w:rsidRPr="00967BE6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Pr="00967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торги имуществом финансовой организации </w:t>
      </w:r>
      <w:r w:rsidRPr="00967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Pr="00967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967BE6" w:rsidRDefault="00967BE6" w:rsidP="00967B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следующее:</w:t>
      </w:r>
    </w:p>
    <w:p w:rsidR="009404B0" w:rsidRPr="009404B0" w:rsidRDefault="009404B0" w:rsidP="009404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404B0">
        <w:rPr>
          <w:rFonts w:ascii="Times New Roman" w:hAnsi="Times New Roman" w:cs="Times New Roman"/>
          <w:color w:val="000000"/>
          <w:sz w:val="24"/>
          <w:szCs w:val="24"/>
        </w:rPr>
        <w:t xml:space="preserve">ЗПИФ недвижимости "Строительная инициатива", 13 688,02787 шт. (20,1% паев), под управлением ООО «ТРИНФИКО </w:t>
      </w:r>
      <w:proofErr w:type="spellStart"/>
      <w:r w:rsidRPr="009404B0">
        <w:rPr>
          <w:rFonts w:ascii="Times New Roman" w:hAnsi="Times New Roman" w:cs="Times New Roman"/>
          <w:color w:val="000000"/>
          <w:sz w:val="24"/>
          <w:szCs w:val="24"/>
        </w:rPr>
        <w:t>Пропети</w:t>
      </w:r>
      <w:proofErr w:type="spellEnd"/>
      <w:r w:rsidRPr="009404B0">
        <w:rPr>
          <w:rFonts w:ascii="Times New Roman" w:hAnsi="Times New Roman" w:cs="Times New Roman"/>
          <w:color w:val="000000"/>
          <w:sz w:val="24"/>
          <w:szCs w:val="24"/>
        </w:rPr>
        <w:t xml:space="preserve"> Менеджмент», ИНН 7727528950, рег. номер 1916-94167516 от </w:t>
      </w:r>
      <w:proofErr w:type="gramStart"/>
      <w:r w:rsidRPr="009404B0">
        <w:rPr>
          <w:rFonts w:ascii="Times New Roman" w:hAnsi="Times New Roman" w:cs="Times New Roman"/>
          <w:color w:val="000000"/>
          <w:sz w:val="24"/>
          <w:szCs w:val="24"/>
        </w:rPr>
        <w:t>23.09.2010 ,</w:t>
      </w:r>
      <w:proofErr w:type="gramEnd"/>
      <w:r w:rsidRPr="009404B0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ограничения и обременения: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 квалифицированных инвесторов - </w:t>
      </w:r>
      <w:r w:rsidRPr="009404B0">
        <w:rPr>
          <w:rFonts w:ascii="Times New Roman" w:hAnsi="Times New Roman" w:cs="Times New Roman"/>
          <w:color w:val="000000"/>
          <w:sz w:val="24"/>
          <w:szCs w:val="24"/>
        </w:rPr>
        <w:t>67 723 426,89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9404B0" w:rsidRPr="009404B0" w:rsidRDefault="009404B0" w:rsidP="009404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9404B0">
        <w:rPr>
          <w:rFonts w:ascii="Times New Roman" w:hAnsi="Times New Roman" w:cs="Times New Roman"/>
          <w:color w:val="000000"/>
          <w:sz w:val="24"/>
          <w:szCs w:val="24"/>
        </w:rPr>
        <w:t xml:space="preserve">ЗПИФ недвижимости "ДОМ", 19 408 шт. (100% паев), под управлением ООО «ТРИНФИКО </w:t>
      </w:r>
      <w:proofErr w:type="spellStart"/>
      <w:r w:rsidRPr="009404B0">
        <w:rPr>
          <w:rFonts w:ascii="Times New Roman" w:hAnsi="Times New Roman" w:cs="Times New Roman"/>
          <w:color w:val="000000"/>
          <w:sz w:val="24"/>
          <w:szCs w:val="24"/>
        </w:rPr>
        <w:t>Пропети</w:t>
      </w:r>
      <w:proofErr w:type="spellEnd"/>
      <w:r w:rsidRPr="009404B0">
        <w:rPr>
          <w:rFonts w:ascii="Times New Roman" w:hAnsi="Times New Roman" w:cs="Times New Roman"/>
          <w:color w:val="000000"/>
          <w:sz w:val="24"/>
          <w:szCs w:val="24"/>
        </w:rPr>
        <w:t xml:space="preserve"> Менеджмент», ИНН 7727528950, рег. номер 1712-94163659 от 28.01.2010, ограничения и обременения: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 квалифицированных инвесторов - </w:t>
      </w:r>
      <w:r w:rsidRPr="009404B0">
        <w:rPr>
          <w:rFonts w:ascii="Times New Roman" w:hAnsi="Times New Roman" w:cs="Times New Roman"/>
          <w:color w:val="000000"/>
          <w:sz w:val="24"/>
          <w:szCs w:val="24"/>
        </w:rPr>
        <w:t>87 315 564,66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9404B0" w:rsidRDefault="009404B0" w:rsidP="009404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9404B0">
        <w:rPr>
          <w:rFonts w:ascii="Times New Roman" w:hAnsi="Times New Roman" w:cs="Times New Roman"/>
          <w:color w:val="000000"/>
          <w:sz w:val="24"/>
          <w:szCs w:val="24"/>
        </w:rPr>
        <w:t>Акции ВУЗ-Банка, ИНН 6608007473, 22 000 000 шт. (0,00001%), обыкновенные, рег. номер 10101557B, VBNK1, номинальная стоимост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- 10,00 руб., г. Екатеринбург - </w:t>
      </w:r>
      <w:r w:rsidRPr="009404B0">
        <w:rPr>
          <w:rFonts w:ascii="Times New Roman" w:hAnsi="Times New Roman" w:cs="Times New Roman"/>
          <w:color w:val="000000"/>
          <w:sz w:val="24"/>
          <w:szCs w:val="24"/>
        </w:rPr>
        <w:t>2 585 113,32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967BE6" w:rsidRPr="00360DC6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967BE6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F1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proofErr w:type="gramStart"/>
      <w:r w:rsidRPr="008F1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</w:t>
      </w:r>
      <w:proofErr w:type="gramEnd"/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 площадке АО «Российский аукционный дом» по адресу: </w:t>
      </w:r>
      <w:hyperlink r:id="rId6" w:history="1">
        <w:r w:rsidRPr="008F160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404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</w:t>
      </w:r>
      <w:r w:rsidR="00065A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404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апреля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65A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404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404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июля</w:t>
      </w:r>
      <w:r w:rsidR="00065A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2019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967BE6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DC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7BE6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>10 апреля</w:t>
      </w:r>
      <w:r w:rsidR="00065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:rsidR="00967BE6" w:rsidRPr="00D16130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D161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:rsidR="00967BE6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824C7C" w:rsidRPr="00824C7C" w:rsidRDefault="00824C7C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>По Лот</w:t>
      </w:r>
      <w:r w:rsidR="009404B0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24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1:</w:t>
      </w:r>
    </w:p>
    <w:p w:rsidR="00824C7C" w:rsidRPr="00824C7C" w:rsidRDefault="00824C7C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>10 апреля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>28 мая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начальной цены продажи лота;</w:t>
      </w:r>
    </w:p>
    <w:p w:rsidR="00824C7C" w:rsidRPr="00824C7C" w:rsidRDefault="00824C7C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 xml:space="preserve">29 мая 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2019 г. по 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>04 июня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9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824C7C" w:rsidRPr="00824C7C" w:rsidRDefault="00824C7C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>05 июня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>11 июня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9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824C7C" w:rsidRPr="00824C7C" w:rsidRDefault="00824C7C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>12 июня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>18 июня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8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824C7C" w:rsidRDefault="00824C7C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>19 июня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>25 июня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8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 w:rsidR="009404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04B0" w:rsidRDefault="009404B0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июня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80,00%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04B0" w:rsidRDefault="009404B0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03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B230C3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04B0" w:rsidRDefault="009404B0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10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16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B230C3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04B0" w:rsidRDefault="009404B0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17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23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B230C3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04B0" w:rsidRPr="00824C7C" w:rsidRDefault="009404B0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24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30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 w:rsidR="00B230C3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 w:rsidR="00B230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4C7C" w:rsidRDefault="009404B0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Лоту 2</w:t>
      </w:r>
      <w:r w:rsidR="00824C7C" w:rsidRPr="00824C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230C3" w:rsidRPr="00824C7C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10 апреля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28 мая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начальной цены продажи лота;</w:t>
      </w:r>
    </w:p>
    <w:p w:rsidR="00B230C3" w:rsidRPr="00824C7C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29 мая 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04 июня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9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230C3" w:rsidRPr="00824C7C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05 июня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11 июня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9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230C3" w:rsidRPr="00824C7C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12 июня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18 июня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230C3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19 июня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25 июня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30C3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26 июня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02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30C3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03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09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30C3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10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16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30C3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17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23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30C3" w:rsidRPr="00824C7C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24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30 июля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 xml:space="preserve">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824C7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4C7C" w:rsidRDefault="009404B0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Лоту</w:t>
      </w:r>
      <w:r w:rsidR="00824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24C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230C3" w:rsidRPr="00B230C3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0C3">
        <w:rPr>
          <w:rFonts w:ascii="Times New Roman" w:hAnsi="Times New Roman" w:cs="Times New Roman"/>
          <w:color w:val="000000"/>
          <w:sz w:val="24"/>
          <w:szCs w:val="24"/>
        </w:rPr>
        <w:t>с 10 апреля 2019 г. по 28 мая 2019 г. - в размере начальной цены продажи лота;</w:t>
      </w:r>
    </w:p>
    <w:p w:rsidR="00B230C3" w:rsidRPr="00B230C3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0C3">
        <w:rPr>
          <w:rFonts w:ascii="Times New Roman" w:hAnsi="Times New Roman" w:cs="Times New Roman"/>
          <w:color w:val="000000"/>
          <w:sz w:val="24"/>
          <w:szCs w:val="24"/>
        </w:rPr>
        <w:t xml:space="preserve">с 29 мая 2019 г. по 04 июня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B230C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230C3" w:rsidRPr="00B230C3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0C3">
        <w:rPr>
          <w:rFonts w:ascii="Times New Roman" w:hAnsi="Times New Roman" w:cs="Times New Roman"/>
          <w:color w:val="000000"/>
          <w:sz w:val="24"/>
          <w:szCs w:val="24"/>
        </w:rPr>
        <w:t xml:space="preserve">с 05 июня 2019 г. по 11 июня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B230C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230C3" w:rsidRPr="00B230C3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0C3">
        <w:rPr>
          <w:rFonts w:ascii="Times New Roman" w:hAnsi="Times New Roman" w:cs="Times New Roman"/>
          <w:color w:val="000000"/>
          <w:sz w:val="24"/>
          <w:szCs w:val="24"/>
        </w:rPr>
        <w:t xml:space="preserve">с 12 июня 2019 г. по 18 июня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B230C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230C3" w:rsidRPr="00B230C3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0C3">
        <w:rPr>
          <w:rFonts w:ascii="Times New Roman" w:hAnsi="Times New Roman" w:cs="Times New Roman"/>
          <w:color w:val="000000"/>
          <w:sz w:val="24"/>
          <w:szCs w:val="24"/>
        </w:rPr>
        <w:t xml:space="preserve">с 19 июня 2019 г. по 25 июня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B230C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230C3" w:rsidRPr="00B230C3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0C3">
        <w:rPr>
          <w:rFonts w:ascii="Times New Roman" w:hAnsi="Times New Roman" w:cs="Times New Roman"/>
          <w:color w:val="000000"/>
          <w:sz w:val="24"/>
          <w:szCs w:val="24"/>
        </w:rPr>
        <w:t xml:space="preserve">с 26 июня 2019 г. по 02 июля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B230C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230C3" w:rsidRPr="00B230C3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0C3">
        <w:rPr>
          <w:rFonts w:ascii="Times New Roman" w:hAnsi="Times New Roman" w:cs="Times New Roman"/>
          <w:color w:val="000000"/>
          <w:sz w:val="24"/>
          <w:szCs w:val="24"/>
        </w:rPr>
        <w:t xml:space="preserve">с 03 июля 2019 г. по 09 июля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B230C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230C3" w:rsidRPr="00B230C3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0C3">
        <w:rPr>
          <w:rFonts w:ascii="Times New Roman" w:hAnsi="Times New Roman" w:cs="Times New Roman"/>
          <w:color w:val="000000"/>
          <w:sz w:val="24"/>
          <w:szCs w:val="24"/>
        </w:rPr>
        <w:t xml:space="preserve">с 10 июля 2019 г. по 16 июля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B230C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230C3" w:rsidRPr="00B230C3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0C3">
        <w:rPr>
          <w:rFonts w:ascii="Times New Roman" w:hAnsi="Times New Roman" w:cs="Times New Roman"/>
          <w:color w:val="000000"/>
          <w:sz w:val="24"/>
          <w:szCs w:val="24"/>
        </w:rPr>
        <w:t xml:space="preserve">с 17 июля 2019 г. по 23 июля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B230C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B230C3" w:rsidRPr="00B230C3" w:rsidRDefault="00B230C3" w:rsidP="00B230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0C3">
        <w:rPr>
          <w:rFonts w:ascii="Times New Roman" w:hAnsi="Times New Roman" w:cs="Times New Roman"/>
          <w:color w:val="000000"/>
          <w:sz w:val="24"/>
          <w:szCs w:val="24"/>
        </w:rPr>
        <w:t xml:space="preserve">с 24 июля 2019 г. по 30 июля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0,01</w:t>
      </w:r>
      <w:r w:rsidRPr="00B230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лота.</w:t>
      </w:r>
    </w:p>
    <w:p w:rsidR="00967BE6" w:rsidRDefault="00967BE6" w:rsidP="00824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967BE6" w:rsidRDefault="00967BE6" w:rsidP="00967B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</w:t>
      </w:r>
      <w:r w:rsidRPr="00824C7C">
        <w:rPr>
          <w:rFonts w:ascii="Times New Roman" w:hAnsi="Times New Roman" w:cs="Times New Roman"/>
          <w:sz w:val="24"/>
          <w:szCs w:val="24"/>
        </w:rPr>
        <w:t xml:space="preserve">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824C7C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824C7C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B230C3" w:rsidRPr="00B230C3" w:rsidRDefault="00B230C3" w:rsidP="00B230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0C3">
        <w:rPr>
          <w:rFonts w:ascii="Times New Roman" w:hAnsi="Times New Roman" w:cs="Times New Roman"/>
          <w:sz w:val="24"/>
          <w:szCs w:val="24"/>
        </w:rPr>
        <w:tab/>
        <w:t xml:space="preserve">По лотам №№1, 2 к участию в Торгах допускаются лица, являющиеся  квалифицированными инвесторами в силу закона, а также лица, признанные квалифицированными инвесторами в соответствии с законом, в установленном порядке подавшие заявку с приложением требуемых для участия в Торгах документов, в том числе  документов, подтверждающих соответствие заявителя требованиям к участнику Торгов, установленным в соответствии с законодательством Российской Федерации в отношении ограниченно </w:t>
      </w:r>
      <w:proofErr w:type="spellStart"/>
      <w:r w:rsidRPr="00B230C3">
        <w:rPr>
          <w:rFonts w:ascii="Times New Roman" w:hAnsi="Times New Roman" w:cs="Times New Roman"/>
          <w:sz w:val="24"/>
          <w:szCs w:val="24"/>
        </w:rPr>
        <w:t>оборотоспособного</w:t>
      </w:r>
      <w:proofErr w:type="spellEnd"/>
      <w:r w:rsidRPr="00B230C3">
        <w:rPr>
          <w:rFonts w:ascii="Times New Roman" w:hAnsi="Times New Roman" w:cs="Times New Roman"/>
          <w:sz w:val="24"/>
          <w:szCs w:val="24"/>
        </w:rPr>
        <w:t xml:space="preserve"> имущества и указанным в сообщении о проведении Торгов, удостоверенные подписью заявителя, внесшие задаток на счет, указанный в сообщении о Торгах. </w:t>
      </w:r>
    </w:p>
    <w:p w:rsidR="00B230C3" w:rsidRDefault="00B230C3" w:rsidP="00B230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0C3">
        <w:rPr>
          <w:rFonts w:ascii="Times New Roman" w:hAnsi="Times New Roman" w:cs="Times New Roman"/>
          <w:sz w:val="24"/>
          <w:szCs w:val="24"/>
        </w:rPr>
        <w:t xml:space="preserve">Торги по </w:t>
      </w:r>
      <w:r>
        <w:rPr>
          <w:rFonts w:ascii="Times New Roman" w:hAnsi="Times New Roman" w:cs="Times New Roman"/>
          <w:sz w:val="24"/>
          <w:szCs w:val="24"/>
        </w:rPr>
        <w:t>Лотам №№ 1,</w:t>
      </w:r>
      <w:r w:rsidRPr="00B230C3">
        <w:rPr>
          <w:rFonts w:ascii="Times New Roman" w:hAnsi="Times New Roman" w:cs="Times New Roman"/>
          <w:sz w:val="24"/>
          <w:szCs w:val="24"/>
        </w:rPr>
        <w:t xml:space="preserve">2 </w:t>
      </w:r>
      <w:r w:rsidRPr="00B230C3">
        <w:rPr>
          <w:rFonts w:ascii="Times New Roman" w:hAnsi="Times New Roman" w:cs="Times New Roman"/>
          <w:sz w:val="24"/>
          <w:szCs w:val="24"/>
        </w:rPr>
        <w:t>проводятся с учетом ограничений, предусмотренных ст. 14.1 Федерального закона от 29 ноября 2001 года № 156-ФЗ «Об инвестиционных фондах».</w:t>
      </w:r>
    </w:p>
    <w:p w:rsidR="00B230C3" w:rsidRPr="00824C7C" w:rsidRDefault="00B230C3" w:rsidP="00B230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30C3">
        <w:rPr>
          <w:rFonts w:ascii="Times New Roman" w:hAnsi="Times New Roman" w:cs="Times New Roman"/>
          <w:sz w:val="24"/>
          <w:szCs w:val="24"/>
        </w:rPr>
        <w:t>Лот № 3 предназначен для физических и юридических лиц, в установленном порядке подавших заявку и приложенные к ней требуемые для участия в Торгах документы, в том числе документы, подтверждающие выполнение требований, установленных ст. 11 Федерального закона от 02.12.1990 № 395-1 «О банках и банковской деятельности»</w:t>
      </w:r>
    </w:p>
    <w:p w:rsidR="00967BE6" w:rsidRPr="00203862" w:rsidRDefault="00967BE6" w:rsidP="00967B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C7C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средств на счет для зачисления задатков ОТ: получатель платежа - </w:t>
      </w:r>
      <w:r w:rsidRPr="00967BE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(ИНН 7838430413, КПП 783801001): № 40702810855230001547 в Северо-Западном банке Сбербанка России РФ ПАО Сбербанк г. </w:t>
      </w:r>
      <w:r w:rsidRPr="00967BE6">
        <w:rPr>
          <w:rFonts w:ascii="Times New Roman" w:hAnsi="Times New Roman" w:cs="Times New Roman"/>
          <w:sz w:val="24"/>
          <w:szCs w:val="24"/>
        </w:rPr>
        <w:lastRenderedPageBreak/>
        <w:t>Санкт-Петербург, к/с № 30101810500000000653, БИК 044030653; № 40702810935000014048 в ПАО «Банк Санкт-Петербург», к/с № 30101810900000000790, БИК 044030790.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3A2C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период проведения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ППП</w:t>
      </w:r>
      <w:r w:rsidRPr="002C3A2C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67BE6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67BE6" w:rsidRPr="00203862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967BE6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967BE6" w:rsidRPr="00203862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 xml:space="preserve">Торгах ППП. </w:t>
      </w:r>
      <w:proofErr w:type="spellStart"/>
      <w:r w:rsidRPr="0020386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0386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67BE6" w:rsidRPr="00E645EC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67BE6" w:rsidRPr="00E645EC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67BE6" w:rsidRPr="00E645EC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67BE6" w:rsidRPr="00E645EC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67BE6" w:rsidRPr="00E645EC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967BE6" w:rsidRPr="00E645EC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67BE6" w:rsidRPr="00E645EC" w:rsidRDefault="00967BE6" w:rsidP="00967B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967BE6" w:rsidRPr="00E645EC" w:rsidRDefault="00967BE6" w:rsidP="00967B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30C3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B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10:00 до 16:00 часов </w:t>
      </w:r>
      <w:proofErr w:type="gramStart"/>
      <w:r w:rsidRPr="00967BE6">
        <w:rPr>
          <w:rFonts w:ascii="Times New Roman" w:hAnsi="Times New Roman" w:cs="Times New Roman"/>
          <w:color w:val="000000"/>
          <w:sz w:val="24"/>
          <w:szCs w:val="24"/>
        </w:rPr>
        <w:t>по тел</w:t>
      </w:r>
      <w:proofErr w:type="gramEnd"/>
      <w:r w:rsidRPr="00967BE6">
        <w:rPr>
          <w:rFonts w:ascii="Times New Roman" w:hAnsi="Times New Roman" w:cs="Times New Roman"/>
          <w:color w:val="000000"/>
          <w:sz w:val="24"/>
          <w:szCs w:val="24"/>
        </w:rPr>
        <w:t>: +7(495)961-25-26, доб. 64-57,64-53,64-59,64-47, а также у представителя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30C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67BE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30C3">
        <w:rPr>
          <w:rFonts w:ascii="Times New Roman" w:hAnsi="Times New Roman" w:cs="Times New Roman"/>
          <w:color w:val="000000"/>
          <w:sz w:val="24"/>
          <w:szCs w:val="24"/>
        </w:rPr>
        <w:t>812</w:t>
      </w:r>
      <w:r w:rsidRPr="00967BE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30C3">
        <w:rPr>
          <w:rFonts w:ascii="Times New Roman" w:hAnsi="Times New Roman" w:cs="Times New Roman"/>
          <w:color w:val="000000"/>
          <w:sz w:val="24"/>
          <w:szCs w:val="24"/>
        </w:rPr>
        <w:t>334-26-04</w:t>
      </w:r>
      <w:r w:rsidRPr="00967B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B230C3" w:rsidRPr="00AB79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kaupinen</w:t>
        </w:r>
        <w:r w:rsidR="00B230C3" w:rsidRPr="00AB797D">
          <w:rPr>
            <w:rStyle w:val="a3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B230C3">
        <w:rPr>
          <w:rFonts w:ascii="Times New Roman" w:hAnsi="Times New Roman" w:cs="Times New Roman"/>
          <w:color w:val="000000"/>
          <w:sz w:val="24"/>
          <w:szCs w:val="24"/>
        </w:rPr>
        <w:t xml:space="preserve">, Юлия Каупинен. </w:t>
      </w:r>
    </w:p>
    <w:p w:rsidR="00967BE6" w:rsidRPr="002504D5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онтакты Оператора АО «Российский аукционный дом», 190000, г. Санкт-Петербург, пер. </w:t>
      </w:r>
      <w:proofErr w:type="spellStart"/>
      <w:r w:rsidRPr="002504D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04D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В, 8 (800) 777-57-57.</w:t>
      </w:r>
    </w:p>
    <w:p w:rsidR="00967BE6" w:rsidRPr="00967BE6" w:rsidRDefault="00967BE6" w:rsidP="00967B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67BE6" w:rsidRPr="00967BE6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2E"/>
    <w:rsid w:val="00065AE5"/>
    <w:rsid w:val="000F24F9"/>
    <w:rsid w:val="001051D4"/>
    <w:rsid w:val="0016672E"/>
    <w:rsid w:val="001776ED"/>
    <w:rsid w:val="00206D5F"/>
    <w:rsid w:val="003540D5"/>
    <w:rsid w:val="00484E4B"/>
    <w:rsid w:val="00707019"/>
    <w:rsid w:val="00824C7C"/>
    <w:rsid w:val="009404B0"/>
    <w:rsid w:val="00967BE6"/>
    <w:rsid w:val="00B230C3"/>
    <w:rsid w:val="00CE4430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540BA-DD23-43FE-ACF7-56673FEF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7C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B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01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5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upine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2019-01-11T14:02:00Z</dcterms:created>
  <dcterms:modified xsi:type="dcterms:W3CDTF">2019-03-29T07:54:00Z</dcterms:modified>
</cp:coreProperties>
</file>