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39C0AE" w14:textId="1CB416F3" w:rsidR="00FC7902" w:rsidRDefault="003903D2" w:rsidP="00FC7902">
      <w:pPr>
        <w:spacing w:before="120" w:after="120"/>
        <w:jc w:val="both"/>
        <w:rPr>
          <w:color w:val="000000"/>
        </w:rPr>
      </w:pPr>
      <w:r w:rsidRPr="003903D2">
        <w:t xml:space="preserve">       </w:t>
      </w:r>
      <w:r w:rsidR="00671062" w:rsidRPr="00671062">
        <w:t xml:space="preserve">АО «Российский аукционный дом» (ОГРН 1097847233351, ИНН 7838430413, 190000, Санкт-Петербург, пер. </w:t>
      </w:r>
      <w:proofErr w:type="spellStart"/>
      <w:r w:rsidR="00671062" w:rsidRPr="00671062">
        <w:t>Гривцова</w:t>
      </w:r>
      <w:proofErr w:type="spellEnd"/>
      <w:r w:rsidR="00671062" w:rsidRPr="00671062">
        <w:t xml:space="preserve">, д. 5, </w:t>
      </w:r>
      <w:proofErr w:type="spellStart"/>
      <w:r w:rsidR="00671062" w:rsidRPr="00671062">
        <w:t>лит.В</w:t>
      </w:r>
      <w:proofErr w:type="spellEnd"/>
      <w:r w:rsidR="00671062" w:rsidRPr="00671062">
        <w:t>, (812) 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Татарстан от 04 октября 2017 г. по делу № А65-25939/2017 конкурсным управляющим (ликвидатором) Акционерным коммерческим Банком «Спурт» (публичное акционерное общество) (АКБ «Спурт» (ПАО), адрес регистрации: 420107, Республика Татарстан, г. Казань, ул. Спартаковская, д.2, ИНН 1653017026, ОГРН 1021600000421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671062" w:rsidRPr="00671062">
        <w:t>сообщение 78030244602 в газете АО «Коммерсантъ» от 13.04.2019 № 66(6546))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Pr="003903D2">
        <w:t>10.07.2019 г. по 16.07.2019 г.</w:t>
      </w:r>
      <w:r w:rsidR="00FC7902">
        <w:t>,</w:t>
      </w:r>
      <w:r w:rsidR="00FC7902" w:rsidRPr="0047140F">
        <w:t xml:space="preserve"> заключе</w:t>
      </w:r>
      <w:r w:rsidR="00671062">
        <w:t>н</w:t>
      </w:r>
      <w:r w:rsidR="00FC7902" w:rsidRPr="0047140F">
        <w:rPr>
          <w:color w:val="000000"/>
        </w:rPr>
        <w:t xml:space="preserve"> следующи</w:t>
      </w:r>
      <w:r w:rsidR="00671062">
        <w:rPr>
          <w:color w:val="000000"/>
        </w:rPr>
        <w:t>й</w:t>
      </w:r>
      <w:r w:rsidR="00FC7902" w:rsidRPr="0047140F">
        <w:rPr>
          <w:color w:val="000000"/>
        </w:rPr>
        <w:t xml:space="preserve"> догово</w:t>
      </w:r>
      <w:r w:rsidR="00671062">
        <w:rPr>
          <w:color w:val="000000"/>
        </w:rPr>
        <w:t>р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421"/>
        <w:gridCol w:w="1418"/>
        <w:gridCol w:w="1984"/>
        <w:gridCol w:w="3536"/>
      </w:tblGrid>
      <w:tr w:rsidR="00FC7902" w:rsidRPr="001F4360" w14:paraId="0D6D191D" w14:textId="77777777" w:rsidTr="003903D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0B5BCCA5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671062" w:rsidRPr="0067106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903D2" w:rsidRPr="00671062" w14:paraId="2CA2CA92" w14:textId="77777777" w:rsidTr="003903D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04C81416" w:rsidR="003903D2" w:rsidRPr="003903D2" w:rsidRDefault="003903D2" w:rsidP="003903D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03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0AB74079" w:rsidR="003903D2" w:rsidRPr="003903D2" w:rsidRDefault="003903D2" w:rsidP="003903D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03D2">
              <w:rPr>
                <w:rFonts w:ascii="Times New Roman" w:hAnsi="Times New Roman" w:cs="Times New Roman"/>
                <w:sz w:val="24"/>
                <w:szCs w:val="24"/>
              </w:rPr>
              <w:t>2019-0996/25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33312971" w:rsidR="003903D2" w:rsidRPr="003903D2" w:rsidRDefault="003903D2" w:rsidP="003903D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03D2">
              <w:rPr>
                <w:rFonts w:ascii="Times New Roman" w:hAnsi="Times New Roman" w:cs="Times New Roman"/>
                <w:sz w:val="24"/>
                <w:szCs w:val="24"/>
              </w:rPr>
              <w:t>23.07.2019г.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000F9278" w:rsidR="003903D2" w:rsidRPr="003903D2" w:rsidRDefault="003903D2" w:rsidP="003903D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03D2">
              <w:rPr>
                <w:rFonts w:ascii="Times New Roman" w:hAnsi="Times New Roman" w:cs="Times New Roman"/>
                <w:sz w:val="24"/>
                <w:szCs w:val="24"/>
              </w:rPr>
              <w:t>6 450 000.00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7072C4D5" w:rsidR="003903D2" w:rsidRPr="003903D2" w:rsidRDefault="003903D2" w:rsidP="003903D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03D2">
              <w:rPr>
                <w:rFonts w:ascii="Times New Roman" w:hAnsi="Times New Roman" w:cs="Times New Roman"/>
                <w:sz w:val="24"/>
                <w:szCs w:val="24"/>
              </w:rPr>
              <w:t xml:space="preserve">Мальцева Роза </w:t>
            </w:r>
            <w:proofErr w:type="spellStart"/>
            <w:r w:rsidRPr="003903D2">
              <w:rPr>
                <w:rFonts w:ascii="Times New Roman" w:hAnsi="Times New Roman" w:cs="Times New Roman"/>
                <w:sz w:val="24"/>
                <w:szCs w:val="24"/>
              </w:rPr>
              <w:t>Зинуровна</w:t>
            </w:r>
            <w:proofErr w:type="spellEnd"/>
          </w:p>
        </w:tc>
      </w:tr>
      <w:tr w:rsidR="003903D2" w:rsidRPr="00671062" w14:paraId="612D1BE0" w14:textId="77777777" w:rsidTr="003903D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70DC31" w14:textId="7DF604E8" w:rsidR="003903D2" w:rsidRPr="003903D2" w:rsidRDefault="003903D2" w:rsidP="003903D2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903D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FBC1A0C" w14:textId="6227248D" w:rsidR="003903D2" w:rsidRPr="003903D2" w:rsidRDefault="003903D2" w:rsidP="003903D2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903D2">
              <w:rPr>
                <w:rFonts w:ascii="Times New Roman" w:hAnsi="Times New Roman" w:cs="Times New Roman"/>
                <w:sz w:val="24"/>
                <w:szCs w:val="24"/>
              </w:rPr>
              <w:t>2019-0998/25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E3FF476" w14:textId="12B22133" w:rsidR="003903D2" w:rsidRPr="003903D2" w:rsidRDefault="003903D2" w:rsidP="003903D2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903D2">
              <w:rPr>
                <w:rFonts w:ascii="Times New Roman" w:hAnsi="Times New Roman" w:cs="Times New Roman"/>
                <w:sz w:val="24"/>
                <w:szCs w:val="24"/>
              </w:rPr>
              <w:t>23.07.2019г.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920BE3" w14:textId="56B04B30" w:rsidR="003903D2" w:rsidRPr="003903D2" w:rsidRDefault="003903D2" w:rsidP="003903D2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903D2">
              <w:rPr>
                <w:rFonts w:ascii="Times New Roman" w:hAnsi="Times New Roman" w:cs="Times New Roman"/>
                <w:sz w:val="24"/>
                <w:szCs w:val="24"/>
              </w:rPr>
              <w:t>8 860 000.00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DEE611" w14:textId="444149FA" w:rsidR="003903D2" w:rsidRPr="003903D2" w:rsidRDefault="003903D2" w:rsidP="003903D2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903D2">
              <w:rPr>
                <w:rFonts w:ascii="Times New Roman" w:hAnsi="Times New Roman" w:cs="Times New Roman"/>
                <w:sz w:val="24"/>
                <w:szCs w:val="24"/>
              </w:rPr>
              <w:t xml:space="preserve">Мальцева Роза </w:t>
            </w:r>
            <w:proofErr w:type="spellStart"/>
            <w:r w:rsidRPr="003903D2">
              <w:rPr>
                <w:rFonts w:ascii="Times New Roman" w:hAnsi="Times New Roman" w:cs="Times New Roman"/>
                <w:sz w:val="24"/>
                <w:szCs w:val="24"/>
              </w:rPr>
              <w:t>Зинуровна</w:t>
            </w:r>
            <w:proofErr w:type="spellEnd"/>
          </w:p>
        </w:tc>
      </w:tr>
      <w:tr w:rsidR="003903D2" w:rsidRPr="00671062" w14:paraId="2E92CAEC" w14:textId="77777777" w:rsidTr="003903D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55FE64" w14:textId="17BFD7FC" w:rsidR="003903D2" w:rsidRPr="003903D2" w:rsidRDefault="003903D2" w:rsidP="003903D2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903D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00D0FCD" w14:textId="35CDA20F" w:rsidR="003903D2" w:rsidRPr="003903D2" w:rsidRDefault="003903D2" w:rsidP="003903D2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903D2">
              <w:rPr>
                <w:rFonts w:ascii="Times New Roman" w:hAnsi="Times New Roman" w:cs="Times New Roman"/>
                <w:sz w:val="24"/>
                <w:szCs w:val="24"/>
              </w:rPr>
              <w:t>2019-0997/25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02424A1" w14:textId="2CCEE62D" w:rsidR="003903D2" w:rsidRPr="003903D2" w:rsidRDefault="003903D2" w:rsidP="003903D2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903D2">
              <w:rPr>
                <w:rFonts w:ascii="Times New Roman" w:hAnsi="Times New Roman" w:cs="Times New Roman"/>
                <w:sz w:val="24"/>
                <w:szCs w:val="24"/>
              </w:rPr>
              <w:t>23.07.2019г.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9E29AD" w14:textId="18612630" w:rsidR="003903D2" w:rsidRPr="003903D2" w:rsidRDefault="003903D2" w:rsidP="003903D2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903D2">
              <w:rPr>
                <w:rFonts w:ascii="Times New Roman" w:hAnsi="Times New Roman" w:cs="Times New Roman"/>
                <w:sz w:val="24"/>
                <w:szCs w:val="24"/>
              </w:rPr>
              <w:t>2 520 000.00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B1AEFD" w14:textId="6202D11C" w:rsidR="003903D2" w:rsidRPr="003903D2" w:rsidRDefault="003903D2" w:rsidP="003903D2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903D2">
              <w:rPr>
                <w:rFonts w:ascii="Times New Roman" w:hAnsi="Times New Roman" w:cs="Times New Roman"/>
                <w:sz w:val="24"/>
                <w:szCs w:val="24"/>
              </w:rPr>
              <w:t xml:space="preserve">Мальцева Роза </w:t>
            </w:r>
            <w:proofErr w:type="spellStart"/>
            <w:r w:rsidRPr="003903D2">
              <w:rPr>
                <w:rFonts w:ascii="Times New Roman" w:hAnsi="Times New Roman" w:cs="Times New Roman"/>
                <w:sz w:val="24"/>
                <w:szCs w:val="24"/>
              </w:rPr>
              <w:t>Зинуровна</w:t>
            </w:r>
            <w:proofErr w:type="spellEnd"/>
          </w:p>
        </w:tc>
      </w:tr>
      <w:tr w:rsidR="003903D2" w:rsidRPr="00671062" w14:paraId="623664CE" w14:textId="77777777" w:rsidTr="003903D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304B75" w14:textId="211CF890" w:rsidR="003903D2" w:rsidRPr="003903D2" w:rsidRDefault="003903D2" w:rsidP="003903D2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903D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5CBBD37" w14:textId="6F787A89" w:rsidR="003903D2" w:rsidRPr="003903D2" w:rsidRDefault="003903D2" w:rsidP="003903D2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903D2">
              <w:rPr>
                <w:rFonts w:ascii="Times New Roman" w:hAnsi="Times New Roman" w:cs="Times New Roman"/>
                <w:sz w:val="24"/>
                <w:szCs w:val="24"/>
              </w:rPr>
              <w:t>2019-0999/25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426CE88" w14:textId="7C01CBE2" w:rsidR="003903D2" w:rsidRPr="003903D2" w:rsidRDefault="003903D2" w:rsidP="003903D2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903D2">
              <w:rPr>
                <w:rFonts w:ascii="Times New Roman" w:hAnsi="Times New Roman" w:cs="Times New Roman"/>
                <w:sz w:val="24"/>
                <w:szCs w:val="24"/>
              </w:rPr>
              <w:t>23.07.2019г.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CE124B" w14:textId="6BF78F84" w:rsidR="003903D2" w:rsidRPr="003903D2" w:rsidRDefault="003903D2" w:rsidP="003903D2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903D2">
              <w:rPr>
                <w:rFonts w:ascii="Times New Roman" w:hAnsi="Times New Roman" w:cs="Times New Roman"/>
                <w:sz w:val="24"/>
                <w:szCs w:val="24"/>
              </w:rPr>
              <w:t>3 250 000.00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A0ADBF" w14:textId="1349A2E2" w:rsidR="003903D2" w:rsidRPr="003903D2" w:rsidRDefault="003903D2" w:rsidP="003903D2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903D2">
              <w:rPr>
                <w:rFonts w:ascii="Times New Roman" w:hAnsi="Times New Roman" w:cs="Times New Roman"/>
                <w:sz w:val="24"/>
                <w:szCs w:val="24"/>
              </w:rPr>
              <w:t xml:space="preserve">Мальцева Роза </w:t>
            </w:r>
            <w:proofErr w:type="spellStart"/>
            <w:r w:rsidRPr="003903D2">
              <w:rPr>
                <w:rFonts w:ascii="Times New Roman" w:hAnsi="Times New Roman" w:cs="Times New Roman"/>
                <w:sz w:val="24"/>
                <w:szCs w:val="24"/>
              </w:rPr>
              <w:t>Зинуровна</w:t>
            </w:r>
            <w:proofErr w:type="spellEnd"/>
          </w:p>
        </w:tc>
      </w:tr>
      <w:tr w:rsidR="003903D2" w:rsidRPr="00671062" w14:paraId="19E501CA" w14:textId="77777777" w:rsidTr="003903D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2C5638" w14:textId="0AFA692F" w:rsidR="003903D2" w:rsidRPr="003903D2" w:rsidRDefault="003903D2" w:rsidP="003903D2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903D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9F4572B" w14:textId="43A1E293" w:rsidR="003903D2" w:rsidRPr="003903D2" w:rsidRDefault="003903D2" w:rsidP="003903D2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903D2">
              <w:rPr>
                <w:rFonts w:ascii="Times New Roman" w:hAnsi="Times New Roman" w:cs="Times New Roman"/>
                <w:sz w:val="24"/>
                <w:szCs w:val="24"/>
              </w:rPr>
              <w:t>2019-1001/25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DC0E8A2" w14:textId="347E0B94" w:rsidR="003903D2" w:rsidRPr="003903D2" w:rsidRDefault="003903D2" w:rsidP="003903D2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903D2">
              <w:rPr>
                <w:rFonts w:ascii="Times New Roman" w:hAnsi="Times New Roman" w:cs="Times New Roman"/>
                <w:sz w:val="24"/>
                <w:szCs w:val="24"/>
              </w:rPr>
              <w:t>23.07.2019г.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A96ACA" w14:textId="628EEF00" w:rsidR="003903D2" w:rsidRPr="003903D2" w:rsidRDefault="003903D2" w:rsidP="003903D2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903D2">
              <w:rPr>
                <w:rFonts w:ascii="Times New Roman" w:hAnsi="Times New Roman" w:cs="Times New Roman"/>
                <w:sz w:val="24"/>
                <w:szCs w:val="24"/>
              </w:rPr>
              <w:t>473 456.99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729C59" w14:textId="2073C2B8" w:rsidR="003903D2" w:rsidRPr="003903D2" w:rsidRDefault="003903D2" w:rsidP="003903D2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proofErr w:type="spellStart"/>
            <w:r w:rsidRPr="003903D2">
              <w:rPr>
                <w:rFonts w:ascii="Times New Roman" w:hAnsi="Times New Roman" w:cs="Times New Roman"/>
                <w:sz w:val="24"/>
                <w:szCs w:val="24"/>
              </w:rPr>
              <w:t>Ахметшин</w:t>
            </w:r>
            <w:proofErr w:type="spellEnd"/>
            <w:r w:rsidRPr="003903D2">
              <w:rPr>
                <w:rFonts w:ascii="Times New Roman" w:hAnsi="Times New Roman" w:cs="Times New Roman"/>
                <w:sz w:val="24"/>
                <w:szCs w:val="24"/>
              </w:rPr>
              <w:t xml:space="preserve"> Рустам </w:t>
            </w:r>
            <w:proofErr w:type="spellStart"/>
            <w:r w:rsidRPr="003903D2">
              <w:rPr>
                <w:rFonts w:ascii="Times New Roman" w:hAnsi="Times New Roman" w:cs="Times New Roman"/>
                <w:sz w:val="24"/>
                <w:szCs w:val="24"/>
              </w:rPr>
              <w:t>Ринатович</w:t>
            </w:r>
            <w:proofErr w:type="spellEnd"/>
          </w:p>
        </w:tc>
      </w:tr>
      <w:tr w:rsidR="003903D2" w:rsidRPr="00671062" w14:paraId="26FC7457" w14:textId="77777777" w:rsidTr="003903D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A5760B" w14:textId="1401E004" w:rsidR="003903D2" w:rsidRPr="003903D2" w:rsidRDefault="003903D2" w:rsidP="003903D2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903D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6AE37FF" w14:textId="26FBC4C2" w:rsidR="003903D2" w:rsidRPr="003903D2" w:rsidRDefault="003903D2" w:rsidP="003903D2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903D2">
              <w:rPr>
                <w:rFonts w:ascii="Times New Roman" w:hAnsi="Times New Roman" w:cs="Times New Roman"/>
                <w:sz w:val="24"/>
                <w:szCs w:val="24"/>
              </w:rPr>
              <w:t>2019-1004/25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4A70DBA" w14:textId="23B80F02" w:rsidR="003903D2" w:rsidRPr="003903D2" w:rsidRDefault="003903D2" w:rsidP="003903D2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903D2">
              <w:rPr>
                <w:rFonts w:ascii="Times New Roman" w:hAnsi="Times New Roman" w:cs="Times New Roman"/>
                <w:sz w:val="24"/>
                <w:szCs w:val="24"/>
              </w:rPr>
              <w:t>23.07.2019г.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C66093" w14:textId="672492F8" w:rsidR="003903D2" w:rsidRPr="003903D2" w:rsidRDefault="003903D2" w:rsidP="003903D2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903D2">
              <w:rPr>
                <w:rFonts w:ascii="Times New Roman" w:hAnsi="Times New Roman" w:cs="Times New Roman"/>
                <w:sz w:val="24"/>
                <w:szCs w:val="24"/>
              </w:rPr>
              <w:t>111 300.00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73D698" w14:textId="01272CBC" w:rsidR="003903D2" w:rsidRPr="003903D2" w:rsidRDefault="003903D2" w:rsidP="003903D2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proofErr w:type="spellStart"/>
            <w:r w:rsidRPr="003903D2">
              <w:rPr>
                <w:rFonts w:ascii="Times New Roman" w:hAnsi="Times New Roman" w:cs="Times New Roman"/>
                <w:sz w:val="24"/>
                <w:szCs w:val="24"/>
              </w:rPr>
              <w:t>Саргисян</w:t>
            </w:r>
            <w:proofErr w:type="spellEnd"/>
            <w:r w:rsidRPr="00390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03D2">
              <w:rPr>
                <w:rFonts w:ascii="Times New Roman" w:hAnsi="Times New Roman" w:cs="Times New Roman"/>
                <w:sz w:val="24"/>
                <w:szCs w:val="24"/>
              </w:rPr>
              <w:t>Арташес</w:t>
            </w:r>
            <w:proofErr w:type="spellEnd"/>
            <w:r w:rsidRPr="003903D2">
              <w:rPr>
                <w:rFonts w:ascii="Times New Roman" w:hAnsi="Times New Roman" w:cs="Times New Roman"/>
                <w:sz w:val="24"/>
                <w:szCs w:val="24"/>
              </w:rPr>
              <w:t xml:space="preserve"> Артурович</w:t>
            </w:r>
          </w:p>
        </w:tc>
      </w:tr>
      <w:tr w:rsidR="003903D2" w:rsidRPr="00671062" w14:paraId="56804CA1" w14:textId="77777777" w:rsidTr="003903D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EAEF7C" w14:textId="56EBC658" w:rsidR="003903D2" w:rsidRPr="003903D2" w:rsidRDefault="003903D2" w:rsidP="003903D2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903D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CF230F4" w14:textId="2E24F197" w:rsidR="003903D2" w:rsidRPr="003903D2" w:rsidRDefault="003903D2" w:rsidP="003903D2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903D2">
              <w:rPr>
                <w:rFonts w:ascii="Times New Roman" w:hAnsi="Times New Roman" w:cs="Times New Roman"/>
                <w:sz w:val="24"/>
                <w:szCs w:val="24"/>
              </w:rPr>
              <w:t>2019-1000/25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24CD05E" w14:textId="5A550811" w:rsidR="003903D2" w:rsidRPr="003903D2" w:rsidRDefault="003903D2" w:rsidP="003903D2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903D2">
              <w:rPr>
                <w:rFonts w:ascii="Times New Roman" w:hAnsi="Times New Roman" w:cs="Times New Roman"/>
                <w:sz w:val="24"/>
                <w:szCs w:val="24"/>
              </w:rPr>
              <w:t>23.07.2019г.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E263D1" w14:textId="0B2368B1" w:rsidR="003903D2" w:rsidRPr="003903D2" w:rsidRDefault="003903D2" w:rsidP="003903D2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903D2">
              <w:rPr>
                <w:rFonts w:ascii="Times New Roman" w:hAnsi="Times New Roman" w:cs="Times New Roman"/>
                <w:sz w:val="24"/>
                <w:szCs w:val="24"/>
              </w:rPr>
              <w:t>92 210.00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1C0F36" w14:textId="68741315" w:rsidR="003903D2" w:rsidRPr="003903D2" w:rsidRDefault="003903D2" w:rsidP="003903D2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903D2">
              <w:rPr>
                <w:rFonts w:ascii="Times New Roman" w:hAnsi="Times New Roman" w:cs="Times New Roman"/>
                <w:sz w:val="24"/>
                <w:szCs w:val="24"/>
              </w:rPr>
              <w:t>Давыдов Владислав Вячеславович</w:t>
            </w:r>
          </w:p>
        </w:tc>
      </w:tr>
      <w:tr w:rsidR="003903D2" w:rsidRPr="00671062" w14:paraId="23F49485" w14:textId="77777777" w:rsidTr="003903D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FE368D" w14:textId="480D0317" w:rsidR="003903D2" w:rsidRPr="003903D2" w:rsidRDefault="003903D2" w:rsidP="003903D2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903D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B7FB875" w14:textId="363C69DD" w:rsidR="003903D2" w:rsidRPr="003903D2" w:rsidRDefault="003903D2" w:rsidP="003903D2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903D2">
              <w:rPr>
                <w:rFonts w:ascii="Times New Roman" w:hAnsi="Times New Roman" w:cs="Times New Roman"/>
                <w:sz w:val="24"/>
                <w:szCs w:val="24"/>
              </w:rPr>
              <w:t>2019-1002/25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DD43671" w14:textId="46B61B53" w:rsidR="003903D2" w:rsidRPr="003903D2" w:rsidRDefault="003903D2" w:rsidP="003903D2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903D2">
              <w:rPr>
                <w:rFonts w:ascii="Times New Roman" w:hAnsi="Times New Roman" w:cs="Times New Roman"/>
                <w:sz w:val="24"/>
                <w:szCs w:val="24"/>
              </w:rPr>
              <w:t>23.07.2019г.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399A5D" w14:textId="53432966" w:rsidR="003903D2" w:rsidRPr="003903D2" w:rsidRDefault="003903D2" w:rsidP="003903D2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903D2">
              <w:rPr>
                <w:rFonts w:ascii="Times New Roman" w:hAnsi="Times New Roman" w:cs="Times New Roman"/>
                <w:sz w:val="24"/>
                <w:szCs w:val="24"/>
              </w:rPr>
              <w:t>117 700.00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E3D1CE" w14:textId="52981D9F" w:rsidR="003903D2" w:rsidRPr="003903D2" w:rsidRDefault="003903D2" w:rsidP="003903D2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proofErr w:type="spellStart"/>
            <w:r w:rsidRPr="003903D2">
              <w:rPr>
                <w:rFonts w:ascii="Times New Roman" w:hAnsi="Times New Roman" w:cs="Times New Roman"/>
                <w:sz w:val="24"/>
                <w:szCs w:val="24"/>
              </w:rPr>
              <w:t>Легостаев</w:t>
            </w:r>
            <w:proofErr w:type="spellEnd"/>
            <w:r w:rsidRPr="003903D2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Николаевич</w:t>
            </w:r>
          </w:p>
        </w:tc>
      </w:tr>
      <w:tr w:rsidR="003903D2" w:rsidRPr="00671062" w14:paraId="1DDECEB4" w14:textId="77777777" w:rsidTr="003903D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A4E2C5" w14:textId="30B5485C" w:rsidR="003903D2" w:rsidRPr="003903D2" w:rsidRDefault="003903D2" w:rsidP="003903D2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903D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29C7835" w14:textId="35A5C4F8" w:rsidR="003903D2" w:rsidRPr="003903D2" w:rsidRDefault="003903D2" w:rsidP="003903D2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903D2">
              <w:rPr>
                <w:rFonts w:ascii="Times New Roman" w:hAnsi="Times New Roman" w:cs="Times New Roman"/>
                <w:sz w:val="24"/>
                <w:szCs w:val="24"/>
              </w:rPr>
              <w:t>2019-1003/25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7BC5E86" w14:textId="338225E0" w:rsidR="003903D2" w:rsidRPr="003903D2" w:rsidRDefault="003903D2" w:rsidP="003903D2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903D2">
              <w:rPr>
                <w:rFonts w:ascii="Times New Roman" w:hAnsi="Times New Roman" w:cs="Times New Roman"/>
                <w:sz w:val="24"/>
                <w:szCs w:val="24"/>
              </w:rPr>
              <w:t>23.07.2019г.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830947" w14:textId="22F3DCAA" w:rsidR="003903D2" w:rsidRPr="003903D2" w:rsidRDefault="003903D2" w:rsidP="003903D2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903D2">
              <w:rPr>
                <w:rFonts w:ascii="Times New Roman" w:hAnsi="Times New Roman" w:cs="Times New Roman"/>
                <w:sz w:val="24"/>
                <w:szCs w:val="24"/>
              </w:rPr>
              <w:t>123 456.78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07D763" w14:textId="00653AE1" w:rsidR="003903D2" w:rsidRPr="003903D2" w:rsidRDefault="003903D2" w:rsidP="003903D2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proofErr w:type="spellStart"/>
            <w:r w:rsidRPr="003903D2">
              <w:rPr>
                <w:rFonts w:ascii="Times New Roman" w:hAnsi="Times New Roman" w:cs="Times New Roman"/>
                <w:sz w:val="24"/>
                <w:szCs w:val="24"/>
              </w:rPr>
              <w:t>Легостаев</w:t>
            </w:r>
            <w:proofErr w:type="spellEnd"/>
            <w:r w:rsidRPr="003903D2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Николаевич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  <w:bookmarkStart w:id="0" w:name="_GoBack"/>
      <w:bookmarkEnd w:id="0"/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938A9"/>
    <w:rsid w:val="002A1446"/>
    <w:rsid w:val="002E278A"/>
    <w:rsid w:val="003037D3"/>
    <w:rsid w:val="003134CF"/>
    <w:rsid w:val="0034584D"/>
    <w:rsid w:val="003903D2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671062"/>
    <w:rsid w:val="007444C0"/>
    <w:rsid w:val="00865DDE"/>
    <w:rsid w:val="00880183"/>
    <w:rsid w:val="008D2246"/>
    <w:rsid w:val="009A18D8"/>
    <w:rsid w:val="009A26E3"/>
    <w:rsid w:val="009A6677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4</cp:revision>
  <cp:lastPrinted>2017-09-06T13:05:00Z</cp:lastPrinted>
  <dcterms:created xsi:type="dcterms:W3CDTF">2019-07-18T11:38:00Z</dcterms:created>
  <dcterms:modified xsi:type="dcterms:W3CDTF">2019-07-25T13:25:00Z</dcterms:modified>
</cp:coreProperties>
</file>