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99" w:rsidRPr="000E7477" w:rsidRDefault="00F01F99" w:rsidP="00F01F99">
      <w:pPr>
        <w:pStyle w:val="ConsTitle"/>
        <w:widowControl/>
        <w:ind w:right="-56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E7477">
        <w:rPr>
          <w:rFonts w:ascii="Times New Roman" w:hAnsi="Times New Roman" w:cs="Times New Roman"/>
          <w:sz w:val="24"/>
          <w:szCs w:val="24"/>
        </w:rPr>
        <w:t xml:space="preserve">ДОГОВОР О ЗАДАТКЕ </w:t>
      </w:r>
    </w:p>
    <w:p w:rsidR="00F01F99" w:rsidRPr="000E7477" w:rsidRDefault="00F01F99" w:rsidP="00F01F99">
      <w:pPr>
        <w:pStyle w:val="ConsNonformat"/>
        <w:widowControl/>
        <w:ind w:right="-566"/>
        <w:rPr>
          <w:rFonts w:ascii="Times New Roman" w:hAnsi="Times New Roman" w:cs="Times New Roman"/>
          <w:sz w:val="24"/>
          <w:szCs w:val="24"/>
        </w:rPr>
      </w:pPr>
    </w:p>
    <w:p w:rsidR="00F01F99" w:rsidRPr="000E7477" w:rsidRDefault="007523F2" w:rsidP="00F01F99">
      <w:pPr>
        <w:pStyle w:val="ConsNonformat"/>
        <w:widowControl/>
        <w:ind w:right="-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Абакан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1F99" w:rsidRPr="000E7477">
        <w:rPr>
          <w:rFonts w:ascii="Times New Roman" w:hAnsi="Times New Roman" w:cs="Times New Roman"/>
          <w:sz w:val="24"/>
          <w:szCs w:val="24"/>
        </w:rPr>
        <w:t>«____»________________20</w:t>
      </w:r>
      <w:r w:rsidR="0041325A" w:rsidRPr="000E7477">
        <w:rPr>
          <w:rFonts w:ascii="Times New Roman" w:hAnsi="Times New Roman" w:cs="Times New Roman"/>
          <w:sz w:val="24"/>
          <w:szCs w:val="24"/>
        </w:rPr>
        <w:t>1</w:t>
      </w:r>
      <w:r w:rsidR="00D316AC">
        <w:rPr>
          <w:rFonts w:ascii="Times New Roman" w:hAnsi="Times New Roman" w:cs="Times New Roman"/>
          <w:sz w:val="24"/>
          <w:szCs w:val="24"/>
        </w:rPr>
        <w:t>9</w:t>
      </w:r>
      <w:r w:rsidR="00F01F99" w:rsidRPr="000E747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01F99" w:rsidRPr="000E7477" w:rsidRDefault="00F01F99" w:rsidP="00F01F99">
      <w:pPr>
        <w:pStyle w:val="ConsNonformat"/>
        <w:widowControl/>
        <w:ind w:right="-566"/>
        <w:jc w:val="both"/>
        <w:rPr>
          <w:rFonts w:ascii="Times New Roman" w:hAnsi="Times New Roman" w:cs="Times New Roman"/>
          <w:sz w:val="24"/>
          <w:szCs w:val="24"/>
        </w:rPr>
      </w:pPr>
    </w:p>
    <w:p w:rsidR="00F01F99" w:rsidRPr="0021210D" w:rsidRDefault="00F01F99" w:rsidP="00F01F99">
      <w:pPr>
        <w:pStyle w:val="ConsNonformat"/>
        <w:widowControl/>
        <w:ind w:right="-566"/>
        <w:jc w:val="both"/>
        <w:rPr>
          <w:rFonts w:ascii="Times New Roman" w:hAnsi="Times New Roman" w:cs="Times New Roman"/>
          <w:sz w:val="24"/>
          <w:szCs w:val="24"/>
        </w:rPr>
      </w:pPr>
      <w:r w:rsidRPr="000E7477">
        <w:rPr>
          <w:rFonts w:ascii="Times New Roman" w:hAnsi="Times New Roman" w:cs="Times New Roman"/>
          <w:sz w:val="24"/>
          <w:szCs w:val="24"/>
        </w:rPr>
        <w:t xml:space="preserve">     </w:t>
      </w:r>
      <w:r w:rsidRPr="007523F2">
        <w:rPr>
          <w:rFonts w:ascii="Times New Roman" w:hAnsi="Times New Roman" w:cs="Times New Roman"/>
          <w:sz w:val="22"/>
          <w:szCs w:val="22"/>
        </w:rPr>
        <w:tab/>
      </w:r>
      <w:r w:rsidR="0021210D" w:rsidRPr="0021210D">
        <w:rPr>
          <w:rFonts w:ascii="Times New Roman" w:hAnsi="Times New Roman" w:cs="Times New Roman"/>
          <w:b/>
          <w:sz w:val="24"/>
          <w:szCs w:val="24"/>
        </w:rPr>
        <w:t>Иванов Игорь Анатольевича</w:t>
      </w:r>
      <w:r w:rsidR="007523F2" w:rsidRPr="0021210D">
        <w:rPr>
          <w:rFonts w:ascii="Times New Roman" w:hAnsi="Times New Roman" w:cs="Times New Roman"/>
          <w:sz w:val="24"/>
          <w:szCs w:val="24"/>
        </w:rPr>
        <w:t xml:space="preserve">, в лице финансового управляющего Третьяковой Евгении Александровны, действующей на основании </w:t>
      </w:r>
      <w:r w:rsidR="0021210D">
        <w:rPr>
          <w:rFonts w:ascii="Times New Roman" w:hAnsi="Times New Roman" w:cs="Times New Roman"/>
          <w:sz w:val="24"/>
          <w:szCs w:val="24"/>
        </w:rPr>
        <w:t>решения</w:t>
      </w:r>
      <w:r w:rsidR="007523F2" w:rsidRPr="0021210D">
        <w:rPr>
          <w:rFonts w:ascii="Times New Roman" w:hAnsi="Times New Roman" w:cs="Times New Roman"/>
          <w:sz w:val="24"/>
          <w:szCs w:val="24"/>
        </w:rPr>
        <w:t xml:space="preserve"> Арбитражного суда Республики Хакасия от 27.</w:t>
      </w:r>
      <w:r w:rsidR="0021210D">
        <w:rPr>
          <w:rFonts w:ascii="Times New Roman" w:hAnsi="Times New Roman" w:cs="Times New Roman"/>
          <w:sz w:val="24"/>
          <w:szCs w:val="24"/>
        </w:rPr>
        <w:t>07</w:t>
      </w:r>
      <w:r w:rsidR="007523F2" w:rsidRPr="0021210D">
        <w:rPr>
          <w:rFonts w:ascii="Times New Roman" w:hAnsi="Times New Roman" w:cs="Times New Roman"/>
          <w:sz w:val="24"/>
          <w:szCs w:val="24"/>
        </w:rPr>
        <w:t>.2017 по делу № А74-</w:t>
      </w:r>
      <w:r w:rsidR="0021210D">
        <w:rPr>
          <w:rFonts w:ascii="Times New Roman" w:hAnsi="Times New Roman" w:cs="Times New Roman"/>
          <w:sz w:val="24"/>
          <w:szCs w:val="24"/>
        </w:rPr>
        <w:t>7716</w:t>
      </w:r>
      <w:r w:rsidR="007523F2" w:rsidRPr="0021210D">
        <w:rPr>
          <w:rFonts w:ascii="Times New Roman" w:hAnsi="Times New Roman" w:cs="Times New Roman"/>
          <w:sz w:val="24"/>
          <w:szCs w:val="24"/>
        </w:rPr>
        <w:t>/2017</w:t>
      </w:r>
      <w:r w:rsidRPr="0021210D">
        <w:rPr>
          <w:rFonts w:ascii="Times New Roman" w:hAnsi="Times New Roman" w:cs="Times New Roman"/>
          <w:sz w:val="24"/>
          <w:szCs w:val="24"/>
        </w:rPr>
        <w:t xml:space="preserve">, именуемый в дальнейшем "Организатор торгов", с одной стороны, и </w:t>
      </w:r>
    </w:p>
    <w:p w:rsidR="00F01F99" w:rsidRPr="0021210D" w:rsidRDefault="00F01F99" w:rsidP="00F01F99">
      <w:pPr>
        <w:pStyle w:val="ConsNonformat"/>
        <w:widowControl/>
        <w:ind w:right="-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10D">
        <w:rPr>
          <w:rFonts w:ascii="Times New Roman" w:hAnsi="Times New Roman" w:cs="Times New Roman"/>
          <w:sz w:val="24"/>
          <w:szCs w:val="24"/>
        </w:rPr>
        <w:t>__________, именуемый в дальнейшем "Претендент", с другой стороны, заключили настоящий договор о нижеследующем:</w:t>
      </w:r>
    </w:p>
    <w:p w:rsidR="00F01F99" w:rsidRPr="000E7477" w:rsidRDefault="00F01F99" w:rsidP="00F01F99">
      <w:pPr>
        <w:pStyle w:val="ConsNonformat"/>
        <w:widowControl/>
        <w:ind w:right="-566"/>
        <w:rPr>
          <w:rFonts w:ascii="Times New Roman" w:hAnsi="Times New Roman" w:cs="Times New Roman"/>
          <w:sz w:val="24"/>
          <w:szCs w:val="24"/>
        </w:rPr>
      </w:pPr>
    </w:p>
    <w:p w:rsidR="00F01F99" w:rsidRPr="000E7477" w:rsidRDefault="00F01F99" w:rsidP="00F01F99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E7477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F01F99" w:rsidRPr="000E7477" w:rsidRDefault="00F01F99" w:rsidP="00F01F99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477">
        <w:rPr>
          <w:rFonts w:ascii="Times New Roman" w:hAnsi="Times New Roman" w:cs="Times New Roman"/>
          <w:sz w:val="24"/>
          <w:szCs w:val="24"/>
        </w:rPr>
        <w:t xml:space="preserve">1.1. Претендент обязуется перечислить на счет должника задаток в размере _______ (______) рублей в счет обеспечения оплаты приобретаемого </w:t>
      </w:r>
      <w:proofErr w:type="gramStart"/>
      <w:r w:rsidRPr="000E747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E7477">
        <w:rPr>
          <w:rFonts w:ascii="Times New Roman" w:hAnsi="Times New Roman" w:cs="Times New Roman"/>
          <w:sz w:val="24"/>
          <w:szCs w:val="24"/>
        </w:rPr>
        <w:t xml:space="preserve"> проводимом Организатором торгов </w:t>
      </w:r>
      <w:r w:rsidR="00673FAA" w:rsidRPr="000E7477">
        <w:rPr>
          <w:rFonts w:ascii="Times New Roman" w:hAnsi="Times New Roman" w:cs="Times New Roman"/>
          <w:sz w:val="24"/>
          <w:szCs w:val="24"/>
        </w:rPr>
        <w:t>__</w:t>
      </w:r>
      <w:r w:rsidR="00B44378" w:rsidRPr="000E7477">
        <w:rPr>
          <w:rFonts w:ascii="Times New Roman" w:hAnsi="Times New Roman" w:cs="Times New Roman"/>
          <w:sz w:val="24"/>
          <w:szCs w:val="24"/>
        </w:rPr>
        <w:t>дата</w:t>
      </w:r>
      <w:r w:rsidR="00673FAA" w:rsidRPr="000E7477">
        <w:rPr>
          <w:rFonts w:ascii="Times New Roman" w:hAnsi="Times New Roman" w:cs="Times New Roman"/>
          <w:sz w:val="24"/>
          <w:szCs w:val="24"/>
        </w:rPr>
        <w:t>__________</w:t>
      </w:r>
      <w:r w:rsidRPr="000E7477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gramStart"/>
      <w:r w:rsidRPr="000E7477">
        <w:rPr>
          <w:rFonts w:ascii="Times New Roman" w:hAnsi="Times New Roman" w:cs="Times New Roman"/>
          <w:sz w:val="24"/>
          <w:szCs w:val="24"/>
        </w:rPr>
        <w:t>аукционе</w:t>
      </w:r>
      <w:proofErr w:type="gramEnd"/>
      <w:r w:rsidRPr="000E7477">
        <w:rPr>
          <w:rFonts w:ascii="Times New Roman" w:hAnsi="Times New Roman" w:cs="Times New Roman"/>
          <w:sz w:val="24"/>
          <w:szCs w:val="24"/>
        </w:rPr>
        <w:t xml:space="preserve"> по продаже имущества (лота №____), принадлежащего должнику.</w:t>
      </w:r>
    </w:p>
    <w:p w:rsidR="00F01F99" w:rsidRPr="000E7477" w:rsidRDefault="00F01F99" w:rsidP="00F01F99">
      <w:pPr>
        <w:pStyle w:val="ConsNonformat"/>
        <w:widowControl/>
        <w:ind w:right="-566"/>
        <w:rPr>
          <w:rFonts w:ascii="Times New Roman" w:hAnsi="Times New Roman" w:cs="Times New Roman"/>
          <w:sz w:val="24"/>
          <w:szCs w:val="24"/>
        </w:rPr>
      </w:pPr>
    </w:p>
    <w:p w:rsidR="00F01F99" w:rsidRPr="000E7477" w:rsidRDefault="00F01F99" w:rsidP="00F01F99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E7477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F01F99" w:rsidRPr="000E7477" w:rsidRDefault="00F01F99" w:rsidP="00F01F99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477"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F01F99" w:rsidRPr="000E7477" w:rsidRDefault="00F01F99" w:rsidP="00F01F99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477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 настоящего договора денежных средств на счет должника до окончания срока приема заявок.</w:t>
      </w:r>
    </w:p>
    <w:p w:rsidR="00F01F99" w:rsidRPr="000E7477" w:rsidRDefault="00F01F99" w:rsidP="00F01F99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477">
        <w:rPr>
          <w:rFonts w:ascii="Times New Roman" w:hAnsi="Times New Roman" w:cs="Times New Roman"/>
          <w:sz w:val="24"/>
          <w:szCs w:val="24"/>
        </w:rPr>
        <w:t>2.1.2. В случае признания Претендента победителем аукциона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купли-продажи.</w:t>
      </w:r>
    </w:p>
    <w:p w:rsidR="00F01F99" w:rsidRPr="000E7477" w:rsidRDefault="00F01F99" w:rsidP="00F01F99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477">
        <w:rPr>
          <w:rFonts w:ascii="Times New Roman" w:hAnsi="Times New Roman" w:cs="Times New Roman"/>
          <w:sz w:val="24"/>
          <w:szCs w:val="24"/>
        </w:rPr>
        <w:t>При отказе Претендента от заключения в установленный информационным сообщением срок договора купли-продажи задаток ему Организатором торгов не возвращается, а Претендент утрачивает право на заключение договора купли-продажи.</w:t>
      </w:r>
    </w:p>
    <w:p w:rsidR="00F01F99" w:rsidRPr="000E7477" w:rsidRDefault="00F01F99" w:rsidP="00F01F99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477"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:rsidR="00F01F99" w:rsidRPr="000E7477" w:rsidRDefault="00F01F99" w:rsidP="00F01F99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477"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заявки, вернуть задаток в течение 5 рабочих дней со дня подписания протокола о результатах торгов на счет, указанный Претендентом.</w:t>
      </w:r>
    </w:p>
    <w:p w:rsidR="00F01F99" w:rsidRPr="000E7477" w:rsidRDefault="00F01F99" w:rsidP="00F01F99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477"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аукциона, вернуть задаток в 10-дневный срок со дня принятия решения об отмене аукциона.</w:t>
      </w:r>
    </w:p>
    <w:p w:rsidR="00F01F99" w:rsidRPr="000E7477" w:rsidRDefault="00F01F99" w:rsidP="00F01F99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477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0E7477"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аукциона об отказе в допуске Претендента к участию</w:t>
      </w:r>
      <w:proofErr w:type="gramEnd"/>
      <w:r w:rsidRPr="000E7477">
        <w:rPr>
          <w:rFonts w:ascii="Times New Roman" w:hAnsi="Times New Roman" w:cs="Times New Roman"/>
          <w:sz w:val="24"/>
          <w:szCs w:val="24"/>
        </w:rPr>
        <w:t xml:space="preserve"> в аукционе, вернуть задаток в 10-дневный срок со дня подписания комиссией протокола об итогах приема заявок.</w:t>
      </w:r>
    </w:p>
    <w:p w:rsidR="00F01F99" w:rsidRPr="000E7477" w:rsidRDefault="00F01F99" w:rsidP="00F01F99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477">
        <w:rPr>
          <w:rFonts w:ascii="Times New Roman" w:hAnsi="Times New Roman" w:cs="Times New Roman"/>
          <w:sz w:val="24"/>
          <w:szCs w:val="24"/>
        </w:rPr>
        <w:t>2.2.4. В случае непризнания Претендента победителем аукциона, вернуть задаток в течение 5 рабочих дней со дня утверждения Организатором торгов протокола об итогах аукциона.</w:t>
      </w:r>
    </w:p>
    <w:p w:rsidR="00F01F99" w:rsidRPr="000E7477" w:rsidRDefault="00F01F99" w:rsidP="00F01F99">
      <w:pPr>
        <w:pStyle w:val="ConsNonformat"/>
        <w:widowControl/>
        <w:ind w:right="-566"/>
        <w:rPr>
          <w:rFonts w:ascii="Times New Roman" w:hAnsi="Times New Roman" w:cs="Times New Roman"/>
          <w:sz w:val="24"/>
          <w:szCs w:val="24"/>
        </w:rPr>
      </w:pPr>
    </w:p>
    <w:p w:rsidR="00F01F99" w:rsidRPr="000E7477" w:rsidRDefault="00F01F99" w:rsidP="00F01F99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E7477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F01F99" w:rsidRPr="000E7477" w:rsidRDefault="00F01F99" w:rsidP="00F01F99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477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F01F99" w:rsidRPr="000E7477" w:rsidRDefault="00F01F99" w:rsidP="00F01F99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477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F01F99" w:rsidRPr="000E7477" w:rsidRDefault="00F01F99" w:rsidP="00F01F99">
      <w:pPr>
        <w:pStyle w:val="ConsNonformat"/>
        <w:widowControl/>
        <w:ind w:right="-566"/>
        <w:rPr>
          <w:rFonts w:ascii="Times New Roman" w:hAnsi="Times New Roman" w:cs="Times New Roman"/>
          <w:sz w:val="24"/>
          <w:szCs w:val="24"/>
        </w:rPr>
      </w:pPr>
    </w:p>
    <w:p w:rsidR="00F01F99" w:rsidRPr="000E7477" w:rsidRDefault="00F01F99" w:rsidP="00F01F99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E7477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F01F99" w:rsidRPr="000E7477" w:rsidRDefault="00F01F99" w:rsidP="00F01F99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477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</w:t>
      </w:r>
      <w:proofErr w:type="spellStart"/>
      <w:r w:rsidRPr="000E7477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0E7477">
        <w:rPr>
          <w:rFonts w:ascii="Times New Roman" w:hAnsi="Times New Roman" w:cs="Times New Roman"/>
          <w:sz w:val="24"/>
          <w:szCs w:val="24"/>
        </w:rPr>
        <w:t xml:space="preserve"> согласия - рассматриваются в Арбитражном суде Республики Хакасия.</w:t>
      </w:r>
    </w:p>
    <w:p w:rsidR="00F01F99" w:rsidRPr="000E7477" w:rsidRDefault="00F01F99" w:rsidP="00F01F99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477">
        <w:rPr>
          <w:rFonts w:ascii="Times New Roman" w:hAnsi="Times New Roman" w:cs="Times New Roman"/>
          <w:sz w:val="24"/>
          <w:szCs w:val="24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F01F99" w:rsidRPr="000E7477" w:rsidRDefault="00F01F99" w:rsidP="00F01F99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477">
        <w:rPr>
          <w:rFonts w:ascii="Times New Roman" w:hAnsi="Times New Roman" w:cs="Times New Roman"/>
          <w:sz w:val="24"/>
          <w:szCs w:val="24"/>
        </w:rPr>
        <w:lastRenderedPageBreak/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F01F99" w:rsidRPr="000E7477" w:rsidRDefault="00F01F99" w:rsidP="00F01F99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1F99" w:rsidRPr="000E7477" w:rsidRDefault="00F01F99" w:rsidP="00F01F99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E7477">
        <w:rPr>
          <w:rFonts w:ascii="Times New Roman" w:hAnsi="Times New Roman" w:cs="Times New Roman"/>
          <w:sz w:val="24"/>
          <w:szCs w:val="24"/>
        </w:rPr>
        <w:t>5. АДРЕСА И ПЛАТЕЖНЫЕ РЕКВИЗИТЫ СТОРОН</w:t>
      </w:r>
    </w:p>
    <w:p w:rsidR="00F01F99" w:rsidRPr="000E7477" w:rsidRDefault="00F01F99" w:rsidP="00F01F99">
      <w:pPr>
        <w:pStyle w:val="ConsNonformat"/>
        <w:widowControl/>
        <w:ind w:right="-56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494"/>
      </w:tblGrid>
      <w:tr w:rsidR="00F01F99" w:rsidRPr="000E7477" w:rsidTr="00F01F9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99" w:rsidRPr="000E7477" w:rsidRDefault="00F01F99">
            <w:pPr>
              <w:jc w:val="center"/>
              <w:rPr>
                <w:b/>
                <w:bCs/>
                <w:sz w:val="24"/>
                <w:szCs w:val="24"/>
              </w:rPr>
            </w:pPr>
            <w:r w:rsidRPr="000E7477">
              <w:rPr>
                <w:b/>
                <w:bCs/>
                <w:sz w:val="24"/>
                <w:szCs w:val="24"/>
              </w:rPr>
              <w:t>Организатор торгов: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99" w:rsidRPr="000E7477" w:rsidRDefault="00F01F99">
            <w:pPr>
              <w:jc w:val="center"/>
              <w:rPr>
                <w:b/>
                <w:bCs/>
                <w:sz w:val="24"/>
                <w:szCs w:val="24"/>
              </w:rPr>
            </w:pPr>
            <w:r w:rsidRPr="000E7477">
              <w:rPr>
                <w:b/>
                <w:bCs/>
                <w:sz w:val="24"/>
                <w:szCs w:val="24"/>
              </w:rPr>
              <w:t>Претендент:</w:t>
            </w:r>
          </w:p>
        </w:tc>
      </w:tr>
      <w:tr w:rsidR="00F01F99" w:rsidRPr="000E7477" w:rsidTr="00F01F9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99" w:rsidRPr="000E7477" w:rsidRDefault="00F01F99">
            <w:pPr>
              <w:pStyle w:val="a3"/>
              <w:tabs>
                <w:tab w:val="left" w:pos="708"/>
              </w:tabs>
              <w:rPr>
                <w:b/>
                <w:bCs/>
              </w:rPr>
            </w:pPr>
            <w:r w:rsidRPr="000E7477">
              <w:rPr>
                <w:b/>
                <w:bCs/>
              </w:rPr>
              <w:t xml:space="preserve"> </w:t>
            </w:r>
            <w:r w:rsidRPr="000E7477">
              <w:t>Финансовый управляющий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99" w:rsidRPr="000E7477" w:rsidRDefault="00F01F99">
            <w:pPr>
              <w:ind w:left="72"/>
              <w:jc w:val="both"/>
              <w:rPr>
                <w:sz w:val="24"/>
                <w:szCs w:val="24"/>
              </w:rPr>
            </w:pPr>
          </w:p>
          <w:p w:rsidR="00F01F99" w:rsidRPr="000E7477" w:rsidRDefault="00F01F99">
            <w:pPr>
              <w:ind w:left="72"/>
              <w:jc w:val="both"/>
              <w:rPr>
                <w:sz w:val="24"/>
                <w:szCs w:val="24"/>
              </w:rPr>
            </w:pPr>
          </w:p>
        </w:tc>
      </w:tr>
      <w:tr w:rsidR="00F01F99" w:rsidRPr="000E7477" w:rsidTr="00F01F99">
        <w:trPr>
          <w:trHeight w:val="8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99" w:rsidRPr="000E7477" w:rsidRDefault="007523F2">
            <w:pPr>
              <w:pStyle w:val="2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Третьякова Евгения Александровна</w:t>
            </w:r>
          </w:p>
          <w:p w:rsidR="00F01F99" w:rsidRPr="000E7477" w:rsidRDefault="00F01F99">
            <w:pPr>
              <w:rPr>
                <w:sz w:val="24"/>
                <w:szCs w:val="24"/>
              </w:rPr>
            </w:pPr>
          </w:p>
          <w:p w:rsidR="00F01F99" w:rsidRPr="000E7477" w:rsidRDefault="00F01F99">
            <w:pPr>
              <w:rPr>
                <w:sz w:val="24"/>
                <w:szCs w:val="24"/>
              </w:rPr>
            </w:pPr>
            <w:r w:rsidRPr="000E7477">
              <w:rPr>
                <w:sz w:val="24"/>
                <w:szCs w:val="24"/>
              </w:rPr>
              <w:t xml:space="preserve"> ____________________ </w:t>
            </w:r>
          </w:p>
          <w:p w:rsidR="00F01F99" w:rsidRPr="000E7477" w:rsidRDefault="00F01F99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99" w:rsidRPr="000E7477" w:rsidRDefault="00F01F99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F01F99" w:rsidRPr="000E7477" w:rsidRDefault="00F01F99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F01F99" w:rsidRPr="000E7477" w:rsidRDefault="00F01F99">
            <w:pPr>
              <w:jc w:val="both"/>
              <w:rPr>
                <w:sz w:val="24"/>
                <w:szCs w:val="24"/>
              </w:rPr>
            </w:pPr>
            <w:r w:rsidRPr="000E7477">
              <w:rPr>
                <w:sz w:val="24"/>
                <w:szCs w:val="24"/>
              </w:rPr>
              <w:t xml:space="preserve">____________________ </w:t>
            </w:r>
          </w:p>
          <w:p w:rsidR="00F01F99" w:rsidRPr="000E7477" w:rsidRDefault="00F01F99">
            <w:pPr>
              <w:pStyle w:val="2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F01F99" w:rsidRPr="000E7477" w:rsidRDefault="00F01F99" w:rsidP="00F01F99">
      <w:pPr>
        <w:pStyle w:val="ConsNonformat"/>
        <w:widowControl/>
        <w:ind w:right="-566"/>
        <w:rPr>
          <w:rFonts w:ascii="Times New Roman" w:hAnsi="Times New Roman" w:cs="Times New Roman"/>
          <w:sz w:val="24"/>
          <w:szCs w:val="24"/>
        </w:rPr>
      </w:pPr>
    </w:p>
    <w:p w:rsidR="00C80698" w:rsidRPr="000E7477" w:rsidRDefault="00C80698">
      <w:pPr>
        <w:rPr>
          <w:sz w:val="24"/>
          <w:szCs w:val="24"/>
        </w:rPr>
      </w:pPr>
    </w:p>
    <w:sectPr w:rsidR="00C80698" w:rsidRPr="000E7477" w:rsidSect="0041325A">
      <w:pgSz w:w="11906" w:h="16838"/>
      <w:pgMar w:top="851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99"/>
    <w:rsid w:val="000031B5"/>
    <w:rsid w:val="00003366"/>
    <w:rsid w:val="00003F53"/>
    <w:rsid w:val="000069BE"/>
    <w:rsid w:val="000077C7"/>
    <w:rsid w:val="00007AD3"/>
    <w:rsid w:val="00010153"/>
    <w:rsid w:val="00011BF2"/>
    <w:rsid w:val="00012A8D"/>
    <w:rsid w:val="00013D9E"/>
    <w:rsid w:val="00013F6C"/>
    <w:rsid w:val="000142FC"/>
    <w:rsid w:val="000154C5"/>
    <w:rsid w:val="000159EC"/>
    <w:rsid w:val="00016499"/>
    <w:rsid w:val="00017066"/>
    <w:rsid w:val="000179D0"/>
    <w:rsid w:val="000213CB"/>
    <w:rsid w:val="0002164F"/>
    <w:rsid w:val="000222FF"/>
    <w:rsid w:val="00023D14"/>
    <w:rsid w:val="00024081"/>
    <w:rsid w:val="000262BF"/>
    <w:rsid w:val="000278BB"/>
    <w:rsid w:val="000303B6"/>
    <w:rsid w:val="00030AD0"/>
    <w:rsid w:val="00030EC5"/>
    <w:rsid w:val="00031031"/>
    <w:rsid w:val="000313E5"/>
    <w:rsid w:val="00031433"/>
    <w:rsid w:val="0003146F"/>
    <w:rsid w:val="00032211"/>
    <w:rsid w:val="00034A9C"/>
    <w:rsid w:val="00034CCD"/>
    <w:rsid w:val="000357CC"/>
    <w:rsid w:val="00035E28"/>
    <w:rsid w:val="00037C15"/>
    <w:rsid w:val="00040453"/>
    <w:rsid w:val="00040CB6"/>
    <w:rsid w:val="000411E7"/>
    <w:rsid w:val="00041632"/>
    <w:rsid w:val="00041C16"/>
    <w:rsid w:val="00042515"/>
    <w:rsid w:val="00042B19"/>
    <w:rsid w:val="00043595"/>
    <w:rsid w:val="00044430"/>
    <w:rsid w:val="00044755"/>
    <w:rsid w:val="00044F96"/>
    <w:rsid w:val="00045030"/>
    <w:rsid w:val="000453F3"/>
    <w:rsid w:val="000460E2"/>
    <w:rsid w:val="000466D5"/>
    <w:rsid w:val="00047025"/>
    <w:rsid w:val="00050FD7"/>
    <w:rsid w:val="00053EEE"/>
    <w:rsid w:val="0005407D"/>
    <w:rsid w:val="000550DB"/>
    <w:rsid w:val="00056733"/>
    <w:rsid w:val="000567D8"/>
    <w:rsid w:val="00056AAF"/>
    <w:rsid w:val="000573E2"/>
    <w:rsid w:val="00061076"/>
    <w:rsid w:val="000619F1"/>
    <w:rsid w:val="000620FC"/>
    <w:rsid w:val="00063F84"/>
    <w:rsid w:val="00065575"/>
    <w:rsid w:val="0006615F"/>
    <w:rsid w:val="00066569"/>
    <w:rsid w:val="000673C6"/>
    <w:rsid w:val="000709B8"/>
    <w:rsid w:val="00070AD2"/>
    <w:rsid w:val="00072641"/>
    <w:rsid w:val="0007350B"/>
    <w:rsid w:val="00073C4A"/>
    <w:rsid w:val="000750B1"/>
    <w:rsid w:val="000777F5"/>
    <w:rsid w:val="00077914"/>
    <w:rsid w:val="00077B76"/>
    <w:rsid w:val="00077C0C"/>
    <w:rsid w:val="00077E84"/>
    <w:rsid w:val="00081481"/>
    <w:rsid w:val="00081F2C"/>
    <w:rsid w:val="0008262C"/>
    <w:rsid w:val="000826AD"/>
    <w:rsid w:val="000832D6"/>
    <w:rsid w:val="00083BBD"/>
    <w:rsid w:val="000847D5"/>
    <w:rsid w:val="0008518E"/>
    <w:rsid w:val="000876F1"/>
    <w:rsid w:val="00087EFD"/>
    <w:rsid w:val="0009025A"/>
    <w:rsid w:val="00091146"/>
    <w:rsid w:val="00092904"/>
    <w:rsid w:val="0009527A"/>
    <w:rsid w:val="00095C61"/>
    <w:rsid w:val="00095D2A"/>
    <w:rsid w:val="00096DC5"/>
    <w:rsid w:val="00096E65"/>
    <w:rsid w:val="00096F5F"/>
    <w:rsid w:val="000970F5"/>
    <w:rsid w:val="000A1095"/>
    <w:rsid w:val="000A15DC"/>
    <w:rsid w:val="000A15EA"/>
    <w:rsid w:val="000A17BF"/>
    <w:rsid w:val="000A3245"/>
    <w:rsid w:val="000A3574"/>
    <w:rsid w:val="000A3E9D"/>
    <w:rsid w:val="000A50A6"/>
    <w:rsid w:val="000A528E"/>
    <w:rsid w:val="000A5F54"/>
    <w:rsid w:val="000A6347"/>
    <w:rsid w:val="000A64C1"/>
    <w:rsid w:val="000A6A2C"/>
    <w:rsid w:val="000A6DAA"/>
    <w:rsid w:val="000B0218"/>
    <w:rsid w:val="000B0E35"/>
    <w:rsid w:val="000B0ECB"/>
    <w:rsid w:val="000B1373"/>
    <w:rsid w:val="000B1493"/>
    <w:rsid w:val="000B1865"/>
    <w:rsid w:val="000B285E"/>
    <w:rsid w:val="000B5230"/>
    <w:rsid w:val="000B631F"/>
    <w:rsid w:val="000B700F"/>
    <w:rsid w:val="000B7065"/>
    <w:rsid w:val="000B7489"/>
    <w:rsid w:val="000C10C1"/>
    <w:rsid w:val="000C128E"/>
    <w:rsid w:val="000C2BFE"/>
    <w:rsid w:val="000C31C7"/>
    <w:rsid w:val="000C3486"/>
    <w:rsid w:val="000C3751"/>
    <w:rsid w:val="000C4B01"/>
    <w:rsid w:val="000C64C1"/>
    <w:rsid w:val="000C7228"/>
    <w:rsid w:val="000C736D"/>
    <w:rsid w:val="000C7707"/>
    <w:rsid w:val="000D0EE7"/>
    <w:rsid w:val="000D30A9"/>
    <w:rsid w:val="000D3425"/>
    <w:rsid w:val="000D3AEF"/>
    <w:rsid w:val="000D41FF"/>
    <w:rsid w:val="000D53E8"/>
    <w:rsid w:val="000D5CCD"/>
    <w:rsid w:val="000D6478"/>
    <w:rsid w:val="000D75AD"/>
    <w:rsid w:val="000E076E"/>
    <w:rsid w:val="000E1A07"/>
    <w:rsid w:val="000E250F"/>
    <w:rsid w:val="000E26AD"/>
    <w:rsid w:val="000E2DA5"/>
    <w:rsid w:val="000E2EBE"/>
    <w:rsid w:val="000E3D94"/>
    <w:rsid w:val="000E560F"/>
    <w:rsid w:val="000E7477"/>
    <w:rsid w:val="000E79B5"/>
    <w:rsid w:val="000E7CF5"/>
    <w:rsid w:val="000F10AF"/>
    <w:rsid w:val="000F10D5"/>
    <w:rsid w:val="000F2211"/>
    <w:rsid w:val="000F246D"/>
    <w:rsid w:val="000F2993"/>
    <w:rsid w:val="000F2D4D"/>
    <w:rsid w:val="000F3B01"/>
    <w:rsid w:val="000F4577"/>
    <w:rsid w:val="000F4849"/>
    <w:rsid w:val="000F5159"/>
    <w:rsid w:val="000F5A1E"/>
    <w:rsid w:val="000F5A99"/>
    <w:rsid w:val="000F687A"/>
    <w:rsid w:val="000F69D1"/>
    <w:rsid w:val="000F6D04"/>
    <w:rsid w:val="00100935"/>
    <w:rsid w:val="00100C3C"/>
    <w:rsid w:val="00101BB6"/>
    <w:rsid w:val="001040F3"/>
    <w:rsid w:val="00104638"/>
    <w:rsid w:val="00105E7B"/>
    <w:rsid w:val="001102D8"/>
    <w:rsid w:val="0011069B"/>
    <w:rsid w:val="00110F65"/>
    <w:rsid w:val="00111997"/>
    <w:rsid w:val="00111DAA"/>
    <w:rsid w:val="00112611"/>
    <w:rsid w:val="00113A57"/>
    <w:rsid w:val="00113A7B"/>
    <w:rsid w:val="00115287"/>
    <w:rsid w:val="0012009D"/>
    <w:rsid w:val="00120507"/>
    <w:rsid w:val="00120930"/>
    <w:rsid w:val="00120E6D"/>
    <w:rsid w:val="00121BC0"/>
    <w:rsid w:val="001245B5"/>
    <w:rsid w:val="00124B8E"/>
    <w:rsid w:val="00125C40"/>
    <w:rsid w:val="001263FC"/>
    <w:rsid w:val="0012665C"/>
    <w:rsid w:val="00126BEB"/>
    <w:rsid w:val="001276F5"/>
    <w:rsid w:val="00131D00"/>
    <w:rsid w:val="00132A59"/>
    <w:rsid w:val="00132B7C"/>
    <w:rsid w:val="00133478"/>
    <w:rsid w:val="00133A7D"/>
    <w:rsid w:val="00133E9B"/>
    <w:rsid w:val="00134832"/>
    <w:rsid w:val="0013605E"/>
    <w:rsid w:val="00136325"/>
    <w:rsid w:val="00137257"/>
    <w:rsid w:val="0013798B"/>
    <w:rsid w:val="00141512"/>
    <w:rsid w:val="001415EE"/>
    <w:rsid w:val="001419C9"/>
    <w:rsid w:val="001443D7"/>
    <w:rsid w:val="00144A30"/>
    <w:rsid w:val="0014585D"/>
    <w:rsid w:val="00145F49"/>
    <w:rsid w:val="0014728C"/>
    <w:rsid w:val="0015017E"/>
    <w:rsid w:val="00150403"/>
    <w:rsid w:val="0015130F"/>
    <w:rsid w:val="00151366"/>
    <w:rsid w:val="00151560"/>
    <w:rsid w:val="0015230E"/>
    <w:rsid w:val="00152DD2"/>
    <w:rsid w:val="00152F4A"/>
    <w:rsid w:val="0015449B"/>
    <w:rsid w:val="00154980"/>
    <w:rsid w:val="001553B5"/>
    <w:rsid w:val="00155C90"/>
    <w:rsid w:val="00163AD1"/>
    <w:rsid w:val="00164116"/>
    <w:rsid w:val="0016530B"/>
    <w:rsid w:val="00165604"/>
    <w:rsid w:val="00165700"/>
    <w:rsid w:val="0016636A"/>
    <w:rsid w:val="0016636C"/>
    <w:rsid w:val="00166750"/>
    <w:rsid w:val="00166779"/>
    <w:rsid w:val="00166C9E"/>
    <w:rsid w:val="001708E6"/>
    <w:rsid w:val="00170EEB"/>
    <w:rsid w:val="00171D3A"/>
    <w:rsid w:val="00171F1D"/>
    <w:rsid w:val="00171F85"/>
    <w:rsid w:val="0017302C"/>
    <w:rsid w:val="00173783"/>
    <w:rsid w:val="00174D65"/>
    <w:rsid w:val="00175AD3"/>
    <w:rsid w:val="00176002"/>
    <w:rsid w:val="0017669A"/>
    <w:rsid w:val="00176782"/>
    <w:rsid w:val="00176A00"/>
    <w:rsid w:val="001807F9"/>
    <w:rsid w:val="00181151"/>
    <w:rsid w:val="00181BE7"/>
    <w:rsid w:val="0018282D"/>
    <w:rsid w:val="00182E5D"/>
    <w:rsid w:val="001830DA"/>
    <w:rsid w:val="0018506E"/>
    <w:rsid w:val="00185436"/>
    <w:rsid w:val="001857AA"/>
    <w:rsid w:val="00187610"/>
    <w:rsid w:val="00187B33"/>
    <w:rsid w:val="00187E4D"/>
    <w:rsid w:val="00190482"/>
    <w:rsid w:val="00192663"/>
    <w:rsid w:val="00192A12"/>
    <w:rsid w:val="00194796"/>
    <w:rsid w:val="001948F0"/>
    <w:rsid w:val="00195841"/>
    <w:rsid w:val="00195BE0"/>
    <w:rsid w:val="001961F2"/>
    <w:rsid w:val="00196356"/>
    <w:rsid w:val="00196C8E"/>
    <w:rsid w:val="001A05F8"/>
    <w:rsid w:val="001A0AB2"/>
    <w:rsid w:val="001A1785"/>
    <w:rsid w:val="001A1B15"/>
    <w:rsid w:val="001A1FC1"/>
    <w:rsid w:val="001A6062"/>
    <w:rsid w:val="001A6408"/>
    <w:rsid w:val="001A6E72"/>
    <w:rsid w:val="001A71D9"/>
    <w:rsid w:val="001A79A2"/>
    <w:rsid w:val="001B083C"/>
    <w:rsid w:val="001B1C3A"/>
    <w:rsid w:val="001B1FCA"/>
    <w:rsid w:val="001B2D1A"/>
    <w:rsid w:val="001B308F"/>
    <w:rsid w:val="001B3221"/>
    <w:rsid w:val="001B3C74"/>
    <w:rsid w:val="001B4CC7"/>
    <w:rsid w:val="001B5402"/>
    <w:rsid w:val="001B56BF"/>
    <w:rsid w:val="001B5F5B"/>
    <w:rsid w:val="001B60EC"/>
    <w:rsid w:val="001B64AF"/>
    <w:rsid w:val="001B7138"/>
    <w:rsid w:val="001B769F"/>
    <w:rsid w:val="001B76D0"/>
    <w:rsid w:val="001B7FC1"/>
    <w:rsid w:val="001C14EA"/>
    <w:rsid w:val="001C18B1"/>
    <w:rsid w:val="001C1CEE"/>
    <w:rsid w:val="001C2F70"/>
    <w:rsid w:val="001C31A6"/>
    <w:rsid w:val="001C31D9"/>
    <w:rsid w:val="001C3A10"/>
    <w:rsid w:val="001C4091"/>
    <w:rsid w:val="001C5A06"/>
    <w:rsid w:val="001C6C83"/>
    <w:rsid w:val="001D0A96"/>
    <w:rsid w:val="001D10E3"/>
    <w:rsid w:val="001D115E"/>
    <w:rsid w:val="001D1735"/>
    <w:rsid w:val="001D2955"/>
    <w:rsid w:val="001D31C2"/>
    <w:rsid w:val="001D40D1"/>
    <w:rsid w:val="001D4AFE"/>
    <w:rsid w:val="001D6366"/>
    <w:rsid w:val="001D6D61"/>
    <w:rsid w:val="001D71E6"/>
    <w:rsid w:val="001D7545"/>
    <w:rsid w:val="001D75E3"/>
    <w:rsid w:val="001D7E2D"/>
    <w:rsid w:val="001E040A"/>
    <w:rsid w:val="001E09A7"/>
    <w:rsid w:val="001E0A2A"/>
    <w:rsid w:val="001E0B99"/>
    <w:rsid w:val="001E24CF"/>
    <w:rsid w:val="001E2BDC"/>
    <w:rsid w:val="001E3029"/>
    <w:rsid w:val="001E3598"/>
    <w:rsid w:val="001E3661"/>
    <w:rsid w:val="001E3796"/>
    <w:rsid w:val="001E3B55"/>
    <w:rsid w:val="001E414C"/>
    <w:rsid w:val="001E428F"/>
    <w:rsid w:val="001E459F"/>
    <w:rsid w:val="001E63E3"/>
    <w:rsid w:val="001F010B"/>
    <w:rsid w:val="001F2745"/>
    <w:rsid w:val="001F2969"/>
    <w:rsid w:val="001F3782"/>
    <w:rsid w:val="001F3CFB"/>
    <w:rsid w:val="001F424F"/>
    <w:rsid w:val="001F46CD"/>
    <w:rsid w:val="001F5716"/>
    <w:rsid w:val="001F6521"/>
    <w:rsid w:val="001F696B"/>
    <w:rsid w:val="001F6D1D"/>
    <w:rsid w:val="002000AA"/>
    <w:rsid w:val="0020092C"/>
    <w:rsid w:val="0020114A"/>
    <w:rsid w:val="00201269"/>
    <w:rsid w:val="00203A19"/>
    <w:rsid w:val="00203CB3"/>
    <w:rsid w:val="00203EC1"/>
    <w:rsid w:val="00204FBD"/>
    <w:rsid w:val="00206649"/>
    <w:rsid w:val="00210FF6"/>
    <w:rsid w:val="00211A29"/>
    <w:rsid w:val="0021210D"/>
    <w:rsid w:val="0021329E"/>
    <w:rsid w:val="00213DCD"/>
    <w:rsid w:val="00214037"/>
    <w:rsid w:val="002145C4"/>
    <w:rsid w:val="002145F5"/>
    <w:rsid w:val="00215255"/>
    <w:rsid w:val="00216855"/>
    <w:rsid w:val="00216E37"/>
    <w:rsid w:val="00220228"/>
    <w:rsid w:val="00221AFF"/>
    <w:rsid w:val="002226A2"/>
    <w:rsid w:val="002227E5"/>
    <w:rsid w:val="002230D5"/>
    <w:rsid w:val="0022310E"/>
    <w:rsid w:val="00223904"/>
    <w:rsid w:val="00225B93"/>
    <w:rsid w:val="002265E3"/>
    <w:rsid w:val="002265FA"/>
    <w:rsid w:val="00226E56"/>
    <w:rsid w:val="002300AC"/>
    <w:rsid w:val="002303A1"/>
    <w:rsid w:val="00231B9D"/>
    <w:rsid w:val="00231FF1"/>
    <w:rsid w:val="00233085"/>
    <w:rsid w:val="00233519"/>
    <w:rsid w:val="002340AA"/>
    <w:rsid w:val="002345B1"/>
    <w:rsid w:val="00235B17"/>
    <w:rsid w:val="0023607B"/>
    <w:rsid w:val="00237066"/>
    <w:rsid w:val="002371AA"/>
    <w:rsid w:val="002376B3"/>
    <w:rsid w:val="0024003D"/>
    <w:rsid w:val="0024044E"/>
    <w:rsid w:val="0024084A"/>
    <w:rsid w:val="0024176B"/>
    <w:rsid w:val="00241BA2"/>
    <w:rsid w:val="00241DD3"/>
    <w:rsid w:val="00242200"/>
    <w:rsid w:val="00243C37"/>
    <w:rsid w:val="002452A8"/>
    <w:rsid w:val="00246699"/>
    <w:rsid w:val="00247461"/>
    <w:rsid w:val="00247B3C"/>
    <w:rsid w:val="00250098"/>
    <w:rsid w:val="00250757"/>
    <w:rsid w:val="002507C0"/>
    <w:rsid w:val="002519B6"/>
    <w:rsid w:val="00251F6E"/>
    <w:rsid w:val="0025215B"/>
    <w:rsid w:val="00252FC5"/>
    <w:rsid w:val="00253046"/>
    <w:rsid w:val="00253A0C"/>
    <w:rsid w:val="00253F91"/>
    <w:rsid w:val="0025471F"/>
    <w:rsid w:val="0025727A"/>
    <w:rsid w:val="00260096"/>
    <w:rsid w:val="002600D7"/>
    <w:rsid w:val="00260945"/>
    <w:rsid w:val="00260A9B"/>
    <w:rsid w:val="00260F21"/>
    <w:rsid w:val="00262B6F"/>
    <w:rsid w:val="002635FE"/>
    <w:rsid w:val="00263AE9"/>
    <w:rsid w:val="00264FC0"/>
    <w:rsid w:val="002655D6"/>
    <w:rsid w:val="00267698"/>
    <w:rsid w:val="002706F9"/>
    <w:rsid w:val="00272060"/>
    <w:rsid w:val="0027264D"/>
    <w:rsid w:val="00272ED3"/>
    <w:rsid w:val="0027307A"/>
    <w:rsid w:val="0027357F"/>
    <w:rsid w:val="00273988"/>
    <w:rsid w:val="00273AF4"/>
    <w:rsid w:val="00274924"/>
    <w:rsid w:val="00274C01"/>
    <w:rsid w:val="00275484"/>
    <w:rsid w:val="00275816"/>
    <w:rsid w:val="00276823"/>
    <w:rsid w:val="002777B7"/>
    <w:rsid w:val="00280D43"/>
    <w:rsid w:val="00281194"/>
    <w:rsid w:val="0028187D"/>
    <w:rsid w:val="00283056"/>
    <w:rsid w:val="00283832"/>
    <w:rsid w:val="00283837"/>
    <w:rsid w:val="00284003"/>
    <w:rsid w:val="002863F9"/>
    <w:rsid w:val="00286BB2"/>
    <w:rsid w:val="00286D9A"/>
    <w:rsid w:val="002871B0"/>
    <w:rsid w:val="002871E2"/>
    <w:rsid w:val="00287821"/>
    <w:rsid w:val="00287C13"/>
    <w:rsid w:val="002900FB"/>
    <w:rsid w:val="0029063A"/>
    <w:rsid w:val="002913E3"/>
    <w:rsid w:val="00291413"/>
    <w:rsid w:val="00291B67"/>
    <w:rsid w:val="00291BA3"/>
    <w:rsid w:val="00292E14"/>
    <w:rsid w:val="00294A78"/>
    <w:rsid w:val="00294C6D"/>
    <w:rsid w:val="00294E90"/>
    <w:rsid w:val="0029520C"/>
    <w:rsid w:val="00295ED7"/>
    <w:rsid w:val="00296258"/>
    <w:rsid w:val="00296594"/>
    <w:rsid w:val="00296FB1"/>
    <w:rsid w:val="002974C5"/>
    <w:rsid w:val="002A1A0E"/>
    <w:rsid w:val="002A3129"/>
    <w:rsid w:val="002A33EC"/>
    <w:rsid w:val="002A38F5"/>
    <w:rsid w:val="002A3CEE"/>
    <w:rsid w:val="002A3EDF"/>
    <w:rsid w:val="002A49CA"/>
    <w:rsid w:val="002A5F89"/>
    <w:rsid w:val="002A7205"/>
    <w:rsid w:val="002A7AB0"/>
    <w:rsid w:val="002B09A6"/>
    <w:rsid w:val="002B2CC8"/>
    <w:rsid w:val="002B2CDA"/>
    <w:rsid w:val="002B2D7C"/>
    <w:rsid w:val="002B34B2"/>
    <w:rsid w:val="002B577B"/>
    <w:rsid w:val="002B586E"/>
    <w:rsid w:val="002B5F57"/>
    <w:rsid w:val="002B7219"/>
    <w:rsid w:val="002B7698"/>
    <w:rsid w:val="002C0A9C"/>
    <w:rsid w:val="002C0CD0"/>
    <w:rsid w:val="002C1E89"/>
    <w:rsid w:val="002C21D0"/>
    <w:rsid w:val="002C262B"/>
    <w:rsid w:val="002C49EE"/>
    <w:rsid w:val="002C52BD"/>
    <w:rsid w:val="002C593F"/>
    <w:rsid w:val="002C5C12"/>
    <w:rsid w:val="002C6CC3"/>
    <w:rsid w:val="002C7118"/>
    <w:rsid w:val="002D1467"/>
    <w:rsid w:val="002D1685"/>
    <w:rsid w:val="002D1F24"/>
    <w:rsid w:val="002D2164"/>
    <w:rsid w:val="002D24D7"/>
    <w:rsid w:val="002D2E1B"/>
    <w:rsid w:val="002D2F40"/>
    <w:rsid w:val="002D3ABF"/>
    <w:rsid w:val="002D4E9B"/>
    <w:rsid w:val="002D58FD"/>
    <w:rsid w:val="002D6A4A"/>
    <w:rsid w:val="002E0083"/>
    <w:rsid w:val="002E0A59"/>
    <w:rsid w:val="002E0BEA"/>
    <w:rsid w:val="002E1324"/>
    <w:rsid w:val="002E187D"/>
    <w:rsid w:val="002E2ADE"/>
    <w:rsid w:val="002E2F62"/>
    <w:rsid w:val="002E3CC2"/>
    <w:rsid w:val="002E4802"/>
    <w:rsid w:val="002E56E2"/>
    <w:rsid w:val="002E68F9"/>
    <w:rsid w:val="002E7381"/>
    <w:rsid w:val="002E7801"/>
    <w:rsid w:val="002E79E1"/>
    <w:rsid w:val="002F068B"/>
    <w:rsid w:val="002F0D68"/>
    <w:rsid w:val="002F16F0"/>
    <w:rsid w:val="002F1BED"/>
    <w:rsid w:val="002F2BAC"/>
    <w:rsid w:val="002F3ABC"/>
    <w:rsid w:val="002F600C"/>
    <w:rsid w:val="002F6586"/>
    <w:rsid w:val="002F6677"/>
    <w:rsid w:val="002F68E0"/>
    <w:rsid w:val="0030003E"/>
    <w:rsid w:val="00301FD7"/>
    <w:rsid w:val="00302057"/>
    <w:rsid w:val="00302B7F"/>
    <w:rsid w:val="00304085"/>
    <w:rsid w:val="00304C2D"/>
    <w:rsid w:val="00305A9C"/>
    <w:rsid w:val="0030669B"/>
    <w:rsid w:val="00306B2A"/>
    <w:rsid w:val="0030715F"/>
    <w:rsid w:val="003072A5"/>
    <w:rsid w:val="00310B51"/>
    <w:rsid w:val="00310F00"/>
    <w:rsid w:val="0031210F"/>
    <w:rsid w:val="00312626"/>
    <w:rsid w:val="00314617"/>
    <w:rsid w:val="003154D0"/>
    <w:rsid w:val="0031672B"/>
    <w:rsid w:val="003175A7"/>
    <w:rsid w:val="00317A3A"/>
    <w:rsid w:val="0032033A"/>
    <w:rsid w:val="00320486"/>
    <w:rsid w:val="00321221"/>
    <w:rsid w:val="003218D8"/>
    <w:rsid w:val="00321E89"/>
    <w:rsid w:val="003227D4"/>
    <w:rsid w:val="00322837"/>
    <w:rsid w:val="00324724"/>
    <w:rsid w:val="00324F85"/>
    <w:rsid w:val="00325DB7"/>
    <w:rsid w:val="00326E8F"/>
    <w:rsid w:val="00327CD7"/>
    <w:rsid w:val="00331994"/>
    <w:rsid w:val="0033311C"/>
    <w:rsid w:val="0033519B"/>
    <w:rsid w:val="003351A2"/>
    <w:rsid w:val="00335697"/>
    <w:rsid w:val="00335A86"/>
    <w:rsid w:val="00335AE5"/>
    <w:rsid w:val="00335BB7"/>
    <w:rsid w:val="00337B68"/>
    <w:rsid w:val="00340DD0"/>
    <w:rsid w:val="00341224"/>
    <w:rsid w:val="00341C3B"/>
    <w:rsid w:val="00341DF5"/>
    <w:rsid w:val="00342A90"/>
    <w:rsid w:val="00342B5C"/>
    <w:rsid w:val="00343CC4"/>
    <w:rsid w:val="00345D03"/>
    <w:rsid w:val="00345F8F"/>
    <w:rsid w:val="003460B0"/>
    <w:rsid w:val="00347D11"/>
    <w:rsid w:val="003507FF"/>
    <w:rsid w:val="0035206E"/>
    <w:rsid w:val="0035220C"/>
    <w:rsid w:val="003531DC"/>
    <w:rsid w:val="00353F2A"/>
    <w:rsid w:val="00354003"/>
    <w:rsid w:val="003542CC"/>
    <w:rsid w:val="003573E6"/>
    <w:rsid w:val="00357B96"/>
    <w:rsid w:val="0036004E"/>
    <w:rsid w:val="003603F5"/>
    <w:rsid w:val="003608A7"/>
    <w:rsid w:val="0036206B"/>
    <w:rsid w:val="0036207C"/>
    <w:rsid w:val="00363973"/>
    <w:rsid w:val="00364628"/>
    <w:rsid w:val="00364705"/>
    <w:rsid w:val="0036529F"/>
    <w:rsid w:val="00365502"/>
    <w:rsid w:val="003658CB"/>
    <w:rsid w:val="00365F23"/>
    <w:rsid w:val="00366523"/>
    <w:rsid w:val="00366A23"/>
    <w:rsid w:val="003671C1"/>
    <w:rsid w:val="00367563"/>
    <w:rsid w:val="00367573"/>
    <w:rsid w:val="00367B38"/>
    <w:rsid w:val="00367C23"/>
    <w:rsid w:val="00367CA9"/>
    <w:rsid w:val="00371574"/>
    <w:rsid w:val="00371BF8"/>
    <w:rsid w:val="003737F5"/>
    <w:rsid w:val="00375359"/>
    <w:rsid w:val="00375BF8"/>
    <w:rsid w:val="00377706"/>
    <w:rsid w:val="00381C8E"/>
    <w:rsid w:val="00381EAF"/>
    <w:rsid w:val="00384021"/>
    <w:rsid w:val="00384364"/>
    <w:rsid w:val="00384FA7"/>
    <w:rsid w:val="00385ED8"/>
    <w:rsid w:val="003878BF"/>
    <w:rsid w:val="00390C8B"/>
    <w:rsid w:val="003913E0"/>
    <w:rsid w:val="00391C2A"/>
    <w:rsid w:val="00392C64"/>
    <w:rsid w:val="0039350B"/>
    <w:rsid w:val="003936CE"/>
    <w:rsid w:val="00393FFD"/>
    <w:rsid w:val="00394596"/>
    <w:rsid w:val="003952B9"/>
    <w:rsid w:val="0039574D"/>
    <w:rsid w:val="003A0648"/>
    <w:rsid w:val="003A09B7"/>
    <w:rsid w:val="003A0E1C"/>
    <w:rsid w:val="003A1330"/>
    <w:rsid w:val="003A20A4"/>
    <w:rsid w:val="003A2A9D"/>
    <w:rsid w:val="003A3477"/>
    <w:rsid w:val="003A3688"/>
    <w:rsid w:val="003A3E8A"/>
    <w:rsid w:val="003A4A9E"/>
    <w:rsid w:val="003A5D7D"/>
    <w:rsid w:val="003A6257"/>
    <w:rsid w:val="003A708D"/>
    <w:rsid w:val="003A74CE"/>
    <w:rsid w:val="003B031D"/>
    <w:rsid w:val="003B0B2F"/>
    <w:rsid w:val="003B248A"/>
    <w:rsid w:val="003B28EF"/>
    <w:rsid w:val="003B37A5"/>
    <w:rsid w:val="003B533B"/>
    <w:rsid w:val="003B5394"/>
    <w:rsid w:val="003B5EC1"/>
    <w:rsid w:val="003B775C"/>
    <w:rsid w:val="003B79F5"/>
    <w:rsid w:val="003C0251"/>
    <w:rsid w:val="003C204B"/>
    <w:rsid w:val="003C2F05"/>
    <w:rsid w:val="003C4B09"/>
    <w:rsid w:val="003D11D3"/>
    <w:rsid w:val="003D2622"/>
    <w:rsid w:val="003D51E3"/>
    <w:rsid w:val="003D68FA"/>
    <w:rsid w:val="003D6AD1"/>
    <w:rsid w:val="003E03E3"/>
    <w:rsid w:val="003E23FF"/>
    <w:rsid w:val="003E3049"/>
    <w:rsid w:val="003E3656"/>
    <w:rsid w:val="003E373A"/>
    <w:rsid w:val="003E3858"/>
    <w:rsid w:val="003E5820"/>
    <w:rsid w:val="003E5D86"/>
    <w:rsid w:val="003E6617"/>
    <w:rsid w:val="003E7D10"/>
    <w:rsid w:val="003E7DE7"/>
    <w:rsid w:val="003F2176"/>
    <w:rsid w:val="003F3135"/>
    <w:rsid w:val="003F452D"/>
    <w:rsid w:val="003F4BB0"/>
    <w:rsid w:val="003F4E5C"/>
    <w:rsid w:val="003F6A9C"/>
    <w:rsid w:val="003F6D93"/>
    <w:rsid w:val="003F7AF7"/>
    <w:rsid w:val="00400268"/>
    <w:rsid w:val="0040156B"/>
    <w:rsid w:val="004025FC"/>
    <w:rsid w:val="0040348C"/>
    <w:rsid w:val="0040416A"/>
    <w:rsid w:val="004044FE"/>
    <w:rsid w:val="004045B9"/>
    <w:rsid w:val="004053CF"/>
    <w:rsid w:val="00405C93"/>
    <w:rsid w:val="00406922"/>
    <w:rsid w:val="00407009"/>
    <w:rsid w:val="00407986"/>
    <w:rsid w:val="00407A4E"/>
    <w:rsid w:val="00410A40"/>
    <w:rsid w:val="00411F6B"/>
    <w:rsid w:val="0041272F"/>
    <w:rsid w:val="0041284A"/>
    <w:rsid w:val="00412BDD"/>
    <w:rsid w:val="0041325A"/>
    <w:rsid w:val="004132A4"/>
    <w:rsid w:val="004152C4"/>
    <w:rsid w:val="004155A4"/>
    <w:rsid w:val="0041726C"/>
    <w:rsid w:val="00421216"/>
    <w:rsid w:val="00422296"/>
    <w:rsid w:val="00422A5D"/>
    <w:rsid w:val="00422A9D"/>
    <w:rsid w:val="004233D4"/>
    <w:rsid w:val="00425061"/>
    <w:rsid w:val="0042564B"/>
    <w:rsid w:val="00425F4C"/>
    <w:rsid w:val="0042782A"/>
    <w:rsid w:val="004317BA"/>
    <w:rsid w:val="00432DCA"/>
    <w:rsid w:val="004332E6"/>
    <w:rsid w:val="00433376"/>
    <w:rsid w:val="00433AFF"/>
    <w:rsid w:val="00434313"/>
    <w:rsid w:val="004344FF"/>
    <w:rsid w:val="00434CB8"/>
    <w:rsid w:val="00435176"/>
    <w:rsid w:val="00435E1E"/>
    <w:rsid w:val="00435ED7"/>
    <w:rsid w:val="004365CA"/>
    <w:rsid w:val="004366A0"/>
    <w:rsid w:val="00436A27"/>
    <w:rsid w:val="00437BCA"/>
    <w:rsid w:val="00442FED"/>
    <w:rsid w:val="0044416B"/>
    <w:rsid w:val="004448ED"/>
    <w:rsid w:val="004457AD"/>
    <w:rsid w:val="004509B2"/>
    <w:rsid w:val="00452681"/>
    <w:rsid w:val="004527C0"/>
    <w:rsid w:val="00452874"/>
    <w:rsid w:val="00453924"/>
    <w:rsid w:val="00454072"/>
    <w:rsid w:val="0045452C"/>
    <w:rsid w:val="004569E7"/>
    <w:rsid w:val="00456CC9"/>
    <w:rsid w:val="00457612"/>
    <w:rsid w:val="0046049E"/>
    <w:rsid w:val="00460670"/>
    <w:rsid w:val="0046111A"/>
    <w:rsid w:val="00461959"/>
    <w:rsid w:val="004624D1"/>
    <w:rsid w:val="00462699"/>
    <w:rsid w:val="00463EA6"/>
    <w:rsid w:val="00466800"/>
    <w:rsid w:val="00466A9B"/>
    <w:rsid w:val="00466D7D"/>
    <w:rsid w:val="00466D93"/>
    <w:rsid w:val="004670EC"/>
    <w:rsid w:val="004675B8"/>
    <w:rsid w:val="00470F95"/>
    <w:rsid w:val="00471B6C"/>
    <w:rsid w:val="00474062"/>
    <w:rsid w:val="004749FB"/>
    <w:rsid w:val="00474D7B"/>
    <w:rsid w:val="00480740"/>
    <w:rsid w:val="00480DF0"/>
    <w:rsid w:val="00480F0D"/>
    <w:rsid w:val="00484070"/>
    <w:rsid w:val="004846FC"/>
    <w:rsid w:val="00484847"/>
    <w:rsid w:val="00484F5C"/>
    <w:rsid w:val="00485348"/>
    <w:rsid w:val="00485E4B"/>
    <w:rsid w:val="00486E8A"/>
    <w:rsid w:val="0048717D"/>
    <w:rsid w:val="00487B4B"/>
    <w:rsid w:val="00487BE1"/>
    <w:rsid w:val="0049053C"/>
    <w:rsid w:val="00490B03"/>
    <w:rsid w:val="00492B12"/>
    <w:rsid w:val="00492B97"/>
    <w:rsid w:val="00492ECA"/>
    <w:rsid w:val="0049327E"/>
    <w:rsid w:val="00493439"/>
    <w:rsid w:val="00493B0E"/>
    <w:rsid w:val="00494BDF"/>
    <w:rsid w:val="004965CB"/>
    <w:rsid w:val="00496883"/>
    <w:rsid w:val="004968F7"/>
    <w:rsid w:val="00497207"/>
    <w:rsid w:val="0049767F"/>
    <w:rsid w:val="00497F0E"/>
    <w:rsid w:val="004A09FC"/>
    <w:rsid w:val="004A0E1F"/>
    <w:rsid w:val="004A13AE"/>
    <w:rsid w:val="004A14A0"/>
    <w:rsid w:val="004A1C0A"/>
    <w:rsid w:val="004A2B52"/>
    <w:rsid w:val="004A310C"/>
    <w:rsid w:val="004A34C6"/>
    <w:rsid w:val="004A51EE"/>
    <w:rsid w:val="004A5457"/>
    <w:rsid w:val="004A62F7"/>
    <w:rsid w:val="004A66B1"/>
    <w:rsid w:val="004A6B41"/>
    <w:rsid w:val="004A75E1"/>
    <w:rsid w:val="004A7646"/>
    <w:rsid w:val="004B3AD1"/>
    <w:rsid w:val="004B559E"/>
    <w:rsid w:val="004B7D2C"/>
    <w:rsid w:val="004C0186"/>
    <w:rsid w:val="004C077B"/>
    <w:rsid w:val="004C0914"/>
    <w:rsid w:val="004C0B32"/>
    <w:rsid w:val="004C2C57"/>
    <w:rsid w:val="004C2FF6"/>
    <w:rsid w:val="004C39C3"/>
    <w:rsid w:val="004C3A3D"/>
    <w:rsid w:val="004C4673"/>
    <w:rsid w:val="004C4F7F"/>
    <w:rsid w:val="004C6220"/>
    <w:rsid w:val="004C72A5"/>
    <w:rsid w:val="004D0CC8"/>
    <w:rsid w:val="004D1E24"/>
    <w:rsid w:val="004D52E4"/>
    <w:rsid w:val="004D5ADA"/>
    <w:rsid w:val="004D6139"/>
    <w:rsid w:val="004D6339"/>
    <w:rsid w:val="004D697A"/>
    <w:rsid w:val="004E28D5"/>
    <w:rsid w:val="004E450D"/>
    <w:rsid w:val="004E5A02"/>
    <w:rsid w:val="004E656C"/>
    <w:rsid w:val="004E6F2C"/>
    <w:rsid w:val="004F0472"/>
    <w:rsid w:val="004F3BB4"/>
    <w:rsid w:val="004F438B"/>
    <w:rsid w:val="004F48F9"/>
    <w:rsid w:val="004F4A1D"/>
    <w:rsid w:val="004F6FEC"/>
    <w:rsid w:val="004F7B5E"/>
    <w:rsid w:val="005000AB"/>
    <w:rsid w:val="0050052D"/>
    <w:rsid w:val="00500F80"/>
    <w:rsid w:val="00503B3B"/>
    <w:rsid w:val="00504152"/>
    <w:rsid w:val="00504515"/>
    <w:rsid w:val="00504821"/>
    <w:rsid w:val="005060B0"/>
    <w:rsid w:val="005060F6"/>
    <w:rsid w:val="00506E61"/>
    <w:rsid w:val="005107B2"/>
    <w:rsid w:val="00511218"/>
    <w:rsid w:val="0051121C"/>
    <w:rsid w:val="0051157D"/>
    <w:rsid w:val="00511DEB"/>
    <w:rsid w:val="00513FF2"/>
    <w:rsid w:val="00515878"/>
    <w:rsid w:val="00515C9E"/>
    <w:rsid w:val="00516B21"/>
    <w:rsid w:val="00516C44"/>
    <w:rsid w:val="00516DB2"/>
    <w:rsid w:val="00516EE0"/>
    <w:rsid w:val="005170BD"/>
    <w:rsid w:val="00520282"/>
    <w:rsid w:val="0052066B"/>
    <w:rsid w:val="00521687"/>
    <w:rsid w:val="005218A7"/>
    <w:rsid w:val="00521BF6"/>
    <w:rsid w:val="00524905"/>
    <w:rsid w:val="00524A3B"/>
    <w:rsid w:val="00524B93"/>
    <w:rsid w:val="00524C02"/>
    <w:rsid w:val="005259B9"/>
    <w:rsid w:val="00525CE8"/>
    <w:rsid w:val="0052687C"/>
    <w:rsid w:val="00527813"/>
    <w:rsid w:val="00527CCE"/>
    <w:rsid w:val="00532468"/>
    <w:rsid w:val="00532889"/>
    <w:rsid w:val="00532E80"/>
    <w:rsid w:val="00533D7B"/>
    <w:rsid w:val="005342F8"/>
    <w:rsid w:val="00536CB2"/>
    <w:rsid w:val="0053720C"/>
    <w:rsid w:val="005375C4"/>
    <w:rsid w:val="005408BC"/>
    <w:rsid w:val="00540D18"/>
    <w:rsid w:val="0054318B"/>
    <w:rsid w:val="00543677"/>
    <w:rsid w:val="00543AF8"/>
    <w:rsid w:val="00543B3A"/>
    <w:rsid w:val="00543DC0"/>
    <w:rsid w:val="00545108"/>
    <w:rsid w:val="00551F4E"/>
    <w:rsid w:val="00553545"/>
    <w:rsid w:val="00554322"/>
    <w:rsid w:val="00554539"/>
    <w:rsid w:val="005573AB"/>
    <w:rsid w:val="00557635"/>
    <w:rsid w:val="005579ED"/>
    <w:rsid w:val="00557A39"/>
    <w:rsid w:val="00557E5C"/>
    <w:rsid w:val="00560BDD"/>
    <w:rsid w:val="0056158A"/>
    <w:rsid w:val="0056177B"/>
    <w:rsid w:val="00561818"/>
    <w:rsid w:val="00562074"/>
    <w:rsid w:val="00562147"/>
    <w:rsid w:val="00562465"/>
    <w:rsid w:val="00562AC9"/>
    <w:rsid w:val="00562AFB"/>
    <w:rsid w:val="00563350"/>
    <w:rsid w:val="0056394B"/>
    <w:rsid w:val="0056419B"/>
    <w:rsid w:val="005648AD"/>
    <w:rsid w:val="00565308"/>
    <w:rsid w:val="005672FA"/>
    <w:rsid w:val="005677C8"/>
    <w:rsid w:val="00567DC3"/>
    <w:rsid w:val="00570345"/>
    <w:rsid w:val="00570672"/>
    <w:rsid w:val="00570957"/>
    <w:rsid w:val="00573263"/>
    <w:rsid w:val="00574C67"/>
    <w:rsid w:val="00574CAE"/>
    <w:rsid w:val="00575166"/>
    <w:rsid w:val="005757AB"/>
    <w:rsid w:val="00575AA2"/>
    <w:rsid w:val="00576082"/>
    <w:rsid w:val="0057666A"/>
    <w:rsid w:val="00576F3D"/>
    <w:rsid w:val="00577AC5"/>
    <w:rsid w:val="005800CA"/>
    <w:rsid w:val="00581E87"/>
    <w:rsid w:val="0058298D"/>
    <w:rsid w:val="00583C79"/>
    <w:rsid w:val="00583E98"/>
    <w:rsid w:val="00584431"/>
    <w:rsid w:val="00585154"/>
    <w:rsid w:val="005858B4"/>
    <w:rsid w:val="00585A81"/>
    <w:rsid w:val="00586476"/>
    <w:rsid w:val="00586BAD"/>
    <w:rsid w:val="00587DB5"/>
    <w:rsid w:val="005900C9"/>
    <w:rsid w:val="00590C37"/>
    <w:rsid w:val="00591268"/>
    <w:rsid w:val="00591D89"/>
    <w:rsid w:val="0059284B"/>
    <w:rsid w:val="00592D15"/>
    <w:rsid w:val="00593F14"/>
    <w:rsid w:val="00595CC7"/>
    <w:rsid w:val="00595D3D"/>
    <w:rsid w:val="00596302"/>
    <w:rsid w:val="00596E42"/>
    <w:rsid w:val="005976E8"/>
    <w:rsid w:val="005A02E8"/>
    <w:rsid w:val="005A0328"/>
    <w:rsid w:val="005A4032"/>
    <w:rsid w:val="005A4247"/>
    <w:rsid w:val="005A505F"/>
    <w:rsid w:val="005A525D"/>
    <w:rsid w:val="005A593C"/>
    <w:rsid w:val="005A607F"/>
    <w:rsid w:val="005A6F99"/>
    <w:rsid w:val="005A72D3"/>
    <w:rsid w:val="005A76E4"/>
    <w:rsid w:val="005B0100"/>
    <w:rsid w:val="005B09FC"/>
    <w:rsid w:val="005B0BBE"/>
    <w:rsid w:val="005B0DFC"/>
    <w:rsid w:val="005B191F"/>
    <w:rsid w:val="005B21DA"/>
    <w:rsid w:val="005B629E"/>
    <w:rsid w:val="005B6C98"/>
    <w:rsid w:val="005B754E"/>
    <w:rsid w:val="005B7785"/>
    <w:rsid w:val="005C06D2"/>
    <w:rsid w:val="005C09F7"/>
    <w:rsid w:val="005C0A0B"/>
    <w:rsid w:val="005C0D8A"/>
    <w:rsid w:val="005C20DE"/>
    <w:rsid w:val="005C3093"/>
    <w:rsid w:val="005C32C4"/>
    <w:rsid w:val="005C34A8"/>
    <w:rsid w:val="005C3705"/>
    <w:rsid w:val="005C474D"/>
    <w:rsid w:val="005C572A"/>
    <w:rsid w:val="005C5DF9"/>
    <w:rsid w:val="005C7422"/>
    <w:rsid w:val="005C7AE0"/>
    <w:rsid w:val="005D0FDD"/>
    <w:rsid w:val="005D1D25"/>
    <w:rsid w:val="005D3DC6"/>
    <w:rsid w:val="005D42A7"/>
    <w:rsid w:val="005D4592"/>
    <w:rsid w:val="005D500E"/>
    <w:rsid w:val="005D5159"/>
    <w:rsid w:val="005D52D7"/>
    <w:rsid w:val="005D57E4"/>
    <w:rsid w:val="005D5A63"/>
    <w:rsid w:val="005D5CE4"/>
    <w:rsid w:val="005D6132"/>
    <w:rsid w:val="005D7A2A"/>
    <w:rsid w:val="005E0496"/>
    <w:rsid w:val="005E2697"/>
    <w:rsid w:val="005E26B8"/>
    <w:rsid w:val="005E2DD3"/>
    <w:rsid w:val="005E3CFB"/>
    <w:rsid w:val="005E53EA"/>
    <w:rsid w:val="005E58CB"/>
    <w:rsid w:val="005E68AA"/>
    <w:rsid w:val="005E7036"/>
    <w:rsid w:val="005E7215"/>
    <w:rsid w:val="005E7241"/>
    <w:rsid w:val="005E7DD3"/>
    <w:rsid w:val="005F079A"/>
    <w:rsid w:val="005F1163"/>
    <w:rsid w:val="005F1617"/>
    <w:rsid w:val="005F20D9"/>
    <w:rsid w:val="005F56A3"/>
    <w:rsid w:val="005F5BF1"/>
    <w:rsid w:val="005F5DA8"/>
    <w:rsid w:val="005F6083"/>
    <w:rsid w:val="005F60F9"/>
    <w:rsid w:val="005F613F"/>
    <w:rsid w:val="005F66ED"/>
    <w:rsid w:val="006001AA"/>
    <w:rsid w:val="006001AB"/>
    <w:rsid w:val="00601ED2"/>
    <w:rsid w:val="006041A6"/>
    <w:rsid w:val="006058C7"/>
    <w:rsid w:val="00606CB2"/>
    <w:rsid w:val="00607180"/>
    <w:rsid w:val="00607352"/>
    <w:rsid w:val="006104BF"/>
    <w:rsid w:val="006106E0"/>
    <w:rsid w:val="006149E9"/>
    <w:rsid w:val="00614CA0"/>
    <w:rsid w:val="00615B5B"/>
    <w:rsid w:val="0061683D"/>
    <w:rsid w:val="00617701"/>
    <w:rsid w:val="00617788"/>
    <w:rsid w:val="00621271"/>
    <w:rsid w:val="0062156B"/>
    <w:rsid w:val="00622321"/>
    <w:rsid w:val="0062275B"/>
    <w:rsid w:val="0062384F"/>
    <w:rsid w:val="00623DFC"/>
    <w:rsid w:val="00624387"/>
    <w:rsid w:val="00624BCB"/>
    <w:rsid w:val="006250CF"/>
    <w:rsid w:val="0062532F"/>
    <w:rsid w:val="00625CF0"/>
    <w:rsid w:val="00625F1B"/>
    <w:rsid w:val="006279AC"/>
    <w:rsid w:val="006309A4"/>
    <w:rsid w:val="006315C8"/>
    <w:rsid w:val="00631659"/>
    <w:rsid w:val="00631AB6"/>
    <w:rsid w:val="00632067"/>
    <w:rsid w:val="0063260C"/>
    <w:rsid w:val="0063360B"/>
    <w:rsid w:val="00633673"/>
    <w:rsid w:val="0063447E"/>
    <w:rsid w:val="00635494"/>
    <w:rsid w:val="00636227"/>
    <w:rsid w:val="00640292"/>
    <w:rsid w:val="00641F86"/>
    <w:rsid w:val="0064257E"/>
    <w:rsid w:val="00642C5B"/>
    <w:rsid w:val="00643C4B"/>
    <w:rsid w:val="00644FB7"/>
    <w:rsid w:val="00646BB4"/>
    <w:rsid w:val="0064703D"/>
    <w:rsid w:val="00647767"/>
    <w:rsid w:val="00647C6B"/>
    <w:rsid w:val="0065054C"/>
    <w:rsid w:val="0065075D"/>
    <w:rsid w:val="0065217F"/>
    <w:rsid w:val="006526BE"/>
    <w:rsid w:val="00652760"/>
    <w:rsid w:val="00653864"/>
    <w:rsid w:val="00653A0D"/>
    <w:rsid w:val="006558BC"/>
    <w:rsid w:val="00655D7E"/>
    <w:rsid w:val="00660049"/>
    <w:rsid w:val="0066054E"/>
    <w:rsid w:val="00662556"/>
    <w:rsid w:val="006628C9"/>
    <w:rsid w:val="00662C13"/>
    <w:rsid w:val="00663D86"/>
    <w:rsid w:val="006661B1"/>
    <w:rsid w:val="00666F67"/>
    <w:rsid w:val="00670037"/>
    <w:rsid w:val="006706D2"/>
    <w:rsid w:val="00671560"/>
    <w:rsid w:val="00671769"/>
    <w:rsid w:val="0067191D"/>
    <w:rsid w:val="00671C81"/>
    <w:rsid w:val="00671DC0"/>
    <w:rsid w:val="00673FAA"/>
    <w:rsid w:val="00674D17"/>
    <w:rsid w:val="006766E7"/>
    <w:rsid w:val="006769D5"/>
    <w:rsid w:val="00676FD0"/>
    <w:rsid w:val="00677305"/>
    <w:rsid w:val="006777B1"/>
    <w:rsid w:val="00677B8B"/>
    <w:rsid w:val="00677F63"/>
    <w:rsid w:val="00680015"/>
    <w:rsid w:val="006800DA"/>
    <w:rsid w:val="00680BCF"/>
    <w:rsid w:val="00681A13"/>
    <w:rsid w:val="006824F7"/>
    <w:rsid w:val="006831C0"/>
    <w:rsid w:val="00683C7B"/>
    <w:rsid w:val="00684D58"/>
    <w:rsid w:val="00685FBE"/>
    <w:rsid w:val="006864F2"/>
    <w:rsid w:val="00686BEF"/>
    <w:rsid w:val="0068704B"/>
    <w:rsid w:val="00687536"/>
    <w:rsid w:val="006904AD"/>
    <w:rsid w:val="006909F3"/>
    <w:rsid w:val="006916FB"/>
    <w:rsid w:val="00691848"/>
    <w:rsid w:val="006918C2"/>
    <w:rsid w:val="00694042"/>
    <w:rsid w:val="006957B3"/>
    <w:rsid w:val="006958D3"/>
    <w:rsid w:val="00695C04"/>
    <w:rsid w:val="00695D28"/>
    <w:rsid w:val="00697E8A"/>
    <w:rsid w:val="006A0858"/>
    <w:rsid w:val="006A09B5"/>
    <w:rsid w:val="006A1640"/>
    <w:rsid w:val="006A1A72"/>
    <w:rsid w:val="006A2872"/>
    <w:rsid w:val="006A34E6"/>
    <w:rsid w:val="006A569D"/>
    <w:rsid w:val="006A5737"/>
    <w:rsid w:val="006A76A3"/>
    <w:rsid w:val="006A7F05"/>
    <w:rsid w:val="006B10BC"/>
    <w:rsid w:val="006B1414"/>
    <w:rsid w:val="006B17AC"/>
    <w:rsid w:val="006B1C5F"/>
    <w:rsid w:val="006B2642"/>
    <w:rsid w:val="006B4BB2"/>
    <w:rsid w:val="006B6B35"/>
    <w:rsid w:val="006B6CBE"/>
    <w:rsid w:val="006B6FDE"/>
    <w:rsid w:val="006B7F6B"/>
    <w:rsid w:val="006C0051"/>
    <w:rsid w:val="006C0768"/>
    <w:rsid w:val="006C30C9"/>
    <w:rsid w:val="006C3A4F"/>
    <w:rsid w:val="006C583B"/>
    <w:rsid w:val="006C5C41"/>
    <w:rsid w:val="006C6422"/>
    <w:rsid w:val="006C6579"/>
    <w:rsid w:val="006D0517"/>
    <w:rsid w:val="006D1753"/>
    <w:rsid w:val="006D3799"/>
    <w:rsid w:val="006D3A60"/>
    <w:rsid w:val="006D3C97"/>
    <w:rsid w:val="006D58E5"/>
    <w:rsid w:val="006D645E"/>
    <w:rsid w:val="006D6B51"/>
    <w:rsid w:val="006D7326"/>
    <w:rsid w:val="006E07B6"/>
    <w:rsid w:val="006E0860"/>
    <w:rsid w:val="006E2CAD"/>
    <w:rsid w:val="006E59F4"/>
    <w:rsid w:val="006E5CB4"/>
    <w:rsid w:val="006E7DCC"/>
    <w:rsid w:val="006F00CE"/>
    <w:rsid w:val="006F01F2"/>
    <w:rsid w:val="006F0A48"/>
    <w:rsid w:val="006F0BF3"/>
    <w:rsid w:val="006F0D16"/>
    <w:rsid w:val="006F0F1E"/>
    <w:rsid w:val="006F1E15"/>
    <w:rsid w:val="006F2A90"/>
    <w:rsid w:val="006F5D09"/>
    <w:rsid w:val="006F687A"/>
    <w:rsid w:val="006F6B33"/>
    <w:rsid w:val="006F6BA4"/>
    <w:rsid w:val="006F6EDF"/>
    <w:rsid w:val="006F771D"/>
    <w:rsid w:val="00700B6B"/>
    <w:rsid w:val="00700C59"/>
    <w:rsid w:val="00700CF8"/>
    <w:rsid w:val="00700F45"/>
    <w:rsid w:val="007014AC"/>
    <w:rsid w:val="007015D1"/>
    <w:rsid w:val="00701672"/>
    <w:rsid w:val="00701CB3"/>
    <w:rsid w:val="00701E6A"/>
    <w:rsid w:val="00702D2F"/>
    <w:rsid w:val="00703BBD"/>
    <w:rsid w:val="00704593"/>
    <w:rsid w:val="00704642"/>
    <w:rsid w:val="007049FC"/>
    <w:rsid w:val="007055B5"/>
    <w:rsid w:val="007070FA"/>
    <w:rsid w:val="007078CA"/>
    <w:rsid w:val="00707D53"/>
    <w:rsid w:val="0071117A"/>
    <w:rsid w:val="007116A6"/>
    <w:rsid w:val="00712A85"/>
    <w:rsid w:val="00712D0C"/>
    <w:rsid w:val="00714650"/>
    <w:rsid w:val="00715FD3"/>
    <w:rsid w:val="00717459"/>
    <w:rsid w:val="00717595"/>
    <w:rsid w:val="00720388"/>
    <w:rsid w:val="00720677"/>
    <w:rsid w:val="00720961"/>
    <w:rsid w:val="007218CD"/>
    <w:rsid w:val="007239C9"/>
    <w:rsid w:val="00723E5D"/>
    <w:rsid w:val="00723EEE"/>
    <w:rsid w:val="00724CB3"/>
    <w:rsid w:val="0072501B"/>
    <w:rsid w:val="00725556"/>
    <w:rsid w:val="007274CE"/>
    <w:rsid w:val="00727AFF"/>
    <w:rsid w:val="00727D94"/>
    <w:rsid w:val="00730F19"/>
    <w:rsid w:val="00730F31"/>
    <w:rsid w:val="00731FC9"/>
    <w:rsid w:val="00732D1B"/>
    <w:rsid w:val="00732E45"/>
    <w:rsid w:val="00733CDA"/>
    <w:rsid w:val="00733F88"/>
    <w:rsid w:val="00735978"/>
    <w:rsid w:val="00736E77"/>
    <w:rsid w:val="00737427"/>
    <w:rsid w:val="0074041B"/>
    <w:rsid w:val="007409F4"/>
    <w:rsid w:val="007411BD"/>
    <w:rsid w:val="00743B4D"/>
    <w:rsid w:val="00744349"/>
    <w:rsid w:val="007443B3"/>
    <w:rsid w:val="00744A5C"/>
    <w:rsid w:val="0074567F"/>
    <w:rsid w:val="00745839"/>
    <w:rsid w:val="00745F6E"/>
    <w:rsid w:val="007463EC"/>
    <w:rsid w:val="0074661A"/>
    <w:rsid w:val="00746F45"/>
    <w:rsid w:val="00747E11"/>
    <w:rsid w:val="007501A5"/>
    <w:rsid w:val="007513D8"/>
    <w:rsid w:val="0075179D"/>
    <w:rsid w:val="007517ED"/>
    <w:rsid w:val="0075219A"/>
    <w:rsid w:val="007521AC"/>
    <w:rsid w:val="007522E7"/>
    <w:rsid w:val="007523F2"/>
    <w:rsid w:val="007539F1"/>
    <w:rsid w:val="00755CE2"/>
    <w:rsid w:val="00756942"/>
    <w:rsid w:val="00756D54"/>
    <w:rsid w:val="0076025D"/>
    <w:rsid w:val="007617A2"/>
    <w:rsid w:val="00762493"/>
    <w:rsid w:val="00763FB0"/>
    <w:rsid w:val="007641D1"/>
    <w:rsid w:val="007641D7"/>
    <w:rsid w:val="00764592"/>
    <w:rsid w:val="00764984"/>
    <w:rsid w:val="007659B4"/>
    <w:rsid w:val="00767140"/>
    <w:rsid w:val="00767991"/>
    <w:rsid w:val="007701D4"/>
    <w:rsid w:val="00773788"/>
    <w:rsid w:val="0077486A"/>
    <w:rsid w:val="00775436"/>
    <w:rsid w:val="00775CCC"/>
    <w:rsid w:val="00776327"/>
    <w:rsid w:val="0077658A"/>
    <w:rsid w:val="007776E9"/>
    <w:rsid w:val="00777D99"/>
    <w:rsid w:val="0078071C"/>
    <w:rsid w:val="007840B1"/>
    <w:rsid w:val="0078506B"/>
    <w:rsid w:val="007853AA"/>
    <w:rsid w:val="00785D71"/>
    <w:rsid w:val="00785E60"/>
    <w:rsid w:val="007860EB"/>
    <w:rsid w:val="00786A7C"/>
    <w:rsid w:val="007879AD"/>
    <w:rsid w:val="00787CE4"/>
    <w:rsid w:val="00793DDB"/>
    <w:rsid w:val="00794658"/>
    <w:rsid w:val="0079542E"/>
    <w:rsid w:val="00796376"/>
    <w:rsid w:val="0079777C"/>
    <w:rsid w:val="007A0551"/>
    <w:rsid w:val="007A1076"/>
    <w:rsid w:val="007A212E"/>
    <w:rsid w:val="007A2C92"/>
    <w:rsid w:val="007A2D5D"/>
    <w:rsid w:val="007A2E09"/>
    <w:rsid w:val="007A3763"/>
    <w:rsid w:val="007A5C88"/>
    <w:rsid w:val="007A6812"/>
    <w:rsid w:val="007A7DFA"/>
    <w:rsid w:val="007B12B5"/>
    <w:rsid w:val="007B141B"/>
    <w:rsid w:val="007B295D"/>
    <w:rsid w:val="007B3972"/>
    <w:rsid w:val="007B3AB5"/>
    <w:rsid w:val="007B3AF6"/>
    <w:rsid w:val="007B4CF2"/>
    <w:rsid w:val="007B60BA"/>
    <w:rsid w:val="007B6902"/>
    <w:rsid w:val="007B6A00"/>
    <w:rsid w:val="007C04B9"/>
    <w:rsid w:val="007C08E4"/>
    <w:rsid w:val="007C0BE9"/>
    <w:rsid w:val="007C15F9"/>
    <w:rsid w:val="007C25C3"/>
    <w:rsid w:val="007C4112"/>
    <w:rsid w:val="007C41EF"/>
    <w:rsid w:val="007C5B59"/>
    <w:rsid w:val="007C6504"/>
    <w:rsid w:val="007C659E"/>
    <w:rsid w:val="007C713C"/>
    <w:rsid w:val="007C76CB"/>
    <w:rsid w:val="007D0902"/>
    <w:rsid w:val="007D0A15"/>
    <w:rsid w:val="007D0BDD"/>
    <w:rsid w:val="007D10CB"/>
    <w:rsid w:val="007D1384"/>
    <w:rsid w:val="007D166B"/>
    <w:rsid w:val="007D1757"/>
    <w:rsid w:val="007D1797"/>
    <w:rsid w:val="007D515D"/>
    <w:rsid w:val="007D6183"/>
    <w:rsid w:val="007D6303"/>
    <w:rsid w:val="007D6E55"/>
    <w:rsid w:val="007D733D"/>
    <w:rsid w:val="007E0219"/>
    <w:rsid w:val="007E1A1B"/>
    <w:rsid w:val="007E2895"/>
    <w:rsid w:val="007E3058"/>
    <w:rsid w:val="007E42B2"/>
    <w:rsid w:val="007E4F7E"/>
    <w:rsid w:val="007E6201"/>
    <w:rsid w:val="007F21B8"/>
    <w:rsid w:val="007F2668"/>
    <w:rsid w:val="007F2C45"/>
    <w:rsid w:val="007F2E49"/>
    <w:rsid w:val="007F2FA1"/>
    <w:rsid w:val="007F565B"/>
    <w:rsid w:val="007F7561"/>
    <w:rsid w:val="007F77EC"/>
    <w:rsid w:val="007F7894"/>
    <w:rsid w:val="00800C8C"/>
    <w:rsid w:val="00800E5E"/>
    <w:rsid w:val="008028A0"/>
    <w:rsid w:val="00802C93"/>
    <w:rsid w:val="00803303"/>
    <w:rsid w:val="00803634"/>
    <w:rsid w:val="00803929"/>
    <w:rsid w:val="00804266"/>
    <w:rsid w:val="00804EBC"/>
    <w:rsid w:val="00805E51"/>
    <w:rsid w:val="00810135"/>
    <w:rsid w:val="008114A0"/>
    <w:rsid w:val="0081215D"/>
    <w:rsid w:val="00814F77"/>
    <w:rsid w:val="00815D37"/>
    <w:rsid w:val="008165B9"/>
    <w:rsid w:val="008166DD"/>
    <w:rsid w:val="00816EA7"/>
    <w:rsid w:val="00817F1E"/>
    <w:rsid w:val="00820A31"/>
    <w:rsid w:val="00820DCD"/>
    <w:rsid w:val="00821AA9"/>
    <w:rsid w:val="008226E0"/>
    <w:rsid w:val="0082303F"/>
    <w:rsid w:val="0082504D"/>
    <w:rsid w:val="00825A5F"/>
    <w:rsid w:val="008264C6"/>
    <w:rsid w:val="008302DF"/>
    <w:rsid w:val="008307B6"/>
    <w:rsid w:val="00830D9F"/>
    <w:rsid w:val="00831DEB"/>
    <w:rsid w:val="0083201F"/>
    <w:rsid w:val="008333B4"/>
    <w:rsid w:val="008334FF"/>
    <w:rsid w:val="00833EA5"/>
    <w:rsid w:val="0083492F"/>
    <w:rsid w:val="00834AE6"/>
    <w:rsid w:val="00835DE2"/>
    <w:rsid w:val="00835FEC"/>
    <w:rsid w:val="0083647B"/>
    <w:rsid w:val="00836BE7"/>
    <w:rsid w:val="00841739"/>
    <w:rsid w:val="00841FB4"/>
    <w:rsid w:val="00841FCB"/>
    <w:rsid w:val="00843073"/>
    <w:rsid w:val="008432D8"/>
    <w:rsid w:val="008435E1"/>
    <w:rsid w:val="00843B36"/>
    <w:rsid w:val="00843D52"/>
    <w:rsid w:val="00844F7C"/>
    <w:rsid w:val="008457B2"/>
    <w:rsid w:val="00846E15"/>
    <w:rsid w:val="008470DA"/>
    <w:rsid w:val="008476D8"/>
    <w:rsid w:val="00850D88"/>
    <w:rsid w:val="00851C82"/>
    <w:rsid w:val="008537EA"/>
    <w:rsid w:val="008542ED"/>
    <w:rsid w:val="008545EA"/>
    <w:rsid w:val="00854EB3"/>
    <w:rsid w:val="008562D7"/>
    <w:rsid w:val="00857B26"/>
    <w:rsid w:val="0086104A"/>
    <w:rsid w:val="00861C21"/>
    <w:rsid w:val="008622A5"/>
    <w:rsid w:val="00862B2B"/>
    <w:rsid w:val="00862E00"/>
    <w:rsid w:val="00864454"/>
    <w:rsid w:val="00865757"/>
    <w:rsid w:val="008704C5"/>
    <w:rsid w:val="008725A8"/>
    <w:rsid w:val="00873897"/>
    <w:rsid w:val="008746D6"/>
    <w:rsid w:val="008752C7"/>
    <w:rsid w:val="008759BB"/>
    <w:rsid w:val="00875B2D"/>
    <w:rsid w:val="00875C55"/>
    <w:rsid w:val="00876EEB"/>
    <w:rsid w:val="00876FBA"/>
    <w:rsid w:val="00877F66"/>
    <w:rsid w:val="0088016E"/>
    <w:rsid w:val="0088135F"/>
    <w:rsid w:val="00881AF3"/>
    <w:rsid w:val="00882901"/>
    <w:rsid w:val="00883CDC"/>
    <w:rsid w:val="008847CD"/>
    <w:rsid w:val="00884B98"/>
    <w:rsid w:val="0088539D"/>
    <w:rsid w:val="008864E9"/>
    <w:rsid w:val="00887CD7"/>
    <w:rsid w:val="00890C6D"/>
    <w:rsid w:val="00891A57"/>
    <w:rsid w:val="00891BE0"/>
    <w:rsid w:val="008936B4"/>
    <w:rsid w:val="00893AF0"/>
    <w:rsid w:val="00893E31"/>
    <w:rsid w:val="00894098"/>
    <w:rsid w:val="00894305"/>
    <w:rsid w:val="0089442D"/>
    <w:rsid w:val="008959AC"/>
    <w:rsid w:val="00896019"/>
    <w:rsid w:val="0089623C"/>
    <w:rsid w:val="00896518"/>
    <w:rsid w:val="008968AE"/>
    <w:rsid w:val="008971EB"/>
    <w:rsid w:val="00897C45"/>
    <w:rsid w:val="008A1853"/>
    <w:rsid w:val="008A1946"/>
    <w:rsid w:val="008A2C41"/>
    <w:rsid w:val="008A2DEE"/>
    <w:rsid w:val="008A3495"/>
    <w:rsid w:val="008A3682"/>
    <w:rsid w:val="008A4FC6"/>
    <w:rsid w:val="008A50F9"/>
    <w:rsid w:val="008A5813"/>
    <w:rsid w:val="008A5E71"/>
    <w:rsid w:val="008A6764"/>
    <w:rsid w:val="008A6E39"/>
    <w:rsid w:val="008B1B7A"/>
    <w:rsid w:val="008B28EA"/>
    <w:rsid w:val="008B3351"/>
    <w:rsid w:val="008B347A"/>
    <w:rsid w:val="008B34DE"/>
    <w:rsid w:val="008B4BE3"/>
    <w:rsid w:val="008B4DDB"/>
    <w:rsid w:val="008B4FE8"/>
    <w:rsid w:val="008B6D2F"/>
    <w:rsid w:val="008B6EF5"/>
    <w:rsid w:val="008B77DC"/>
    <w:rsid w:val="008B7E3F"/>
    <w:rsid w:val="008C0AC6"/>
    <w:rsid w:val="008C1E17"/>
    <w:rsid w:val="008C242B"/>
    <w:rsid w:val="008C271E"/>
    <w:rsid w:val="008C477A"/>
    <w:rsid w:val="008C48D0"/>
    <w:rsid w:val="008C6093"/>
    <w:rsid w:val="008C6283"/>
    <w:rsid w:val="008C6842"/>
    <w:rsid w:val="008C68BC"/>
    <w:rsid w:val="008C7522"/>
    <w:rsid w:val="008C7CB8"/>
    <w:rsid w:val="008C7CD6"/>
    <w:rsid w:val="008D2185"/>
    <w:rsid w:val="008D23F5"/>
    <w:rsid w:val="008D2DAA"/>
    <w:rsid w:val="008D2E39"/>
    <w:rsid w:val="008D4414"/>
    <w:rsid w:val="008D4523"/>
    <w:rsid w:val="008D4A59"/>
    <w:rsid w:val="008D58EE"/>
    <w:rsid w:val="008D5C48"/>
    <w:rsid w:val="008D619E"/>
    <w:rsid w:val="008D7504"/>
    <w:rsid w:val="008E1D7B"/>
    <w:rsid w:val="008E336A"/>
    <w:rsid w:val="008E493C"/>
    <w:rsid w:val="008E4B25"/>
    <w:rsid w:val="008E5EE2"/>
    <w:rsid w:val="008E61EC"/>
    <w:rsid w:val="008E6A41"/>
    <w:rsid w:val="008E7040"/>
    <w:rsid w:val="008F02D7"/>
    <w:rsid w:val="008F2BAC"/>
    <w:rsid w:val="008F31C0"/>
    <w:rsid w:val="008F5F26"/>
    <w:rsid w:val="008F6467"/>
    <w:rsid w:val="008F66DD"/>
    <w:rsid w:val="008F6836"/>
    <w:rsid w:val="008F6A26"/>
    <w:rsid w:val="008F6B17"/>
    <w:rsid w:val="008F79A8"/>
    <w:rsid w:val="0090014E"/>
    <w:rsid w:val="009026DC"/>
    <w:rsid w:val="0090320B"/>
    <w:rsid w:val="009041EB"/>
    <w:rsid w:val="0090585D"/>
    <w:rsid w:val="00905C32"/>
    <w:rsid w:val="00905E97"/>
    <w:rsid w:val="0091079F"/>
    <w:rsid w:val="00910C33"/>
    <w:rsid w:val="00911E30"/>
    <w:rsid w:val="00912B2B"/>
    <w:rsid w:val="00912E27"/>
    <w:rsid w:val="009139EC"/>
    <w:rsid w:val="00913F19"/>
    <w:rsid w:val="009142D8"/>
    <w:rsid w:val="00914C58"/>
    <w:rsid w:val="0091517E"/>
    <w:rsid w:val="0091584D"/>
    <w:rsid w:val="00915B83"/>
    <w:rsid w:val="0091693D"/>
    <w:rsid w:val="009169FB"/>
    <w:rsid w:val="00920296"/>
    <w:rsid w:val="009211DD"/>
    <w:rsid w:val="009239B6"/>
    <w:rsid w:val="00924964"/>
    <w:rsid w:val="00925323"/>
    <w:rsid w:val="00926FE0"/>
    <w:rsid w:val="0092757E"/>
    <w:rsid w:val="009303DB"/>
    <w:rsid w:val="00930E0D"/>
    <w:rsid w:val="009321FA"/>
    <w:rsid w:val="009323DE"/>
    <w:rsid w:val="00934170"/>
    <w:rsid w:val="0093462A"/>
    <w:rsid w:val="00935E5A"/>
    <w:rsid w:val="00936249"/>
    <w:rsid w:val="00936582"/>
    <w:rsid w:val="00936DD5"/>
    <w:rsid w:val="0094161E"/>
    <w:rsid w:val="00941AAC"/>
    <w:rsid w:val="00942B2E"/>
    <w:rsid w:val="00942C71"/>
    <w:rsid w:val="00942EE3"/>
    <w:rsid w:val="0094344C"/>
    <w:rsid w:val="00943AAC"/>
    <w:rsid w:val="00944442"/>
    <w:rsid w:val="00944937"/>
    <w:rsid w:val="00945817"/>
    <w:rsid w:val="009469EA"/>
    <w:rsid w:val="009471D0"/>
    <w:rsid w:val="00952724"/>
    <w:rsid w:val="00952D9A"/>
    <w:rsid w:val="00955A47"/>
    <w:rsid w:val="00955E8C"/>
    <w:rsid w:val="00960183"/>
    <w:rsid w:val="00960B5A"/>
    <w:rsid w:val="00960FCD"/>
    <w:rsid w:val="00960FF8"/>
    <w:rsid w:val="00961F16"/>
    <w:rsid w:val="0096294C"/>
    <w:rsid w:val="00963E11"/>
    <w:rsid w:val="009645E5"/>
    <w:rsid w:val="00965108"/>
    <w:rsid w:val="0096572B"/>
    <w:rsid w:val="00965AA7"/>
    <w:rsid w:val="00965B62"/>
    <w:rsid w:val="0096794A"/>
    <w:rsid w:val="00967E5E"/>
    <w:rsid w:val="009700E2"/>
    <w:rsid w:val="00970DF7"/>
    <w:rsid w:val="00973FBC"/>
    <w:rsid w:val="00974DAA"/>
    <w:rsid w:val="009763C0"/>
    <w:rsid w:val="00976579"/>
    <w:rsid w:val="009779FD"/>
    <w:rsid w:val="009802DD"/>
    <w:rsid w:val="009806BD"/>
    <w:rsid w:val="00980A96"/>
    <w:rsid w:val="00982EEB"/>
    <w:rsid w:val="00982F92"/>
    <w:rsid w:val="00983682"/>
    <w:rsid w:val="00983B0A"/>
    <w:rsid w:val="00984F1B"/>
    <w:rsid w:val="00984F3A"/>
    <w:rsid w:val="00985577"/>
    <w:rsid w:val="00985F05"/>
    <w:rsid w:val="009861AD"/>
    <w:rsid w:val="00986FAB"/>
    <w:rsid w:val="00987899"/>
    <w:rsid w:val="00991768"/>
    <w:rsid w:val="00992AB6"/>
    <w:rsid w:val="00993442"/>
    <w:rsid w:val="009967B7"/>
    <w:rsid w:val="00997C5B"/>
    <w:rsid w:val="009A05CB"/>
    <w:rsid w:val="009A27C3"/>
    <w:rsid w:val="009A2C04"/>
    <w:rsid w:val="009A2F29"/>
    <w:rsid w:val="009A41A6"/>
    <w:rsid w:val="009A4616"/>
    <w:rsid w:val="009A58A4"/>
    <w:rsid w:val="009A59DF"/>
    <w:rsid w:val="009A5F7E"/>
    <w:rsid w:val="009A6085"/>
    <w:rsid w:val="009A6D70"/>
    <w:rsid w:val="009B07A5"/>
    <w:rsid w:val="009B0F0B"/>
    <w:rsid w:val="009B17F1"/>
    <w:rsid w:val="009B1B1F"/>
    <w:rsid w:val="009B30FC"/>
    <w:rsid w:val="009B364E"/>
    <w:rsid w:val="009B545D"/>
    <w:rsid w:val="009B59C3"/>
    <w:rsid w:val="009B5A28"/>
    <w:rsid w:val="009B65F3"/>
    <w:rsid w:val="009C039A"/>
    <w:rsid w:val="009C09DA"/>
    <w:rsid w:val="009C2A2A"/>
    <w:rsid w:val="009C2BFE"/>
    <w:rsid w:val="009C39ED"/>
    <w:rsid w:val="009C4124"/>
    <w:rsid w:val="009C58D4"/>
    <w:rsid w:val="009C5A76"/>
    <w:rsid w:val="009D2028"/>
    <w:rsid w:val="009D2EC4"/>
    <w:rsid w:val="009D33A3"/>
    <w:rsid w:val="009D3AFA"/>
    <w:rsid w:val="009D4291"/>
    <w:rsid w:val="009D42EF"/>
    <w:rsid w:val="009D4461"/>
    <w:rsid w:val="009D4EDA"/>
    <w:rsid w:val="009D56B2"/>
    <w:rsid w:val="009E11EC"/>
    <w:rsid w:val="009E2236"/>
    <w:rsid w:val="009E2A59"/>
    <w:rsid w:val="009E2D20"/>
    <w:rsid w:val="009E3172"/>
    <w:rsid w:val="009E3CC9"/>
    <w:rsid w:val="009E5102"/>
    <w:rsid w:val="009E5627"/>
    <w:rsid w:val="009E66E6"/>
    <w:rsid w:val="009E772F"/>
    <w:rsid w:val="009E7E73"/>
    <w:rsid w:val="009F3197"/>
    <w:rsid w:val="009F38C4"/>
    <w:rsid w:val="009F5225"/>
    <w:rsid w:val="009F55ED"/>
    <w:rsid w:val="009F5674"/>
    <w:rsid w:val="009F6141"/>
    <w:rsid w:val="009F66A3"/>
    <w:rsid w:val="009F7E2D"/>
    <w:rsid w:val="00A007F6"/>
    <w:rsid w:val="00A01102"/>
    <w:rsid w:val="00A01282"/>
    <w:rsid w:val="00A01ECD"/>
    <w:rsid w:val="00A0206A"/>
    <w:rsid w:val="00A023E1"/>
    <w:rsid w:val="00A02556"/>
    <w:rsid w:val="00A0458E"/>
    <w:rsid w:val="00A075E7"/>
    <w:rsid w:val="00A10E9D"/>
    <w:rsid w:val="00A12839"/>
    <w:rsid w:val="00A12A80"/>
    <w:rsid w:val="00A14699"/>
    <w:rsid w:val="00A15550"/>
    <w:rsid w:val="00A157DC"/>
    <w:rsid w:val="00A16DDA"/>
    <w:rsid w:val="00A17BDF"/>
    <w:rsid w:val="00A20047"/>
    <w:rsid w:val="00A207E8"/>
    <w:rsid w:val="00A220FA"/>
    <w:rsid w:val="00A2240C"/>
    <w:rsid w:val="00A229F1"/>
    <w:rsid w:val="00A253F5"/>
    <w:rsid w:val="00A26502"/>
    <w:rsid w:val="00A26899"/>
    <w:rsid w:val="00A26D41"/>
    <w:rsid w:val="00A26EE0"/>
    <w:rsid w:val="00A27DB3"/>
    <w:rsid w:val="00A305C5"/>
    <w:rsid w:val="00A310C3"/>
    <w:rsid w:val="00A31906"/>
    <w:rsid w:val="00A33A31"/>
    <w:rsid w:val="00A33B65"/>
    <w:rsid w:val="00A34174"/>
    <w:rsid w:val="00A34199"/>
    <w:rsid w:val="00A35651"/>
    <w:rsid w:val="00A3571B"/>
    <w:rsid w:val="00A41DCE"/>
    <w:rsid w:val="00A431BB"/>
    <w:rsid w:val="00A43211"/>
    <w:rsid w:val="00A43CBD"/>
    <w:rsid w:val="00A44C27"/>
    <w:rsid w:val="00A456CE"/>
    <w:rsid w:val="00A46EAD"/>
    <w:rsid w:val="00A47488"/>
    <w:rsid w:val="00A47CEE"/>
    <w:rsid w:val="00A47E31"/>
    <w:rsid w:val="00A5069C"/>
    <w:rsid w:val="00A5295C"/>
    <w:rsid w:val="00A53828"/>
    <w:rsid w:val="00A55A7B"/>
    <w:rsid w:val="00A56938"/>
    <w:rsid w:val="00A57B16"/>
    <w:rsid w:val="00A600A8"/>
    <w:rsid w:val="00A60670"/>
    <w:rsid w:val="00A60C46"/>
    <w:rsid w:val="00A622C0"/>
    <w:rsid w:val="00A631D6"/>
    <w:rsid w:val="00A6375A"/>
    <w:rsid w:val="00A63E46"/>
    <w:rsid w:val="00A647E7"/>
    <w:rsid w:val="00A64A68"/>
    <w:rsid w:val="00A6513C"/>
    <w:rsid w:val="00A66165"/>
    <w:rsid w:val="00A6659E"/>
    <w:rsid w:val="00A7046A"/>
    <w:rsid w:val="00A7046D"/>
    <w:rsid w:val="00A72598"/>
    <w:rsid w:val="00A73750"/>
    <w:rsid w:val="00A74367"/>
    <w:rsid w:val="00A7480D"/>
    <w:rsid w:val="00A74A30"/>
    <w:rsid w:val="00A74BA0"/>
    <w:rsid w:val="00A75276"/>
    <w:rsid w:val="00A752D4"/>
    <w:rsid w:val="00A76848"/>
    <w:rsid w:val="00A76E2C"/>
    <w:rsid w:val="00A77360"/>
    <w:rsid w:val="00A8103A"/>
    <w:rsid w:val="00A83BAE"/>
    <w:rsid w:val="00A84178"/>
    <w:rsid w:val="00A84C62"/>
    <w:rsid w:val="00A8504F"/>
    <w:rsid w:val="00A857E7"/>
    <w:rsid w:val="00A85B3C"/>
    <w:rsid w:val="00A85B55"/>
    <w:rsid w:val="00A87858"/>
    <w:rsid w:val="00A87A9C"/>
    <w:rsid w:val="00A90E04"/>
    <w:rsid w:val="00A94DE6"/>
    <w:rsid w:val="00A95225"/>
    <w:rsid w:val="00A96B62"/>
    <w:rsid w:val="00A96D02"/>
    <w:rsid w:val="00A97556"/>
    <w:rsid w:val="00A979A6"/>
    <w:rsid w:val="00AA00AF"/>
    <w:rsid w:val="00AA0508"/>
    <w:rsid w:val="00AA0F3F"/>
    <w:rsid w:val="00AA1E3C"/>
    <w:rsid w:val="00AA1ED5"/>
    <w:rsid w:val="00AA41B3"/>
    <w:rsid w:val="00AA46E0"/>
    <w:rsid w:val="00AA50FC"/>
    <w:rsid w:val="00AA6DD2"/>
    <w:rsid w:val="00AA6F9F"/>
    <w:rsid w:val="00AA784E"/>
    <w:rsid w:val="00AA7EAE"/>
    <w:rsid w:val="00AA7FC5"/>
    <w:rsid w:val="00AB0507"/>
    <w:rsid w:val="00AB06E4"/>
    <w:rsid w:val="00AB11A6"/>
    <w:rsid w:val="00AB15C1"/>
    <w:rsid w:val="00AB2BE7"/>
    <w:rsid w:val="00AB39A4"/>
    <w:rsid w:val="00AB4432"/>
    <w:rsid w:val="00AB44D4"/>
    <w:rsid w:val="00AB5CEC"/>
    <w:rsid w:val="00AB764F"/>
    <w:rsid w:val="00AB7A28"/>
    <w:rsid w:val="00AB7BCD"/>
    <w:rsid w:val="00AC1747"/>
    <w:rsid w:val="00AC2731"/>
    <w:rsid w:val="00AC40CF"/>
    <w:rsid w:val="00AC4E41"/>
    <w:rsid w:val="00AC6539"/>
    <w:rsid w:val="00AD05FB"/>
    <w:rsid w:val="00AD0C39"/>
    <w:rsid w:val="00AD2536"/>
    <w:rsid w:val="00AD290C"/>
    <w:rsid w:val="00AD2E87"/>
    <w:rsid w:val="00AD3960"/>
    <w:rsid w:val="00AD3C51"/>
    <w:rsid w:val="00AD43E5"/>
    <w:rsid w:val="00AD48D6"/>
    <w:rsid w:val="00AD4A32"/>
    <w:rsid w:val="00AD4C87"/>
    <w:rsid w:val="00AD57F9"/>
    <w:rsid w:val="00AD63D9"/>
    <w:rsid w:val="00AD7371"/>
    <w:rsid w:val="00AD748B"/>
    <w:rsid w:val="00AD7E6B"/>
    <w:rsid w:val="00AE06FA"/>
    <w:rsid w:val="00AE09AD"/>
    <w:rsid w:val="00AE0B41"/>
    <w:rsid w:val="00AE200D"/>
    <w:rsid w:val="00AE2627"/>
    <w:rsid w:val="00AE42E9"/>
    <w:rsid w:val="00AE44AB"/>
    <w:rsid w:val="00AE6E12"/>
    <w:rsid w:val="00AE758A"/>
    <w:rsid w:val="00AF1076"/>
    <w:rsid w:val="00AF1651"/>
    <w:rsid w:val="00AF1902"/>
    <w:rsid w:val="00AF2EC0"/>
    <w:rsid w:val="00AF4A4F"/>
    <w:rsid w:val="00AF4DB1"/>
    <w:rsid w:val="00AF5309"/>
    <w:rsid w:val="00AF5459"/>
    <w:rsid w:val="00AF548D"/>
    <w:rsid w:val="00AF6648"/>
    <w:rsid w:val="00AF6944"/>
    <w:rsid w:val="00B0017A"/>
    <w:rsid w:val="00B00202"/>
    <w:rsid w:val="00B011EF"/>
    <w:rsid w:val="00B0141B"/>
    <w:rsid w:val="00B0175D"/>
    <w:rsid w:val="00B01CDB"/>
    <w:rsid w:val="00B022AE"/>
    <w:rsid w:val="00B03768"/>
    <w:rsid w:val="00B056A9"/>
    <w:rsid w:val="00B07056"/>
    <w:rsid w:val="00B07B0A"/>
    <w:rsid w:val="00B10467"/>
    <w:rsid w:val="00B11120"/>
    <w:rsid w:val="00B139F3"/>
    <w:rsid w:val="00B144A0"/>
    <w:rsid w:val="00B157ED"/>
    <w:rsid w:val="00B15B10"/>
    <w:rsid w:val="00B1618E"/>
    <w:rsid w:val="00B17839"/>
    <w:rsid w:val="00B20642"/>
    <w:rsid w:val="00B21673"/>
    <w:rsid w:val="00B22240"/>
    <w:rsid w:val="00B222DD"/>
    <w:rsid w:val="00B22AC4"/>
    <w:rsid w:val="00B22EB0"/>
    <w:rsid w:val="00B23E78"/>
    <w:rsid w:val="00B2721F"/>
    <w:rsid w:val="00B27CF5"/>
    <w:rsid w:val="00B31CB2"/>
    <w:rsid w:val="00B32948"/>
    <w:rsid w:val="00B34642"/>
    <w:rsid w:val="00B35BFE"/>
    <w:rsid w:val="00B36180"/>
    <w:rsid w:val="00B3717C"/>
    <w:rsid w:val="00B40159"/>
    <w:rsid w:val="00B40732"/>
    <w:rsid w:val="00B41184"/>
    <w:rsid w:val="00B415F2"/>
    <w:rsid w:val="00B42738"/>
    <w:rsid w:val="00B43B26"/>
    <w:rsid w:val="00B43D5E"/>
    <w:rsid w:val="00B44378"/>
    <w:rsid w:val="00B451B3"/>
    <w:rsid w:val="00B464A6"/>
    <w:rsid w:val="00B46717"/>
    <w:rsid w:val="00B474C1"/>
    <w:rsid w:val="00B47E68"/>
    <w:rsid w:val="00B50346"/>
    <w:rsid w:val="00B504F0"/>
    <w:rsid w:val="00B50932"/>
    <w:rsid w:val="00B50A38"/>
    <w:rsid w:val="00B50D3C"/>
    <w:rsid w:val="00B51ABC"/>
    <w:rsid w:val="00B51E18"/>
    <w:rsid w:val="00B526D7"/>
    <w:rsid w:val="00B52A32"/>
    <w:rsid w:val="00B52D75"/>
    <w:rsid w:val="00B546F2"/>
    <w:rsid w:val="00B54DF9"/>
    <w:rsid w:val="00B556C7"/>
    <w:rsid w:val="00B557EC"/>
    <w:rsid w:val="00B561BE"/>
    <w:rsid w:val="00B562F0"/>
    <w:rsid w:val="00B565BB"/>
    <w:rsid w:val="00B57FF0"/>
    <w:rsid w:val="00B60369"/>
    <w:rsid w:val="00B6049C"/>
    <w:rsid w:val="00B60CC8"/>
    <w:rsid w:val="00B61543"/>
    <w:rsid w:val="00B61A8A"/>
    <w:rsid w:val="00B62034"/>
    <w:rsid w:val="00B626F6"/>
    <w:rsid w:val="00B6406F"/>
    <w:rsid w:val="00B64DA3"/>
    <w:rsid w:val="00B6525A"/>
    <w:rsid w:val="00B65262"/>
    <w:rsid w:val="00B6545F"/>
    <w:rsid w:val="00B66CA7"/>
    <w:rsid w:val="00B71436"/>
    <w:rsid w:val="00B72606"/>
    <w:rsid w:val="00B72B49"/>
    <w:rsid w:val="00B72D49"/>
    <w:rsid w:val="00B72DE1"/>
    <w:rsid w:val="00B73CF9"/>
    <w:rsid w:val="00B73E43"/>
    <w:rsid w:val="00B745E6"/>
    <w:rsid w:val="00B75A96"/>
    <w:rsid w:val="00B76BF6"/>
    <w:rsid w:val="00B81348"/>
    <w:rsid w:val="00B82A15"/>
    <w:rsid w:val="00B82B8F"/>
    <w:rsid w:val="00B83E8D"/>
    <w:rsid w:val="00B83FB4"/>
    <w:rsid w:val="00B84309"/>
    <w:rsid w:val="00B845E6"/>
    <w:rsid w:val="00B84636"/>
    <w:rsid w:val="00B8473B"/>
    <w:rsid w:val="00B85128"/>
    <w:rsid w:val="00B86479"/>
    <w:rsid w:val="00B87296"/>
    <w:rsid w:val="00B875B5"/>
    <w:rsid w:val="00B932E9"/>
    <w:rsid w:val="00B93F4D"/>
    <w:rsid w:val="00B94867"/>
    <w:rsid w:val="00B94B2F"/>
    <w:rsid w:val="00BA0689"/>
    <w:rsid w:val="00BA0CBB"/>
    <w:rsid w:val="00BA23A6"/>
    <w:rsid w:val="00BA2A94"/>
    <w:rsid w:val="00BA3312"/>
    <w:rsid w:val="00BA3527"/>
    <w:rsid w:val="00BA3724"/>
    <w:rsid w:val="00BA3F4F"/>
    <w:rsid w:val="00BA4273"/>
    <w:rsid w:val="00BA4DD9"/>
    <w:rsid w:val="00BA4F5B"/>
    <w:rsid w:val="00BA5F74"/>
    <w:rsid w:val="00BA632C"/>
    <w:rsid w:val="00BA636E"/>
    <w:rsid w:val="00BA7382"/>
    <w:rsid w:val="00BA7A07"/>
    <w:rsid w:val="00BB054D"/>
    <w:rsid w:val="00BB0C92"/>
    <w:rsid w:val="00BB1535"/>
    <w:rsid w:val="00BB228B"/>
    <w:rsid w:val="00BB4E2E"/>
    <w:rsid w:val="00BB730D"/>
    <w:rsid w:val="00BC1521"/>
    <w:rsid w:val="00BC38C5"/>
    <w:rsid w:val="00BC4169"/>
    <w:rsid w:val="00BC5B33"/>
    <w:rsid w:val="00BC66B9"/>
    <w:rsid w:val="00BC711F"/>
    <w:rsid w:val="00BC7D06"/>
    <w:rsid w:val="00BD0C7D"/>
    <w:rsid w:val="00BD2041"/>
    <w:rsid w:val="00BD3490"/>
    <w:rsid w:val="00BD35D6"/>
    <w:rsid w:val="00BD4E75"/>
    <w:rsid w:val="00BD55D9"/>
    <w:rsid w:val="00BD594F"/>
    <w:rsid w:val="00BD62B7"/>
    <w:rsid w:val="00BD63CA"/>
    <w:rsid w:val="00BD6EF1"/>
    <w:rsid w:val="00BD7937"/>
    <w:rsid w:val="00BE1EEF"/>
    <w:rsid w:val="00BE1F83"/>
    <w:rsid w:val="00BE2EA9"/>
    <w:rsid w:val="00BE3EE2"/>
    <w:rsid w:val="00BE465A"/>
    <w:rsid w:val="00BE4C15"/>
    <w:rsid w:val="00BE7511"/>
    <w:rsid w:val="00BF0D31"/>
    <w:rsid w:val="00BF1439"/>
    <w:rsid w:val="00BF1C03"/>
    <w:rsid w:val="00BF1E07"/>
    <w:rsid w:val="00BF36EB"/>
    <w:rsid w:val="00BF4266"/>
    <w:rsid w:val="00BF45CE"/>
    <w:rsid w:val="00BF56CF"/>
    <w:rsid w:val="00BF729C"/>
    <w:rsid w:val="00C0051D"/>
    <w:rsid w:val="00C005BA"/>
    <w:rsid w:val="00C0135D"/>
    <w:rsid w:val="00C014A9"/>
    <w:rsid w:val="00C02713"/>
    <w:rsid w:val="00C031AD"/>
    <w:rsid w:val="00C04D95"/>
    <w:rsid w:val="00C04E70"/>
    <w:rsid w:val="00C04F11"/>
    <w:rsid w:val="00C05316"/>
    <w:rsid w:val="00C05362"/>
    <w:rsid w:val="00C073C9"/>
    <w:rsid w:val="00C104A0"/>
    <w:rsid w:val="00C1087F"/>
    <w:rsid w:val="00C1094B"/>
    <w:rsid w:val="00C10ED1"/>
    <w:rsid w:val="00C1103D"/>
    <w:rsid w:val="00C11F25"/>
    <w:rsid w:val="00C1214E"/>
    <w:rsid w:val="00C12E1B"/>
    <w:rsid w:val="00C133E6"/>
    <w:rsid w:val="00C13845"/>
    <w:rsid w:val="00C14033"/>
    <w:rsid w:val="00C1411D"/>
    <w:rsid w:val="00C1547E"/>
    <w:rsid w:val="00C15B29"/>
    <w:rsid w:val="00C161A5"/>
    <w:rsid w:val="00C17F32"/>
    <w:rsid w:val="00C20789"/>
    <w:rsid w:val="00C20D26"/>
    <w:rsid w:val="00C20E47"/>
    <w:rsid w:val="00C2123F"/>
    <w:rsid w:val="00C21370"/>
    <w:rsid w:val="00C21679"/>
    <w:rsid w:val="00C21777"/>
    <w:rsid w:val="00C21C30"/>
    <w:rsid w:val="00C21C7B"/>
    <w:rsid w:val="00C22731"/>
    <w:rsid w:val="00C2273C"/>
    <w:rsid w:val="00C24097"/>
    <w:rsid w:val="00C258DF"/>
    <w:rsid w:val="00C25D41"/>
    <w:rsid w:val="00C2616E"/>
    <w:rsid w:val="00C262A9"/>
    <w:rsid w:val="00C303E3"/>
    <w:rsid w:val="00C30DE6"/>
    <w:rsid w:val="00C32281"/>
    <w:rsid w:val="00C3261D"/>
    <w:rsid w:val="00C32794"/>
    <w:rsid w:val="00C33821"/>
    <w:rsid w:val="00C339A5"/>
    <w:rsid w:val="00C33A6B"/>
    <w:rsid w:val="00C34780"/>
    <w:rsid w:val="00C34E8B"/>
    <w:rsid w:val="00C352BE"/>
    <w:rsid w:val="00C36C0C"/>
    <w:rsid w:val="00C37BB4"/>
    <w:rsid w:val="00C37EA2"/>
    <w:rsid w:val="00C4025B"/>
    <w:rsid w:val="00C40B9E"/>
    <w:rsid w:val="00C419A4"/>
    <w:rsid w:val="00C425B2"/>
    <w:rsid w:val="00C438F8"/>
    <w:rsid w:val="00C43E16"/>
    <w:rsid w:val="00C44320"/>
    <w:rsid w:val="00C45149"/>
    <w:rsid w:val="00C47259"/>
    <w:rsid w:val="00C4732F"/>
    <w:rsid w:val="00C47B60"/>
    <w:rsid w:val="00C509DA"/>
    <w:rsid w:val="00C519B3"/>
    <w:rsid w:val="00C52203"/>
    <w:rsid w:val="00C5285A"/>
    <w:rsid w:val="00C53105"/>
    <w:rsid w:val="00C53260"/>
    <w:rsid w:val="00C532DE"/>
    <w:rsid w:val="00C54CD4"/>
    <w:rsid w:val="00C550BC"/>
    <w:rsid w:val="00C550EC"/>
    <w:rsid w:val="00C556F9"/>
    <w:rsid w:val="00C5580A"/>
    <w:rsid w:val="00C55B8B"/>
    <w:rsid w:val="00C56321"/>
    <w:rsid w:val="00C565BB"/>
    <w:rsid w:val="00C56623"/>
    <w:rsid w:val="00C6014A"/>
    <w:rsid w:val="00C60403"/>
    <w:rsid w:val="00C608D0"/>
    <w:rsid w:val="00C60A76"/>
    <w:rsid w:val="00C60CCB"/>
    <w:rsid w:val="00C615AA"/>
    <w:rsid w:val="00C61FBA"/>
    <w:rsid w:val="00C64E92"/>
    <w:rsid w:val="00C64FC1"/>
    <w:rsid w:val="00C64FEE"/>
    <w:rsid w:val="00C65F74"/>
    <w:rsid w:val="00C66503"/>
    <w:rsid w:val="00C67B4D"/>
    <w:rsid w:val="00C71E34"/>
    <w:rsid w:val="00C72B6D"/>
    <w:rsid w:val="00C72B76"/>
    <w:rsid w:val="00C747D9"/>
    <w:rsid w:val="00C75C40"/>
    <w:rsid w:val="00C764B1"/>
    <w:rsid w:val="00C76831"/>
    <w:rsid w:val="00C76F02"/>
    <w:rsid w:val="00C77EF1"/>
    <w:rsid w:val="00C803C5"/>
    <w:rsid w:val="00C80698"/>
    <w:rsid w:val="00C8097F"/>
    <w:rsid w:val="00C813B6"/>
    <w:rsid w:val="00C82CA3"/>
    <w:rsid w:val="00C84969"/>
    <w:rsid w:val="00C84C37"/>
    <w:rsid w:val="00C85B26"/>
    <w:rsid w:val="00C878D0"/>
    <w:rsid w:val="00C9016A"/>
    <w:rsid w:val="00C902F1"/>
    <w:rsid w:val="00C90D0D"/>
    <w:rsid w:val="00C9104A"/>
    <w:rsid w:val="00C917EB"/>
    <w:rsid w:val="00C93104"/>
    <w:rsid w:val="00C93A9B"/>
    <w:rsid w:val="00C941B4"/>
    <w:rsid w:val="00C952FE"/>
    <w:rsid w:val="00C95A81"/>
    <w:rsid w:val="00C9714C"/>
    <w:rsid w:val="00C97471"/>
    <w:rsid w:val="00C975E7"/>
    <w:rsid w:val="00C97978"/>
    <w:rsid w:val="00CA01C8"/>
    <w:rsid w:val="00CA2515"/>
    <w:rsid w:val="00CA4501"/>
    <w:rsid w:val="00CA638D"/>
    <w:rsid w:val="00CA6505"/>
    <w:rsid w:val="00CA6A2F"/>
    <w:rsid w:val="00CA79FD"/>
    <w:rsid w:val="00CB18CC"/>
    <w:rsid w:val="00CB3169"/>
    <w:rsid w:val="00CB3D6E"/>
    <w:rsid w:val="00CB3DC9"/>
    <w:rsid w:val="00CB3ED0"/>
    <w:rsid w:val="00CB406F"/>
    <w:rsid w:val="00CB433C"/>
    <w:rsid w:val="00CB4399"/>
    <w:rsid w:val="00CB48E1"/>
    <w:rsid w:val="00CB51C1"/>
    <w:rsid w:val="00CB574A"/>
    <w:rsid w:val="00CB6C41"/>
    <w:rsid w:val="00CB6C7C"/>
    <w:rsid w:val="00CB75E6"/>
    <w:rsid w:val="00CB7609"/>
    <w:rsid w:val="00CB7D88"/>
    <w:rsid w:val="00CC0388"/>
    <w:rsid w:val="00CC10F9"/>
    <w:rsid w:val="00CC3E46"/>
    <w:rsid w:val="00CC454D"/>
    <w:rsid w:val="00CC50D5"/>
    <w:rsid w:val="00CC533B"/>
    <w:rsid w:val="00CC6120"/>
    <w:rsid w:val="00CC667E"/>
    <w:rsid w:val="00CC7150"/>
    <w:rsid w:val="00CC7344"/>
    <w:rsid w:val="00CC7EA1"/>
    <w:rsid w:val="00CD07F6"/>
    <w:rsid w:val="00CD0D80"/>
    <w:rsid w:val="00CD0EAF"/>
    <w:rsid w:val="00CD16E8"/>
    <w:rsid w:val="00CD17E2"/>
    <w:rsid w:val="00CD1BD2"/>
    <w:rsid w:val="00CD299A"/>
    <w:rsid w:val="00CD356F"/>
    <w:rsid w:val="00CD3E39"/>
    <w:rsid w:val="00CD3E4D"/>
    <w:rsid w:val="00CD41D4"/>
    <w:rsid w:val="00CD4299"/>
    <w:rsid w:val="00CD42C8"/>
    <w:rsid w:val="00CD4686"/>
    <w:rsid w:val="00CD47B5"/>
    <w:rsid w:val="00CD4967"/>
    <w:rsid w:val="00CE0500"/>
    <w:rsid w:val="00CE11BF"/>
    <w:rsid w:val="00CE1471"/>
    <w:rsid w:val="00CE2218"/>
    <w:rsid w:val="00CE254E"/>
    <w:rsid w:val="00CE4139"/>
    <w:rsid w:val="00CE4298"/>
    <w:rsid w:val="00CE4C26"/>
    <w:rsid w:val="00CE672F"/>
    <w:rsid w:val="00CF436D"/>
    <w:rsid w:val="00CF47F5"/>
    <w:rsid w:val="00CF50E2"/>
    <w:rsid w:val="00CF54CE"/>
    <w:rsid w:val="00CF7C1E"/>
    <w:rsid w:val="00CF7FF5"/>
    <w:rsid w:val="00D00048"/>
    <w:rsid w:val="00D00860"/>
    <w:rsid w:val="00D02252"/>
    <w:rsid w:val="00D035D5"/>
    <w:rsid w:val="00D0453F"/>
    <w:rsid w:val="00D04C27"/>
    <w:rsid w:val="00D05A82"/>
    <w:rsid w:val="00D07CB6"/>
    <w:rsid w:val="00D10590"/>
    <w:rsid w:val="00D10AE5"/>
    <w:rsid w:val="00D10D0E"/>
    <w:rsid w:val="00D11805"/>
    <w:rsid w:val="00D12043"/>
    <w:rsid w:val="00D179FA"/>
    <w:rsid w:val="00D20886"/>
    <w:rsid w:val="00D212BD"/>
    <w:rsid w:val="00D21C25"/>
    <w:rsid w:val="00D21E57"/>
    <w:rsid w:val="00D22CAF"/>
    <w:rsid w:val="00D23071"/>
    <w:rsid w:val="00D25234"/>
    <w:rsid w:val="00D266B2"/>
    <w:rsid w:val="00D26975"/>
    <w:rsid w:val="00D2738E"/>
    <w:rsid w:val="00D27636"/>
    <w:rsid w:val="00D306E1"/>
    <w:rsid w:val="00D30844"/>
    <w:rsid w:val="00D316AC"/>
    <w:rsid w:val="00D31C84"/>
    <w:rsid w:val="00D335AC"/>
    <w:rsid w:val="00D34BF2"/>
    <w:rsid w:val="00D35458"/>
    <w:rsid w:val="00D356F4"/>
    <w:rsid w:val="00D360CD"/>
    <w:rsid w:val="00D3660A"/>
    <w:rsid w:val="00D3700D"/>
    <w:rsid w:val="00D377AF"/>
    <w:rsid w:val="00D4047D"/>
    <w:rsid w:val="00D404B7"/>
    <w:rsid w:val="00D4178E"/>
    <w:rsid w:val="00D41886"/>
    <w:rsid w:val="00D427A8"/>
    <w:rsid w:val="00D4327E"/>
    <w:rsid w:val="00D44549"/>
    <w:rsid w:val="00D4495A"/>
    <w:rsid w:val="00D45561"/>
    <w:rsid w:val="00D469D7"/>
    <w:rsid w:val="00D501F4"/>
    <w:rsid w:val="00D5041A"/>
    <w:rsid w:val="00D51123"/>
    <w:rsid w:val="00D516B2"/>
    <w:rsid w:val="00D52ED6"/>
    <w:rsid w:val="00D53B83"/>
    <w:rsid w:val="00D53FF1"/>
    <w:rsid w:val="00D544A8"/>
    <w:rsid w:val="00D5463D"/>
    <w:rsid w:val="00D550F1"/>
    <w:rsid w:val="00D55168"/>
    <w:rsid w:val="00D55750"/>
    <w:rsid w:val="00D56011"/>
    <w:rsid w:val="00D57D04"/>
    <w:rsid w:val="00D60324"/>
    <w:rsid w:val="00D60630"/>
    <w:rsid w:val="00D60D2E"/>
    <w:rsid w:val="00D610CF"/>
    <w:rsid w:val="00D618E4"/>
    <w:rsid w:val="00D61E4E"/>
    <w:rsid w:val="00D6227E"/>
    <w:rsid w:val="00D63970"/>
    <w:rsid w:val="00D63A0E"/>
    <w:rsid w:val="00D6404E"/>
    <w:rsid w:val="00D64B43"/>
    <w:rsid w:val="00D6649F"/>
    <w:rsid w:val="00D706CC"/>
    <w:rsid w:val="00D70E47"/>
    <w:rsid w:val="00D72528"/>
    <w:rsid w:val="00D72CA2"/>
    <w:rsid w:val="00D73A64"/>
    <w:rsid w:val="00D744C9"/>
    <w:rsid w:val="00D754F0"/>
    <w:rsid w:val="00D75D6B"/>
    <w:rsid w:val="00D761C6"/>
    <w:rsid w:val="00D76973"/>
    <w:rsid w:val="00D770B4"/>
    <w:rsid w:val="00D776F1"/>
    <w:rsid w:val="00D7775C"/>
    <w:rsid w:val="00D80101"/>
    <w:rsid w:val="00D81B9C"/>
    <w:rsid w:val="00D822CA"/>
    <w:rsid w:val="00D83420"/>
    <w:rsid w:val="00D83A61"/>
    <w:rsid w:val="00D84264"/>
    <w:rsid w:val="00D843B6"/>
    <w:rsid w:val="00D84981"/>
    <w:rsid w:val="00D85360"/>
    <w:rsid w:val="00D85583"/>
    <w:rsid w:val="00D86296"/>
    <w:rsid w:val="00D863B3"/>
    <w:rsid w:val="00D875B2"/>
    <w:rsid w:val="00D87EEE"/>
    <w:rsid w:val="00D900F3"/>
    <w:rsid w:val="00D90AE4"/>
    <w:rsid w:val="00D90DA0"/>
    <w:rsid w:val="00D9187B"/>
    <w:rsid w:val="00D92FEF"/>
    <w:rsid w:val="00D94315"/>
    <w:rsid w:val="00D95B96"/>
    <w:rsid w:val="00D96581"/>
    <w:rsid w:val="00D969FC"/>
    <w:rsid w:val="00D973E5"/>
    <w:rsid w:val="00D978C2"/>
    <w:rsid w:val="00DA1247"/>
    <w:rsid w:val="00DA17E6"/>
    <w:rsid w:val="00DA2636"/>
    <w:rsid w:val="00DA332A"/>
    <w:rsid w:val="00DA44DC"/>
    <w:rsid w:val="00DA459E"/>
    <w:rsid w:val="00DA59F4"/>
    <w:rsid w:val="00DA5A17"/>
    <w:rsid w:val="00DA60CE"/>
    <w:rsid w:val="00DA70E8"/>
    <w:rsid w:val="00DA72E4"/>
    <w:rsid w:val="00DA7B63"/>
    <w:rsid w:val="00DA7C11"/>
    <w:rsid w:val="00DB03BC"/>
    <w:rsid w:val="00DB2A02"/>
    <w:rsid w:val="00DB36FA"/>
    <w:rsid w:val="00DB39EE"/>
    <w:rsid w:val="00DB4035"/>
    <w:rsid w:val="00DB4F4F"/>
    <w:rsid w:val="00DB568B"/>
    <w:rsid w:val="00DB59AE"/>
    <w:rsid w:val="00DB60CC"/>
    <w:rsid w:val="00DB698C"/>
    <w:rsid w:val="00DB69AD"/>
    <w:rsid w:val="00DB6DC2"/>
    <w:rsid w:val="00DB6E6F"/>
    <w:rsid w:val="00DC060B"/>
    <w:rsid w:val="00DC06A0"/>
    <w:rsid w:val="00DC15FF"/>
    <w:rsid w:val="00DC22F6"/>
    <w:rsid w:val="00DC2755"/>
    <w:rsid w:val="00DC2B70"/>
    <w:rsid w:val="00DC4FE6"/>
    <w:rsid w:val="00DC5EA1"/>
    <w:rsid w:val="00DC7666"/>
    <w:rsid w:val="00DD05DB"/>
    <w:rsid w:val="00DD0830"/>
    <w:rsid w:val="00DD133F"/>
    <w:rsid w:val="00DD1B6D"/>
    <w:rsid w:val="00DD1E7B"/>
    <w:rsid w:val="00DD2491"/>
    <w:rsid w:val="00DD2A17"/>
    <w:rsid w:val="00DD2C73"/>
    <w:rsid w:val="00DD35DE"/>
    <w:rsid w:val="00DD453C"/>
    <w:rsid w:val="00DD45AA"/>
    <w:rsid w:val="00DD7E92"/>
    <w:rsid w:val="00DE091A"/>
    <w:rsid w:val="00DE0B9E"/>
    <w:rsid w:val="00DE2FC6"/>
    <w:rsid w:val="00DE4F54"/>
    <w:rsid w:val="00DE5D35"/>
    <w:rsid w:val="00DE6287"/>
    <w:rsid w:val="00DE62C3"/>
    <w:rsid w:val="00DE7AFD"/>
    <w:rsid w:val="00DE7F29"/>
    <w:rsid w:val="00DF1E06"/>
    <w:rsid w:val="00DF27D8"/>
    <w:rsid w:val="00DF5064"/>
    <w:rsid w:val="00DF50CC"/>
    <w:rsid w:val="00DF5D4F"/>
    <w:rsid w:val="00DF71F6"/>
    <w:rsid w:val="00DF74D5"/>
    <w:rsid w:val="00DF79DE"/>
    <w:rsid w:val="00DF7FB0"/>
    <w:rsid w:val="00E0171B"/>
    <w:rsid w:val="00E01C0C"/>
    <w:rsid w:val="00E04561"/>
    <w:rsid w:val="00E048E1"/>
    <w:rsid w:val="00E04CC7"/>
    <w:rsid w:val="00E04EE3"/>
    <w:rsid w:val="00E05985"/>
    <w:rsid w:val="00E05C21"/>
    <w:rsid w:val="00E05D5C"/>
    <w:rsid w:val="00E06E6F"/>
    <w:rsid w:val="00E07786"/>
    <w:rsid w:val="00E077AD"/>
    <w:rsid w:val="00E1034F"/>
    <w:rsid w:val="00E1036D"/>
    <w:rsid w:val="00E10CB4"/>
    <w:rsid w:val="00E1140C"/>
    <w:rsid w:val="00E115DF"/>
    <w:rsid w:val="00E11F0A"/>
    <w:rsid w:val="00E128E6"/>
    <w:rsid w:val="00E135C4"/>
    <w:rsid w:val="00E1414D"/>
    <w:rsid w:val="00E163A3"/>
    <w:rsid w:val="00E1659D"/>
    <w:rsid w:val="00E17629"/>
    <w:rsid w:val="00E20C14"/>
    <w:rsid w:val="00E21E27"/>
    <w:rsid w:val="00E21FAF"/>
    <w:rsid w:val="00E2248A"/>
    <w:rsid w:val="00E2254D"/>
    <w:rsid w:val="00E22605"/>
    <w:rsid w:val="00E2356F"/>
    <w:rsid w:val="00E235EE"/>
    <w:rsid w:val="00E23B5A"/>
    <w:rsid w:val="00E23D8E"/>
    <w:rsid w:val="00E24799"/>
    <w:rsid w:val="00E26877"/>
    <w:rsid w:val="00E26942"/>
    <w:rsid w:val="00E2751C"/>
    <w:rsid w:val="00E305D0"/>
    <w:rsid w:val="00E3234E"/>
    <w:rsid w:val="00E324BF"/>
    <w:rsid w:val="00E32E9F"/>
    <w:rsid w:val="00E33CB2"/>
    <w:rsid w:val="00E358F4"/>
    <w:rsid w:val="00E368E3"/>
    <w:rsid w:val="00E36F2C"/>
    <w:rsid w:val="00E371FC"/>
    <w:rsid w:val="00E373B9"/>
    <w:rsid w:val="00E374A5"/>
    <w:rsid w:val="00E41976"/>
    <w:rsid w:val="00E431E3"/>
    <w:rsid w:val="00E44567"/>
    <w:rsid w:val="00E44723"/>
    <w:rsid w:val="00E4535B"/>
    <w:rsid w:val="00E458DF"/>
    <w:rsid w:val="00E46029"/>
    <w:rsid w:val="00E46851"/>
    <w:rsid w:val="00E46A55"/>
    <w:rsid w:val="00E47146"/>
    <w:rsid w:val="00E47BFE"/>
    <w:rsid w:val="00E501ED"/>
    <w:rsid w:val="00E509CD"/>
    <w:rsid w:val="00E5117D"/>
    <w:rsid w:val="00E53D3A"/>
    <w:rsid w:val="00E53DD9"/>
    <w:rsid w:val="00E57F4D"/>
    <w:rsid w:val="00E60F38"/>
    <w:rsid w:val="00E6442A"/>
    <w:rsid w:val="00E644D2"/>
    <w:rsid w:val="00E64545"/>
    <w:rsid w:val="00E6456A"/>
    <w:rsid w:val="00E6515A"/>
    <w:rsid w:val="00E66B3B"/>
    <w:rsid w:val="00E66F4C"/>
    <w:rsid w:val="00E6765A"/>
    <w:rsid w:val="00E702B6"/>
    <w:rsid w:val="00E702C0"/>
    <w:rsid w:val="00E703E1"/>
    <w:rsid w:val="00E70664"/>
    <w:rsid w:val="00E70DEE"/>
    <w:rsid w:val="00E719D9"/>
    <w:rsid w:val="00E72438"/>
    <w:rsid w:val="00E72562"/>
    <w:rsid w:val="00E73C9E"/>
    <w:rsid w:val="00E7463A"/>
    <w:rsid w:val="00E74A84"/>
    <w:rsid w:val="00E75146"/>
    <w:rsid w:val="00E754A0"/>
    <w:rsid w:val="00E7615D"/>
    <w:rsid w:val="00E7635E"/>
    <w:rsid w:val="00E80387"/>
    <w:rsid w:val="00E80645"/>
    <w:rsid w:val="00E806AA"/>
    <w:rsid w:val="00E808DD"/>
    <w:rsid w:val="00E810F7"/>
    <w:rsid w:val="00E81489"/>
    <w:rsid w:val="00E82E7C"/>
    <w:rsid w:val="00E83360"/>
    <w:rsid w:val="00E8378B"/>
    <w:rsid w:val="00E8379B"/>
    <w:rsid w:val="00E83E8B"/>
    <w:rsid w:val="00E842B8"/>
    <w:rsid w:val="00E85BD0"/>
    <w:rsid w:val="00E85E9A"/>
    <w:rsid w:val="00E86E0D"/>
    <w:rsid w:val="00E90FDA"/>
    <w:rsid w:val="00E919CC"/>
    <w:rsid w:val="00E92766"/>
    <w:rsid w:val="00E93001"/>
    <w:rsid w:val="00E9468C"/>
    <w:rsid w:val="00E9503E"/>
    <w:rsid w:val="00E95176"/>
    <w:rsid w:val="00E965CC"/>
    <w:rsid w:val="00E967D6"/>
    <w:rsid w:val="00E967FC"/>
    <w:rsid w:val="00E96C93"/>
    <w:rsid w:val="00E97E37"/>
    <w:rsid w:val="00EA019F"/>
    <w:rsid w:val="00EA0ADB"/>
    <w:rsid w:val="00EA11BE"/>
    <w:rsid w:val="00EA152C"/>
    <w:rsid w:val="00EA15C6"/>
    <w:rsid w:val="00EA39F1"/>
    <w:rsid w:val="00EA5307"/>
    <w:rsid w:val="00EA536D"/>
    <w:rsid w:val="00EA6EC4"/>
    <w:rsid w:val="00EA7662"/>
    <w:rsid w:val="00EA77AE"/>
    <w:rsid w:val="00EB040C"/>
    <w:rsid w:val="00EB17DE"/>
    <w:rsid w:val="00EB2F85"/>
    <w:rsid w:val="00EB419C"/>
    <w:rsid w:val="00EB4391"/>
    <w:rsid w:val="00EB4729"/>
    <w:rsid w:val="00EB4769"/>
    <w:rsid w:val="00EB4796"/>
    <w:rsid w:val="00EB53B8"/>
    <w:rsid w:val="00EB5D2D"/>
    <w:rsid w:val="00EB6517"/>
    <w:rsid w:val="00EB7C6A"/>
    <w:rsid w:val="00EB7F8D"/>
    <w:rsid w:val="00EC02DE"/>
    <w:rsid w:val="00EC0B2B"/>
    <w:rsid w:val="00EC30EE"/>
    <w:rsid w:val="00EC31CF"/>
    <w:rsid w:val="00EC38B6"/>
    <w:rsid w:val="00EC478A"/>
    <w:rsid w:val="00EC5474"/>
    <w:rsid w:val="00EC5BD7"/>
    <w:rsid w:val="00EC5FE1"/>
    <w:rsid w:val="00EC6038"/>
    <w:rsid w:val="00EC658C"/>
    <w:rsid w:val="00EC689A"/>
    <w:rsid w:val="00EC6D0C"/>
    <w:rsid w:val="00EC6EB8"/>
    <w:rsid w:val="00ED08CD"/>
    <w:rsid w:val="00ED0E12"/>
    <w:rsid w:val="00ED1E00"/>
    <w:rsid w:val="00ED21DD"/>
    <w:rsid w:val="00ED27FF"/>
    <w:rsid w:val="00ED2ADA"/>
    <w:rsid w:val="00ED3491"/>
    <w:rsid w:val="00ED361D"/>
    <w:rsid w:val="00ED3C11"/>
    <w:rsid w:val="00ED4D90"/>
    <w:rsid w:val="00ED546A"/>
    <w:rsid w:val="00ED6128"/>
    <w:rsid w:val="00ED6904"/>
    <w:rsid w:val="00ED7710"/>
    <w:rsid w:val="00EE06FC"/>
    <w:rsid w:val="00EE1E74"/>
    <w:rsid w:val="00EE27A2"/>
    <w:rsid w:val="00EE3763"/>
    <w:rsid w:val="00EE5774"/>
    <w:rsid w:val="00EE7A17"/>
    <w:rsid w:val="00EE7F45"/>
    <w:rsid w:val="00EF112F"/>
    <w:rsid w:val="00EF13D8"/>
    <w:rsid w:val="00EF14AF"/>
    <w:rsid w:val="00EF1E9E"/>
    <w:rsid w:val="00EF58F2"/>
    <w:rsid w:val="00EF5D7D"/>
    <w:rsid w:val="00EF5E50"/>
    <w:rsid w:val="00EF6045"/>
    <w:rsid w:val="00EF6B4B"/>
    <w:rsid w:val="00EF73C7"/>
    <w:rsid w:val="00EF7A5F"/>
    <w:rsid w:val="00F00053"/>
    <w:rsid w:val="00F01CCE"/>
    <w:rsid w:val="00F01D13"/>
    <w:rsid w:val="00F01F99"/>
    <w:rsid w:val="00F022A4"/>
    <w:rsid w:val="00F02324"/>
    <w:rsid w:val="00F03359"/>
    <w:rsid w:val="00F0432E"/>
    <w:rsid w:val="00F047E1"/>
    <w:rsid w:val="00F0528E"/>
    <w:rsid w:val="00F06045"/>
    <w:rsid w:val="00F07192"/>
    <w:rsid w:val="00F07418"/>
    <w:rsid w:val="00F07C75"/>
    <w:rsid w:val="00F1139A"/>
    <w:rsid w:val="00F113B7"/>
    <w:rsid w:val="00F11EA3"/>
    <w:rsid w:val="00F1306C"/>
    <w:rsid w:val="00F141EF"/>
    <w:rsid w:val="00F16038"/>
    <w:rsid w:val="00F169BA"/>
    <w:rsid w:val="00F17102"/>
    <w:rsid w:val="00F20F43"/>
    <w:rsid w:val="00F212EB"/>
    <w:rsid w:val="00F22293"/>
    <w:rsid w:val="00F22622"/>
    <w:rsid w:val="00F23050"/>
    <w:rsid w:val="00F230AF"/>
    <w:rsid w:val="00F24BA7"/>
    <w:rsid w:val="00F24BB6"/>
    <w:rsid w:val="00F258ED"/>
    <w:rsid w:val="00F25F4E"/>
    <w:rsid w:val="00F26008"/>
    <w:rsid w:val="00F27AA4"/>
    <w:rsid w:val="00F30165"/>
    <w:rsid w:val="00F30227"/>
    <w:rsid w:val="00F30452"/>
    <w:rsid w:val="00F308DF"/>
    <w:rsid w:val="00F31140"/>
    <w:rsid w:val="00F32999"/>
    <w:rsid w:val="00F3319F"/>
    <w:rsid w:val="00F332A9"/>
    <w:rsid w:val="00F334AC"/>
    <w:rsid w:val="00F33998"/>
    <w:rsid w:val="00F33F02"/>
    <w:rsid w:val="00F3420C"/>
    <w:rsid w:val="00F35C3E"/>
    <w:rsid w:val="00F35ED0"/>
    <w:rsid w:val="00F370B2"/>
    <w:rsid w:val="00F403A7"/>
    <w:rsid w:val="00F40769"/>
    <w:rsid w:val="00F41DC9"/>
    <w:rsid w:val="00F42CCF"/>
    <w:rsid w:val="00F42ED5"/>
    <w:rsid w:val="00F430DB"/>
    <w:rsid w:val="00F4343D"/>
    <w:rsid w:val="00F438C7"/>
    <w:rsid w:val="00F448CC"/>
    <w:rsid w:val="00F45639"/>
    <w:rsid w:val="00F46141"/>
    <w:rsid w:val="00F4717A"/>
    <w:rsid w:val="00F509C8"/>
    <w:rsid w:val="00F51EC9"/>
    <w:rsid w:val="00F52DF5"/>
    <w:rsid w:val="00F53297"/>
    <w:rsid w:val="00F5348B"/>
    <w:rsid w:val="00F5376D"/>
    <w:rsid w:val="00F53E68"/>
    <w:rsid w:val="00F54F2F"/>
    <w:rsid w:val="00F55E47"/>
    <w:rsid w:val="00F56ADC"/>
    <w:rsid w:val="00F56B65"/>
    <w:rsid w:val="00F572ED"/>
    <w:rsid w:val="00F57496"/>
    <w:rsid w:val="00F57925"/>
    <w:rsid w:val="00F6010F"/>
    <w:rsid w:val="00F604C3"/>
    <w:rsid w:val="00F6060D"/>
    <w:rsid w:val="00F613CA"/>
    <w:rsid w:val="00F61935"/>
    <w:rsid w:val="00F627B8"/>
    <w:rsid w:val="00F63854"/>
    <w:rsid w:val="00F639AA"/>
    <w:rsid w:val="00F64A47"/>
    <w:rsid w:val="00F668CF"/>
    <w:rsid w:val="00F674F4"/>
    <w:rsid w:val="00F6799D"/>
    <w:rsid w:val="00F70320"/>
    <w:rsid w:val="00F705C2"/>
    <w:rsid w:val="00F71A9A"/>
    <w:rsid w:val="00F73D9D"/>
    <w:rsid w:val="00F73F38"/>
    <w:rsid w:val="00F76C91"/>
    <w:rsid w:val="00F77FE5"/>
    <w:rsid w:val="00F82196"/>
    <w:rsid w:val="00F821FC"/>
    <w:rsid w:val="00F82B05"/>
    <w:rsid w:val="00F82CA1"/>
    <w:rsid w:val="00F834E8"/>
    <w:rsid w:val="00F83637"/>
    <w:rsid w:val="00F83A6E"/>
    <w:rsid w:val="00F84331"/>
    <w:rsid w:val="00F85B93"/>
    <w:rsid w:val="00F85BE2"/>
    <w:rsid w:val="00F86341"/>
    <w:rsid w:val="00F87131"/>
    <w:rsid w:val="00F8717D"/>
    <w:rsid w:val="00F87702"/>
    <w:rsid w:val="00F910E6"/>
    <w:rsid w:val="00F91610"/>
    <w:rsid w:val="00F9326F"/>
    <w:rsid w:val="00F94E97"/>
    <w:rsid w:val="00F95593"/>
    <w:rsid w:val="00F965B9"/>
    <w:rsid w:val="00F968EC"/>
    <w:rsid w:val="00F96DC1"/>
    <w:rsid w:val="00F970B9"/>
    <w:rsid w:val="00F97982"/>
    <w:rsid w:val="00FA01A7"/>
    <w:rsid w:val="00FA1E1F"/>
    <w:rsid w:val="00FA253A"/>
    <w:rsid w:val="00FA2742"/>
    <w:rsid w:val="00FA2A1B"/>
    <w:rsid w:val="00FA3DC6"/>
    <w:rsid w:val="00FA4435"/>
    <w:rsid w:val="00FA44E2"/>
    <w:rsid w:val="00FA670F"/>
    <w:rsid w:val="00FA6FB4"/>
    <w:rsid w:val="00FA73FE"/>
    <w:rsid w:val="00FA7687"/>
    <w:rsid w:val="00FA775C"/>
    <w:rsid w:val="00FB036D"/>
    <w:rsid w:val="00FB0F54"/>
    <w:rsid w:val="00FB196C"/>
    <w:rsid w:val="00FB1B4E"/>
    <w:rsid w:val="00FB3D81"/>
    <w:rsid w:val="00FB5CE5"/>
    <w:rsid w:val="00FB612A"/>
    <w:rsid w:val="00FB683E"/>
    <w:rsid w:val="00FC19CA"/>
    <w:rsid w:val="00FC2769"/>
    <w:rsid w:val="00FC444B"/>
    <w:rsid w:val="00FC49ED"/>
    <w:rsid w:val="00FC4CD2"/>
    <w:rsid w:val="00FC5C47"/>
    <w:rsid w:val="00FC76A5"/>
    <w:rsid w:val="00FC7A82"/>
    <w:rsid w:val="00FC7AE1"/>
    <w:rsid w:val="00FD0139"/>
    <w:rsid w:val="00FD18A7"/>
    <w:rsid w:val="00FD1A40"/>
    <w:rsid w:val="00FD21C2"/>
    <w:rsid w:val="00FD2953"/>
    <w:rsid w:val="00FD2D7E"/>
    <w:rsid w:val="00FD326C"/>
    <w:rsid w:val="00FD4EF5"/>
    <w:rsid w:val="00FD563B"/>
    <w:rsid w:val="00FD5C46"/>
    <w:rsid w:val="00FD63C6"/>
    <w:rsid w:val="00FD6F00"/>
    <w:rsid w:val="00FE0407"/>
    <w:rsid w:val="00FE0F68"/>
    <w:rsid w:val="00FE19FC"/>
    <w:rsid w:val="00FE1CD1"/>
    <w:rsid w:val="00FE399E"/>
    <w:rsid w:val="00FE3EE5"/>
    <w:rsid w:val="00FE57BB"/>
    <w:rsid w:val="00FE74AD"/>
    <w:rsid w:val="00FF032F"/>
    <w:rsid w:val="00FF28E8"/>
    <w:rsid w:val="00FF4B37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01F99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1F9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nhideWhenUsed/>
    <w:rsid w:val="00F01F99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01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01F99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01F99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01F99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01F99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1F9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nhideWhenUsed/>
    <w:rsid w:val="00F01F99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01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01F99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01F99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01F99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Evgeniya</cp:lastModifiedBy>
  <cp:revision>2</cp:revision>
  <dcterms:created xsi:type="dcterms:W3CDTF">2019-02-12T15:03:00Z</dcterms:created>
  <dcterms:modified xsi:type="dcterms:W3CDTF">2019-02-12T15:03:00Z</dcterms:modified>
</cp:coreProperties>
</file>