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AF2E16" w:rsidRDefault="00A704A8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</w:t>
      </w:r>
      <w:r w:rsidR="00D6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на основании Доверенности №9/01 от 09.01.2018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</w:t>
      </w:r>
      <w:r w:rsidR="00D6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111а/2018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D6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6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3.2018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D655AF" w:rsidRPr="0065797D">
        <w:rPr>
          <w:rFonts w:ascii="Times New Roman" w:eastAsia="Times New Roman" w:hAnsi="Times New Roman"/>
          <w:b/>
          <w:sz w:val="24"/>
          <w:szCs w:val="24"/>
        </w:rPr>
        <w:t>Закры</w:t>
      </w:r>
      <w:r w:rsidR="00D655AF">
        <w:rPr>
          <w:rFonts w:ascii="Times New Roman" w:eastAsia="Times New Roman" w:hAnsi="Times New Roman"/>
          <w:b/>
          <w:sz w:val="24"/>
          <w:szCs w:val="24"/>
          <w:lang w:eastAsia="zh-CN"/>
        </w:rPr>
        <w:t>тым акционерным</w:t>
      </w:r>
      <w:r w:rsidR="00D655AF" w:rsidRPr="0065797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общество</w:t>
      </w:r>
      <w:r w:rsidR="00D655AF">
        <w:rPr>
          <w:rFonts w:ascii="Times New Roman" w:eastAsia="Times New Roman" w:hAnsi="Times New Roman"/>
          <w:b/>
          <w:sz w:val="24"/>
          <w:szCs w:val="24"/>
          <w:lang w:eastAsia="zh-CN"/>
        </w:rPr>
        <w:t>м</w:t>
      </w:r>
      <w:r w:rsidR="00D655AF" w:rsidRPr="0065797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«Розовый Сад»</w:t>
      </w:r>
      <w:r w:rsidR="00D655AF" w:rsidRPr="00635C85">
        <w:rPr>
          <w:rFonts w:ascii="Times New Roman" w:eastAsia="Times New Roman" w:hAnsi="Times New Roman"/>
          <w:sz w:val="24"/>
          <w:szCs w:val="24"/>
          <w:lang w:eastAsia="zh-CN"/>
        </w:rPr>
        <w:t xml:space="preserve"> (ОГРН 1054001009930, ИНН 4011016088, </w:t>
      </w:r>
      <w:r w:rsidR="00D655AF" w:rsidRPr="00635C85">
        <w:rPr>
          <w:rFonts w:ascii="Times New Roman" w:hAnsi="Times New Roman"/>
          <w:sz w:val="24"/>
          <w:szCs w:val="24"/>
          <w:lang w:eastAsia="ru-RU"/>
        </w:rPr>
        <w:t xml:space="preserve"> адрес местонахождения: Калужская область, Малоярославецкий район, с. Недельное, ул. Молодежная, д. 12), </w:t>
      </w:r>
      <w:r w:rsidR="00D655AF" w:rsidRPr="00635C8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655AF" w:rsidRPr="00635C85">
        <w:rPr>
          <w:rFonts w:ascii="Times New Roman" w:hAnsi="Times New Roman"/>
          <w:sz w:val="24"/>
          <w:szCs w:val="24"/>
          <w:lang w:eastAsia="ru-RU"/>
        </w:rPr>
        <w:t xml:space="preserve">в лице конкурсного управляющего </w:t>
      </w:r>
      <w:r w:rsidR="00D65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Чащина Сергея Михайловича </w:t>
      </w:r>
      <w:r w:rsidR="00D655AF" w:rsidRPr="00635C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ИНН </w:t>
      </w:r>
      <w:r w:rsidR="00D655AF" w:rsidRPr="008A1900">
        <w:rPr>
          <w:rFonts w:ascii="Times New Roman" w:hAnsi="Times New Roman"/>
          <w:b/>
          <w:bCs/>
          <w:sz w:val="24"/>
          <w:szCs w:val="24"/>
          <w:lang w:eastAsia="ru-RU"/>
        </w:rPr>
        <w:t>100400174558</w:t>
      </w:r>
      <w:r w:rsidR="00D655AF" w:rsidRPr="00635C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D655AF" w:rsidRPr="00635C85">
        <w:rPr>
          <w:rFonts w:ascii="Times New Roman" w:hAnsi="Times New Roman"/>
          <w:b/>
          <w:bCs/>
          <w:sz w:val="24"/>
          <w:szCs w:val="24"/>
          <w:lang w:eastAsia="ru-RU"/>
        </w:rPr>
        <w:t>per</w:t>
      </w:r>
      <w:proofErr w:type="spellEnd"/>
      <w:r w:rsidR="00D655AF" w:rsidRPr="00635C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номер в реестре: </w:t>
      </w:r>
      <w:r w:rsidR="00D655AF" w:rsidRPr="008A1900">
        <w:rPr>
          <w:rFonts w:ascii="Times New Roman" w:hAnsi="Times New Roman"/>
          <w:b/>
          <w:bCs/>
          <w:sz w:val="24"/>
          <w:szCs w:val="24"/>
          <w:lang w:eastAsia="ru-RU"/>
        </w:rPr>
        <w:t>5433,</w:t>
      </w:r>
      <w:r w:rsidR="00D655AF" w:rsidRPr="00635C85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D655AF">
        <w:rPr>
          <w:rFonts w:ascii="Times New Roman" w:hAnsi="Times New Roman"/>
          <w:sz w:val="24"/>
          <w:szCs w:val="24"/>
          <w:lang w:eastAsia="ru-RU"/>
        </w:rPr>
        <w:t>О</w:t>
      </w:r>
      <w:r w:rsidR="00D655AF" w:rsidRPr="00635C85">
        <w:rPr>
          <w:rFonts w:ascii="Times New Roman" w:hAnsi="Times New Roman"/>
          <w:sz w:val="24"/>
          <w:szCs w:val="24"/>
          <w:lang w:eastAsia="ru-RU"/>
        </w:rPr>
        <w:t xml:space="preserve">пределения Арбитражного суда </w:t>
      </w:r>
      <w:r w:rsidR="00D655AF">
        <w:rPr>
          <w:rFonts w:ascii="Times New Roman" w:hAnsi="Times New Roman"/>
          <w:sz w:val="24"/>
          <w:szCs w:val="24"/>
          <w:lang w:eastAsia="ru-RU"/>
        </w:rPr>
        <w:t xml:space="preserve">Калужской </w:t>
      </w:r>
      <w:r w:rsidR="00D655AF" w:rsidRPr="00635C85">
        <w:rPr>
          <w:rFonts w:ascii="Times New Roman" w:hAnsi="Times New Roman"/>
          <w:sz w:val="24"/>
          <w:szCs w:val="24"/>
          <w:lang w:eastAsia="ru-RU"/>
        </w:rPr>
        <w:t xml:space="preserve">области </w:t>
      </w:r>
      <w:r w:rsidR="00D655AF">
        <w:rPr>
          <w:rFonts w:ascii="Times New Roman" w:hAnsi="Times New Roman"/>
          <w:sz w:val="24"/>
          <w:szCs w:val="24"/>
          <w:lang w:eastAsia="ru-RU"/>
        </w:rPr>
        <w:t xml:space="preserve"> от 11.07.2016 </w:t>
      </w:r>
      <w:r w:rsidR="00D655AF" w:rsidRPr="00635C85">
        <w:rPr>
          <w:rFonts w:ascii="Times New Roman" w:hAnsi="Times New Roman"/>
          <w:sz w:val="24"/>
          <w:szCs w:val="24"/>
          <w:lang w:eastAsia="ru-RU"/>
        </w:rPr>
        <w:t>по делу №</w:t>
      </w:r>
      <w:r w:rsidR="00D655AF" w:rsidRPr="008A1900">
        <w:rPr>
          <w:rFonts w:ascii="Times New Roman" w:hAnsi="Times New Roman"/>
          <w:sz w:val="24"/>
          <w:szCs w:val="24"/>
          <w:lang w:eastAsia="ru-RU"/>
        </w:rPr>
        <w:t>А23-7278/2015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D0449" w:rsidRPr="00F72895" w:rsidRDefault="008D0449" w:rsidP="008D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</w:t>
      </w:r>
      <w:r w:rsidRPr="00F72895">
        <w:rPr>
          <w:rFonts w:ascii="Times New Roman" w:hAnsi="Times New Roman"/>
          <w:sz w:val="24"/>
          <w:szCs w:val="24"/>
        </w:rPr>
        <w:t>для участия в торгах, посредством публичного предложения</w:t>
      </w:r>
      <w:r w:rsidRPr="00F72895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по адресу в сети Интернет: АО «Российский аукционный дом» по адресу: http://lot-online.ru, по продаже </w:t>
      </w:r>
      <w:r w:rsidR="00762520" w:rsidRPr="00F72895">
        <w:rPr>
          <w:rFonts w:ascii="Times New Roman" w:eastAsia="Times New Roman" w:hAnsi="Times New Roman" w:cs="Times New Roman"/>
          <w:sz w:val="24"/>
          <w:szCs w:val="24"/>
        </w:rPr>
        <w:t>имущества ЗАО</w:t>
      </w:r>
      <w:r w:rsidR="00D655AF">
        <w:rPr>
          <w:rFonts w:ascii="Times New Roman" w:eastAsia="Times New Roman" w:hAnsi="Times New Roman" w:cs="Times New Roman"/>
          <w:sz w:val="24"/>
          <w:szCs w:val="24"/>
        </w:rPr>
        <w:t xml:space="preserve"> «Розовый сад» в составе единого лота</w:t>
      </w:r>
      <w:r w:rsidRPr="00F728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8D0449" w:rsidRPr="00F72895" w:rsidRDefault="008D0449" w:rsidP="008D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</w:rPr>
        <w:t xml:space="preserve">  (далее – Имущество, Лот)</w:t>
      </w:r>
      <w:r w:rsidRPr="00F7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="00D6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1</w:t>
      </w:r>
      <w:r w:rsidRPr="00F72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 w:rsidR="00D6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F72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F72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 в соответствующем периоде участия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7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F7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F7289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ОАО «Российский аукционный дом» (ИНН 7838430413, КПП 783801001):</w:t>
      </w:r>
    </w:p>
    <w:p w:rsidR="008D0449" w:rsidRPr="00F72895" w:rsidRDefault="008D0449" w:rsidP="007625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40702810855230001547 в Северо-Западном банке ПАО </w:t>
      </w:r>
      <w:proofErr w:type="gramStart"/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Сбербанк  г.</w:t>
      </w:r>
      <w:proofErr w:type="gramEnd"/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Санкт-Петербург, к/с № 3010</w:t>
      </w:r>
      <w:r w:rsidR="00762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1810500000000653, БИК 044030653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D0449" w:rsidRPr="00F72895" w:rsidRDefault="008D0449" w:rsidP="008D04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один из 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указанных в п.1 настоящего Договора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счетов Организатора торгов не позднее даты и времени окончания приема заявок для соответствующего периода проведения Торгов, </w:t>
      </w:r>
      <w:r w:rsidRPr="00F7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указанного в сообщении о продаже Имущества должника. Задаток </w:t>
      </w: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внесенным с даты поступления всей суммы Задатка на указанный счет.</w:t>
      </w:r>
    </w:p>
    <w:p w:rsidR="008D0449" w:rsidRPr="00F72895" w:rsidRDefault="008D0449" w:rsidP="008D044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</w:t>
      </w:r>
      <w:r w:rsidRPr="00F728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8D0449" w:rsidRPr="00F72895" w:rsidRDefault="008D0449" w:rsidP="008D0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8D0449" w:rsidRPr="00F72895" w:rsidRDefault="008D0449" w:rsidP="008D0449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8D0449" w:rsidRPr="00F72895" w:rsidTr="00843349">
        <w:trPr>
          <w:trHeight w:val="940"/>
        </w:trPr>
        <w:tc>
          <w:tcPr>
            <w:tcW w:w="5145" w:type="dxa"/>
          </w:tcPr>
          <w:p w:rsidR="008D0449" w:rsidRPr="00F72895" w:rsidRDefault="008D0449" w:rsidP="00843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8D0449" w:rsidRPr="00F72895" w:rsidRDefault="008D0449" w:rsidP="00843349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D0449" w:rsidRPr="00F72895" w:rsidRDefault="008D0449" w:rsidP="008433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0449" w:rsidRPr="00AF2E16" w:rsidRDefault="008D0449" w:rsidP="008D0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8D0449" w:rsidRPr="00AF2E16" w:rsidRDefault="008D0449" w:rsidP="008D04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AF2E16" w:rsidRPr="00AF2E16" w:rsidRDefault="00AF2E16" w:rsidP="008D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4E5C40"/>
    <w:rsid w:val="00762520"/>
    <w:rsid w:val="008D0449"/>
    <w:rsid w:val="00926698"/>
    <w:rsid w:val="00A704A8"/>
    <w:rsid w:val="00AE3514"/>
    <w:rsid w:val="00AF2E16"/>
    <w:rsid w:val="00D655AF"/>
    <w:rsid w:val="00DB361C"/>
    <w:rsid w:val="00EF494C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2019-04-25T12:42:00Z</dcterms:created>
  <dcterms:modified xsi:type="dcterms:W3CDTF">2019-04-25T12:42:00Z</dcterms:modified>
</cp:coreProperties>
</file>