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099F5DA" w:rsidR="00FC7902" w:rsidRDefault="003921D1" w:rsidP="00FC7902">
      <w:pPr>
        <w:spacing w:before="120" w:after="120"/>
        <w:jc w:val="both"/>
        <w:rPr>
          <w:color w:val="000000"/>
        </w:rPr>
      </w:pPr>
      <w:r w:rsidRPr="003921D1">
        <w:t xml:space="preserve">АО «Российский аукционный дом» (ОГРН 1097847233351, ИНН 7838430413, 190000, Санкт-Петербург, пер. </w:t>
      </w:r>
      <w:proofErr w:type="spellStart"/>
      <w:r w:rsidRPr="003921D1">
        <w:t>Гривцова</w:t>
      </w:r>
      <w:proofErr w:type="spellEnd"/>
      <w:r w:rsidRPr="003921D1">
        <w:t xml:space="preserve">, д. 5, </w:t>
      </w:r>
      <w:proofErr w:type="spellStart"/>
      <w:r w:rsidRPr="003921D1">
        <w:t>лит</w:t>
      </w:r>
      <w:proofErr w:type="gramStart"/>
      <w:r w:rsidRPr="003921D1">
        <w:t>.В</w:t>
      </w:r>
      <w:proofErr w:type="spellEnd"/>
      <w:proofErr w:type="gramEnd"/>
      <w:r w:rsidRPr="003921D1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</w:t>
      </w:r>
      <w:proofErr w:type="gramStart"/>
      <w:r w:rsidRPr="003921D1">
        <w:t>14 конкурсным управляющим (ликвидатором) Коммерческим Банком «Арт-Банк» (общество с ограниченной ответственностью) (КБ «Арт-Банк» (ООО)), адрес регистрации: 362008, Республика Северная Осетия-Алания, г. Владикавказ, пр.</w:t>
      </w:r>
      <w:proofErr w:type="gramEnd"/>
      <w:r w:rsidRPr="003921D1">
        <w:t xml:space="preserve"> </w:t>
      </w:r>
      <w:proofErr w:type="spellStart"/>
      <w:proofErr w:type="gramStart"/>
      <w:r w:rsidRPr="003921D1">
        <w:t>Коста</w:t>
      </w:r>
      <w:proofErr w:type="spellEnd"/>
      <w:r w:rsidRPr="003921D1">
        <w:t>, д. 93, ИНН 1504031480, ОГРН 1021500002677)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921D1">
        <w:t>сообщение 78030236218 в газете АО «Коммерсантъ» от 02.02.2019 № 19(6499)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27 августа 2019 г. по 02 сентября 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7762B7" w:rsidR="00FC7902" w:rsidRPr="001F4360" w:rsidRDefault="003921D1" w:rsidP="003921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B6AAFB" w:rsidR="00FC7902" w:rsidRPr="001F4360" w:rsidRDefault="003921D1" w:rsidP="003921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1D1">
              <w:rPr>
                <w:rFonts w:ascii="Times New Roman" w:hAnsi="Times New Roman" w:cs="Times New Roman"/>
                <w:sz w:val="24"/>
                <w:szCs w:val="24"/>
              </w:rPr>
              <w:t>2019-1153/33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3ACC0D" w:rsidR="00FC7902" w:rsidRPr="001F4360" w:rsidRDefault="003921D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1D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2CDEE0" w:rsidR="00FC7902" w:rsidRPr="001F4360" w:rsidRDefault="003921D1" w:rsidP="003921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1D1">
              <w:rPr>
                <w:rFonts w:ascii="Times New Roman" w:hAnsi="Times New Roman" w:cs="Times New Roman"/>
                <w:sz w:val="24"/>
                <w:szCs w:val="24"/>
              </w:rPr>
              <w:t>856 967,86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078F147" w:rsidR="00FC7902" w:rsidRPr="001F4360" w:rsidRDefault="003921D1" w:rsidP="003921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1D1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3921D1">
              <w:rPr>
                <w:rFonts w:ascii="Times New Roman" w:hAnsi="Times New Roman" w:cs="Times New Roman"/>
                <w:sz w:val="24"/>
                <w:szCs w:val="24"/>
              </w:rPr>
              <w:t xml:space="preserve"> Эльбрус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921D1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2019-09-04T13:32:00Z</dcterms:modified>
</cp:coreProperties>
</file>