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5C7714" w:rsidRDefault="009E6922" w:rsidP="009E6922">
      <w:pPr>
        <w:jc w:val="both"/>
        <w:rPr>
          <w:b/>
          <w:sz w:val="22"/>
          <w:szCs w:val="22"/>
        </w:rPr>
      </w:pPr>
      <w:r w:rsidRPr="005C7714">
        <w:rPr>
          <w:b/>
          <w:sz w:val="22"/>
          <w:szCs w:val="22"/>
        </w:rPr>
        <w:t xml:space="preserve">г. Самара          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</w:t>
      </w:r>
      <w:r w:rsidR="00AC7F96" w:rsidRPr="005C7714">
        <w:rPr>
          <w:b/>
          <w:sz w:val="22"/>
          <w:szCs w:val="22"/>
        </w:rPr>
        <w:t xml:space="preserve">     </w:t>
      </w:r>
      <w:r w:rsidR="00187728">
        <w:rPr>
          <w:b/>
          <w:sz w:val="22"/>
          <w:szCs w:val="22"/>
        </w:rPr>
        <w:t xml:space="preserve">              </w:t>
      </w:r>
      <w:proofErr w:type="gramStart"/>
      <w:r w:rsidR="00187728">
        <w:rPr>
          <w:b/>
          <w:sz w:val="22"/>
          <w:szCs w:val="22"/>
        </w:rPr>
        <w:t xml:space="preserve">   «</w:t>
      </w:r>
      <w:proofErr w:type="gramEnd"/>
      <w:r w:rsidR="00187728">
        <w:rPr>
          <w:b/>
          <w:sz w:val="22"/>
          <w:szCs w:val="22"/>
        </w:rPr>
        <w:t>____» _________2019</w:t>
      </w:r>
      <w:r w:rsidRPr="005C7714">
        <w:rPr>
          <w:b/>
          <w:sz w:val="22"/>
          <w:szCs w:val="22"/>
        </w:rPr>
        <w:t xml:space="preserve"> г.</w:t>
      </w:r>
    </w:p>
    <w:p w:rsidR="009E6922" w:rsidRPr="005C7714" w:rsidRDefault="009E6922" w:rsidP="009E6922">
      <w:pPr>
        <w:jc w:val="both"/>
        <w:rPr>
          <w:b/>
          <w:sz w:val="22"/>
          <w:szCs w:val="22"/>
        </w:rPr>
      </w:pPr>
    </w:p>
    <w:p w:rsidR="001F73AA" w:rsidRPr="005C7714" w:rsidRDefault="001F73AA" w:rsidP="001F73AA">
      <w:pPr>
        <w:ind w:firstLine="708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5C7714">
        <w:rPr>
          <w:b/>
          <w:bCs/>
          <w:sz w:val="22"/>
          <w:szCs w:val="22"/>
        </w:rPr>
        <w:t xml:space="preserve">“Продавец”, </w:t>
      </w:r>
      <w:r w:rsidRPr="005C7714">
        <w:rPr>
          <w:sz w:val="22"/>
          <w:szCs w:val="22"/>
        </w:rPr>
        <w:t xml:space="preserve">с одной стороны, </w:t>
      </w:r>
    </w:p>
    <w:p w:rsidR="001F73AA" w:rsidRPr="005C7714" w:rsidRDefault="001F73AA" w:rsidP="001F73AA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5C7714">
        <w:rPr>
          <w:b/>
          <w:bCs/>
          <w:sz w:val="22"/>
          <w:szCs w:val="22"/>
        </w:rPr>
        <w:t>“Покупатель”</w:t>
      </w:r>
      <w:r w:rsidRPr="005C7714">
        <w:rPr>
          <w:sz w:val="22"/>
          <w:szCs w:val="22"/>
        </w:rPr>
        <w:t>, с другой стороны, а вместе именуемые «Стороны», заключили Договор о нижеследующем:</w:t>
      </w:r>
    </w:p>
    <w:p w:rsidR="009E6922" w:rsidRPr="005C7714" w:rsidRDefault="009E6922" w:rsidP="009E6922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1.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Предмет договора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  <w:r w:rsidRPr="005C7714">
        <w:rPr>
          <w:noProof/>
          <w:sz w:val="22"/>
          <w:szCs w:val="22"/>
        </w:rPr>
        <w:t xml:space="preserve">1.1. </w:t>
      </w:r>
      <w:proofErr w:type="gramStart"/>
      <w:r w:rsidRPr="005C7714">
        <w:rPr>
          <w:sz w:val="22"/>
          <w:szCs w:val="22"/>
        </w:rPr>
        <w:t>Продавец  обязуется</w:t>
      </w:r>
      <w:proofErr w:type="gramEnd"/>
      <w:r w:rsidRPr="005C7714">
        <w:rPr>
          <w:sz w:val="22"/>
          <w:szCs w:val="22"/>
        </w:rPr>
        <w:t xml:space="preserve">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1F73AA" w:rsidRPr="005C7714" w:rsidTr="00001C00">
        <w:trPr>
          <w:trHeight w:val="472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Кол-во</w:t>
            </w: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8D520A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922" w:rsidRPr="005C7714" w:rsidRDefault="009E6922" w:rsidP="009E6922">
      <w:pPr>
        <w:jc w:val="both"/>
        <w:rPr>
          <w:sz w:val="22"/>
          <w:szCs w:val="22"/>
        </w:rPr>
      </w:pPr>
    </w:p>
    <w:p w:rsidR="009E6922" w:rsidRPr="005C7714" w:rsidRDefault="009E6922" w:rsidP="009E6922">
      <w:pPr>
        <w:rPr>
          <w:sz w:val="22"/>
          <w:szCs w:val="22"/>
        </w:rPr>
      </w:pPr>
      <w:r w:rsidRPr="005C7714">
        <w:rPr>
          <w:sz w:val="22"/>
          <w:szCs w:val="22"/>
        </w:rPr>
        <w:t>именуемое в дальнейшем «Имущество».</w:t>
      </w:r>
    </w:p>
    <w:p w:rsidR="00794011" w:rsidRPr="005C7714" w:rsidRDefault="00794011" w:rsidP="00F40262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1.2. На Имущество зарегистрировано ограничение (обременение) права: право залога в пользу ПАО «Сбербанк».</w:t>
      </w:r>
      <w:r w:rsidR="00F40262" w:rsidRPr="005C7714">
        <w:rPr>
          <w:sz w:val="22"/>
          <w:szCs w:val="22"/>
        </w:rPr>
        <w:t xml:space="preserve"> В остальном имущество не отчуждено, не обещано, в споре не состоит, </w:t>
      </w:r>
      <w:proofErr w:type="gramStart"/>
      <w:r w:rsidR="00F40262" w:rsidRPr="005C7714">
        <w:rPr>
          <w:sz w:val="22"/>
          <w:szCs w:val="22"/>
        </w:rPr>
        <w:t>в  доверительное</w:t>
      </w:r>
      <w:proofErr w:type="gramEnd"/>
      <w:r w:rsidR="00F40262" w:rsidRPr="005C7714">
        <w:rPr>
          <w:sz w:val="22"/>
          <w:szCs w:val="22"/>
        </w:rPr>
        <w:t>  управление,  в  аренду, в качестве вклада в уставный капитал юридических лиц не передано, иными правами третьих лиц не обременено.</w:t>
      </w:r>
    </w:p>
    <w:p w:rsidR="00794011" w:rsidRPr="005C7714" w:rsidRDefault="00794011" w:rsidP="00794011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5C7714">
        <w:rPr>
          <w:sz w:val="22"/>
          <w:szCs w:val="22"/>
        </w:rPr>
        <w:t xml:space="preserve"> </w:t>
      </w:r>
      <w:r w:rsidR="00111F80">
        <w:rPr>
          <w:sz w:val="22"/>
          <w:szCs w:val="22"/>
        </w:rPr>
        <w:t xml:space="preserve">повторных </w:t>
      </w:r>
      <w:r w:rsidR="004531C0" w:rsidRPr="005C7714">
        <w:rPr>
          <w:sz w:val="22"/>
          <w:szCs w:val="22"/>
        </w:rPr>
        <w:t xml:space="preserve">открытых торгов в форме публичного предложения </w:t>
      </w:r>
      <w:r w:rsidR="007E7BE3" w:rsidRPr="005C7714">
        <w:rPr>
          <w:sz w:val="22"/>
          <w:szCs w:val="22"/>
        </w:rPr>
        <w:t>по продаже имущества Продавца</w:t>
      </w:r>
      <w:r w:rsidRPr="005C7714">
        <w:rPr>
          <w:sz w:val="22"/>
          <w:szCs w:val="22"/>
        </w:rPr>
        <w:t>, состоявшихся «</w:t>
      </w:r>
      <w:r w:rsidR="002857FD">
        <w:rPr>
          <w:sz w:val="22"/>
          <w:szCs w:val="22"/>
        </w:rPr>
        <w:t>__</w:t>
      </w:r>
      <w:r w:rsidRPr="005C7714">
        <w:rPr>
          <w:sz w:val="22"/>
          <w:szCs w:val="22"/>
        </w:rPr>
        <w:t xml:space="preserve">» </w:t>
      </w:r>
      <w:r w:rsidR="002857FD">
        <w:rPr>
          <w:sz w:val="22"/>
          <w:szCs w:val="22"/>
        </w:rPr>
        <w:t>____________ 2019</w:t>
      </w:r>
      <w:r w:rsidRPr="005C7714">
        <w:rPr>
          <w:sz w:val="22"/>
          <w:szCs w:val="22"/>
        </w:rPr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5C7714">
          <w:rPr>
            <w:rStyle w:val="a4"/>
            <w:sz w:val="22"/>
            <w:szCs w:val="22"/>
          </w:rPr>
          <w:t>http://lot-online.ru</w:t>
        </w:r>
      </w:hyperlink>
      <w:r w:rsidRPr="005C7714">
        <w:rPr>
          <w:sz w:val="22"/>
          <w:szCs w:val="22"/>
        </w:rPr>
        <w:t>).</w:t>
      </w:r>
    </w:p>
    <w:p w:rsidR="00794011" w:rsidRPr="005C7714" w:rsidRDefault="00794011" w:rsidP="009E6922">
      <w:pPr>
        <w:rPr>
          <w:sz w:val="22"/>
          <w:szCs w:val="22"/>
        </w:rPr>
      </w:pPr>
    </w:p>
    <w:p w:rsidR="0035254B" w:rsidRPr="005C7714" w:rsidRDefault="0035254B" w:rsidP="009E6922">
      <w:pPr>
        <w:rPr>
          <w:sz w:val="22"/>
          <w:szCs w:val="22"/>
        </w:rPr>
      </w:pPr>
    </w:p>
    <w:p w:rsidR="00424308" w:rsidRPr="005C7714" w:rsidRDefault="00424308" w:rsidP="0042430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2.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Цена договора</w:t>
      </w:r>
    </w:p>
    <w:p w:rsidR="00424308" w:rsidRPr="005C7714" w:rsidRDefault="00424308" w:rsidP="004243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2.1. Стоимость  ук</w:t>
      </w:r>
      <w:r w:rsidR="00822F84" w:rsidRPr="005C7714">
        <w:rPr>
          <w:noProof/>
          <w:sz w:val="22"/>
          <w:szCs w:val="22"/>
        </w:rPr>
        <w:t xml:space="preserve">азанного  имущества составляет </w:t>
      </w:r>
      <w:r w:rsidR="001905C5" w:rsidRPr="005C7714">
        <w:rPr>
          <w:sz w:val="22"/>
          <w:szCs w:val="22"/>
        </w:rPr>
        <w:t>________ (______________) руб. __ коп.</w:t>
      </w:r>
      <w:r w:rsidRPr="005C7714">
        <w:rPr>
          <w:noProof/>
          <w:sz w:val="22"/>
          <w:szCs w:val="22"/>
        </w:rPr>
        <w:t xml:space="preserve">, </w:t>
      </w:r>
      <w:r w:rsidRPr="005C7714">
        <w:rPr>
          <w:b/>
          <w:noProof/>
          <w:sz w:val="22"/>
          <w:szCs w:val="22"/>
        </w:rPr>
        <w:t xml:space="preserve">без  учета НДС. </w:t>
      </w:r>
    </w:p>
    <w:p w:rsidR="00424308" w:rsidRPr="005C7714" w:rsidRDefault="00424308" w:rsidP="00424308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2.2. Задаток, внесенный в обеспечение исполнения   обязательств   участника торгов </w:t>
      </w:r>
      <w:proofErr w:type="gramStart"/>
      <w:r w:rsidRPr="005C7714">
        <w:rPr>
          <w:sz w:val="22"/>
          <w:szCs w:val="22"/>
        </w:rPr>
        <w:t>Покупателю</w:t>
      </w:r>
      <w:proofErr w:type="gramEnd"/>
      <w:r w:rsidRPr="005C7714">
        <w:rPr>
          <w:sz w:val="22"/>
          <w:szCs w:val="22"/>
        </w:rPr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  <w:sz w:val="22"/>
          <w:szCs w:val="22"/>
        </w:rPr>
      </w:pP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C7714">
        <w:rPr>
          <w:b/>
          <w:bCs/>
          <w:noProof/>
          <w:sz w:val="22"/>
          <w:szCs w:val="22"/>
        </w:rPr>
        <w:t>3.</w:t>
      </w:r>
      <w:r w:rsidRPr="005C7714">
        <w:rPr>
          <w:b/>
          <w:noProof/>
          <w:sz w:val="22"/>
          <w:szCs w:val="22"/>
        </w:rPr>
        <w:t xml:space="preserve"> Платежи по договору</w:t>
      </w:r>
    </w:p>
    <w:p w:rsidR="00E578EE" w:rsidRPr="005C7714" w:rsidRDefault="00424308" w:rsidP="00E578EE">
      <w:pPr>
        <w:jc w:val="both"/>
        <w:rPr>
          <w:color w:val="000000"/>
          <w:sz w:val="22"/>
          <w:szCs w:val="22"/>
        </w:rPr>
      </w:pP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 xml:space="preserve">    </w:t>
      </w:r>
      <w:r w:rsidR="0035254B" w:rsidRPr="005C7714">
        <w:rPr>
          <w:noProof/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3.1. Покупатель обязуется оплатить стоимость передаваемого имущества,  указанную  в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п. 2 договора в течение 30 календарных  дней с  момента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подписания с</w:t>
      </w:r>
      <w:r w:rsidR="00E578EE" w:rsidRPr="005C7714">
        <w:rPr>
          <w:noProof/>
          <w:sz w:val="22"/>
          <w:szCs w:val="22"/>
        </w:rPr>
        <w:t xml:space="preserve">торонами настоящего договора на специальный счет </w:t>
      </w:r>
      <w:r w:rsidR="00E578EE" w:rsidRPr="005C7714">
        <w:rPr>
          <w:sz w:val="22"/>
          <w:szCs w:val="22"/>
        </w:rPr>
        <w:t>ООО «Блиц»</w:t>
      </w:r>
      <w:r w:rsidR="00E578EE" w:rsidRPr="005C7714">
        <w:rPr>
          <w:color w:val="000000"/>
          <w:sz w:val="22"/>
          <w:szCs w:val="22"/>
        </w:rPr>
        <w:t>: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Получатель - ООО «Блиц», 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спец. счет № 40702810354400029167 в Самарском отделении №6991 ПАО «Сбербанк России»,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БИК 043601607,</w:t>
      </w:r>
    </w:p>
    <w:p w:rsidR="00495FEB" w:rsidRPr="005C7714" w:rsidRDefault="00E578EE" w:rsidP="00E578EE">
      <w:pPr>
        <w:jc w:val="both"/>
        <w:rPr>
          <w:noProof/>
          <w:sz w:val="22"/>
          <w:szCs w:val="22"/>
        </w:rPr>
      </w:pPr>
      <w:r w:rsidRPr="005C7714">
        <w:rPr>
          <w:sz w:val="22"/>
          <w:szCs w:val="22"/>
        </w:rPr>
        <w:t>к/с 30101810200000000607</w:t>
      </w:r>
      <w:r w:rsidRPr="005C7714">
        <w:rPr>
          <w:color w:val="000000"/>
          <w:sz w:val="22"/>
          <w:szCs w:val="22"/>
        </w:rPr>
        <w:t>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3.2. Покупатель  вправе  досрочно  исполнить  свое  обязательство  с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последующим письменным уведомлением об этом Продавца.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средств в полном объеме на счет Продавца.</w:t>
      </w:r>
    </w:p>
    <w:p w:rsidR="00246EA3" w:rsidRPr="005C7714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D5AF1" w:rsidRPr="005C7714" w:rsidRDefault="001D5AF1" w:rsidP="001D5AF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4.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Передача имущества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  <w:bookmarkStart w:id="0" w:name="sub_51"/>
      <w:r w:rsidRPr="005C7714">
        <w:rPr>
          <w:noProof/>
          <w:sz w:val="22"/>
          <w:szCs w:val="22"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5C7714">
        <w:rPr>
          <w:noProof/>
          <w:sz w:val="22"/>
          <w:szCs w:val="22"/>
        </w:rPr>
        <w:t xml:space="preserve">после оплаты стоимости имущества в полном объеме. 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С даты подписания акта Покупателем  ответственность  за  сохранность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передаваемого имущества, равно как и риск случайной порчи или  гибели  имущества,  несет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Покупатель.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4.2. Обязательство Продавца передать имущество  считается  исполненным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после  подписания  сторонами   передаточного   акта.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</w:p>
    <w:p w:rsidR="00334ABB" w:rsidRPr="005C7714" w:rsidRDefault="004F4304" w:rsidP="00334ABB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5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 Возникновение права собственности</w:t>
      </w:r>
    </w:p>
    <w:p w:rsidR="00C74D53" w:rsidRPr="00B31102" w:rsidRDefault="00C74D53" w:rsidP="00C74D53">
      <w:pPr>
        <w:ind w:firstLine="720"/>
        <w:jc w:val="both"/>
        <w:rPr>
          <w:sz w:val="22"/>
          <w:szCs w:val="22"/>
        </w:rPr>
      </w:pPr>
      <w:r w:rsidRPr="00B31102">
        <w:rPr>
          <w:sz w:val="22"/>
          <w:szCs w:val="22"/>
        </w:rPr>
        <w:t xml:space="preserve">5.1. Переход права собственности от Продавца к Покупателю происходит с момента фактической передачи имущества и подписания акта приема-передачи. </w:t>
      </w:r>
    </w:p>
    <w:p w:rsidR="00C74D53" w:rsidRPr="00B31102" w:rsidRDefault="00C74D53" w:rsidP="00C74D53">
      <w:pPr>
        <w:ind w:firstLine="720"/>
        <w:jc w:val="both"/>
        <w:rPr>
          <w:sz w:val="22"/>
          <w:szCs w:val="22"/>
        </w:rPr>
      </w:pPr>
      <w:r w:rsidRPr="00B31102">
        <w:rPr>
          <w:sz w:val="22"/>
          <w:szCs w:val="22"/>
        </w:rPr>
        <w:t>5.2. Расходы, связанные с оформлением перехода права собственности (при необходимости), а также связанные с демонтажем, перевозкой, утилизацией всего либо каких-либо частей имущества оплачивает Покупатель.</w:t>
      </w:r>
    </w:p>
    <w:p w:rsidR="003D20C0" w:rsidRPr="005C7714" w:rsidRDefault="003D20C0" w:rsidP="00B65613">
      <w:pPr>
        <w:rPr>
          <w:b/>
          <w:bCs/>
          <w:sz w:val="22"/>
          <w:szCs w:val="22"/>
        </w:rPr>
      </w:pPr>
    </w:p>
    <w:p w:rsidR="0061587C" w:rsidRPr="005C7714" w:rsidRDefault="0061587C" w:rsidP="003D20C0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6. Ответственность сторон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 xml:space="preserve">6.2. Стороны договорились, что не поступление денежных средств в счет оплаты Имущества </w:t>
      </w:r>
      <w:r w:rsidR="001E6931" w:rsidRPr="005C7714">
        <w:rPr>
          <w:sz w:val="22"/>
          <w:szCs w:val="22"/>
        </w:rPr>
        <w:t>в сумме и в сроки, указанные в п. 3.1 и настоящего Договора</w:t>
      </w:r>
      <w:r w:rsidR="0061587C" w:rsidRPr="005C7714">
        <w:rPr>
          <w:sz w:val="22"/>
          <w:szCs w:val="22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</w:t>
      </w:r>
      <w:r w:rsidR="0061587C" w:rsidRPr="005C7714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 </w:t>
      </w:r>
      <w:r w:rsidR="0061587C" w:rsidRPr="005C7714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5C7714">
        <w:rPr>
          <w:sz w:val="22"/>
          <w:szCs w:val="22"/>
        </w:rPr>
        <w:t>занности по принятию Имущества.</w:t>
      </w:r>
    </w:p>
    <w:p w:rsidR="0061587C" w:rsidRPr="005C7714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E6931" w:rsidRPr="005C7714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7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  <w:r w:rsidR="001D5AF1"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b/>
          <w:bCs/>
          <w:sz w:val="22"/>
          <w:szCs w:val="22"/>
        </w:rPr>
        <w:t>Прочие условия</w:t>
      </w:r>
    </w:p>
    <w:p w:rsidR="001D5AF1" w:rsidRPr="005C7714" w:rsidRDefault="001D5AF1" w:rsidP="001E693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.1. Подписанный сторонами договор считается заключенным и  вступает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в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силу с момента его подписания сторонами.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.2.  Отношения  сторон,  не  урегулированные  настоящим  договором,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регламентируются действующим законодательством.  Споры,  возникающие  при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исполнении настоящего договора,  решаются  путем  переговоров,  в  случае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разногласий - в судебном порядке.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.3. Отношения между сторонами по настоящему  договору  прекращаются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 исполнении ими всех условий договора и взаимных обязательств.</w:t>
      </w:r>
    </w:p>
    <w:p w:rsidR="001D5AF1" w:rsidRPr="005C7714" w:rsidRDefault="001D5AF1" w:rsidP="00E10179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.4.  Изменения  и  дополнения  к  настоящему   договору   считаются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действительными,  если  они  совершены  в  письменной  форме,   подписаны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сторонами.</w:t>
      </w:r>
    </w:p>
    <w:p w:rsidR="001E6931" w:rsidRPr="005C7714" w:rsidRDefault="001E6931" w:rsidP="001E6931">
      <w:pPr>
        <w:ind w:left="142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</w:t>
      </w:r>
      <w:r w:rsidR="00C80218" w:rsidRPr="005C7714">
        <w:rPr>
          <w:sz w:val="22"/>
          <w:szCs w:val="22"/>
        </w:rPr>
        <w:t>7.5</w:t>
      </w:r>
      <w:r w:rsidRPr="005C7714">
        <w:rPr>
          <w:sz w:val="22"/>
          <w:szCs w:val="22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5C7714" w:rsidRDefault="001E6931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7</w:t>
      </w:r>
      <w:r w:rsidR="00C80218" w:rsidRPr="005C7714">
        <w:rPr>
          <w:sz w:val="22"/>
          <w:szCs w:val="22"/>
        </w:rPr>
        <w:t>.6</w:t>
      </w:r>
      <w:r w:rsidRPr="005C7714">
        <w:rPr>
          <w:sz w:val="22"/>
          <w:szCs w:val="22"/>
        </w:rPr>
        <w:t>.</w:t>
      </w:r>
      <w:r w:rsidRPr="005C7714">
        <w:rPr>
          <w:sz w:val="22"/>
          <w:szCs w:val="22"/>
          <w:lang w:val="en-US"/>
        </w:rPr>
        <w:t> </w:t>
      </w:r>
      <w:r w:rsidRPr="005C7714">
        <w:rPr>
          <w:sz w:val="22"/>
          <w:szCs w:val="22"/>
        </w:rPr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5C7714" w:rsidRDefault="00965440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</w:t>
      </w:r>
      <w:r w:rsidR="001E6931" w:rsidRPr="005C7714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1E6931" w:rsidRPr="005C7714">
        <w:rPr>
          <w:noProof/>
          <w:sz w:val="22"/>
          <w:szCs w:val="22"/>
        </w:rPr>
        <w:t xml:space="preserve">Арбитражном суде </w:t>
      </w:r>
      <w:r w:rsidR="00A716D7" w:rsidRPr="005C7714">
        <w:rPr>
          <w:noProof/>
          <w:sz w:val="22"/>
          <w:szCs w:val="22"/>
        </w:rPr>
        <w:t>Пензенской</w:t>
      </w:r>
      <w:r w:rsidR="001E6931" w:rsidRPr="005C7714">
        <w:rPr>
          <w:noProof/>
          <w:sz w:val="22"/>
          <w:szCs w:val="22"/>
        </w:rPr>
        <w:t xml:space="preserve"> области</w:t>
      </w:r>
      <w:r w:rsidR="00440669" w:rsidRPr="005C7714">
        <w:rPr>
          <w:noProof/>
          <w:sz w:val="22"/>
          <w:szCs w:val="22"/>
        </w:rPr>
        <w:t>.</w:t>
      </w:r>
    </w:p>
    <w:p w:rsidR="003C26C1" w:rsidRPr="005C7714" w:rsidRDefault="003C26C1" w:rsidP="003C26C1">
      <w:pPr>
        <w:rPr>
          <w:sz w:val="22"/>
          <w:szCs w:val="22"/>
        </w:rPr>
      </w:pPr>
    </w:p>
    <w:p w:rsidR="00C80218" w:rsidRPr="005C7714" w:rsidRDefault="00C80218" w:rsidP="00C80218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8. Заключительные положения</w:t>
      </w:r>
    </w:p>
    <w:p w:rsidR="00A716D7" w:rsidRPr="005C7714" w:rsidRDefault="00C80218" w:rsidP="00A716D7">
      <w:pPr>
        <w:jc w:val="both"/>
        <w:rPr>
          <w:bCs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 8.1. На</w:t>
      </w:r>
      <w:r w:rsidR="001F693E">
        <w:rPr>
          <w:noProof/>
          <w:sz w:val="22"/>
          <w:szCs w:val="22"/>
        </w:rPr>
        <w:t>стоящий договор составлен в двух</w:t>
      </w:r>
      <w:r w:rsidRPr="005C7714">
        <w:rPr>
          <w:noProof/>
          <w:sz w:val="22"/>
          <w:szCs w:val="22"/>
        </w:rPr>
        <w:t xml:space="preserve"> экземплярах, имеющих  равную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юридическую силу,</w:t>
      </w:r>
      <w:r w:rsidR="001F693E">
        <w:rPr>
          <w:noProof/>
          <w:sz w:val="22"/>
          <w:szCs w:val="22"/>
        </w:rPr>
        <w:t xml:space="preserve"> по одному для каждой из сторон.</w:t>
      </w:r>
    </w:p>
    <w:p w:rsidR="001D5AF1" w:rsidRPr="005C7714" w:rsidRDefault="001D5AF1" w:rsidP="001D5AF1">
      <w:pPr>
        <w:rPr>
          <w:sz w:val="22"/>
          <w:szCs w:val="22"/>
        </w:rPr>
      </w:pPr>
    </w:p>
    <w:p w:rsidR="009E15C5" w:rsidRPr="005C7714" w:rsidRDefault="009E15C5" w:rsidP="009E15C5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Pr="005C7714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9E15C5" w:rsidRPr="005C7714" w:rsidRDefault="009E15C5" w:rsidP="009E15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Покупатель</w:t>
            </w:r>
          </w:p>
        </w:tc>
      </w:tr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both"/>
              <w:rPr>
                <w:sz w:val="22"/>
                <w:szCs w:val="22"/>
              </w:rPr>
            </w:pP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 </w:t>
            </w:r>
            <w:r w:rsidRPr="005C7714">
              <w:rPr>
                <w:sz w:val="22"/>
                <w:szCs w:val="22"/>
                <w:lang w:val="en-US"/>
              </w:rPr>
              <w:t>e</w:t>
            </w:r>
            <w:r w:rsidRPr="00187728">
              <w:rPr>
                <w:sz w:val="22"/>
                <w:szCs w:val="22"/>
              </w:rPr>
              <w:t>-</w:t>
            </w:r>
            <w:r w:rsidRPr="005C7714">
              <w:rPr>
                <w:sz w:val="22"/>
                <w:szCs w:val="22"/>
                <w:lang w:val="en-US"/>
              </w:rPr>
              <w:t>mail</w:t>
            </w:r>
            <w:r w:rsidRPr="00187728">
              <w:rPr>
                <w:sz w:val="22"/>
                <w:szCs w:val="22"/>
              </w:rPr>
              <w:t xml:space="preserve">: </w:t>
            </w:r>
            <w:hyperlink r:id="rId5" w:history="1">
              <w:r w:rsidRPr="005C7714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187728">
                <w:rPr>
                  <w:rStyle w:val="a4"/>
                  <w:sz w:val="22"/>
                  <w:szCs w:val="22"/>
                </w:rPr>
                <w:t>.63@</w:t>
              </w:r>
              <w:r w:rsidRPr="005C7714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18772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5C7714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187728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87728">
              <w:rPr>
                <w:sz w:val="22"/>
                <w:szCs w:val="22"/>
              </w:rPr>
              <w:t xml:space="preserve"> </w:t>
            </w:r>
            <w:proofErr w:type="gramStart"/>
            <w:r w:rsidRPr="005C7714">
              <w:rPr>
                <w:sz w:val="22"/>
                <w:szCs w:val="22"/>
              </w:rPr>
              <w:t>тел</w:t>
            </w:r>
            <w:r w:rsidRPr="00187728">
              <w:rPr>
                <w:sz w:val="22"/>
                <w:szCs w:val="22"/>
              </w:rPr>
              <w:t>.(</w:t>
            </w:r>
            <w:proofErr w:type="gramEnd"/>
            <w:r w:rsidRPr="00187728">
              <w:rPr>
                <w:sz w:val="22"/>
                <w:szCs w:val="22"/>
              </w:rPr>
              <w:t>846) 3362702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Реквизиты должника: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 1025801101589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ИНН 5834016367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БИК 043601607,</w:t>
            </w:r>
          </w:p>
          <w:p w:rsidR="005C7714" w:rsidRPr="005C7714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к/с 30101810200000000607</w:t>
            </w:r>
            <w:r w:rsidRPr="005C7714">
              <w:rPr>
                <w:color w:val="000000"/>
                <w:sz w:val="22"/>
                <w:szCs w:val="22"/>
              </w:rPr>
              <w:t>.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Конкурсный управляющий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  ___________________ /А.С. Каменский/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9E15C5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5C7714" w:rsidRDefault="00440669" w:rsidP="004A0D6D">
            <w:pPr>
              <w:jc w:val="both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________________________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ИНН/КПП 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Адрес: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ab/>
            </w:r>
          </w:p>
          <w:p w:rsidR="009E15C5" w:rsidRPr="005C7714" w:rsidRDefault="00A874D0" w:rsidP="00A874D0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5C7714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0C0C67" w:rsidRPr="005C7714" w:rsidRDefault="000C0C67" w:rsidP="00A575C0">
      <w:pPr>
        <w:rPr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AF0992" w:rsidRPr="005C7714" w:rsidRDefault="00AF0992" w:rsidP="00CD7308">
      <w:pPr>
        <w:rPr>
          <w:sz w:val="22"/>
          <w:szCs w:val="22"/>
        </w:rPr>
      </w:pPr>
    </w:p>
    <w:p w:rsidR="00AF0992" w:rsidRDefault="00AF0992" w:rsidP="00CD7308"/>
    <w:p w:rsidR="00AF0992" w:rsidRDefault="00AF0992" w:rsidP="00CD7308"/>
    <w:p w:rsidR="005C7714" w:rsidRDefault="005C7714" w:rsidP="00CD7308"/>
    <w:p w:rsidR="00CD7308" w:rsidRDefault="00CD7308" w:rsidP="00CD7308"/>
    <w:p w:rsidR="005C7714" w:rsidRDefault="005C7714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944B2F" w:rsidRDefault="00944B2F" w:rsidP="00CD7308"/>
    <w:p w:rsidR="001F693E" w:rsidRDefault="001F693E" w:rsidP="00CD7308"/>
    <w:p w:rsidR="001F693E" w:rsidRDefault="001F693E" w:rsidP="00CD7308"/>
    <w:p w:rsidR="001F693E" w:rsidRPr="00CD7308" w:rsidRDefault="001F693E" w:rsidP="00CD7308"/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lastRenderedPageBreak/>
        <w:t>Передаточный акт</w:t>
      </w:r>
    </w:p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t>к договору купли-п</w:t>
      </w:r>
      <w:r w:rsidR="00D77E02">
        <w:rPr>
          <w:rFonts w:ascii="Times New Roman" w:hAnsi="Times New Roman" w:cs="Times New Roman"/>
          <w:b/>
          <w:bCs/>
          <w:noProof/>
        </w:rPr>
        <w:t>родажи №  от «__» __________2019</w:t>
      </w:r>
      <w:r w:rsidRPr="00CD7308">
        <w:rPr>
          <w:rFonts w:ascii="Times New Roman" w:hAnsi="Times New Roman" w:cs="Times New Roman"/>
          <w:b/>
          <w:bCs/>
          <w:noProof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EB223F" w:rsidRDefault="00A575C0" w:rsidP="00A575C0">
      <w:pPr>
        <w:jc w:val="both"/>
        <w:rPr>
          <w:b/>
          <w:sz w:val="22"/>
          <w:szCs w:val="22"/>
        </w:rPr>
      </w:pPr>
      <w:r w:rsidRPr="00CD7308">
        <w:rPr>
          <w:b/>
          <w:sz w:val="22"/>
          <w:szCs w:val="22"/>
        </w:rPr>
        <w:t>г</w:t>
      </w:r>
      <w:r w:rsidRPr="00EB223F">
        <w:rPr>
          <w:b/>
          <w:sz w:val="22"/>
          <w:szCs w:val="22"/>
        </w:rPr>
        <w:t xml:space="preserve">. Самара           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  <w:t xml:space="preserve">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="00246EA3" w:rsidRPr="00EB223F">
        <w:rPr>
          <w:b/>
          <w:sz w:val="22"/>
          <w:szCs w:val="22"/>
        </w:rPr>
        <w:t xml:space="preserve">     </w:t>
      </w:r>
      <w:r w:rsidR="00AC7F96" w:rsidRPr="00EB223F">
        <w:rPr>
          <w:b/>
          <w:sz w:val="22"/>
          <w:szCs w:val="22"/>
        </w:rPr>
        <w:t xml:space="preserve">     </w:t>
      </w:r>
      <w:r w:rsidR="00CD7308" w:rsidRPr="00EB223F">
        <w:rPr>
          <w:b/>
          <w:sz w:val="22"/>
          <w:szCs w:val="22"/>
        </w:rPr>
        <w:t xml:space="preserve"> </w:t>
      </w:r>
      <w:proofErr w:type="gramStart"/>
      <w:r w:rsidR="00CD7308" w:rsidRPr="00EB223F">
        <w:rPr>
          <w:b/>
          <w:sz w:val="22"/>
          <w:szCs w:val="22"/>
        </w:rPr>
        <w:t xml:space="preserve">   </w:t>
      </w:r>
      <w:r w:rsidR="00D77E02">
        <w:rPr>
          <w:b/>
          <w:bCs/>
          <w:noProof/>
          <w:sz w:val="22"/>
          <w:szCs w:val="22"/>
        </w:rPr>
        <w:t>«</w:t>
      </w:r>
      <w:proofErr w:type="gramEnd"/>
      <w:r w:rsidR="00D77E02">
        <w:rPr>
          <w:b/>
          <w:bCs/>
          <w:noProof/>
          <w:sz w:val="22"/>
          <w:szCs w:val="22"/>
        </w:rPr>
        <w:t>__» __________2019</w:t>
      </w:r>
      <w:r w:rsidRPr="00EB223F">
        <w:rPr>
          <w:b/>
          <w:bCs/>
          <w:noProof/>
          <w:sz w:val="22"/>
          <w:szCs w:val="22"/>
        </w:rPr>
        <w:t>г.</w:t>
      </w:r>
    </w:p>
    <w:p w:rsidR="00AC7F96" w:rsidRPr="00EB223F" w:rsidRDefault="00AC7F96" w:rsidP="00CD7308">
      <w:pPr>
        <w:jc w:val="both"/>
        <w:rPr>
          <w:sz w:val="22"/>
          <w:szCs w:val="22"/>
        </w:rPr>
      </w:pPr>
    </w:p>
    <w:p w:rsidR="00E339C8" w:rsidRPr="00EB223F" w:rsidRDefault="00E339C8" w:rsidP="00E339C8">
      <w:pPr>
        <w:ind w:firstLine="708"/>
        <w:jc w:val="both"/>
        <w:rPr>
          <w:sz w:val="22"/>
          <w:szCs w:val="22"/>
        </w:rPr>
      </w:pPr>
      <w:r w:rsidRPr="00EB223F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EB223F">
        <w:rPr>
          <w:b/>
          <w:bCs/>
          <w:sz w:val="22"/>
          <w:szCs w:val="22"/>
        </w:rPr>
        <w:t xml:space="preserve">“Продавец”, </w:t>
      </w:r>
      <w:r w:rsidRPr="00EB223F">
        <w:rPr>
          <w:sz w:val="22"/>
          <w:szCs w:val="22"/>
        </w:rPr>
        <w:t xml:space="preserve">с одной стороны, </w:t>
      </w:r>
    </w:p>
    <w:p w:rsidR="000B4D8F" w:rsidRPr="00EB223F" w:rsidRDefault="00E339C8" w:rsidP="00E339C8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EB223F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EB223F">
        <w:rPr>
          <w:b/>
          <w:bCs/>
          <w:sz w:val="22"/>
          <w:szCs w:val="22"/>
        </w:rPr>
        <w:t>“Покупатель”</w:t>
      </w:r>
      <w:r w:rsidRPr="00EB223F">
        <w:rPr>
          <w:sz w:val="22"/>
          <w:szCs w:val="22"/>
        </w:rPr>
        <w:t xml:space="preserve">, с другой стороны, а вместе именуемые «Стороны», </w:t>
      </w:r>
      <w:r w:rsidR="00A575C0" w:rsidRPr="00EB223F">
        <w:rPr>
          <w:noProof/>
          <w:sz w:val="22"/>
          <w:szCs w:val="22"/>
        </w:rPr>
        <w:t>подписали  настоящий акт о нижеследующем:</w:t>
      </w:r>
      <w:bookmarkStart w:id="1" w:name="sub_1"/>
    </w:p>
    <w:p w:rsidR="00FE6056" w:rsidRPr="00EB223F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75C0" w:rsidRPr="00EB223F" w:rsidRDefault="00A575C0" w:rsidP="00A575C0">
      <w:pPr>
        <w:jc w:val="both"/>
        <w:rPr>
          <w:noProof/>
          <w:sz w:val="22"/>
          <w:szCs w:val="22"/>
        </w:rPr>
      </w:pPr>
      <w:r w:rsidRPr="00EB223F">
        <w:rPr>
          <w:noProof/>
          <w:sz w:val="22"/>
          <w:szCs w:val="22"/>
        </w:rPr>
        <w:t xml:space="preserve">1.  По договору купли-продажи № </w:t>
      </w:r>
      <w:r w:rsidR="000B4D8F" w:rsidRPr="00EB223F">
        <w:rPr>
          <w:noProof/>
          <w:sz w:val="22"/>
          <w:szCs w:val="22"/>
        </w:rPr>
        <w:t>___</w:t>
      </w:r>
      <w:r w:rsidRPr="00EB223F">
        <w:rPr>
          <w:noProof/>
          <w:sz w:val="22"/>
          <w:szCs w:val="22"/>
        </w:rPr>
        <w:t xml:space="preserve"> от  «</w:t>
      </w:r>
      <w:r w:rsidR="000B4D8F" w:rsidRPr="00EB223F">
        <w:rPr>
          <w:noProof/>
          <w:sz w:val="22"/>
          <w:szCs w:val="22"/>
        </w:rPr>
        <w:t>__</w:t>
      </w:r>
      <w:r w:rsidRPr="00EB223F">
        <w:rPr>
          <w:noProof/>
          <w:sz w:val="22"/>
          <w:szCs w:val="22"/>
        </w:rPr>
        <w:t xml:space="preserve">» </w:t>
      </w:r>
      <w:r w:rsidR="000B4D8F" w:rsidRPr="00EB223F">
        <w:rPr>
          <w:noProof/>
          <w:sz w:val="22"/>
          <w:szCs w:val="22"/>
        </w:rPr>
        <w:t>__________</w:t>
      </w:r>
      <w:r w:rsidRPr="00EB223F">
        <w:rPr>
          <w:noProof/>
          <w:sz w:val="22"/>
          <w:szCs w:val="22"/>
        </w:rPr>
        <w:t xml:space="preserve"> 201</w:t>
      </w:r>
      <w:r w:rsidR="00D77E02">
        <w:rPr>
          <w:noProof/>
          <w:sz w:val="22"/>
          <w:szCs w:val="22"/>
        </w:rPr>
        <w:t>9</w:t>
      </w:r>
      <w:r w:rsidRPr="00EB223F">
        <w:rPr>
          <w:noProof/>
          <w:sz w:val="22"/>
          <w:szCs w:val="22"/>
        </w:rPr>
        <w:t xml:space="preserve">г. </w:t>
      </w:r>
      <w:proofErr w:type="gramStart"/>
      <w:r w:rsidRPr="00EB223F">
        <w:rPr>
          <w:noProof/>
          <w:sz w:val="22"/>
          <w:szCs w:val="22"/>
        </w:rPr>
        <w:t xml:space="preserve">Продавец </w:t>
      </w:r>
      <w:bookmarkEnd w:id="1"/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передал</w:t>
      </w:r>
      <w:proofErr w:type="gramEnd"/>
      <w:r w:rsidRPr="00EB223F">
        <w:rPr>
          <w:noProof/>
          <w:sz w:val="22"/>
          <w:szCs w:val="22"/>
        </w:rPr>
        <w:t xml:space="preserve"> в собственность, в том числе в фактическое владение и пользование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 xml:space="preserve">Покупателю, а Покупатель принял следующее имущество: </w:t>
      </w:r>
    </w:p>
    <w:p w:rsidR="00AC7F96" w:rsidRPr="00EB223F" w:rsidRDefault="00AC7F96" w:rsidP="00A575C0">
      <w:pPr>
        <w:jc w:val="both"/>
        <w:rPr>
          <w:noProof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EB223F" w:rsidRPr="00EB223F" w:rsidTr="00001C00">
        <w:trPr>
          <w:trHeight w:val="472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rPr>
                <w:b/>
                <w:sz w:val="22"/>
                <w:szCs w:val="22"/>
              </w:rPr>
            </w:pPr>
            <w:bookmarkStart w:id="2" w:name="sub_2"/>
            <w:r w:rsidRPr="00EB223F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Кол-во</w:t>
            </w: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D77E02" w:rsidP="00001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4D8F" w:rsidRPr="00EB223F" w:rsidRDefault="000B4D8F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C7F96" w:rsidRPr="00EB223F" w:rsidRDefault="00AC7F96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575C0" w:rsidRPr="00EB223F" w:rsidRDefault="00A575C0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noProof/>
          <w:sz w:val="22"/>
          <w:szCs w:val="22"/>
        </w:rPr>
        <w:t>2. С  момента  подписания  сторонами  настоящего  акта  обязанность</w:t>
      </w:r>
      <w:bookmarkEnd w:id="2"/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>Продавца передать вышеуказанное имущество  и обязанность Покупателя  принять  его</w:t>
      </w:r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 xml:space="preserve">признаются  выполненными.  </w:t>
      </w:r>
      <w:bookmarkStart w:id="3" w:name="sub_3"/>
    </w:p>
    <w:p w:rsidR="00FE6056" w:rsidRPr="00EB223F" w:rsidRDefault="00FE6056" w:rsidP="000B4D8F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EB223F" w:rsidRPr="00EB223F" w:rsidRDefault="00A575C0" w:rsidP="00EB223F">
      <w:pPr>
        <w:jc w:val="both"/>
        <w:rPr>
          <w:bCs/>
          <w:sz w:val="22"/>
          <w:szCs w:val="22"/>
        </w:rPr>
      </w:pPr>
      <w:r w:rsidRPr="00EB223F">
        <w:rPr>
          <w:noProof/>
          <w:sz w:val="22"/>
          <w:szCs w:val="22"/>
        </w:rPr>
        <w:t xml:space="preserve">3. Настоящий акт составлен в </w:t>
      </w:r>
      <w:bookmarkEnd w:id="3"/>
      <w:r w:rsidR="001F693E">
        <w:rPr>
          <w:noProof/>
          <w:sz w:val="22"/>
          <w:szCs w:val="22"/>
        </w:rPr>
        <w:t>двух</w:t>
      </w:r>
      <w:r w:rsidRPr="00EB223F">
        <w:rPr>
          <w:noProof/>
          <w:sz w:val="22"/>
          <w:szCs w:val="22"/>
        </w:rPr>
        <w:t xml:space="preserve"> экземплярах, имеющих  равную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юридическую силу,</w:t>
      </w:r>
      <w:r w:rsidR="001F693E">
        <w:rPr>
          <w:noProof/>
          <w:sz w:val="22"/>
          <w:szCs w:val="22"/>
        </w:rPr>
        <w:t xml:space="preserve"> по одному для каждой из сторон.</w:t>
      </w:r>
    </w:p>
    <w:p w:rsidR="00CD4FBC" w:rsidRPr="00EB223F" w:rsidRDefault="00CD4FBC" w:rsidP="00CD4FBC">
      <w:pPr>
        <w:jc w:val="both"/>
        <w:rPr>
          <w:b/>
          <w:bCs/>
          <w:sz w:val="22"/>
          <w:szCs w:val="22"/>
        </w:rPr>
      </w:pPr>
    </w:p>
    <w:p w:rsidR="00AC7F96" w:rsidRPr="00EB223F" w:rsidRDefault="00AC7F96" w:rsidP="00CD7308">
      <w:pPr>
        <w:pStyle w:val="a3"/>
        <w:rPr>
          <w:rFonts w:ascii="Times New Roman" w:hAnsi="Times New Roman" w:cs="Times New Roman"/>
          <w:b/>
          <w:noProof/>
          <w:sz w:val="22"/>
          <w:szCs w:val="22"/>
        </w:rPr>
      </w:pPr>
      <w:bookmarkStart w:id="4" w:name="_GoBack"/>
      <w:bookmarkEnd w:id="4"/>
    </w:p>
    <w:p w:rsidR="00A575C0" w:rsidRPr="00EB223F" w:rsidRDefault="00A575C0" w:rsidP="000B4D8F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="000B4D8F" w:rsidRPr="00EB223F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0B4D8F" w:rsidRPr="00EB223F" w:rsidRDefault="000B4D8F" w:rsidP="000B4D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Покупатель</w:t>
            </w:r>
          </w:p>
        </w:tc>
      </w:tr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 </w:t>
            </w:r>
            <w:r w:rsidRPr="00EB223F">
              <w:rPr>
                <w:sz w:val="22"/>
                <w:szCs w:val="22"/>
                <w:lang w:val="en-US"/>
              </w:rPr>
              <w:t>e</w:t>
            </w:r>
            <w:r w:rsidRPr="00187728">
              <w:rPr>
                <w:sz w:val="22"/>
                <w:szCs w:val="22"/>
              </w:rPr>
              <w:t>-</w:t>
            </w:r>
            <w:r w:rsidRPr="00EB223F">
              <w:rPr>
                <w:sz w:val="22"/>
                <w:szCs w:val="22"/>
                <w:lang w:val="en-US"/>
              </w:rPr>
              <w:t>mail</w:t>
            </w:r>
            <w:r w:rsidRPr="00187728">
              <w:rPr>
                <w:sz w:val="22"/>
                <w:szCs w:val="22"/>
              </w:rPr>
              <w:t xml:space="preserve">: </w:t>
            </w:r>
            <w:hyperlink r:id="rId6" w:history="1">
              <w:r w:rsidRPr="00EB223F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r w:rsidRPr="00187728">
                <w:rPr>
                  <w:rStyle w:val="a4"/>
                  <w:sz w:val="22"/>
                  <w:szCs w:val="22"/>
                </w:rPr>
                <w:t>.63@</w:t>
              </w:r>
              <w:r w:rsidRPr="00EB223F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18772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EB223F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C7714" w:rsidRPr="00187728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87728">
              <w:rPr>
                <w:sz w:val="22"/>
                <w:szCs w:val="22"/>
              </w:rPr>
              <w:t xml:space="preserve"> </w:t>
            </w:r>
            <w:proofErr w:type="gramStart"/>
            <w:r w:rsidRPr="00EB223F">
              <w:rPr>
                <w:sz w:val="22"/>
                <w:szCs w:val="22"/>
              </w:rPr>
              <w:t>тел</w:t>
            </w:r>
            <w:r w:rsidRPr="00187728">
              <w:rPr>
                <w:sz w:val="22"/>
                <w:szCs w:val="22"/>
              </w:rPr>
              <w:t>.(</w:t>
            </w:r>
            <w:proofErr w:type="gramEnd"/>
            <w:r w:rsidRPr="00187728">
              <w:rPr>
                <w:sz w:val="22"/>
                <w:szCs w:val="22"/>
              </w:rPr>
              <w:t>846) 3362702</w:t>
            </w:r>
          </w:p>
          <w:p w:rsidR="005C7714" w:rsidRPr="00187728" w:rsidRDefault="005C7714" w:rsidP="005C7714">
            <w:pPr>
              <w:jc w:val="both"/>
              <w:rPr>
                <w:sz w:val="22"/>
                <w:szCs w:val="22"/>
              </w:rPr>
            </w:pP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Реквизиты должника: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 1025801101589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ИНН 5834016367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Банковские реквизиты: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lastRenderedPageBreak/>
              <w:t>БИК 043601607,</w:t>
            </w:r>
          </w:p>
          <w:p w:rsidR="005C7714" w:rsidRPr="00EB223F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к/с 30101810200000000607</w:t>
            </w:r>
            <w:r w:rsidRPr="00EB223F">
              <w:rPr>
                <w:color w:val="000000"/>
                <w:sz w:val="22"/>
                <w:szCs w:val="22"/>
              </w:rPr>
              <w:t>.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Конкурсный управляющий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  ___________________ /А.С. Каменский/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________________________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ИНН/КПП 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Адрес: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Банковские реквизиты:</w:t>
            </w: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lastRenderedPageBreak/>
              <w:tab/>
            </w:r>
          </w:p>
          <w:p w:rsidR="003731D2" w:rsidRPr="00EB223F" w:rsidRDefault="003731D2" w:rsidP="0012546C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EB223F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sectPr w:rsidR="009E15C5" w:rsidRPr="00E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B0B8E"/>
    <w:rsid w:val="000B4D8F"/>
    <w:rsid w:val="000B606A"/>
    <w:rsid w:val="000C0C67"/>
    <w:rsid w:val="00111F80"/>
    <w:rsid w:val="00142743"/>
    <w:rsid w:val="001465A7"/>
    <w:rsid w:val="00187728"/>
    <w:rsid w:val="001905C5"/>
    <w:rsid w:val="001D5AF1"/>
    <w:rsid w:val="001E6931"/>
    <w:rsid w:val="001F693E"/>
    <w:rsid w:val="001F73AA"/>
    <w:rsid w:val="0021257C"/>
    <w:rsid w:val="00220F15"/>
    <w:rsid w:val="00246EA3"/>
    <w:rsid w:val="00280776"/>
    <w:rsid w:val="002857FD"/>
    <w:rsid w:val="002909A8"/>
    <w:rsid w:val="002B63B7"/>
    <w:rsid w:val="002D70F0"/>
    <w:rsid w:val="0030580E"/>
    <w:rsid w:val="00334ABB"/>
    <w:rsid w:val="00336EE8"/>
    <w:rsid w:val="0035254B"/>
    <w:rsid w:val="00362E33"/>
    <w:rsid w:val="003731D2"/>
    <w:rsid w:val="00373FD4"/>
    <w:rsid w:val="003B3240"/>
    <w:rsid w:val="003C26C1"/>
    <w:rsid w:val="003D20C0"/>
    <w:rsid w:val="003F7F47"/>
    <w:rsid w:val="00424308"/>
    <w:rsid w:val="00440669"/>
    <w:rsid w:val="004531C0"/>
    <w:rsid w:val="0048305A"/>
    <w:rsid w:val="00495FEB"/>
    <w:rsid w:val="004C6689"/>
    <w:rsid w:val="004D5F09"/>
    <w:rsid w:val="004F4304"/>
    <w:rsid w:val="00507F61"/>
    <w:rsid w:val="005166B7"/>
    <w:rsid w:val="00524222"/>
    <w:rsid w:val="00535493"/>
    <w:rsid w:val="00560CB6"/>
    <w:rsid w:val="00572941"/>
    <w:rsid w:val="005C7714"/>
    <w:rsid w:val="0061587C"/>
    <w:rsid w:val="006222CE"/>
    <w:rsid w:val="00660F9C"/>
    <w:rsid w:val="006921D5"/>
    <w:rsid w:val="00692748"/>
    <w:rsid w:val="0071268D"/>
    <w:rsid w:val="00770C88"/>
    <w:rsid w:val="00794011"/>
    <w:rsid w:val="007C4BCA"/>
    <w:rsid w:val="007E7BE3"/>
    <w:rsid w:val="007F35A7"/>
    <w:rsid w:val="00822F84"/>
    <w:rsid w:val="008353BA"/>
    <w:rsid w:val="00860CD9"/>
    <w:rsid w:val="00862117"/>
    <w:rsid w:val="00867490"/>
    <w:rsid w:val="00874FFC"/>
    <w:rsid w:val="008D520A"/>
    <w:rsid w:val="009423BE"/>
    <w:rsid w:val="00944B2F"/>
    <w:rsid w:val="00965440"/>
    <w:rsid w:val="009E15C5"/>
    <w:rsid w:val="009E512B"/>
    <w:rsid w:val="009E6922"/>
    <w:rsid w:val="00A00CFA"/>
    <w:rsid w:val="00A5569B"/>
    <w:rsid w:val="00A575C0"/>
    <w:rsid w:val="00A716D7"/>
    <w:rsid w:val="00A874D0"/>
    <w:rsid w:val="00AC7F96"/>
    <w:rsid w:val="00AD240C"/>
    <w:rsid w:val="00AE65FC"/>
    <w:rsid w:val="00AF0992"/>
    <w:rsid w:val="00B34C0A"/>
    <w:rsid w:val="00B65613"/>
    <w:rsid w:val="00B72280"/>
    <w:rsid w:val="00B76818"/>
    <w:rsid w:val="00BA1AA7"/>
    <w:rsid w:val="00BD0314"/>
    <w:rsid w:val="00BF706D"/>
    <w:rsid w:val="00C42616"/>
    <w:rsid w:val="00C74D53"/>
    <w:rsid w:val="00C80218"/>
    <w:rsid w:val="00C90E35"/>
    <w:rsid w:val="00CA5925"/>
    <w:rsid w:val="00CB2A3D"/>
    <w:rsid w:val="00CC6D68"/>
    <w:rsid w:val="00CD4FBC"/>
    <w:rsid w:val="00CD7308"/>
    <w:rsid w:val="00CF5339"/>
    <w:rsid w:val="00D45B75"/>
    <w:rsid w:val="00D77E02"/>
    <w:rsid w:val="00DD06A5"/>
    <w:rsid w:val="00DF5982"/>
    <w:rsid w:val="00E10179"/>
    <w:rsid w:val="00E339C8"/>
    <w:rsid w:val="00E578EE"/>
    <w:rsid w:val="00E65C85"/>
    <w:rsid w:val="00E66C88"/>
    <w:rsid w:val="00EB0CF2"/>
    <w:rsid w:val="00EB223F"/>
    <w:rsid w:val="00ED55AC"/>
    <w:rsid w:val="00EE58F4"/>
    <w:rsid w:val="00F40262"/>
    <w:rsid w:val="00F704FD"/>
    <w:rsid w:val="00FA176A"/>
    <w:rsid w:val="00FE605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30D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150</cp:revision>
  <cp:lastPrinted>2017-04-18T10:16:00Z</cp:lastPrinted>
  <dcterms:created xsi:type="dcterms:W3CDTF">2017-02-23T08:33:00Z</dcterms:created>
  <dcterms:modified xsi:type="dcterms:W3CDTF">2019-06-19T06:46:00Z</dcterms:modified>
</cp:coreProperties>
</file>