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C8" w:rsidRDefault="008972C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8972C8" w:rsidRDefault="008972C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8972C8" w:rsidRDefault="008972C8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</w:t>
      </w:r>
      <w:r w:rsidR="00041A58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>г.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 w:rsidR="00B92F5B">
        <w:rPr>
          <w:color w:val="000000"/>
          <w:sz w:val="22"/>
          <w:szCs w:val="22"/>
        </w:rPr>
        <w:t xml:space="preserve"> ИП </w:t>
      </w:r>
      <w:r w:rsidR="00B92F5B">
        <w:rPr>
          <w:noProof/>
        </w:rPr>
        <w:t>Киселева Вадима Юрьевича</w:t>
      </w:r>
      <w:r>
        <w:rPr>
          <w:noProof/>
        </w:rPr>
        <w:t xml:space="preserve"> </w:t>
      </w:r>
      <w:r w:rsidRPr="00597296">
        <w:rPr>
          <w:sz w:val="22"/>
          <w:szCs w:val="22"/>
        </w:rPr>
        <w:t xml:space="preserve">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</w:t>
      </w:r>
      <w:r w:rsidR="00B92F5B">
        <w:rPr>
          <w:sz w:val="22"/>
          <w:szCs w:val="22"/>
        </w:rPr>
        <w:t xml:space="preserve">Рязанской </w:t>
      </w:r>
      <w:r w:rsidRPr="00597296">
        <w:rPr>
          <w:sz w:val="22"/>
          <w:szCs w:val="22"/>
        </w:rPr>
        <w:t xml:space="preserve"> области </w:t>
      </w:r>
      <w:r w:rsidR="00B92F5B" w:rsidRPr="00B92F5B">
        <w:rPr>
          <w:noProof/>
        </w:rPr>
        <w:t>по делу № А54-2928/2016 от «23» января 2017г.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8972C8" w:rsidRPr="002956A9" w:rsidRDefault="008972C8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8972C8" w:rsidRPr="00C573F9" w:rsidRDefault="008972C8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>1.1  В соответствии с условиями настоящего Договора и на основании результатов торгов по продаже имущества, состоявшихся «___» _______ 201</w:t>
      </w:r>
      <w:r w:rsidR="008F548D">
        <w:rPr>
          <w:sz w:val="22"/>
          <w:szCs w:val="22"/>
        </w:rPr>
        <w:t>8</w:t>
      </w:r>
      <w:r>
        <w:rPr>
          <w:sz w:val="22"/>
          <w:szCs w:val="22"/>
        </w:rPr>
        <w:t xml:space="preserve">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C8" w:rsidRDefault="008972C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8972C8" w:rsidRDefault="008972C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972C8" w:rsidRPr="003C1071" w:rsidRDefault="008972C8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8972C8" w:rsidRDefault="008972C8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8972C8" w:rsidRPr="00C573F9" w:rsidRDefault="008972C8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8972C8" w:rsidRDefault="008972C8" w:rsidP="00943005">
      <w:pPr>
        <w:jc w:val="both"/>
        <w:rPr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8972C8" w:rsidRDefault="008972C8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8972C8" w:rsidRDefault="008972C8" w:rsidP="00943005">
      <w:pPr>
        <w:jc w:val="center"/>
        <w:rPr>
          <w:b/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8972C8" w:rsidRDefault="008972C8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8972C8" w:rsidRDefault="008972C8" w:rsidP="00943005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8972C8" w:rsidRDefault="008972C8" w:rsidP="00943005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8972C8" w:rsidRDefault="008972C8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8972C8" w:rsidRDefault="008972C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</w:p>
    <w:p w:rsidR="00B92F5B" w:rsidRDefault="00B92F5B" w:rsidP="00943005">
      <w:pPr>
        <w:jc w:val="center"/>
        <w:rPr>
          <w:b/>
          <w:color w:val="000000"/>
          <w:sz w:val="22"/>
          <w:szCs w:val="22"/>
        </w:rPr>
      </w:pPr>
    </w:p>
    <w:p w:rsidR="00B92F5B" w:rsidRDefault="00B92F5B" w:rsidP="00943005">
      <w:pPr>
        <w:jc w:val="center"/>
        <w:rPr>
          <w:b/>
          <w:color w:val="000000"/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</w:p>
    <w:p w:rsidR="008972C8" w:rsidRDefault="008972C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8972C8" w:rsidRDefault="008972C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8972C8" w:rsidRDefault="008972C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8972C8" w:rsidRDefault="008972C8" w:rsidP="00943005">
      <w:pPr>
        <w:jc w:val="both"/>
        <w:rPr>
          <w:sz w:val="22"/>
          <w:szCs w:val="22"/>
        </w:rPr>
      </w:pPr>
    </w:p>
    <w:p w:rsidR="008972C8" w:rsidRDefault="008972C8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248"/>
      </w:tblGrid>
      <w:tr w:rsidR="008972C8" w:rsidTr="000B44E8">
        <w:tc>
          <w:tcPr>
            <w:tcW w:w="9606" w:type="dxa"/>
          </w:tcPr>
          <w:p w:rsidR="008972C8" w:rsidRDefault="008972C8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248"/>
            </w:tblGrid>
            <w:tr w:rsidR="008972C8" w:rsidTr="000B44E8">
              <w:tc>
                <w:tcPr>
                  <w:tcW w:w="9606" w:type="dxa"/>
                </w:tcPr>
                <w:p w:rsidR="00B92F5B" w:rsidRDefault="00B92F5B" w:rsidP="002743EC">
                  <w:pPr>
                    <w:ind w:left="426" w:hanging="426"/>
                    <w:rPr>
                      <w:noProof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8972C8"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B92F5B">
                    <w:rPr>
                      <w:noProof/>
                    </w:rPr>
                    <w:t xml:space="preserve">ИП Киселева Вадима Юрьевича (дата рождения: «25» января 1983г., ИНН 623400047985, регистрация по месту </w:t>
                  </w:r>
                  <w:r w:rsidR="00090362" w:rsidRPr="00090362">
                    <w:rPr>
                      <w:noProof/>
                    </w:rPr>
                    <w:t>г. Рязань, ул. Пожалостина, д. 12, кв. 21</w:t>
                  </w:r>
                  <w:r w:rsidRPr="00B92F5B">
                    <w:rPr>
                      <w:noProof/>
                    </w:rPr>
                    <w:t xml:space="preserve">) </w:t>
                  </w:r>
                </w:p>
                <w:p w:rsidR="008972C8" w:rsidRPr="0062535E" w:rsidRDefault="00B92F5B" w:rsidP="002743EC">
                  <w:pPr>
                    <w:ind w:left="426" w:hanging="426"/>
                    <w:rPr>
                      <w:rStyle w:val="text"/>
                    </w:rPr>
                  </w:pPr>
                  <w:r>
                    <w:t xml:space="preserve">       </w:t>
                  </w:r>
                  <w:r w:rsidRPr="00B92F5B">
                    <w:t>р/с 40817810945004527979 ПАО «Сбербанк России» Омское отделение №8634, БИК 045209673, к/с 30101810900000000673.</w:t>
                  </w:r>
                </w:p>
              </w:tc>
              <w:tc>
                <w:tcPr>
                  <w:tcW w:w="248" w:type="dxa"/>
                </w:tcPr>
                <w:p w:rsidR="008972C8" w:rsidRDefault="008972C8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8972C8" w:rsidRDefault="008972C8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8972C8" w:rsidRDefault="008972C8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8972C8" w:rsidRDefault="008972C8" w:rsidP="00943005">
      <w:pPr>
        <w:shd w:val="clear" w:color="auto" w:fill="FFFFFF"/>
      </w:pPr>
    </w:p>
    <w:p w:rsidR="008972C8" w:rsidRDefault="008972C8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8972C8" w:rsidRPr="002743EC" w:rsidRDefault="00B92F5B" w:rsidP="002743EC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ИП Киселева Вадима Юрьевича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                                             ___________________/ Кузнецов М.В./</w:t>
      </w:r>
    </w:p>
    <w:p w:rsidR="008972C8" w:rsidRDefault="008972C8" w:rsidP="00943005">
      <w:pPr>
        <w:rPr>
          <w:sz w:val="22"/>
          <w:szCs w:val="22"/>
        </w:rPr>
      </w:pPr>
    </w:p>
    <w:p w:rsidR="008972C8" w:rsidRDefault="008972C8" w:rsidP="00943005"/>
    <w:p w:rsidR="008972C8" w:rsidRDefault="008972C8" w:rsidP="00943005"/>
    <w:p w:rsidR="008972C8" w:rsidRDefault="008972C8" w:rsidP="00943005">
      <w:pPr>
        <w:rPr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8972C8" w:rsidRDefault="008972C8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8972C8" w:rsidRDefault="008972C8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8972C8" w:rsidRDefault="008972C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8972C8" w:rsidRPr="00FB40EB" w:rsidRDefault="008972C8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8972C8" w:rsidRDefault="008972C8" w:rsidP="00943005">
      <w:pPr>
        <w:shd w:val="clear" w:color="auto" w:fill="FFFFFF"/>
        <w:rPr>
          <w:sz w:val="22"/>
          <w:szCs w:val="22"/>
        </w:rPr>
      </w:pPr>
    </w:p>
    <w:p w:rsidR="008972C8" w:rsidRDefault="008972C8" w:rsidP="00943005">
      <w:pPr>
        <w:tabs>
          <w:tab w:val="left" w:pos="5625"/>
        </w:tabs>
      </w:pPr>
      <w:r>
        <w:tab/>
      </w:r>
    </w:p>
    <w:p w:rsidR="008972C8" w:rsidRDefault="008972C8" w:rsidP="00943005"/>
    <w:p w:rsidR="008972C8" w:rsidRDefault="008972C8" w:rsidP="00943005"/>
    <w:p w:rsidR="008972C8" w:rsidRDefault="008972C8"/>
    <w:sectPr w:rsidR="008972C8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05"/>
    <w:rsid w:val="00041A58"/>
    <w:rsid w:val="00090362"/>
    <w:rsid w:val="000B44E8"/>
    <w:rsid w:val="000C1DE9"/>
    <w:rsid w:val="000E5B8D"/>
    <w:rsid w:val="001718EC"/>
    <w:rsid w:val="001B787D"/>
    <w:rsid w:val="002743EC"/>
    <w:rsid w:val="002956A9"/>
    <w:rsid w:val="003C1071"/>
    <w:rsid w:val="00537427"/>
    <w:rsid w:val="00597296"/>
    <w:rsid w:val="0062535E"/>
    <w:rsid w:val="006D0447"/>
    <w:rsid w:val="006F4504"/>
    <w:rsid w:val="007308DF"/>
    <w:rsid w:val="008972C8"/>
    <w:rsid w:val="008F548D"/>
    <w:rsid w:val="00943005"/>
    <w:rsid w:val="00B75E36"/>
    <w:rsid w:val="00B86CAA"/>
    <w:rsid w:val="00B92F5B"/>
    <w:rsid w:val="00BC0120"/>
    <w:rsid w:val="00C573F9"/>
    <w:rsid w:val="00C93D65"/>
    <w:rsid w:val="00D040B9"/>
    <w:rsid w:val="00D52634"/>
    <w:rsid w:val="00DB2DA1"/>
    <w:rsid w:val="00EB7251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22DC5"/>
  <w15:docId w15:val="{F4AABD8A-9560-4FCE-B95E-E879EDD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0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94300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a0"/>
    <w:uiPriority w:val="99"/>
    <w:rsid w:val="00943005"/>
    <w:rPr>
      <w:rFonts w:cs="Times New Roman"/>
    </w:rPr>
  </w:style>
  <w:style w:type="character" w:styleId="a7">
    <w:name w:val="Hyperlink"/>
    <w:basedOn w:val="a0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 Знак Знак"/>
    <w:basedOn w:val="a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2</cp:revision>
  <dcterms:created xsi:type="dcterms:W3CDTF">2019-06-20T13:31:00Z</dcterms:created>
  <dcterms:modified xsi:type="dcterms:W3CDTF">2019-06-20T13:31:00Z</dcterms:modified>
</cp:coreProperties>
</file>