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60" w:rsidRPr="00C76168" w:rsidRDefault="00A50660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 w:rsidR="00AD24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Красноярск                                                                                                                  </w:t>
      </w:r>
      <w:r w:rsidR="00C76168"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21AA4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817F2C">
        <w:rPr>
          <w:rFonts w:ascii="Times New Roman" w:hAnsi="Times New Roman" w:cs="Times New Roman"/>
          <w:color w:val="000000"/>
          <w:spacing w:val="-7"/>
          <w:sz w:val="24"/>
          <w:szCs w:val="24"/>
        </w:rPr>
        <w:t>9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A50660" w:rsidRPr="00C76168" w:rsidRDefault="00A50660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:rsidR="00A50660" w:rsidRPr="00C76168" w:rsidRDefault="008F76E9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1E4334" w:rsidRPr="001E4334">
        <w:rPr>
          <w:rFonts w:ascii="Times New Roman" w:hAnsi="Times New Roman" w:cs="Times New Roman"/>
          <w:sz w:val="24"/>
          <w:szCs w:val="24"/>
        </w:rPr>
        <w:t>«</w:t>
      </w:r>
      <w:r w:rsidR="00011FB3" w:rsidRPr="00011FB3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1E4334" w:rsidRPr="001E4334">
        <w:rPr>
          <w:rFonts w:ascii="Times New Roman" w:hAnsi="Times New Roman" w:cs="Times New Roman"/>
          <w:sz w:val="24"/>
          <w:szCs w:val="24"/>
        </w:rPr>
        <w:t>»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 Кожематов А.В., действующий  на основании </w:t>
      </w:r>
      <w:r w:rsidR="00AD24E1">
        <w:rPr>
          <w:rFonts w:ascii="Times New Roman" w:hAnsi="Times New Roman" w:cs="Times New Roman"/>
          <w:sz w:val="24"/>
          <w:szCs w:val="24"/>
        </w:rPr>
        <w:t>решения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AD24E1" w:rsidRPr="00AD24E1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1E4334" w:rsidRPr="001E4334">
        <w:rPr>
          <w:rFonts w:ascii="Times New Roman" w:hAnsi="Times New Roman" w:cs="Times New Roman"/>
          <w:sz w:val="24"/>
          <w:szCs w:val="24"/>
        </w:rPr>
        <w:t xml:space="preserve">от </w:t>
      </w:r>
      <w:r w:rsidR="00AD24E1" w:rsidRPr="00AD24E1">
        <w:rPr>
          <w:rFonts w:ascii="Times New Roman" w:hAnsi="Times New Roman" w:cs="Times New Roman"/>
          <w:sz w:val="24"/>
          <w:szCs w:val="24"/>
        </w:rPr>
        <w:t xml:space="preserve">края от </w:t>
      </w:r>
      <w:r w:rsidR="00011FB3" w:rsidRPr="00011FB3">
        <w:rPr>
          <w:rFonts w:ascii="Times New Roman" w:hAnsi="Times New Roman" w:cs="Times New Roman"/>
          <w:sz w:val="24"/>
          <w:szCs w:val="24"/>
        </w:rPr>
        <w:t>29.10.2018г.</w:t>
      </w:r>
      <w:r w:rsidR="00011FB3">
        <w:rPr>
          <w:rFonts w:ascii="Times New Roman" w:hAnsi="Times New Roman" w:cs="Times New Roman"/>
          <w:sz w:val="24"/>
          <w:szCs w:val="24"/>
        </w:rPr>
        <w:t xml:space="preserve"> </w:t>
      </w:r>
      <w:r w:rsidR="00AD24E1" w:rsidRPr="00AD24E1">
        <w:rPr>
          <w:rFonts w:ascii="Times New Roman" w:hAnsi="Times New Roman" w:cs="Times New Roman"/>
          <w:sz w:val="24"/>
          <w:szCs w:val="24"/>
        </w:rPr>
        <w:t>по делу №</w:t>
      </w:r>
      <w:r w:rsidR="00011FB3" w:rsidRPr="00011FB3">
        <w:t xml:space="preserve"> </w:t>
      </w:r>
      <w:r w:rsidR="00011FB3" w:rsidRPr="00011FB3">
        <w:rPr>
          <w:rFonts w:ascii="Times New Roman" w:hAnsi="Times New Roman" w:cs="Times New Roman"/>
          <w:sz w:val="24"/>
          <w:szCs w:val="24"/>
        </w:rPr>
        <w:t>А33-30693/2017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, именуемый «Организатор торгов», </w:t>
      </w:r>
      <w:r w:rsidR="00A50660" w:rsidRPr="00C76168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A50660" w:rsidRPr="00C76168" w:rsidRDefault="00A50660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68">
        <w:rPr>
          <w:rFonts w:ascii="Times New Roman" w:hAnsi="Times New Roman" w:cs="Times New Roman"/>
          <w:sz w:val="24"/>
          <w:szCs w:val="24"/>
        </w:rPr>
        <w:t>и ________________________________, именуемое в дальнейшем «Претендент», в лице _____________________</w:t>
      </w:r>
      <w:r w:rsidR="00DA554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76168">
        <w:rPr>
          <w:rFonts w:ascii="Times New Roman" w:hAnsi="Times New Roman" w:cs="Times New Roman"/>
          <w:sz w:val="24"/>
          <w:szCs w:val="24"/>
        </w:rPr>
        <w:t>____, действующего на основании ___</w:t>
      </w:r>
      <w:r w:rsidR="00DA5546">
        <w:rPr>
          <w:rFonts w:ascii="Times New Roman" w:hAnsi="Times New Roman" w:cs="Times New Roman"/>
          <w:sz w:val="24"/>
          <w:szCs w:val="24"/>
        </w:rPr>
        <w:t>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__________________. с другой стороны, заключили настоящий договор о нижеследующем: </w:t>
      </w:r>
      <w:proofErr w:type="gramEnd"/>
    </w:p>
    <w:p w:rsidR="00D4402F" w:rsidRPr="00C76168" w:rsidRDefault="00D4402F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50660" w:rsidRPr="00C76168" w:rsidRDefault="00A50660" w:rsidP="00B21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открытых торгах в форме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F54C34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C76168">
        <w:rPr>
          <w:rFonts w:ascii="Times New Roman" w:hAnsi="Times New Roman" w:cs="Times New Roman"/>
          <w:sz w:val="24"/>
          <w:szCs w:val="24"/>
        </w:rPr>
        <w:t xml:space="preserve"> в электронной форме по продаже имущества </w:t>
      </w:r>
      <w:r w:rsidR="00B21AA4" w:rsidRPr="00C76168">
        <w:rPr>
          <w:rFonts w:ascii="Times New Roman" w:hAnsi="Times New Roman" w:cs="Times New Roman"/>
          <w:sz w:val="24"/>
          <w:szCs w:val="24"/>
        </w:rPr>
        <w:t>ООО «</w:t>
      </w:r>
      <w:r w:rsidR="00011FB3" w:rsidRPr="00011FB3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B21AA4" w:rsidRPr="00C76168">
        <w:rPr>
          <w:rFonts w:ascii="Times New Roman" w:hAnsi="Times New Roman" w:cs="Times New Roman"/>
          <w:sz w:val="24"/>
          <w:szCs w:val="24"/>
        </w:rPr>
        <w:t>»</w:t>
      </w:r>
      <w:r w:rsidR="00F54C34">
        <w:rPr>
          <w:rFonts w:ascii="Times New Roman" w:hAnsi="Times New Roman" w:cs="Times New Roman"/>
          <w:sz w:val="24"/>
          <w:szCs w:val="24"/>
        </w:rPr>
        <w:t>,</w:t>
      </w:r>
      <w:r w:rsidRPr="00C76168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Pr="00C76168">
        <w:rPr>
          <w:rFonts w:ascii="Times New Roman" w:hAnsi="Times New Roman" w:cs="Times New Roman"/>
          <w:b/>
          <w:sz w:val="24"/>
          <w:szCs w:val="24"/>
        </w:rPr>
        <w:t>Лота №</w:t>
      </w:r>
      <w:r w:rsidR="00011FB3">
        <w:rPr>
          <w:rFonts w:ascii="Times New Roman" w:hAnsi="Times New Roman" w:cs="Times New Roman"/>
          <w:b/>
          <w:sz w:val="24"/>
          <w:szCs w:val="24"/>
        </w:rPr>
        <w:t>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, далее по тексту «Предмет торгов», проводимых </w:t>
      </w:r>
      <w:r w:rsidR="00C51ECB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710B01" w:rsidRPr="00C76168">
        <w:rPr>
          <w:rFonts w:ascii="Times New Roman" w:hAnsi="Times New Roman" w:cs="Times New Roman"/>
          <w:sz w:val="24"/>
          <w:szCs w:val="24"/>
        </w:rPr>
        <w:t>на электронн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ой торговой </w:t>
      </w:r>
      <w:r w:rsidR="00710B01" w:rsidRPr="00C76168">
        <w:rPr>
          <w:rFonts w:ascii="Times New Roman" w:hAnsi="Times New Roman" w:cs="Times New Roman"/>
          <w:sz w:val="24"/>
          <w:szCs w:val="24"/>
        </w:rPr>
        <w:t>площадк</w:t>
      </w:r>
      <w:r w:rsidR="008F76E9" w:rsidRPr="00C76168">
        <w:rPr>
          <w:rFonts w:ascii="Times New Roman" w:hAnsi="Times New Roman" w:cs="Times New Roman"/>
          <w:sz w:val="24"/>
          <w:szCs w:val="24"/>
        </w:rPr>
        <w:t>е</w:t>
      </w:r>
      <w:r w:rsidR="00AD1ECC" w:rsidRPr="00C76168">
        <w:rPr>
          <w:rFonts w:ascii="Times New Roman" w:hAnsi="Times New Roman" w:cs="Times New Roman"/>
          <w:sz w:val="24"/>
          <w:szCs w:val="24"/>
        </w:rPr>
        <w:t>:</w:t>
      </w:r>
      <w:r w:rsidR="00E31748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EF01CA" w:rsidRPr="00EF01C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1669FD" w:rsidRPr="00C76168">
        <w:rPr>
          <w:rFonts w:ascii="Times New Roman" w:hAnsi="Times New Roman" w:cs="Times New Roman"/>
          <w:sz w:val="24"/>
          <w:szCs w:val="24"/>
        </w:rPr>
        <w:t xml:space="preserve">, адрес в сети интернет: </w:t>
      </w:r>
      <w:r w:rsidR="00EF01CA" w:rsidRPr="00EF01CA">
        <w:rPr>
          <w:rFonts w:ascii="Times New Roman" w:hAnsi="Times New Roman" w:cs="Times New Roman"/>
          <w:sz w:val="24"/>
          <w:szCs w:val="24"/>
        </w:rPr>
        <w:t>http://bankruptcy.lot-online.ru</w:t>
      </w:r>
      <w:r w:rsidR="001E4334">
        <w:rPr>
          <w:rFonts w:ascii="Times New Roman" w:hAnsi="Times New Roman" w:cs="Times New Roman"/>
          <w:sz w:val="24"/>
          <w:szCs w:val="24"/>
        </w:rPr>
        <w:t>,</w:t>
      </w:r>
      <w:r w:rsidR="001669FD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перечисляет задаток денежными средствами в размере </w:t>
      </w:r>
      <w:r w:rsidR="001E4334">
        <w:rPr>
          <w:rFonts w:ascii="Times New Roman" w:hAnsi="Times New Roman" w:cs="Times New Roman"/>
          <w:sz w:val="24"/>
          <w:szCs w:val="24"/>
        </w:rPr>
        <w:t>1</w:t>
      </w:r>
      <w:r w:rsidRPr="00C76168">
        <w:rPr>
          <w:rFonts w:ascii="Times New Roman" w:hAnsi="Times New Roman" w:cs="Times New Roman"/>
          <w:sz w:val="24"/>
          <w:szCs w:val="24"/>
        </w:rPr>
        <w:t>0% от цены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1026A8" w:rsidRPr="00C76168">
        <w:rPr>
          <w:rFonts w:ascii="Times New Roman" w:hAnsi="Times New Roman" w:cs="Times New Roman"/>
          <w:sz w:val="24"/>
          <w:szCs w:val="24"/>
        </w:rPr>
        <w:t xml:space="preserve"> имущества на торгах</w:t>
      </w:r>
      <w:r w:rsidR="00F54C34">
        <w:rPr>
          <w:rFonts w:ascii="Times New Roman" w:hAnsi="Times New Roman" w:cs="Times New Roman"/>
          <w:sz w:val="24"/>
          <w:szCs w:val="24"/>
        </w:rPr>
        <w:t xml:space="preserve"> в определённый период снижения начальной цены</w:t>
      </w:r>
      <w:r w:rsidR="00531101" w:rsidRPr="00C7616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76168">
        <w:rPr>
          <w:rFonts w:ascii="Times New Roman" w:hAnsi="Times New Roman" w:cs="Times New Roman"/>
          <w:sz w:val="24"/>
          <w:szCs w:val="24"/>
        </w:rPr>
        <w:t>составляет</w:t>
      </w:r>
      <w:r w:rsidR="00EF01CA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92586">
        <w:rPr>
          <w:rFonts w:ascii="Times New Roman" w:hAnsi="Times New Roman" w:cs="Times New Roman"/>
          <w:sz w:val="24"/>
          <w:szCs w:val="24"/>
        </w:rPr>
        <w:t>__</w:t>
      </w:r>
      <w:r w:rsidR="00A36F75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рублей.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AD24E1" w:rsidRDefault="00AD24E1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B21AA4" w:rsidRPr="00C76168" w:rsidRDefault="00A50660" w:rsidP="002127D2">
      <w:pPr>
        <w:shd w:val="clear" w:color="auto" w:fill="FFFFFF"/>
        <w:tabs>
          <w:tab w:val="left" w:pos="851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2.1. Задаток уплачивается путем перечисления денежных средств на расчетный счет организатора торгов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в сроки, предусмотренные в сообщении о проведении торгов, </w:t>
      </w:r>
      <w:r w:rsidRPr="00C76168">
        <w:rPr>
          <w:rFonts w:ascii="Times New Roman" w:hAnsi="Times New Roman" w:cs="Times New Roman"/>
          <w:sz w:val="24"/>
          <w:szCs w:val="24"/>
        </w:rPr>
        <w:t xml:space="preserve">к моменту подачи заявки по следующим реквизитам: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DA5546" w:rsidRPr="00DA5546">
        <w:rPr>
          <w:rFonts w:ascii="Times New Roman" w:hAnsi="Times New Roman" w:cs="Times New Roman"/>
          <w:sz w:val="24"/>
          <w:szCs w:val="24"/>
        </w:rPr>
        <w:t xml:space="preserve">– </w:t>
      </w:r>
      <w:r w:rsidR="00011FB3" w:rsidRPr="00011FB3">
        <w:rPr>
          <w:rFonts w:ascii="Times New Roman" w:hAnsi="Times New Roman" w:cs="Times New Roman"/>
          <w:sz w:val="24"/>
          <w:szCs w:val="24"/>
        </w:rPr>
        <w:t xml:space="preserve">ООО «Березовская мебельная фабрика», ИНН/КПП 2404000289/240401001, р/с 40702810131000026383 в Красноярском отделении №8646 ПАО Сбербанк </w:t>
      </w:r>
      <w:proofErr w:type="spellStart"/>
      <w:r w:rsidR="00011FB3" w:rsidRPr="00011F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11FB3" w:rsidRPr="00011FB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11FB3" w:rsidRPr="00011FB3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  <w:r w:rsidR="00011FB3" w:rsidRPr="00011FB3">
        <w:rPr>
          <w:rFonts w:ascii="Times New Roman" w:hAnsi="Times New Roman" w:cs="Times New Roman"/>
          <w:sz w:val="24"/>
          <w:szCs w:val="24"/>
        </w:rPr>
        <w:t xml:space="preserve"> к/с 30101810800000000627 БИК 040407627.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азмере, указанном в.1.1. настоящего договора, всей суммы задатка на указанный счет организатора торгов. В случае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50660" w:rsidRPr="00C76168" w:rsidRDefault="00A50660" w:rsidP="00D4402F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1669FD" w:rsidRPr="00C76168" w:rsidRDefault="001669FD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Задаток возвращается по реквизитам,  указанным в заявке, либо в договоре о задатке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50660" w:rsidRPr="00C76168" w:rsidRDefault="00A50660" w:rsidP="00644B81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660" w:rsidRPr="00C76168" w:rsidRDefault="00A50660" w:rsidP="00D4402F">
      <w:pPr>
        <w:shd w:val="clear" w:color="auto" w:fill="FFFFFF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b/>
          <w:sz w:val="24"/>
          <w:szCs w:val="24"/>
        </w:rPr>
        <w:t>. Срок действия соглашения.</w:t>
      </w:r>
    </w:p>
    <w:p w:rsidR="00A50660" w:rsidRPr="00C76168" w:rsidRDefault="00A50660" w:rsidP="00D4402F">
      <w:pPr>
        <w:shd w:val="clear" w:color="auto" w:fill="FFFFFF"/>
        <w:ind w:right="-6" w:firstLine="708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C761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A50660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011FB3" w:rsidRPr="00C76168" w:rsidRDefault="00011FB3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A50660" w:rsidRPr="00C76168" w:rsidRDefault="00D4402F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  <w:r w:rsidR="00A50660" w:rsidRPr="00C76168">
        <w:rPr>
          <w:rFonts w:ascii="Times New Roman" w:hAnsi="Times New Roman" w:cs="Times New Roman"/>
          <w:b/>
          <w:sz w:val="24"/>
          <w:szCs w:val="24"/>
        </w:rPr>
        <w:t>.</w:t>
      </w:r>
    </w:p>
    <w:p w:rsidR="00D4402F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ри не </w:t>
      </w:r>
      <w:r w:rsidRPr="00C76168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C76168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A50660" w:rsidRPr="00C76168" w:rsidRDefault="00A50660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Адреса и реквизиты сторон.</w:t>
      </w:r>
    </w:p>
    <w:p w:rsidR="00A50660" w:rsidRPr="00C76168" w:rsidRDefault="00A50660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A50660" w:rsidRPr="00C76168" w:rsidTr="00EF24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A50660" w:rsidRPr="00C76168" w:rsidTr="00EF2424">
        <w:trPr>
          <w:trHeight w:val="30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E1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AD" w:rsidRPr="00AD24E1" w:rsidRDefault="00BA6FA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011FB3" w:rsidRPr="00011FB3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Березовская мебельная фабрика</w:t>
            </w:r>
            <w:r w:rsidRPr="00AD24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24E1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2404000289/240401001</w:t>
            </w:r>
          </w:p>
          <w:p w:rsidR="001669FD" w:rsidRPr="00C76168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1022400559565</w:t>
            </w:r>
          </w:p>
          <w:p w:rsidR="001669FD" w:rsidRPr="00C76168" w:rsidRDefault="00DA5546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 xml:space="preserve">662520, Красноярский край, </w:t>
            </w:r>
            <w:proofErr w:type="spellStart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ерезовка</w:t>
            </w:r>
            <w:proofErr w:type="spellEnd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ул.Пархоменко</w:t>
            </w:r>
            <w:proofErr w:type="spellEnd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</w:p>
          <w:p w:rsidR="001669FD" w:rsidRPr="00C76168" w:rsidRDefault="001669F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почты конкурсному управляющему: 660017, г. Красноярск, а/я 20647.</w:t>
            </w:r>
          </w:p>
          <w:p w:rsidR="00AD24E1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 xml:space="preserve">40702810131000026383 </w:t>
            </w:r>
            <w:bookmarkStart w:id="0" w:name="_GoBack"/>
            <w:bookmarkEnd w:id="0"/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в Красноярском отделении №8646 ПАО Сбербанк </w:t>
            </w:r>
            <w:proofErr w:type="spellStart"/>
            <w:r w:rsidRPr="00AD24E1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9FD" w:rsidRPr="00C76168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>к/с 30101810800000000627 БИК 040407627.</w:t>
            </w:r>
          </w:p>
          <w:p w:rsidR="001669FD" w:rsidRPr="00C76168" w:rsidRDefault="001669F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эл. адрес: sibavk@mail.ru</w:t>
            </w: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60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1669FD"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Кожематов А.В.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60" w:rsidRPr="00C76168" w:rsidRDefault="00A50660" w:rsidP="00A50660">
      <w:pPr>
        <w:rPr>
          <w:rFonts w:ascii="Times New Roman" w:hAnsi="Times New Roman" w:cs="Times New Roman"/>
          <w:sz w:val="24"/>
          <w:szCs w:val="24"/>
        </w:rPr>
      </w:pPr>
    </w:p>
    <w:p w:rsidR="0024393E" w:rsidRPr="00C76168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C76168" w:rsidSect="00B21AA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7C"/>
    <w:rsid w:val="00011FB3"/>
    <w:rsid w:val="001026A8"/>
    <w:rsid w:val="001669FD"/>
    <w:rsid w:val="001C039F"/>
    <w:rsid w:val="001E4334"/>
    <w:rsid w:val="002127D2"/>
    <w:rsid w:val="0024393E"/>
    <w:rsid w:val="00292586"/>
    <w:rsid w:val="0029451C"/>
    <w:rsid w:val="00322BA7"/>
    <w:rsid w:val="00341B65"/>
    <w:rsid w:val="00375F06"/>
    <w:rsid w:val="00515E7C"/>
    <w:rsid w:val="00531101"/>
    <w:rsid w:val="005F7A71"/>
    <w:rsid w:val="00644B81"/>
    <w:rsid w:val="00710B01"/>
    <w:rsid w:val="00817F2C"/>
    <w:rsid w:val="008B6A3B"/>
    <w:rsid w:val="008F0A47"/>
    <w:rsid w:val="008F76E9"/>
    <w:rsid w:val="00A36F75"/>
    <w:rsid w:val="00A50660"/>
    <w:rsid w:val="00AD1ECC"/>
    <w:rsid w:val="00AD24E1"/>
    <w:rsid w:val="00B21AA4"/>
    <w:rsid w:val="00BA6FAD"/>
    <w:rsid w:val="00C51ECB"/>
    <w:rsid w:val="00C76168"/>
    <w:rsid w:val="00D4402F"/>
    <w:rsid w:val="00DA5546"/>
    <w:rsid w:val="00E31748"/>
    <w:rsid w:val="00EF01CA"/>
    <w:rsid w:val="00F5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iuU+tRZ6yJiWSqL1HekNVxpDjKiKsJZ/kopQpqsdicU=</DigestValue>
    </Reference>
    <Reference URI="#idOfficeObject" Type="http://www.w3.org/2000/09/xmldsig#Object">
      <DigestMethod Algorithm="urn:ietf:params:xml:ns:cpxmlsec:algorithms:gostr34112012-256"/>
      <DigestValue>wRBI5HhLqgvlEyI01KH8NWWhQA1wX7RDXPZQ5uk1kjg=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4k9DLDGH1x2yIKZmMtYJ+kLwp7biKB7mO0/WlDBbtuY=</DigestValue>
    </Reference>
  </SignedInfo>
  <SignatureValue>UrRAmj/ORWID5PyGSYG3tdH+sSPXIdabwe5LdepIr4VmZc/fPGQtnyuscOTTpBhL
OynTyRCde8HsoCNL66QWdw==</SignatureValue>
  <KeyInfo>
    <X509Data>
      <X509Certificate>MIILzjCCC3ugAwIBAgIQHyHhCtN+xYDpEStRYXLugTAKBggqhQMHAQEDAjCCAYcx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l9Ce0KAiMB4XDTE5MDMyODA3MjEzOVoXDTIwMDMyODA3MzEzOVowggFtMS0wKwYD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Awwj0JzQuNC90LrQvtC80YHQstGP0LfRjCDQoNC+0YHRgdC40LiCCwCAGqWzAAAA
AAAxMB0GA1UdDgQWBBQ7gbxkZ36q17YAQuUJvjvthkkRczArBgNVHRAEJDAigA8y
MDE5MDMyODA3MjEzOFqBDzIwMjAwMzI4MDcyMTM4WjCCATMGBSqFA2RwBIIBKDCC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0L7RgtCy0LXRgtGB0YLQstC40Y8g4oSWINCh0KQvMTI4LTI5ODMg0L7RgiAxOC4x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LmNydDA9BggrBgEFBQcwAoYxaHR0cDovL3RheDQudGVuc29yLnJ1L3RzcC10ZW5z
b3JfZ29zdDIwMTIvdHNwLnNyZjAKBggqhQMHAQEDAgNBAF/H1cTqhTyoAVOneqL+
YkrKnRY9wN2I6MCHCzMoDUKorU5uFHO5EjkEqgvYWeFuCURnG4mbw7sw8QT6o2Dj
HCI=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tylesWithEffects.xml?ContentType=application/vnd.ms-word.stylesWithEffects+xml">
        <DigestMethod Algorithm="http://www.w3.org/2000/09/xmldsig#sha1"/>
        <DigestValue>63seJ2jV08Ea60cI4RPXD49vD8w=</DigestValue>
      </Reference>
      <Reference URI="/word/styles.xml?ContentType=application/vnd.openxmlformats-officedocument.wordprocessingml.styles+xml">
        <DigestMethod Algorithm="http://www.w3.org/2000/09/xmldsig#sha1"/>
        <DigestValue>e+oZykV1wTwCjs70zpu2CGzr5vI=</DigestValue>
      </Reference>
      <Reference URI="/word/settings.xml?ContentType=application/vnd.openxmlformats-officedocument.wordprocessingml.settings+xml">
        <DigestMethod Algorithm="http://www.w3.org/2000/09/xmldsig#sha1"/>
        <DigestValue>jXYEet72lLbmxrF4BiyqOFKiTIk=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bsPpxixAqXdfXYNlGReF/7woToE=</DigestValue>
      </Reference>
      <Reference URI="/word/numbering.xml?ContentType=application/vnd.openxmlformats-officedocument.wordprocessingml.numbering+xml">
        <DigestMethod Algorithm="http://www.w3.org/2000/09/xmldsig#sha1"/>
        <DigestValue>v0UM3HoJ6kkzNOG8eVozvHWErsU=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2019-05-28T07:38:05Z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2019-05-28T07:38:05Z</xd:SigningTime>
          <xd:SigningCertificate>
            <xd:Cert>
              <xd:CertDigest>
                <DigestMethod Algorithm="http://www.w3.org/2000/09/xmldsig#sha1"/>
                <DigestValue>qtBSCtFmgy0DveGDIUCGGxky4I4=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41381978065561082549998160960373845633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</cp:revision>
  <dcterms:created xsi:type="dcterms:W3CDTF">2016-09-14T04:11:00Z</dcterms:created>
  <dcterms:modified xsi:type="dcterms:W3CDTF">2019-04-04T07:14:00Z</dcterms:modified>
</cp:coreProperties>
</file>