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ADD9" w14:textId="77777777"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bookmarkStart w:id="0" w:name="_GoBack"/>
      <w:bookmarkEnd w:id="0"/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14:paraId="7F103678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14:paraId="2C06953A" w14:textId="77777777"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14:paraId="1397A0D3" w14:textId="77777777" w:rsidR="00077D38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E65878">
        <w:rPr>
          <w:rFonts w:ascii="Cambria" w:hAnsi="Cambria"/>
          <w:b/>
          <w:kern w:val="28"/>
          <w:sz w:val="22"/>
          <w:szCs w:val="22"/>
        </w:rPr>
        <w:t>девятнадцатого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</w:p>
    <w:p w14:paraId="3B016E75" w14:textId="77777777" w:rsidR="000F1766" w:rsidRPr="00E30DE8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14:paraId="40F753FF" w14:textId="77777777"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14:paraId="6B5E4124" w14:textId="77777777" w:rsidR="008E0E5C" w:rsidRPr="008E0E5C" w:rsidRDefault="008E0E5C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8E0E5C">
        <w:rPr>
          <w:rFonts w:ascii="Cambria" w:hAnsi="Cambria"/>
          <w:b/>
          <w:sz w:val="22"/>
          <w:szCs w:val="22"/>
        </w:rPr>
        <w:t>Открытое акционерное общество «</w:t>
      </w:r>
      <w:proofErr w:type="spellStart"/>
      <w:r w:rsidRPr="008E0E5C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Pr="008E0E5C">
        <w:rPr>
          <w:rFonts w:ascii="Cambria" w:hAnsi="Cambria"/>
          <w:b/>
          <w:sz w:val="22"/>
          <w:szCs w:val="22"/>
        </w:rPr>
        <w:t xml:space="preserve">» </w:t>
      </w:r>
      <w:r w:rsidRPr="008E0E5C">
        <w:rPr>
          <w:rFonts w:ascii="Cambria" w:hAnsi="Cambria"/>
          <w:sz w:val="22"/>
          <w:szCs w:val="22"/>
        </w:rPr>
        <w:t>(ОГРН 1027810220481, ИНН 7812017339, КПП 783801001, юридический адрес 190000, г. Санкт-Петербург, ул. Малая Морская, д. 15/7, далее – ОАО «ЛТС»), именуемое в дальнейшем «Продавец», в лице конкурсного управляющего Александрова Святослава Игоревича, действующего на основании решения Арбитражного суда города Санкт-Петербурга и Ленинградской области от 04.09.2018г. по делу А56-86199/2017, с одной стороны, и</w:t>
      </w:r>
    </w:p>
    <w:p w14:paraId="19F5E450" w14:textId="77777777"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 w:rsidRPr="008E0E5C">
        <w:rPr>
          <w:rFonts w:asciiTheme="majorHAnsi" w:hAnsiTheme="majorHAnsi"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8E0E5C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14:paraId="094489A3" w14:textId="77777777"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14:paraId="2560EB03" w14:textId="77777777"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14:paraId="12249FCB" w14:textId="77777777"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14:paraId="2212F016" w14:textId="77777777"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14:paraId="4B913E74" w14:textId="77777777" w:rsidR="000F1766" w:rsidRPr="0028754F" w:rsidRDefault="004D53A8" w:rsidP="0028754F">
      <w:pPr>
        <w:jc w:val="both"/>
        <w:rPr>
          <w:bCs/>
          <w:sz w:val="18"/>
          <w:szCs w:val="18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28754F" w:rsidRPr="0028754F">
        <w:rPr>
          <w:rFonts w:ascii="Cambria" w:hAnsi="Cambria"/>
          <w:b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="0028754F" w:rsidRPr="0028754F">
        <w:rPr>
          <w:rFonts w:ascii="Cambria" w:hAnsi="Cambria"/>
          <w:b/>
          <w:sz w:val="22"/>
          <w:szCs w:val="22"/>
        </w:rPr>
        <w:t>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28754F">
        <w:rPr>
          <w:rFonts w:ascii="Cambria" w:hAnsi="Cambria"/>
          <w:bCs/>
          <w:sz w:val="22"/>
          <w:szCs w:val="22"/>
        </w:rPr>
        <w:t xml:space="preserve">решения </w:t>
      </w:r>
      <w:r w:rsidR="00B35379" w:rsidRPr="00B35379">
        <w:rPr>
          <w:rFonts w:ascii="Cambria" w:hAnsi="Cambria"/>
          <w:sz w:val="22"/>
          <w:szCs w:val="22"/>
        </w:rPr>
        <w:t>СПб и ЛО от 04.09.2018г. по делу № А56-86199/2017</w:t>
      </w:r>
      <w:r w:rsidR="00637FD6" w:rsidRPr="0028754F">
        <w:rPr>
          <w:rFonts w:ascii="Cambria" w:hAnsi="Cambria"/>
          <w:sz w:val="22"/>
          <w:szCs w:val="22"/>
        </w:rPr>
        <w:t xml:space="preserve">, Протокола от </w:t>
      </w:r>
      <w:r w:rsidR="00B64ADB" w:rsidRPr="0028754F">
        <w:rPr>
          <w:rFonts w:ascii="Cambria" w:hAnsi="Cambria"/>
          <w:sz w:val="22"/>
          <w:szCs w:val="22"/>
        </w:rPr>
        <w:t>___________________</w:t>
      </w:r>
      <w:r w:rsidRPr="0028754F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28754F">
        <w:rPr>
          <w:rFonts w:ascii="Cambria" w:hAnsi="Cambria"/>
          <w:b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sz w:val="22"/>
          <w:szCs w:val="22"/>
        </w:rPr>
        <w:t>ЛенТелефонСтрой</w:t>
      </w:r>
      <w:proofErr w:type="spellEnd"/>
      <w:r w:rsidR="0028754F">
        <w:rPr>
          <w:rFonts w:ascii="Cambria" w:hAnsi="Cambria"/>
          <w:b/>
          <w:sz w:val="22"/>
          <w:szCs w:val="22"/>
        </w:rPr>
        <w:t>»</w:t>
      </w:r>
      <w:r w:rsidRPr="0028754F">
        <w:rPr>
          <w:rFonts w:ascii="Cambria" w:hAnsi="Cambria"/>
          <w:sz w:val="22"/>
          <w:szCs w:val="22"/>
        </w:rPr>
        <w:t xml:space="preserve"> по лоту </w:t>
      </w:r>
      <w:r w:rsidR="00637FD6" w:rsidRPr="0028754F">
        <w:rPr>
          <w:rFonts w:ascii="Cambria" w:hAnsi="Cambria"/>
          <w:b/>
          <w:sz w:val="22"/>
          <w:szCs w:val="22"/>
        </w:rPr>
        <w:t>РАД-</w:t>
      </w:r>
      <w:r w:rsidR="00B64ADB" w:rsidRPr="0028754F">
        <w:rPr>
          <w:rFonts w:ascii="Cambria" w:hAnsi="Cambria"/>
          <w:b/>
          <w:sz w:val="22"/>
          <w:szCs w:val="22"/>
        </w:rPr>
        <w:t>_____________</w:t>
      </w:r>
      <w:r w:rsidR="000F1766" w:rsidRPr="0028754F">
        <w:rPr>
          <w:rFonts w:ascii="Cambria" w:hAnsi="Cambria"/>
          <w:kern w:val="28"/>
          <w:sz w:val="22"/>
          <w:szCs w:val="22"/>
        </w:rPr>
        <w:t>.</w:t>
      </w:r>
    </w:p>
    <w:p w14:paraId="1E15C667" w14:textId="77777777"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4469243A" w14:textId="77777777"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14:paraId="109F9180" w14:textId="77777777" w:rsidR="00B64ADB" w:rsidRDefault="00B35379" w:rsidP="00D204B0">
      <w:pPr>
        <w:ind w:firstLine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____________________________________________________________________________________</w:t>
      </w:r>
    </w:p>
    <w:p w14:paraId="549D9977" w14:textId="77777777"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подлежит </w:t>
      </w:r>
      <w:r w:rsidR="00E65878" w:rsidRPr="00D204B0">
        <w:rPr>
          <w:rFonts w:ascii="Cambria" w:hAnsi="Cambria"/>
          <w:sz w:val="22"/>
          <w:szCs w:val="22"/>
        </w:rPr>
        <w:t>вывозу силами</w:t>
      </w:r>
      <w:r w:rsidRPr="00D204B0">
        <w:rPr>
          <w:rFonts w:ascii="Cambria" w:hAnsi="Cambria"/>
          <w:sz w:val="22"/>
          <w:szCs w:val="22"/>
        </w:rPr>
        <w:t xml:space="preserve">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14:paraId="3D154C63" w14:textId="77777777"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14:paraId="752049DA" w14:textId="77777777"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14:paraId="72BE32DE" w14:textId="77777777"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05B26676" w14:textId="77777777"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14:paraId="2811816E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14:paraId="429F1428" w14:textId="77777777"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14:paraId="6BD50909" w14:textId="77777777"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14:paraId="66C89B8C" w14:textId="77777777"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14:paraId="39043EAC" w14:textId="77777777"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72E52D24" w14:textId="77777777" w:rsidR="008E0E5C" w:rsidRPr="00D204B0" w:rsidRDefault="008E0E5C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14:paraId="5D01A40E" w14:textId="77777777"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lastRenderedPageBreak/>
        <w:t>Порядок передачи имущества</w:t>
      </w:r>
    </w:p>
    <w:p w14:paraId="22FF8F2B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4124358B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14:paraId="2526F5EE" w14:textId="77777777"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передается Покупателю по месту его нахождения</w:t>
      </w:r>
      <w:r w:rsidR="00B35379">
        <w:rPr>
          <w:rFonts w:ascii="Cambria" w:hAnsi="Cambria"/>
          <w:sz w:val="22"/>
          <w:szCs w:val="22"/>
        </w:rPr>
        <w:t>.</w:t>
      </w:r>
    </w:p>
    <w:p w14:paraId="62B57C88" w14:textId="77777777"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14:paraId="67775BC6" w14:textId="77777777"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14:paraId="6908AA1F" w14:textId="77777777"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14:paraId="0C735662" w14:textId="77777777"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3FC5AF64" w14:textId="77777777"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14:paraId="1DE6553D" w14:textId="77777777"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14:paraId="2860CAB2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14:paraId="244CD7B9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14:paraId="32FC8B81" w14:textId="77777777"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14:paraId="1D80AFA7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14:paraId="6CDF60B3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14:paraId="508D945C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2816576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14:paraId="191E4A1E" w14:textId="77777777"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14:paraId="3A0E2A1B" w14:textId="77777777"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14:paraId="4C72130B" w14:textId="77777777"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4F51608A" w14:textId="77777777"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7FF17C46" w14:textId="77777777"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>
        <w:rPr>
          <w:rFonts w:ascii="Cambria" w:hAnsi="Cambria"/>
          <w:kern w:val="28"/>
          <w:sz w:val="22"/>
          <w:szCs w:val="22"/>
        </w:rPr>
        <w:t xml:space="preserve">я расторгнутым на основании п. 2 ст. 450.1 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6E398A14" w14:textId="77777777"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28754F">
        <w:rPr>
          <w:rFonts w:ascii="Cambria" w:hAnsi="Cambria"/>
          <w:b/>
          <w:kern w:val="28"/>
          <w:sz w:val="22"/>
          <w:szCs w:val="22"/>
        </w:rPr>
        <w:t>ОАО «</w:t>
      </w:r>
      <w:proofErr w:type="spellStart"/>
      <w:r w:rsidR="00B35379">
        <w:rPr>
          <w:rFonts w:ascii="Cambria" w:hAnsi="Cambria"/>
          <w:b/>
          <w:kern w:val="28"/>
          <w:sz w:val="22"/>
          <w:szCs w:val="22"/>
        </w:rPr>
        <w:t>ЛенТелефонСтрой</w:t>
      </w:r>
      <w:proofErr w:type="spellEnd"/>
      <w:r w:rsidR="0028754F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14:paraId="30731CD3" w14:textId="77777777"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14:paraId="4B25925C" w14:textId="77777777"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14:paraId="7B6CA6BD" w14:textId="77777777"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14:paraId="1245A044" w14:textId="77777777"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14221112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79F59423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5D40F02F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1F4B2374" w14:textId="77777777"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14:paraId="209BCD98" w14:textId="77777777"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14:paraId="142AF964" w14:textId="77777777"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14:paraId="4FAE3B82" w14:textId="77777777"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14:paraId="6A2DBD52" w14:textId="77777777"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14:paraId="77C4DD7C" w14:textId="77777777"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14:paraId="5671D110" w14:textId="77777777"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14:paraId="676E25C2" w14:textId="77777777"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14:paraId="07AB603E" w14:textId="77777777"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5"/>
        <w:gridCol w:w="5023"/>
      </w:tblGrid>
      <w:tr w:rsidR="0071193C" w:rsidRPr="00D204B0" w14:paraId="13D08E18" w14:textId="77777777" w:rsidTr="0071193C">
        <w:tc>
          <w:tcPr>
            <w:tcW w:w="4746" w:type="dxa"/>
          </w:tcPr>
          <w:p w14:paraId="5497D90E" w14:textId="77777777"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14:paraId="606EC035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14:paraId="6E9F3B2D" w14:textId="77777777" w:rsidTr="0071193C">
        <w:tc>
          <w:tcPr>
            <w:tcW w:w="4746" w:type="dxa"/>
          </w:tcPr>
          <w:p w14:paraId="42E7E438" w14:textId="77777777" w:rsidR="0071193C" w:rsidRPr="00D204B0" w:rsidRDefault="0028754F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ОАО «</w:t>
            </w:r>
            <w:proofErr w:type="spellStart"/>
            <w:r w:rsidR="00B35379">
              <w:rPr>
                <w:rFonts w:ascii="Cambria" w:hAnsi="Cambria"/>
                <w:bCs/>
                <w:sz w:val="22"/>
                <w:szCs w:val="22"/>
              </w:rPr>
              <w:t>ЛенТелефонСтрой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14:paraId="552B0658" w14:textId="77777777"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14:paraId="61B44D0F" w14:textId="77777777" w:rsidTr="0071193C">
        <w:tc>
          <w:tcPr>
            <w:tcW w:w="4746" w:type="dxa"/>
          </w:tcPr>
          <w:p w14:paraId="6DAE2C0D" w14:textId="77777777" w:rsidR="008E0E5C" w:rsidRPr="008E0E5C" w:rsidRDefault="008E0E5C" w:rsidP="008E0E5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E0E5C">
              <w:rPr>
                <w:sz w:val="22"/>
                <w:szCs w:val="22"/>
              </w:rPr>
              <w:t xml:space="preserve">ОГРН 1027810220481, ИНН 7812017339, </w:t>
            </w:r>
          </w:p>
          <w:p w14:paraId="4DDCCE8E" w14:textId="77777777" w:rsidR="0071193C" w:rsidRPr="00D204B0" w:rsidRDefault="008E0E5C" w:rsidP="008E0E5C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E0E5C">
              <w:rPr>
                <w:sz w:val="22"/>
                <w:szCs w:val="22"/>
              </w:rPr>
              <w:t>КПП 783801001</w:t>
            </w:r>
          </w:p>
        </w:tc>
        <w:tc>
          <w:tcPr>
            <w:tcW w:w="5108" w:type="dxa"/>
          </w:tcPr>
          <w:p w14:paraId="2AED03B7" w14:textId="77777777"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14:paraId="1E812234" w14:textId="77777777" w:rsidTr="0071193C">
        <w:tc>
          <w:tcPr>
            <w:tcW w:w="4746" w:type="dxa"/>
          </w:tcPr>
          <w:p w14:paraId="5CFD2086" w14:textId="77777777" w:rsidR="0071193C" w:rsidRPr="00D204B0" w:rsidRDefault="008E0E5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E0E5C">
              <w:rPr>
                <w:sz w:val="22"/>
                <w:szCs w:val="22"/>
              </w:rPr>
              <w:t>190000, г. Санкт-Петербург, ул. Малая Морская, д. 15/7</w:t>
            </w:r>
          </w:p>
        </w:tc>
        <w:tc>
          <w:tcPr>
            <w:tcW w:w="5108" w:type="dxa"/>
          </w:tcPr>
          <w:p w14:paraId="75D599FB" w14:textId="77777777"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14:paraId="2F8C4DA1" w14:textId="77777777" w:rsidTr="0071193C">
        <w:tc>
          <w:tcPr>
            <w:tcW w:w="4746" w:type="dxa"/>
          </w:tcPr>
          <w:p w14:paraId="5B09EDA5" w14:textId="77777777" w:rsidR="008B6717" w:rsidRPr="00D204B0" w:rsidRDefault="008B6717" w:rsidP="00C8703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14:paraId="26EEBB18" w14:textId="77777777"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14:paraId="42C5A197" w14:textId="77777777" w:rsidTr="0071193C">
        <w:tc>
          <w:tcPr>
            <w:tcW w:w="4746" w:type="dxa"/>
          </w:tcPr>
          <w:p w14:paraId="348ADF06" w14:textId="77777777"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8754F">
              <w:rPr>
                <w:rFonts w:asciiTheme="majorHAnsi" w:hAnsiTheme="majorHAnsi"/>
                <w:b/>
                <w:sz w:val="22"/>
                <w:szCs w:val="22"/>
              </w:rPr>
              <w:t>ОАО «</w:t>
            </w:r>
            <w:proofErr w:type="spellStart"/>
            <w:r w:rsidR="00B35379">
              <w:rPr>
                <w:rFonts w:asciiTheme="majorHAnsi" w:hAnsiTheme="majorHAnsi"/>
                <w:b/>
                <w:sz w:val="22"/>
                <w:szCs w:val="22"/>
              </w:rPr>
              <w:t>ЛенТелефонСтрой</w:t>
            </w:r>
            <w:proofErr w:type="spellEnd"/>
            <w:r w:rsidR="0028754F">
              <w:rPr>
                <w:rFonts w:asciiTheme="majorHAnsi" w:hAnsiTheme="majorHAnsi"/>
                <w:b/>
                <w:sz w:val="22"/>
                <w:szCs w:val="22"/>
              </w:rPr>
              <w:t>»</w:t>
            </w:r>
          </w:p>
          <w:p w14:paraId="4E9AB23C" w14:textId="77777777"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C87035">
              <w:rPr>
                <w:rFonts w:asciiTheme="majorHAnsi" w:hAnsiTheme="majorHAnsi"/>
                <w:b/>
                <w:sz w:val="22"/>
                <w:szCs w:val="22"/>
              </w:rPr>
              <w:t>Александров С.И</w:t>
            </w:r>
            <w:r w:rsidR="00D472CE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108" w:type="dxa"/>
          </w:tcPr>
          <w:p w14:paraId="1FB48576" w14:textId="77777777"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70B54A" w14:textId="77777777"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E7C547" w14:textId="77777777"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14:paraId="1F881621" w14:textId="77777777"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14:paraId="32D50123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3099690B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085F8FDC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14:paraId="551E9BA0" w14:textId="77777777"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37FB" w14:textId="77777777" w:rsidR="001C0EFA" w:rsidRDefault="001C0EFA" w:rsidP="00AC2632">
      <w:r>
        <w:separator/>
      </w:r>
    </w:p>
  </w:endnote>
  <w:endnote w:type="continuationSeparator" w:id="0">
    <w:p w14:paraId="15801FBB" w14:textId="77777777" w:rsidR="001C0EFA" w:rsidRDefault="001C0EFA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F52D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B07F4">
      <w:rPr>
        <w:noProof/>
      </w:rPr>
      <w:t>1</w:t>
    </w:r>
    <w:r>
      <w:rPr>
        <w:noProof/>
      </w:rPr>
      <w:fldChar w:fldCharType="end"/>
    </w:r>
  </w:p>
  <w:p w14:paraId="755373B8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227C" w14:textId="77777777" w:rsidR="001C0EFA" w:rsidRDefault="001C0EFA" w:rsidP="00AC2632">
      <w:r>
        <w:separator/>
      </w:r>
    </w:p>
  </w:footnote>
  <w:footnote w:type="continuationSeparator" w:id="0">
    <w:p w14:paraId="5EC5C4A8" w14:textId="77777777" w:rsidR="001C0EFA" w:rsidRDefault="001C0EFA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C0EFA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0E5C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4AF9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7C77"/>
    <w:rsid w:val="00B17EE0"/>
    <w:rsid w:val="00B35379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716DC"/>
    <w:rsid w:val="00C833D6"/>
    <w:rsid w:val="00C87035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472CE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65878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DBD8D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123</cp:lastModifiedBy>
  <cp:revision>2</cp:revision>
  <cp:lastPrinted>2017-08-25T10:07:00Z</cp:lastPrinted>
  <dcterms:created xsi:type="dcterms:W3CDTF">2019-07-03T11:51:00Z</dcterms:created>
  <dcterms:modified xsi:type="dcterms:W3CDTF">2019-07-03T11:51:00Z</dcterms:modified>
</cp:coreProperties>
</file>