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E28" w:rsidRDefault="00A56E28" w:rsidP="00A56E28">
      <w:pPr>
        <w:ind w:firstLine="708"/>
        <w:jc w:val="both"/>
      </w:pPr>
      <w:r>
        <w:rPr>
          <w:b/>
        </w:rPr>
        <w:t xml:space="preserve">- </w:t>
      </w:r>
      <w:r w:rsidRPr="00790AD8">
        <w:rPr>
          <w:b/>
        </w:rPr>
        <w:t xml:space="preserve">по Лоту № </w:t>
      </w:r>
      <w:r>
        <w:rPr>
          <w:b/>
        </w:rPr>
        <w:t>4</w:t>
      </w:r>
      <w:r>
        <w:t xml:space="preserve"> (ООО «АБ</w:t>
      </w:r>
      <w:proofErr w:type="gramStart"/>
      <w:r>
        <w:t>1</w:t>
      </w:r>
      <w:proofErr w:type="gramEnd"/>
      <w:r>
        <w:t xml:space="preserve">» ИНН 7713708423) -  № 4/л-4, дата заключения -  03.09.2019 года, цена договора - 1 099,93 руб., приобретатель по договору </w:t>
      </w:r>
      <w:r w:rsidR="00255557">
        <w:t xml:space="preserve">                           </w:t>
      </w:r>
      <w:proofErr w:type="spellStart"/>
      <w:r>
        <w:t>Пошастенков</w:t>
      </w:r>
      <w:proofErr w:type="spellEnd"/>
      <w:r>
        <w:t xml:space="preserve"> Алексей Николаевич;</w:t>
      </w:r>
    </w:p>
    <w:p w:rsidR="00790AD8" w:rsidRDefault="00A56E28" w:rsidP="00A56E28">
      <w:pPr>
        <w:ind w:firstLine="708"/>
        <w:jc w:val="both"/>
      </w:pPr>
      <w:r>
        <w:rPr>
          <w:b/>
        </w:rPr>
        <w:t xml:space="preserve">- </w:t>
      </w:r>
      <w:r w:rsidR="00790AD8" w:rsidRPr="00790AD8">
        <w:rPr>
          <w:b/>
        </w:rPr>
        <w:t>по Лоту № 8</w:t>
      </w:r>
      <w:r w:rsidR="00790AD8">
        <w:t xml:space="preserve"> </w:t>
      </w:r>
      <w:r>
        <w:t>(ПАО «</w:t>
      </w:r>
      <w:proofErr w:type="spellStart"/>
      <w:r>
        <w:t>Татфондбанк</w:t>
      </w:r>
      <w:proofErr w:type="spellEnd"/>
      <w:r>
        <w:t xml:space="preserve">» ИНН 1653016914) </w:t>
      </w:r>
      <w:r w:rsidR="00790AD8">
        <w:t xml:space="preserve">-  № 8/л-8, дата заключения -  02.09.2019 года, цена договора - 1 282,99 руб., приобретатель по договору </w:t>
      </w:r>
      <w:r w:rsidR="00255557">
        <w:t xml:space="preserve">                                              </w:t>
      </w:r>
      <w:proofErr w:type="spellStart"/>
      <w:r w:rsidR="00790AD8">
        <w:t>Стриганов</w:t>
      </w:r>
      <w:proofErr w:type="spellEnd"/>
      <w:r w:rsidR="00790AD8">
        <w:t xml:space="preserve"> Иван Владимирович;</w:t>
      </w:r>
    </w:p>
    <w:p w:rsidR="00790AD8" w:rsidRDefault="00A56E28" w:rsidP="00A56E28">
      <w:pPr>
        <w:ind w:firstLine="708"/>
        <w:jc w:val="both"/>
      </w:pPr>
      <w:r>
        <w:rPr>
          <w:b/>
        </w:rPr>
        <w:t xml:space="preserve">- </w:t>
      </w:r>
      <w:r w:rsidR="00790AD8" w:rsidRPr="00790AD8">
        <w:rPr>
          <w:b/>
        </w:rPr>
        <w:t xml:space="preserve">по Лоту № </w:t>
      </w:r>
      <w:r w:rsidR="00790AD8">
        <w:rPr>
          <w:b/>
        </w:rPr>
        <w:t>14</w:t>
      </w:r>
      <w:r>
        <w:rPr>
          <w:b/>
        </w:rPr>
        <w:t xml:space="preserve"> </w:t>
      </w:r>
      <w:r w:rsidRPr="00A56E28">
        <w:t>(ООО «Газовик» ИНН 1633003498)</w:t>
      </w:r>
      <w:r w:rsidR="00790AD8">
        <w:t xml:space="preserve"> - № 14/л-14, дата заключения -  03.09.2019 года, цена договора </w:t>
      </w:r>
      <w:r>
        <w:t>-</w:t>
      </w:r>
      <w:r w:rsidR="00790AD8">
        <w:t xml:space="preserve"> </w:t>
      </w:r>
      <w:r>
        <w:t>2 214,30</w:t>
      </w:r>
      <w:r w:rsidR="00790AD8">
        <w:t xml:space="preserve"> руб., приобретатель по договору </w:t>
      </w:r>
      <w:r w:rsidR="00255557">
        <w:t xml:space="preserve">                               </w:t>
      </w:r>
      <w:proofErr w:type="spellStart"/>
      <w:r>
        <w:t>Пошастенков</w:t>
      </w:r>
      <w:proofErr w:type="spellEnd"/>
      <w:r>
        <w:t xml:space="preserve"> Алексей Николаевич.</w:t>
      </w:r>
    </w:p>
    <w:p w:rsidR="00790AD8" w:rsidRDefault="00790AD8" w:rsidP="00A56E28">
      <w:pPr>
        <w:ind w:firstLine="708"/>
        <w:jc w:val="both"/>
      </w:pPr>
    </w:p>
    <w:p w:rsidR="00CA2176" w:rsidRDefault="00790AD8" w:rsidP="00A56E28">
      <w:pPr>
        <w:ind w:firstLine="708"/>
        <w:jc w:val="both"/>
      </w:pPr>
      <w:r>
        <w:t xml:space="preserve"> 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56"/>
        <w:gridCol w:w="6"/>
      </w:tblGrid>
      <w:tr w:rsidR="0052792B" w:rsidRPr="0052792B" w:rsidTr="007813EC"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0" w:type="dxa"/>
              <w:bottom w:w="0" w:type="dxa"/>
              <w:right w:w="0" w:type="dxa"/>
            </w:tcMar>
          </w:tcPr>
          <w:p w:rsidR="0052792B" w:rsidRPr="0052792B" w:rsidRDefault="0052792B" w:rsidP="00A56E28">
            <w:pPr>
              <w:rPr>
                <w:b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120" w:type="dxa"/>
              <w:right w:w="0" w:type="dxa"/>
            </w:tcMar>
            <w:vAlign w:val="bottom"/>
          </w:tcPr>
          <w:p w:rsidR="0052792B" w:rsidRPr="0052792B" w:rsidRDefault="0052792B" w:rsidP="00A56E28">
            <w:pPr>
              <w:rPr>
                <w:b/>
              </w:rPr>
            </w:pPr>
          </w:p>
        </w:tc>
      </w:tr>
    </w:tbl>
    <w:p w:rsidR="0052792B" w:rsidRPr="0052792B" w:rsidRDefault="0052792B" w:rsidP="00A56E28">
      <w:pPr>
        <w:ind w:left="6372"/>
        <w:rPr>
          <w:b/>
        </w:rPr>
      </w:pPr>
    </w:p>
    <w:p w:rsidR="0052792B" w:rsidRPr="0052792B" w:rsidRDefault="0052792B" w:rsidP="00A56E28">
      <w:pPr>
        <w:ind w:left="6372"/>
        <w:rPr>
          <w:b/>
        </w:rPr>
      </w:pPr>
    </w:p>
    <w:p w:rsidR="0052792B" w:rsidRPr="0052792B" w:rsidRDefault="0052792B" w:rsidP="00A56E28">
      <w:pPr>
        <w:ind w:left="6372"/>
        <w:rPr>
          <w:b/>
        </w:rPr>
      </w:pPr>
    </w:p>
    <w:p w:rsidR="0052792B" w:rsidRPr="0052792B" w:rsidRDefault="0052792B" w:rsidP="00A56E28">
      <w:pPr>
        <w:ind w:left="6372"/>
        <w:rPr>
          <w:b/>
        </w:rPr>
      </w:pPr>
    </w:p>
    <w:p w:rsidR="0052792B" w:rsidRPr="0052792B" w:rsidRDefault="0052792B" w:rsidP="00A56E28">
      <w:pPr>
        <w:ind w:left="6372"/>
        <w:rPr>
          <w:b/>
        </w:rPr>
      </w:pPr>
    </w:p>
    <w:p w:rsidR="0052792B" w:rsidRPr="0052792B" w:rsidRDefault="0052792B" w:rsidP="00A56E28">
      <w:pPr>
        <w:ind w:left="6372"/>
        <w:rPr>
          <w:b/>
        </w:rPr>
      </w:pPr>
    </w:p>
    <w:p w:rsidR="0052792B" w:rsidRPr="0052792B" w:rsidRDefault="0052792B" w:rsidP="00A56E28">
      <w:pPr>
        <w:ind w:left="6372"/>
        <w:rPr>
          <w:b/>
        </w:rPr>
      </w:pPr>
    </w:p>
    <w:p w:rsidR="0052792B" w:rsidRDefault="0052792B" w:rsidP="00A56E28">
      <w:pPr>
        <w:ind w:left="6372"/>
        <w:rPr>
          <w:rFonts w:ascii="Book Antiqua" w:hAnsi="Book Antiqua"/>
          <w:b/>
        </w:rPr>
      </w:pPr>
    </w:p>
    <w:p w:rsidR="0052792B" w:rsidRDefault="0052792B" w:rsidP="00B62660">
      <w:pPr>
        <w:ind w:left="6372"/>
        <w:rPr>
          <w:rFonts w:ascii="Book Antiqua" w:hAnsi="Book Antiqua"/>
          <w:b/>
        </w:rPr>
      </w:pPr>
    </w:p>
    <w:sectPr w:rsidR="0052792B" w:rsidSect="000E02F6">
      <w:pgSz w:w="11906" w:h="16838"/>
      <w:pgMar w:top="426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8E21E7"/>
    <w:multiLevelType w:val="hybridMultilevel"/>
    <w:tmpl w:val="5CC8D192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4445F6"/>
    <w:multiLevelType w:val="hybridMultilevel"/>
    <w:tmpl w:val="157695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C6D0ABB"/>
    <w:multiLevelType w:val="hybridMultilevel"/>
    <w:tmpl w:val="D66465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7CE70A2"/>
    <w:multiLevelType w:val="hybridMultilevel"/>
    <w:tmpl w:val="ABF0AC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69E159D"/>
    <w:multiLevelType w:val="hybridMultilevel"/>
    <w:tmpl w:val="848C894C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66549A3"/>
    <w:multiLevelType w:val="hybridMultilevel"/>
    <w:tmpl w:val="69069F28"/>
    <w:lvl w:ilvl="0" w:tplc="664CD2A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5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697187"/>
    <w:rsid w:val="00011252"/>
    <w:rsid w:val="00016636"/>
    <w:rsid w:val="00016B86"/>
    <w:rsid w:val="000C363A"/>
    <w:rsid w:val="000E02F6"/>
    <w:rsid w:val="000E1209"/>
    <w:rsid w:val="001265D3"/>
    <w:rsid w:val="001375EA"/>
    <w:rsid w:val="00145920"/>
    <w:rsid w:val="001479E7"/>
    <w:rsid w:val="00174287"/>
    <w:rsid w:val="001F1A14"/>
    <w:rsid w:val="001F1FDE"/>
    <w:rsid w:val="00255557"/>
    <w:rsid w:val="0026654F"/>
    <w:rsid w:val="002D643B"/>
    <w:rsid w:val="002E35A3"/>
    <w:rsid w:val="00340040"/>
    <w:rsid w:val="0038207A"/>
    <w:rsid w:val="003A06F3"/>
    <w:rsid w:val="003A29C8"/>
    <w:rsid w:val="003D2888"/>
    <w:rsid w:val="004A1A9B"/>
    <w:rsid w:val="004E4FCB"/>
    <w:rsid w:val="005159B1"/>
    <w:rsid w:val="0052237C"/>
    <w:rsid w:val="0052792B"/>
    <w:rsid w:val="00591EBE"/>
    <w:rsid w:val="005D568D"/>
    <w:rsid w:val="005D7B79"/>
    <w:rsid w:val="00602806"/>
    <w:rsid w:val="00627381"/>
    <w:rsid w:val="00630B78"/>
    <w:rsid w:val="006430E1"/>
    <w:rsid w:val="00672A3B"/>
    <w:rsid w:val="00675937"/>
    <w:rsid w:val="00691C94"/>
    <w:rsid w:val="00697187"/>
    <w:rsid w:val="006A0FAE"/>
    <w:rsid w:val="006A1EEB"/>
    <w:rsid w:val="006D5A62"/>
    <w:rsid w:val="006D74D2"/>
    <w:rsid w:val="007039ED"/>
    <w:rsid w:val="00744730"/>
    <w:rsid w:val="007813EC"/>
    <w:rsid w:val="007847CB"/>
    <w:rsid w:val="00790AD8"/>
    <w:rsid w:val="0079649F"/>
    <w:rsid w:val="007F5B78"/>
    <w:rsid w:val="00836D53"/>
    <w:rsid w:val="00850842"/>
    <w:rsid w:val="00854983"/>
    <w:rsid w:val="008605C7"/>
    <w:rsid w:val="00866D50"/>
    <w:rsid w:val="008769F9"/>
    <w:rsid w:val="00883F3E"/>
    <w:rsid w:val="008B502E"/>
    <w:rsid w:val="008D1C26"/>
    <w:rsid w:val="008D6EE1"/>
    <w:rsid w:val="008F5F6A"/>
    <w:rsid w:val="009810D7"/>
    <w:rsid w:val="00A05F97"/>
    <w:rsid w:val="00A27D61"/>
    <w:rsid w:val="00A56E28"/>
    <w:rsid w:val="00B017D9"/>
    <w:rsid w:val="00B36A86"/>
    <w:rsid w:val="00B461C9"/>
    <w:rsid w:val="00B62660"/>
    <w:rsid w:val="00B732DD"/>
    <w:rsid w:val="00B73DC9"/>
    <w:rsid w:val="00BC68F1"/>
    <w:rsid w:val="00BF19D0"/>
    <w:rsid w:val="00C04BF6"/>
    <w:rsid w:val="00C67049"/>
    <w:rsid w:val="00C87443"/>
    <w:rsid w:val="00CA2176"/>
    <w:rsid w:val="00D34526"/>
    <w:rsid w:val="00D91F64"/>
    <w:rsid w:val="00DE4181"/>
    <w:rsid w:val="00E44250"/>
    <w:rsid w:val="00E815EA"/>
    <w:rsid w:val="00ED5C89"/>
    <w:rsid w:val="00F7533C"/>
    <w:rsid w:val="00F85729"/>
    <w:rsid w:val="00F974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1375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6D5A62"/>
    <w:rPr>
      <w:rFonts w:ascii="Tahoma" w:hAnsi="Tahoma" w:cs="Tahoma"/>
      <w:sz w:val="16"/>
      <w:szCs w:val="16"/>
    </w:rPr>
  </w:style>
  <w:style w:type="paragraph" w:styleId="a5">
    <w:name w:val="Body Text Indent"/>
    <w:basedOn w:val="a"/>
    <w:rsid w:val="00016B86"/>
    <w:pPr>
      <w:ind w:firstLine="851"/>
      <w:jc w:val="both"/>
    </w:pPr>
    <w:rPr>
      <w:szCs w:val="20"/>
    </w:rPr>
  </w:style>
  <w:style w:type="paragraph" w:customStyle="1" w:styleId="a6">
    <w:name w:val="Заголовок статьи"/>
    <w:basedOn w:val="a"/>
    <w:next w:val="a"/>
    <w:rsid w:val="00016B86"/>
    <w:pPr>
      <w:autoSpaceDE w:val="0"/>
      <w:autoSpaceDN w:val="0"/>
      <w:adjustRightInd w:val="0"/>
      <w:ind w:left="1612" w:hanging="892"/>
      <w:jc w:val="both"/>
    </w:pPr>
    <w:rPr>
      <w:rFonts w:ascii="Arial" w:hAnsi="Arial"/>
      <w:sz w:val="22"/>
      <w:szCs w:val="22"/>
      <w:lang w:eastAsia="en-US"/>
    </w:rPr>
  </w:style>
  <w:style w:type="paragraph" w:customStyle="1" w:styleId="Default">
    <w:name w:val="Default"/>
    <w:rsid w:val="005D7B7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ext">
    <w:name w:val="text"/>
    <w:rsid w:val="0052792B"/>
  </w:style>
  <w:style w:type="character" w:customStyle="1" w:styleId="apple-converted-space">
    <w:name w:val="apple-converted-space"/>
    <w:rsid w:val="0052792B"/>
  </w:style>
  <w:style w:type="character" w:styleId="a7">
    <w:name w:val="Hyperlink"/>
    <w:uiPriority w:val="99"/>
    <w:semiHidden/>
    <w:unhideWhenUsed/>
    <w:rsid w:val="0052792B"/>
    <w:rPr>
      <w:color w:val="0000FF"/>
      <w:u w:val="single"/>
    </w:rPr>
  </w:style>
  <w:style w:type="paragraph" w:styleId="a8">
    <w:name w:val="No Spacing"/>
    <w:uiPriority w:val="1"/>
    <w:qFormat/>
    <w:rsid w:val="00CA2176"/>
    <w:rPr>
      <w:sz w:val="24"/>
      <w:szCs w:val="24"/>
    </w:rPr>
  </w:style>
  <w:style w:type="character" w:customStyle="1" w:styleId="apple-style-span">
    <w:name w:val="apple-style-span"/>
    <w:rsid w:val="007813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883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24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95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00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764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182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663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375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757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36" w:space="15" w:color="303E50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МТС</vt:lpstr>
      <vt:lpstr>МТС</vt:lpstr>
    </vt:vector>
  </TitlesOfParts>
  <Company/>
  <LinksUpToDate>false</LinksUpToDate>
  <CharactersWithSpaces>663</CharactersWithSpaces>
  <SharedDoc>false</SharedDoc>
  <HLinks>
    <vt:vector size="6" baseType="variant">
      <vt:variant>
        <vt:i4>327682</vt:i4>
      </vt:variant>
      <vt:variant>
        <vt:i4>0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МТС</dc:title>
  <dc:creator>User</dc:creator>
  <cp:lastModifiedBy>Марсель</cp:lastModifiedBy>
  <cp:revision>3</cp:revision>
  <cp:lastPrinted>2013-10-07T06:48:00Z</cp:lastPrinted>
  <dcterms:created xsi:type="dcterms:W3CDTF">2019-09-05T10:46:00Z</dcterms:created>
  <dcterms:modified xsi:type="dcterms:W3CDTF">2019-09-05T10:46:00Z</dcterms:modified>
</cp:coreProperties>
</file>