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3C14" w14:textId="77777777" w:rsidR="009A04DD" w:rsidRPr="00DB5975" w:rsidRDefault="009A04DD" w:rsidP="00D462C8">
      <w:pPr>
        <w:pStyle w:val="1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bookmarkStart w:id="0" w:name="_GoBack"/>
      <w:bookmarkEnd w:id="0"/>
      <w:r w:rsidRPr="00DB5975">
        <w:rPr>
          <w:b/>
          <w:spacing w:val="-1"/>
          <w:sz w:val="22"/>
          <w:szCs w:val="22"/>
        </w:rPr>
        <w:t>ДОГОВОР О ЗАДАТКЕ</w:t>
      </w:r>
    </w:p>
    <w:p w14:paraId="3F4090E0" w14:textId="77777777" w:rsidR="009A04DD" w:rsidRPr="00DB5975" w:rsidRDefault="009A04DD" w:rsidP="00D462C8">
      <w:pPr>
        <w:pStyle w:val="1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</w:p>
    <w:p w14:paraId="2B02B166" w14:textId="6B9DBA2A" w:rsidR="009A04DD" w:rsidRPr="00DB5975" w:rsidRDefault="009A04DD" w:rsidP="00D462C8">
      <w:pPr>
        <w:pStyle w:val="1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DB5975">
        <w:rPr>
          <w:spacing w:val="-4"/>
          <w:sz w:val="22"/>
          <w:szCs w:val="22"/>
        </w:rPr>
        <w:t>г. Краснодар                                                                                     «____» _________________ 201__ г.</w:t>
      </w:r>
    </w:p>
    <w:p w14:paraId="215C6F99" w14:textId="77777777" w:rsidR="009A04DD" w:rsidRPr="00DB5975" w:rsidRDefault="009A04DD" w:rsidP="00D462C8">
      <w:pPr>
        <w:pStyle w:val="1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  <w:highlight w:val="yellow"/>
        </w:rPr>
      </w:pPr>
    </w:p>
    <w:p w14:paraId="7231F661" w14:textId="20A98006" w:rsidR="009A04DD" w:rsidRPr="00E00D38" w:rsidRDefault="009A04DD" w:rsidP="00D462C8">
      <w:pPr>
        <w:pStyle w:val="1"/>
        <w:shd w:val="clear" w:color="auto" w:fill="FFFFFF"/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E00D38">
        <w:rPr>
          <w:sz w:val="22"/>
          <w:szCs w:val="22"/>
        </w:rPr>
        <w:t xml:space="preserve">Финансовый управляющий </w:t>
      </w:r>
      <w:bookmarkStart w:id="1" w:name="_Hlk9865444"/>
      <w:r w:rsidR="00E00D38" w:rsidRPr="00E00D38">
        <w:rPr>
          <w:sz w:val="22"/>
          <w:szCs w:val="22"/>
        </w:rPr>
        <w:t>Босенко Светланы Борисовны, 08.09.1945 г. рождения, место рождения: город Марнеули Грузинской ССР, зарегистрированной по адресу: 385016, г. Майкоп, ул. Пионерская, д. 160, ИНН 010505071722, СНИЛС 087-337-406-91</w:t>
      </w:r>
      <w:bookmarkEnd w:id="1"/>
      <w:r w:rsidRPr="00E00D38">
        <w:rPr>
          <w:sz w:val="22"/>
          <w:szCs w:val="22"/>
        </w:rPr>
        <w:t xml:space="preserve">, Савенчук Сергей Анатольевич, ИНН 231100523522, СНИЛС 138-070-322-40, член Ассоциации Саморегулируемой организации арбитражных управляющих (Ассоциация СОАУ) «Меркурий», ОГРН 1037710023108, ИНН 7710458616, адрес: 127018, г. Москва, ул. 2-я Ямская д. 2, оф. 201, действующий на основании решения арбитражного суда </w:t>
      </w:r>
      <w:r w:rsidR="00E00D38" w:rsidRPr="00E00D38">
        <w:rPr>
          <w:sz w:val="22"/>
          <w:szCs w:val="22"/>
        </w:rPr>
        <w:t>Республики Адыгея</w:t>
      </w:r>
      <w:r w:rsidRPr="00E00D38">
        <w:rPr>
          <w:sz w:val="22"/>
          <w:szCs w:val="22"/>
        </w:rPr>
        <w:t xml:space="preserve"> №</w:t>
      </w:r>
      <w:r w:rsidR="00E00D38" w:rsidRPr="00E00D38">
        <w:rPr>
          <w:sz w:val="22"/>
          <w:szCs w:val="22"/>
        </w:rPr>
        <w:t xml:space="preserve">А01-1741/2018 от 10.08.2018 </w:t>
      </w:r>
      <w:r w:rsidRPr="00E00D38">
        <w:rPr>
          <w:sz w:val="22"/>
          <w:szCs w:val="22"/>
        </w:rPr>
        <w:t>года</w:t>
      </w:r>
      <w:r w:rsidRPr="00E00D38">
        <w:rPr>
          <w:noProof/>
          <w:color w:val="auto"/>
          <w:sz w:val="22"/>
          <w:szCs w:val="22"/>
        </w:rPr>
        <w:t>,</w:t>
      </w:r>
      <w:r w:rsidRPr="00E00D38">
        <w:rPr>
          <w:sz w:val="22"/>
          <w:szCs w:val="22"/>
        </w:rPr>
        <w:t xml:space="preserve"> именуемый в дальнейшем «Организатор торгов», с одной стороны, и _________________</w:t>
      </w:r>
      <w:r w:rsidR="00603A24">
        <w:rPr>
          <w:sz w:val="22"/>
          <w:szCs w:val="22"/>
        </w:rPr>
        <w:t>____________________</w:t>
      </w:r>
      <w:r w:rsidRPr="00E00D38">
        <w:rPr>
          <w:sz w:val="22"/>
          <w:szCs w:val="22"/>
        </w:rPr>
        <w:t xml:space="preserve"> </w:t>
      </w:r>
    </w:p>
    <w:p w14:paraId="01C5D11E" w14:textId="13E91406" w:rsidR="009A04DD" w:rsidRPr="00E00D38" w:rsidRDefault="009A04DD" w:rsidP="00D462C8">
      <w:pPr>
        <w:pStyle w:val="1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E00D38">
        <w:rPr>
          <w:sz w:val="22"/>
          <w:szCs w:val="22"/>
        </w:rPr>
        <w:t>_________________________________________________________________ (ФИО, наименование), действующий на основании _____________________________________________________________</w:t>
      </w:r>
    </w:p>
    <w:p w14:paraId="1CF41257" w14:textId="1FB3290B" w:rsidR="009A04DD" w:rsidRPr="00E00D38" w:rsidRDefault="009A04DD" w:rsidP="00D462C8">
      <w:pPr>
        <w:pStyle w:val="1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E00D38">
        <w:rPr>
          <w:sz w:val="22"/>
          <w:szCs w:val="22"/>
        </w:rPr>
        <w:t>____________________________________________________________________________________, адрес местонахождения: _______________________________________________________________</w:t>
      </w:r>
    </w:p>
    <w:p w14:paraId="5A704E0D" w14:textId="0957281B" w:rsidR="009A04DD" w:rsidRPr="00E00D38" w:rsidRDefault="009A04DD" w:rsidP="00D462C8">
      <w:pPr>
        <w:pStyle w:val="1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E00D38">
        <w:rPr>
          <w:sz w:val="22"/>
          <w:szCs w:val="22"/>
        </w:rPr>
        <w:t xml:space="preserve">____________________________________________________________________________________, </w:t>
      </w:r>
      <w:r w:rsidRPr="00E00D38">
        <w:rPr>
          <w:spacing w:val="1"/>
          <w:sz w:val="22"/>
          <w:szCs w:val="22"/>
        </w:rPr>
        <w:t xml:space="preserve">именуемый далее «Претендент», </w:t>
      </w:r>
      <w:r w:rsidRPr="00E00D38">
        <w:rPr>
          <w:sz w:val="22"/>
          <w:szCs w:val="22"/>
        </w:rPr>
        <w:t xml:space="preserve">с другой стороны, </w:t>
      </w:r>
      <w:r w:rsidRPr="00E00D38">
        <w:rPr>
          <w:spacing w:val="-1"/>
          <w:sz w:val="22"/>
          <w:szCs w:val="22"/>
        </w:rPr>
        <w:t>заключили настоящий договор о нижеследующем:</w:t>
      </w:r>
    </w:p>
    <w:p w14:paraId="216F2D47" w14:textId="77777777" w:rsidR="009A04DD" w:rsidRPr="00E00D38" w:rsidRDefault="009A04DD" w:rsidP="00D462C8">
      <w:pPr>
        <w:pStyle w:val="1"/>
        <w:shd w:val="clear" w:color="auto" w:fill="FFFFFF"/>
        <w:spacing w:line="276" w:lineRule="auto"/>
        <w:contextualSpacing/>
        <w:rPr>
          <w:spacing w:val="-2"/>
          <w:sz w:val="22"/>
          <w:szCs w:val="22"/>
        </w:rPr>
      </w:pPr>
    </w:p>
    <w:p w14:paraId="4128CD7E" w14:textId="77777777" w:rsidR="009A04DD" w:rsidRPr="00E00D38" w:rsidRDefault="009A04DD" w:rsidP="00D462C8">
      <w:pPr>
        <w:pStyle w:val="1"/>
        <w:numPr>
          <w:ilvl w:val="0"/>
          <w:numId w:val="1"/>
        </w:numPr>
        <w:shd w:val="clear" w:color="auto" w:fill="FFFFFF"/>
        <w:spacing w:line="276" w:lineRule="auto"/>
        <w:contextualSpacing/>
        <w:jc w:val="center"/>
        <w:rPr>
          <w:b/>
          <w:spacing w:val="-2"/>
          <w:sz w:val="22"/>
          <w:szCs w:val="22"/>
        </w:rPr>
      </w:pPr>
      <w:r w:rsidRPr="00E00D38">
        <w:rPr>
          <w:b/>
          <w:spacing w:val="-2"/>
          <w:sz w:val="22"/>
          <w:szCs w:val="22"/>
        </w:rPr>
        <w:t>Предмет договора</w:t>
      </w:r>
    </w:p>
    <w:p w14:paraId="64AA3568" w14:textId="6FAD91D8" w:rsidR="009A04DD" w:rsidRPr="00E00D38" w:rsidRDefault="009A04DD" w:rsidP="00D462C8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Cs/>
          <w:sz w:val="22"/>
          <w:szCs w:val="22"/>
          <w:lang w:val="ru-RU" w:eastAsia="ar-SA"/>
        </w:rPr>
      </w:pPr>
      <w:r w:rsidRPr="00E00D38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E00D38" w:rsidRPr="00E00D38">
        <w:rPr>
          <w:rFonts w:eastAsia="Arial"/>
          <w:bCs/>
          <w:sz w:val="22"/>
          <w:szCs w:val="22"/>
          <w:lang w:val="ru-RU" w:eastAsia="ar-SA"/>
        </w:rPr>
        <w:t xml:space="preserve">3799067 </w:t>
      </w:r>
      <w:r w:rsidRPr="00E00D38">
        <w:rPr>
          <w:rFonts w:eastAsia="Arial"/>
          <w:bCs/>
          <w:sz w:val="22"/>
          <w:szCs w:val="22"/>
          <w:lang w:val="ru-RU" w:eastAsia="ar-SA"/>
        </w:rPr>
        <w:t>в Едином Федеральном Реестре Сведений о Банкротстве (</w:t>
      </w:r>
      <w:hyperlink r:id="rId8" w:history="1">
        <w:r w:rsidRPr="00E00D38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E00D38">
        <w:rPr>
          <w:rFonts w:eastAsia="Arial"/>
          <w:bCs/>
          <w:sz w:val="22"/>
          <w:szCs w:val="22"/>
          <w:lang w:val="ru-RU" w:eastAsia="ar-SA"/>
        </w:rPr>
        <w:t>) о проведении торгов</w:t>
      </w:r>
      <w:r w:rsidRPr="00E00D38">
        <w:rPr>
          <w:rFonts w:eastAsia="Arial"/>
          <w:sz w:val="22"/>
          <w:szCs w:val="22"/>
          <w:lang w:val="ru-RU" w:eastAsia="ar-SA"/>
        </w:rPr>
        <w:t xml:space="preserve"> </w:t>
      </w:r>
      <w:r w:rsidRPr="00E00D38">
        <w:rPr>
          <w:rFonts w:eastAsia="Arial"/>
          <w:bCs/>
          <w:sz w:val="22"/>
          <w:szCs w:val="22"/>
          <w:lang w:val="ru-RU" w:eastAsia="ar-SA"/>
        </w:rPr>
        <w:t xml:space="preserve">по продаже имущества должника </w:t>
      </w:r>
      <w:r w:rsidR="00E00D38" w:rsidRPr="00E00D38">
        <w:rPr>
          <w:sz w:val="22"/>
          <w:szCs w:val="22"/>
          <w:lang w:val="ru-RU"/>
        </w:rPr>
        <w:t>Босенко Светланы Борисовны, 08.09.1945 г. рождения, место рождения: город Марнеули Грузинской ССР, зарегистрированной по адресу: 385016, г. Майкоп, ул. Пионерская, д. 160, ИНН 010505071722, СНИЛС 087-337-406-91</w:t>
      </w:r>
      <w:r w:rsidRPr="00E00D38">
        <w:rPr>
          <w:sz w:val="22"/>
          <w:szCs w:val="22"/>
          <w:lang w:val="ru-RU"/>
        </w:rPr>
        <w:t>, проводимые</w:t>
      </w:r>
      <w:r w:rsidRPr="00E00D38">
        <w:rPr>
          <w:rFonts w:eastAsia="Arial"/>
          <w:sz w:val="22"/>
          <w:szCs w:val="22"/>
          <w:lang w:val="ru-RU" w:eastAsia="ar-SA"/>
        </w:rPr>
        <w:t xml:space="preserve"> </w:t>
      </w:r>
      <w:r w:rsidRPr="00E00D38">
        <w:rPr>
          <w:sz w:val="22"/>
          <w:szCs w:val="22"/>
          <w:lang w:val="ru-RU"/>
        </w:rPr>
        <w:t>АО Российский аукционный дом (РАД, АО)</w:t>
      </w:r>
      <w:r w:rsidRPr="00E00D38">
        <w:rPr>
          <w:rFonts w:eastAsia="Arial"/>
          <w:bCs/>
          <w:sz w:val="22"/>
          <w:szCs w:val="22"/>
          <w:lang w:val="ru-RU" w:eastAsia="ar-SA"/>
        </w:rPr>
        <w:t xml:space="preserve">, вносит задаток в счет обеспечения оплаты за имущество, составляющее </w:t>
      </w:r>
      <w:r w:rsidRPr="00E00D38">
        <w:rPr>
          <w:b/>
          <w:sz w:val="22"/>
          <w:szCs w:val="22"/>
          <w:lang w:val="ru-RU"/>
        </w:rPr>
        <w:t>Лот №1:</w:t>
      </w:r>
    </w:p>
    <w:p w14:paraId="70CFC406" w14:textId="64482BCF" w:rsidR="009A04DD" w:rsidRPr="005678C3" w:rsidRDefault="009A04DD" w:rsidP="00D462C8">
      <w:pPr>
        <w:widowControl w:val="0"/>
        <w:spacing w:line="276" w:lineRule="auto"/>
        <w:ind w:left="-60" w:firstLine="567"/>
        <w:contextualSpacing/>
        <w:jc w:val="both"/>
        <w:rPr>
          <w:color w:val="000000"/>
          <w:sz w:val="22"/>
          <w:szCs w:val="22"/>
          <w:lang w:val="ru-RU"/>
        </w:rPr>
      </w:pPr>
      <w:bookmarkStart w:id="2" w:name="_Hlk9865987"/>
      <w:r w:rsidRPr="005678C3">
        <w:rPr>
          <w:sz w:val="22"/>
          <w:szCs w:val="22"/>
          <w:lang w:val="ru-RU" w:eastAsia="ru-RU"/>
        </w:rPr>
        <w:t xml:space="preserve">1. </w:t>
      </w:r>
      <w:r w:rsidRPr="005678C3">
        <w:rPr>
          <w:color w:val="000000"/>
          <w:sz w:val="22"/>
          <w:szCs w:val="22"/>
          <w:lang w:val="ru-RU"/>
        </w:rPr>
        <w:t xml:space="preserve">Объект недвижимости – </w:t>
      </w:r>
      <w:r w:rsidR="00E00D38" w:rsidRPr="005678C3">
        <w:rPr>
          <w:color w:val="000000"/>
          <w:sz w:val="22"/>
          <w:szCs w:val="22"/>
          <w:lang w:val="ru-RU"/>
        </w:rPr>
        <w:t>здание нежилое, гараж</w:t>
      </w:r>
      <w:r w:rsidRPr="005678C3">
        <w:rPr>
          <w:color w:val="000000"/>
          <w:sz w:val="22"/>
          <w:szCs w:val="22"/>
          <w:lang w:val="ru-RU"/>
        </w:rPr>
        <w:t xml:space="preserve">, </w:t>
      </w:r>
      <w:r w:rsidR="00E00D38" w:rsidRPr="005678C3">
        <w:rPr>
          <w:color w:val="000000"/>
          <w:sz w:val="22"/>
          <w:szCs w:val="22"/>
          <w:lang w:val="ru-RU"/>
        </w:rPr>
        <w:t xml:space="preserve">общей </w:t>
      </w:r>
      <w:r w:rsidRPr="005678C3">
        <w:rPr>
          <w:color w:val="000000"/>
          <w:sz w:val="22"/>
          <w:szCs w:val="22"/>
          <w:lang w:val="ru-RU"/>
        </w:rPr>
        <w:t xml:space="preserve">площадью </w:t>
      </w:r>
      <w:r w:rsidR="00E00D38" w:rsidRPr="005678C3">
        <w:rPr>
          <w:color w:val="000000"/>
          <w:sz w:val="22"/>
          <w:szCs w:val="22"/>
          <w:lang w:val="ru-RU"/>
        </w:rPr>
        <w:t>35,3</w:t>
      </w:r>
      <w:r w:rsidRPr="005678C3">
        <w:rPr>
          <w:color w:val="000000"/>
          <w:sz w:val="22"/>
          <w:szCs w:val="22"/>
          <w:lang w:val="ru-RU"/>
        </w:rPr>
        <w:t xml:space="preserve"> кв.м, расположенного по адресу: </w:t>
      </w:r>
      <w:r w:rsidR="00E00D38" w:rsidRPr="005678C3">
        <w:rPr>
          <w:color w:val="000000"/>
          <w:sz w:val="22"/>
          <w:szCs w:val="22"/>
          <w:lang w:val="ru-RU"/>
        </w:rPr>
        <w:t>Республика Адыгея, г. Майкоп, ГСК-4, гараж 446</w:t>
      </w:r>
      <w:r w:rsidRPr="005678C3">
        <w:rPr>
          <w:color w:val="000000"/>
          <w:sz w:val="22"/>
          <w:szCs w:val="22"/>
          <w:lang w:val="ru-RU"/>
        </w:rPr>
        <w:t xml:space="preserve">, кадастровый номер </w:t>
      </w:r>
      <w:r w:rsidR="00E00D38" w:rsidRPr="005678C3">
        <w:rPr>
          <w:color w:val="000000"/>
          <w:sz w:val="22"/>
          <w:szCs w:val="22"/>
          <w:lang w:val="ru-RU"/>
        </w:rPr>
        <w:t>01:08:0519002:111</w:t>
      </w:r>
      <w:r w:rsidRPr="005678C3">
        <w:rPr>
          <w:color w:val="000000"/>
          <w:sz w:val="22"/>
          <w:szCs w:val="22"/>
          <w:lang w:val="ru-RU"/>
        </w:rPr>
        <w:t>.</w:t>
      </w:r>
      <w:bookmarkEnd w:id="2"/>
    </w:p>
    <w:p w14:paraId="3129BE79" w14:textId="796600FE" w:rsidR="009A04DD" w:rsidRPr="005678C3" w:rsidRDefault="009A04DD" w:rsidP="00D462C8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rFonts w:eastAsia="Arial"/>
          <w:b/>
          <w:sz w:val="22"/>
          <w:szCs w:val="22"/>
          <w:lang w:val="ru-RU" w:eastAsia="ar-SA"/>
        </w:rPr>
      </w:pPr>
      <w:r w:rsidRPr="005678C3">
        <w:rPr>
          <w:rFonts w:eastAsia="Arial"/>
          <w:bCs/>
          <w:sz w:val="22"/>
          <w:szCs w:val="22"/>
          <w:lang w:val="ru-RU" w:eastAsia="ar-SA"/>
        </w:rPr>
        <w:t>Сумма</w:t>
      </w:r>
      <w:r w:rsidRPr="005678C3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5678C3">
        <w:rPr>
          <w:rFonts w:eastAsia="Arial"/>
          <w:b/>
          <w:sz w:val="22"/>
          <w:szCs w:val="22"/>
          <w:lang w:val="ru-RU" w:eastAsia="ar-SA"/>
        </w:rPr>
        <w:t>Лот № 1</w:t>
      </w:r>
      <w:r w:rsidRPr="005678C3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5678C3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65372C" w:rsidRPr="005678C3">
        <w:rPr>
          <w:rFonts w:eastAsia="Arial"/>
          <w:b/>
          <w:sz w:val="22"/>
          <w:szCs w:val="22"/>
          <w:lang w:val="ru-RU" w:eastAsia="ar-SA"/>
        </w:rPr>
        <w:t>13 900</w:t>
      </w:r>
      <w:r w:rsidRPr="005678C3">
        <w:rPr>
          <w:rFonts w:eastAsia="Arial"/>
          <w:b/>
          <w:sz w:val="22"/>
          <w:szCs w:val="22"/>
          <w:lang w:val="ru-RU" w:eastAsia="ar-SA"/>
        </w:rPr>
        <w:t xml:space="preserve"> руб.</w:t>
      </w:r>
    </w:p>
    <w:p w14:paraId="297CEB2B" w14:textId="77777777" w:rsidR="009A04DD" w:rsidRPr="005678C3" w:rsidRDefault="009A04DD" w:rsidP="00D462C8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pacing w:val="-13"/>
          <w:sz w:val="22"/>
          <w:szCs w:val="22"/>
          <w:lang w:val="ru-RU"/>
        </w:rPr>
      </w:pPr>
      <w:r w:rsidRPr="005678C3">
        <w:rPr>
          <w:rFonts w:eastAsia="Arial"/>
          <w:bCs/>
          <w:sz w:val="22"/>
          <w:szCs w:val="22"/>
          <w:lang w:val="ru-RU" w:eastAsia="ar-SA"/>
        </w:rPr>
        <w:t>Задаток считается внесенным по факту поступления денежных средств на расчетный счет Должника, указанный Организатором торгов в сообщении о продаже.</w:t>
      </w:r>
    </w:p>
    <w:p w14:paraId="3856A7D7" w14:textId="77777777" w:rsidR="009A04DD" w:rsidRPr="005678C3" w:rsidRDefault="009A04DD" w:rsidP="00D462C8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5678C3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6F71A710" w14:textId="77777777" w:rsidR="009A04DD" w:rsidRPr="005678C3" w:rsidRDefault="009A04DD" w:rsidP="00D462C8">
      <w:pPr>
        <w:pStyle w:val="1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5678C3">
        <w:rPr>
          <w:b/>
          <w:spacing w:val="-1"/>
          <w:sz w:val="22"/>
          <w:szCs w:val="22"/>
        </w:rPr>
        <w:t>Передача задатка</w:t>
      </w:r>
    </w:p>
    <w:p w14:paraId="38DDC8F5" w14:textId="77777777" w:rsidR="009A04DD" w:rsidRPr="005678C3" w:rsidRDefault="009A04DD" w:rsidP="00D462C8">
      <w:pPr>
        <w:pStyle w:val="1"/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5678C3">
        <w:rPr>
          <w:spacing w:val="-1"/>
          <w:sz w:val="22"/>
          <w:szCs w:val="22"/>
        </w:rPr>
        <w:t xml:space="preserve">Претендент перечисляет задаток в срок </w:t>
      </w:r>
      <w:r w:rsidRPr="005678C3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2F7340F0" w14:textId="28827625" w:rsidR="009A04DD" w:rsidRPr="005678C3" w:rsidRDefault="009A04DD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sz w:val="22"/>
          <w:szCs w:val="22"/>
        </w:rPr>
        <w:t xml:space="preserve">Получатель: </w:t>
      </w:r>
      <w:r w:rsidR="005678C3" w:rsidRPr="005678C3">
        <w:rPr>
          <w:sz w:val="22"/>
          <w:szCs w:val="22"/>
        </w:rPr>
        <w:t>Босенко Светлана Борисовна</w:t>
      </w:r>
    </w:p>
    <w:p w14:paraId="7BC80280" w14:textId="77777777" w:rsidR="005678C3" w:rsidRPr="005678C3" w:rsidRDefault="005678C3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sz w:val="22"/>
          <w:szCs w:val="22"/>
        </w:rPr>
        <w:t>Банк: Краснодарское отделение №8619 ПАО Сбербанк, г. Краснодар</w:t>
      </w:r>
    </w:p>
    <w:p w14:paraId="4314DD03" w14:textId="77777777" w:rsidR="005678C3" w:rsidRPr="005678C3" w:rsidRDefault="005678C3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sz w:val="22"/>
          <w:szCs w:val="22"/>
        </w:rPr>
        <w:t>Сч. 42301810630001452837</w:t>
      </w:r>
    </w:p>
    <w:p w14:paraId="126FA751" w14:textId="77777777" w:rsidR="005678C3" w:rsidRPr="005678C3" w:rsidRDefault="005678C3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sz w:val="22"/>
          <w:szCs w:val="22"/>
        </w:rPr>
        <w:t>БИК 040349602</w:t>
      </w:r>
    </w:p>
    <w:p w14:paraId="17CFC84B" w14:textId="77777777" w:rsidR="005678C3" w:rsidRPr="005678C3" w:rsidRDefault="005678C3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sz w:val="22"/>
          <w:szCs w:val="22"/>
        </w:rPr>
        <w:t>К/с 30101810100000000602</w:t>
      </w:r>
    </w:p>
    <w:p w14:paraId="5D00D8C2" w14:textId="60B93F21" w:rsidR="009A04DD" w:rsidRPr="005678C3" w:rsidRDefault="009A04DD" w:rsidP="00D462C8">
      <w:pPr>
        <w:pStyle w:val="1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678C3">
        <w:rPr>
          <w:rFonts w:eastAsia="Arial"/>
          <w:bCs/>
          <w:sz w:val="22"/>
          <w:szCs w:val="22"/>
          <w:lang w:eastAsia="ar-SA"/>
        </w:rPr>
        <w:t xml:space="preserve">Назначение платежа: Задаток для участия в торгах имуществом </w:t>
      </w:r>
      <w:r w:rsidR="005678C3" w:rsidRPr="005678C3">
        <w:rPr>
          <w:rFonts w:eastAsia="Arial"/>
          <w:bCs/>
          <w:sz w:val="22"/>
          <w:szCs w:val="22"/>
          <w:lang w:eastAsia="ar-SA"/>
        </w:rPr>
        <w:t>Босенко Светланы Борисовны</w:t>
      </w:r>
      <w:r w:rsidRPr="005678C3">
        <w:rPr>
          <w:rFonts w:eastAsia="Arial"/>
          <w:bCs/>
          <w:sz w:val="22"/>
          <w:szCs w:val="22"/>
          <w:lang w:eastAsia="ar-SA"/>
        </w:rPr>
        <w:t>.</w:t>
      </w:r>
    </w:p>
    <w:p w14:paraId="5BB36EC6" w14:textId="3DB7CBE6" w:rsidR="002854D2" w:rsidRPr="005678C3" w:rsidRDefault="009A04DD" w:rsidP="00D462C8">
      <w:pPr>
        <w:pStyle w:val="1"/>
        <w:numPr>
          <w:ilvl w:val="1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</w:pPr>
      <w:r w:rsidRPr="005678C3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5678C3">
        <w:rPr>
          <w:spacing w:val="-1"/>
          <w:sz w:val="22"/>
          <w:szCs w:val="22"/>
        </w:rPr>
        <w:t>проценты не начисляются.</w:t>
      </w:r>
    </w:p>
    <w:p w14:paraId="4F161A82" w14:textId="77777777" w:rsidR="005678C3" w:rsidRPr="005678C3" w:rsidRDefault="005678C3" w:rsidP="00D462C8">
      <w:pPr>
        <w:pStyle w:val="1"/>
        <w:shd w:val="clear" w:color="auto" w:fill="FFFFFF"/>
        <w:tabs>
          <w:tab w:val="left" w:pos="993"/>
        </w:tabs>
        <w:spacing w:line="276" w:lineRule="auto"/>
        <w:ind w:left="567"/>
        <w:contextualSpacing/>
        <w:jc w:val="both"/>
      </w:pPr>
    </w:p>
    <w:p w14:paraId="41B87CCB" w14:textId="77777777" w:rsidR="00603A24" w:rsidRDefault="00603A24" w:rsidP="00D462C8">
      <w:pPr>
        <w:pStyle w:val="1"/>
        <w:shd w:val="clear" w:color="auto" w:fill="FFFFFF"/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1ABB96D9" w14:textId="2321EB36" w:rsidR="006A27C7" w:rsidRPr="00083D5F" w:rsidRDefault="00E87755" w:rsidP="00E87755">
      <w:pPr>
        <w:pStyle w:val="1"/>
        <w:contextualSpacing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3. </w:t>
      </w:r>
      <w:r w:rsidR="006A27C7" w:rsidRPr="00083D5F">
        <w:rPr>
          <w:b/>
          <w:spacing w:val="-1"/>
          <w:sz w:val="22"/>
          <w:szCs w:val="22"/>
        </w:rPr>
        <w:t>Возврат задатка</w:t>
      </w:r>
    </w:p>
    <w:p w14:paraId="15F98515" w14:textId="001EB0E4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pacing w:val="-8"/>
          <w:sz w:val="22"/>
          <w:szCs w:val="22"/>
        </w:rPr>
        <w:t xml:space="preserve">3.1. </w:t>
      </w:r>
      <w:r w:rsidRPr="00083D5F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________________________________________  ____________________________________________________________________________________,</w:t>
      </w:r>
    </w:p>
    <w:p w14:paraId="207326CF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в следующих случаях и в следующие сроки:</w:t>
      </w:r>
    </w:p>
    <w:p w14:paraId="7CA4A52B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536157E2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58755D48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29886761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70F2AE01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290A5E4A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0DD01587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02D68AF4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083D5F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7B9D5AE0" w14:textId="77777777" w:rsidR="006A27C7" w:rsidRPr="00083D5F" w:rsidRDefault="006A27C7" w:rsidP="00D462C8">
      <w:pPr>
        <w:pStyle w:val="1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083D5F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5EB431F8" w14:textId="77777777" w:rsidR="006A27C7" w:rsidRPr="00083D5F" w:rsidRDefault="006A27C7" w:rsidP="00D462C8">
      <w:pPr>
        <w:pStyle w:val="1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1EDEBE8" w14:textId="77777777" w:rsidR="006A27C7" w:rsidRPr="00083D5F" w:rsidRDefault="006A27C7" w:rsidP="00D462C8">
      <w:pPr>
        <w:pStyle w:val="1"/>
        <w:numPr>
          <w:ilvl w:val="0"/>
          <w:numId w:val="5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083D5F">
        <w:rPr>
          <w:b/>
          <w:spacing w:val="-1"/>
          <w:sz w:val="22"/>
          <w:szCs w:val="22"/>
        </w:rPr>
        <w:t>Иные условия</w:t>
      </w:r>
    </w:p>
    <w:p w14:paraId="4D23F42A" w14:textId="77777777" w:rsidR="006A27C7" w:rsidRPr="00083D5F" w:rsidRDefault="006A27C7" w:rsidP="00D462C8">
      <w:pPr>
        <w:pStyle w:val="1"/>
        <w:numPr>
          <w:ilvl w:val="0"/>
          <w:numId w:val="4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083D5F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083D5F">
        <w:rPr>
          <w:spacing w:val="-1"/>
          <w:sz w:val="22"/>
          <w:szCs w:val="22"/>
        </w:rPr>
        <w:t>прекращает действие надлежащим исполнением.</w:t>
      </w:r>
    </w:p>
    <w:p w14:paraId="775AD143" w14:textId="77777777" w:rsidR="006A27C7" w:rsidRPr="00083D5F" w:rsidRDefault="006A27C7" w:rsidP="00D462C8">
      <w:pPr>
        <w:pStyle w:val="1"/>
        <w:numPr>
          <w:ilvl w:val="0"/>
          <w:numId w:val="4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083D5F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721AE7A8" w14:textId="77777777" w:rsidR="006A27C7" w:rsidRPr="00083D5F" w:rsidRDefault="006A27C7" w:rsidP="00D462C8">
      <w:pPr>
        <w:pStyle w:val="1"/>
        <w:numPr>
          <w:ilvl w:val="0"/>
          <w:numId w:val="4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083D5F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083D5F">
        <w:rPr>
          <w:sz w:val="22"/>
          <w:szCs w:val="22"/>
        </w:rPr>
        <w:t>становленном законом порядке.</w:t>
      </w:r>
    </w:p>
    <w:p w14:paraId="0D35FCAA" w14:textId="77777777" w:rsidR="006A27C7" w:rsidRPr="00083D5F" w:rsidRDefault="006A27C7" w:rsidP="00D462C8">
      <w:pPr>
        <w:pStyle w:val="1"/>
        <w:numPr>
          <w:ilvl w:val="0"/>
          <w:numId w:val="4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083D5F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083D5F">
        <w:rPr>
          <w:spacing w:val="7"/>
          <w:sz w:val="22"/>
          <w:szCs w:val="22"/>
        </w:rPr>
        <w:t>юридическую силу, причем один экземпляр находятся у Организатора торгов и один у П</w:t>
      </w:r>
      <w:r w:rsidRPr="00083D5F">
        <w:rPr>
          <w:spacing w:val="-2"/>
          <w:sz w:val="22"/>
          <w:szCs w:val="22"/>
        </w:rPr>
        <w:t>ретендента.</w:t>
      </w:r>
    </w:p>
    <w:p w14:paraId="6B2AB722" w14:textId="77777777" w:rsidR="006A27C7" w:rsidRPr="00083D5F" w:rsidRDefault="006A27C7" w:rsidP="00D462C8">
      <w:pPr>
        <w:pStyle w:val="1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60C08817" w14:textId="77777777" w:rsidR="006A27C7" w:rsidRPr="00083D5F" w:rsidRDefault="006A27C7" w:rsidP="00D462C8">
      <w:pPr>
        <w:pStyle w:val="1"/>
        <w:numPr>
          <w:ilvl w:val="0"/>
          <w:numId w:val="5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083D5F">
        <w:rPr>
          <w:b/>
          <w:spacing w:val="-1"/>
          <w:sz w:val="22"/>
          <w:szCs w:val="22"/>
        </w:rPr>
        <w:t>Реквизиты сторон</w:t>
      </w:r>
    </w:p>
    <w:p w14:paraId="5531B432" w14:textId="77777777" w:rsidR="006A27C7" w:rsidRPr="00083D5F" w:rsidRDefault="006A27C7" w:rsidP="00D462C8">
      <w:pPr>
        <w:pStyle w:val="1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4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395"/>
      </w:tblGrid>
      <w:tr w:rsidR="006A27C7" w:rsidRPr="00083D5F" w14:paraId="3222D0A7" w14:textId="77777777" w:rsidTr="006A27C7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B3D5" w14:textId="77777777" w:rsidR="006A27C7" w:rsidRPr="00083D5F" w:rsidRDefault="006A27C7" w:rsidP="00D462C8">
            <w:pPr>
              <w:pStyle w:val="10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083D5F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F221" w14:textId="77777777" w:rsidR="006A27C7" w:rsidRPr="00083D5F" w:rsidRDefault="006A27C7" w:rsidP="00D462C8">
            <w:pPr>
              <w:pStyle w:val="1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83D5F">
              <w:rPr>
                <w:b/>
                <w:sz w:val="22"/>
                <w:szCs w:val="22"/>
              </w:rPr>
              <w:t>Претендент</w:t>
            </w:r>
          </w:p>
        </w:tc>
      </w:tr>
      <w:tr w:rsidR="006A27C7" w:rsidRPr="00893556" w14:paraId="44DFBDC9" w14:textId="77777777" w:rsidTr="006A27C7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6963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56F6E92F" w14:textId="77777777" w:rsidR="006A27C7" w:rsidRPr="00083D5F" w:rsidRDefault="006A27C7" w:rsidP="00D462C8">
            <w:pPr>
              <w:pStyle w:val="10"/>
              <w:spacing w:line="276" w:lineRule="auto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  <w:r w:rsidRPr="00083D5F">
              <w:rPr>
                <w:b/>
                <w:sz w:val="22"/>
                <w:szCs w:val="22"/>
              </w:rPr>
              <w:t>Финансовый управляющий</w:t>
            </w:r>
          </w:p>
          <w:p w14:paraId="595C9168" w14:textId="77777777" w:rsidR="006A27C7" w:rsidRPr="00083D5F" w:rsidRDefault="006A27C7" w:rsidP="00D462C8">
            <w:pPr>
              <w:pStyle w:val="10"/>
              <w:spacing w:line="276" w:lineRule="auto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  <w:r w:rsidRPr="00083D5F">
              <w:rPr>
                <w:b/>
                <w:sz w:val="22"/>
                <w:szCs w:val="22"/>
              </w:rPr>
              <w:t>Савенчук Сергей Анатольевич</w:t>
            </w:r>
          </w:p>
          <w:p w14:paraId="4F431ABF" w14:textId="77777777" w:rsidR="006A27C7" w:rsidRPr="00083D5F" w:rsidRDefault="006A27C7" w:rsidP="00D462C8">
            <w:pPr>
              <w:pStyle w:val="10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5C65F4AA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09722DA4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C4D9D47" w14:textId="77777777" w:rsidR="006A27C7" w:rsidRPr="00083D5F" w:rsidRDefault="006A27C7" w:rsidP="00D462C8">
            <w:pPr>
              <w:pStyle w:val="1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83D5F">
              <w:rPr>
                <w:sz w:val="22"/>
                <w:szCs w:val="22"/>
              </w:rPr>
              <w:t>_________________________________</w:t>
            </w:r>
          </w:p>
          <w:p w14:paraId="4897AF8B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083D5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3FFC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0241943F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8E0E55E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6CC0EA2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D5A3244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4DEC360" w14:textId="77777777" w:rsidR="006A27C7" w:rsidRPr="00083D5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0F9F8F8" w14:textId="2A9D6293" w:rsidR="006A27C7" w:rsidRPr="00083D5F" w:rsidRDefault="006A27C7" w:rsidP="00D462C8">
            <w:pPr>
              <w:pStyle w:val="1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083D5F">
              <w:rPr>
                <w:sz w:val="22"/>
                <w:szCs w:val="22"/>
              </w:rPr>
              <w:t>__________________________________</w:t>
            </w:r>
          </w:p>
          <w:p w14:paraId="60D0F352" w14:textId="77777777" w:rsidR="006A27C7" w:rsidRPr="002E5E8F" w:rsidRDefault="006A27C7" w:rsidP="00D462C8">
            <w:pPr>
              <w:pStyle w:val="10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083D5F">
              <w:rPr>
                <w:i/>
                <w:sz w:val="16"/>
                <w:szCs w:val="16"/>
              </w:rPr>
              <w:t>(подпись)</w:t>
            </w:r>
          </w:p>
          <w:p w14:paraId="4B137797" w14:textId="77777777" w:rsidR="006A27C7" w:rsidRPr="00893556" w:rsidRDefault="006A27C7" w:rsidP="00D462C8">
            <w:pPr>
              <w:pStyle w:val="10"/>
              <w:spacing w:line="276" w:lineRule="auto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CC5F7C1" w14:textId="54C4BE0B" w:rsidR="006A27C7" w:rsidRPr="006A27C7" w:rsidRDefault="006A27C7" w:rsidP="00D462C8">
      <w:pPr>
        <w:pStyle w:val="1"/>
        <w:shd w:val="clear" w:color="auto" w:fill="FFFFFF"/>
        <w:tabs>
          <w:tab w:val="left" w:pos="993"/>
        </w:tabs>
        <w:spacing w:line="276" w:lineRule="auto"/>
        <w:contextualSpacing/>
        <w:jc w:val="both"/>
      </w:pPr>
    </w:p>
    <w:sectPr w:rsidR="006A27C7" w:rsidRPr="006A27C7" w:rsidSect="00D462C8">
      <w:footerReference w:type="default" r:id="rId9"/>
      <w:pgSz w:w="11906" w:h="16838"/>
      <w:pgMar w:top="1134" w:right="851" w:bottom="1134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C3546" w14:textId="77777777" w:rsidR="0043041F" w:rsidRDefault="0043041F" w:rsidP="006A27C7">
      <w:r>
        <w:separator/>
      </w:r>
    </w:p>
  </w:endnote>
  <w:endnote w:type="continuationSeparator" w:id="0">
    <w:p w14:paraId="7C271C7A" w14:textId="77777777" w:rsidR="0043041F" w:rsidRDefault="0043041F" w:rsidP="006A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234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ADD2D75" w14:textId="5083E773" w:rsidR="006A27C7" w:rsidRPr="006A27C7" w:rsidRDefault="006A27C7" w:rsidP="006A27C7">
        <w:pPr>
          <w:pStyle w:val="a6"/>
          <w:jc w:val="right"/>
          <w:rPr>
            <w:sz w:val="16"/>
            <w:szCs w:val="16"/>
          </w:rPr>
        </w:pPr>
        <w:r w:rsidRPr="006A27C7">
          <w:rPr>
            <w:sz w:val="16"/>
            <w:szCs w:val="16"/>
          </w:rPr>
          <w:fldChar w:fldCharType="begin"/>
        </w:r>
        <w:r w:rsidRPr="006A27C7">
          <w:rPr>
            <w:sz w:val="16"/>
            <w:szCs w:val="16"/>
          </w:rPr>
          <w:instrText>PAGE   \* MERGEFORMAT</w:instrText>
        </w:r>
        <w:r w:rsidRPr="006A27C7">
          <w:rPr>
            <w:sz w:val="16"/>
            <w:szCs w:val="16"/>
          </w:rPr>
          <w:fldChar w:fldCharType="separate"/>
        </w:r>
        <w:r w:rsidR="00045BA6" w:rsidRPr="00045BA6">
          <w:rPr>
            <w:noProof/>
            <w:sz w:val="16"/>
            <w:szCs w:val="16"/>
            <w:lang w:val="ru-RU"/>
          </w:rPr>
          <w:t>1</w:t>
        </w:r>
        <w:r w:rsidRPr="006A27C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8DA4" w14:textId="77777777" w:rsidR="0043041F" w:rsidRDefault="0043041F" w:rsidP="006A27C7">
      <w:r>
        <w:separator/>
      </w:r>
    </w:p>
  </w:footnote>
  <w:footnote w:type="continuationSeparator" w:id="0">
    <w:p w14:paraId="7E543D4A" w14:textId="77777777" w:rsidR="0043041F" w:rsidRDefault="0043041F" w:rsidP="006A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9F2EE8A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E"/>
    <w:rsid w:val="00045BA6"/>
    <w:rsid w:val="00083D5F"/>
    <w:rsid w:val="000E5FFB"/>
    <w:rsid w:val="00122DF6"/>
    <w:rsid w:val="002854D2"/>
    <w:rsid w:val="0043041F"/>
    <w:rsid w:val="005678C3"/>
    <w:rsid w:val="00603A24"/>
    <w:rsid w:val="0065372C"/>
    <w:rsid w:val="006A27C7"/>
    <w:rsid w:val="009A04DD"/>
    <w:rsid w:val="00AC0A97"/>
    <w:rsid w:val="00AD546E"/>
    <w:rsid w:val="00D462C8"/>
    <w:rsid w:val="00DB5975"/>
    <w:rsid w:val="00E00D38"/>
    <w:rsid w:val="00E87755"/>
    <w:rsid w:val="00E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E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04D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4DD"/>
    <w:pPr>
      <w:ind w:left="720"/>
      <w:contextualSpacing/>
    </w:pPr>
  </w:style>
  <w:style w:type="paragraph" w:customStyle="1" w:styleId="10">
    <w:name w:val="Сетка таблицы1"/>
    <w:rsid w:val="006A27C7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A2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7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04D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4DD"/>
    <w:pPr>
      <w:ind w:left="720"/>
      <w:contextualSpacing/>
    </w:pPr>
  </w:style>
  <w:style w:type="paragraph" w:customStyle="1" w:styleId="10">
    <w:name w:val="Сетка таблицы1"/>
    <w:rsid w:val="006A27C7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A2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7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Баев</dc:creator>
  <cp:lastModifiedBy>Сергей</cp:lastModifiedBy>
  <cp:revision>2</cp:revision>
  <dcterms:created xsi:type="dcterms:W3CDTF">2019-05-27T13:18:00Z</dcterms:created>
  <dcterms:modified xsi:type="dcterms:W3CDTF">2019-05-27T13:18:00Z</dcterms:modified>
</cp:coreProperties>
</file>