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703"/>
        <w:gridCol w:w="1701"/>
        <w:gridCol w:w="1596"/>
        <w:gridCol w:w="1490"/>
        <w:gridCol w:w="1523"/>
        <w:gridCol w:w="1523"/>
        <w:gridCol w:w="1515"/>
        <w:gridCol w:w="1566"/>
        <w:gridCol w:w="1559"/>
        <w:gridCol w:w="1559"/>
      </w:tblGrid>
      <w:tr w:rsidR="00E64894" w:rsidRPr="006C19FD" w:rsidTr="004F7F2D">
        <w:trPr>
          <w:trHeight w:val="84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94" w:rsidRPr="00B00E11" w:rsidRDefault="00E64894" w:rsidP="008421A7">
            <w:pPr>
              <w:jc w:val="right"/>
              <w:rPr>
                <w:b/>
              </w:rPr>
            </w:pPr>
            <w:r w:rsidRPr="00B00E11">
              <w:rPr>
                <w:b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94" w:rsidRPr="00B00E11" w:rsidRDefault="00E64894" w:rsidP="008421A7">
            <w:pPr>
              <w:jc w:val="right"/>
              <w:rPr>
                <w:b/>
              </w:rPr>
            </w:pPr>
            <w:r w:rsidRPr="00B00E11">
              <w:rPr>
                <w:b/>
              </w:rPr>
              <w:t>стоимость лота 2, руб.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94" w:rsidRPr="00B00E11" w:rsidRDefault="00E64894" w:rsidP="00E64894">
            <w:pPr>
              <w:jc w:val="right"/>
              <w:rPr>
                <w:b/>
              </w:rPr>
            </w:pPr>
            <w:r w:rsidRPr="00B00E11">
              <w:rPr>
                <w:b/>
              </w:rPr>
              <w:t>стоимость лота 3,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B00E11" w:rsidRDefault="00E64894" w:rsidP="00E64894">
            <w:pPr>
              <w:jc w:val="right"/>
              <w:rPr>
                <w:b/>
              </w:rPr>
            </w:pPr>
            <w:r w:rsidRPr="00B00E11">
              <w:rPr>
                <w:b/>
              </w:rPr>
              <w:t>стоимость лота 4, руб.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B00E11" w:rsidRDefault="00E64894" w:rsidP="00E64894">
            <w:pPr>
              <w:jc w:val="right"/>
              <w:rPr>
                <w:b/>
              </w:rPr>
            </w:pPr>
            <w:r w:rsidRPr="00B00E11">
              <w:rPr>
                <w:b/>
              </w:rPr>
              <w:t>стоимость лота 5, руб.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B00E11" w:rsidRDefault="00E64894" w:rsidP="00E64894">
            <w:pPr>
              <w:jc w:val="right"/>
              <w:rPr>
                <w:b/>
              </w:rPr>
            </w:pPr>
            <w:r w:rsidRPr="00B00E11">
              <w:rPr>
                <w:b/>
              </w:rPr>
              <w:t>стоимость лота 6,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B00E11" w:rsidRDefault="00E6489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стоимость лота 7, руб.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B00E11" w:rsidRDefault="00E64894" w:rsidP="00E64894">
            <w:pPr>
              <w:jc w:val="right"/>
              <w:rPr>
                <w:b/>
              </w:rPr>
            </w:pPr>
            <w:r w:rsidRPr="00B00E11">
              <w:rPr>
                <w:b/>
              </w:rPr>
              <w:t>стоимость лота 8,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B00E11" w:rsidRDefault="00E6489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стоимость лота 9,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B00E11" w:rsidRDefault="00E64894" w:rsidP="00E64894">
            <w:pPr>
              <w:jc w:val="right"/>
              <w:rPr>
                <w:b/>
              </w:rPr>
            </w:pPr>
            <w:r w:rsidRPr="00B00E11">
              <w:rPr>
                <w:b/>
              </w:rPr>
              <w:t>стоимость лота 10, руб.</w:t>
            </w:r>
          </w:p>
        </w:tc>
      </w:tr>
      <w:tr w:rsidR="00E64894" w:rsidRPr="006C19FD" w:rsidTr="004F7F2D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894" w:rsidRPr="00B00E11" w:rsidRDefault="00E64894" w:rsidP="008421A7">
            <w:pPr>
              <w:jc w:val="right"/>
              <w:rPr>
                <w:b/>
              </w:rPr>
            </w:pPr>
            <w:r w:rsidRPr="00B00E11">
              <w:rPr>
                <w:b/>
              </w:rPr>
              <w:t>05.08-06.09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4F7F2D" w:rsidP="008421A7">
            <w:pPr>
              <w:jc w:val="right"/>
              <w:rPr>
                <w:color w:val="000000"/>
              </w:rPr>
            </w:pPr>
            <w:r w:rsidRPr="004F7F2D">
              <w:rPr>
                <w:color w:val="000000"/>
              </w:rPr>
              <w:t>1 878 300,00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4F7F2D" w:rsidP="008421A7">
            <w:pPr>
              <w:jc w:val="right"/>
              <w:rPr>
                <w:color w:val="000000"/>
              </w:rPr>
            </w:pPr>
            <w:r w:rsidRPr="004F7F2D">
              <w:rPr>
                <w:color w:val="000000"/>
              </w:rPr>
              <w:t>1 259 100,00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F7F2D" w:rsidP="00E7107F">
            <w:pPr>
              <w:jc w:val="right"/>
              <w:rPr>
                <w:color w:val="000000"/>
                <w:szCs w:val="18"/>
              </w:rPr>
            </w:pPr>
            <w:r w:rsidRPr="004F7F2D">
              <w:rPr>
                <w:color w:val="000000"/>
                <w:szCs w:val="18"/>
              </w:rPr>
              <w:t>1 874 700,00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F7F2D" w:rsidP="008421A7">
            <w:pPr>
              <w:jc w:val="right"/>
            </w:pPr>
            <w:r w:rsidRPr="004F7F2D">
              <w:t>1 690 560,90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F7F2D" w:rsidP="008421A7">
            <w:pPr>
              <w:jc w:val="right"/>
            </w:pPr>
            <w:r w:rsidRPr="004F7F2D">
              <w:t>1 630 800,00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F7F2D" w:rsidP="001A2523">
            <w:pPr>
              <w:jc w:val="right"/>
            </w:pPr>
            <w:r w:rsidRPr="004F7F2D">
              <w:t>1 683 900,00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F7F2D" w:rsidP="001A2523">
            <w:pPr>
              <w:jc w:val="right"/>
            </w:pPr>
            <w:r w:rsidRPr="004F7F2D">
              <w:t>1 852 200,00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F7F2D" w:rsidP="001A2523">
            <w:pPr>
              <w:jc w:val="right"/>
            </w:pPr>
            <w:r w:rsidRPr="004F7F2D">
              <w:t>1 155 600,00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F7F2D" w:rsidP="001A2523">
            <w:pPr>
              <w:jc w:val="right"/>
            </w:pPr>
            <w:r w:rsidRPr="004F7F2D">
              <w:t>1 779 300,00</w:t>
            </w:r>
          </w:p>
        </w:tc>
      </w:tr>
      <w:tr w:rsidR="00E64894" w:rsidRPr="006C19FD" w:rsidTr="004F7F2D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894" w:rsidRPr="00B00E11" w:rsidRDefault="00E64894" w:rsidP="00E64894">
            <w:pPr>
              <w:jc w:val="right"/>
              <w:rPr>
                <w:b/>
              </w:rPr>
            </w:pPr>
            <w:r w:rsidRPr="00B00E11">
              <w:rPr>
                <w:b/>
              </w:rPr>
              <w:t>07.09-13.09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E5656" w:rsidP="008421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1 690 470,00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E5656" w:rsidP="008421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1 133 190,00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1 687 230,00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</w:pPr>
            <w:r>
              <w:t>1 521 504,81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</w:pPr>
            <w:r>
              <w:t>1 467 720,00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C91BE8" w:rsidP="001A2523">
            <w:pPr>
              <w:jc w:val="right"/>
            </w:pPr>
            <w:r>
              <w:t>1 515 510,00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C91BE8" w:rsidP="001A2523">
            <w:pPr>
              <w:jc w:val="right"/>
            </w:pPr>
            <w:r>
              <w:t>1 666 980,00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C91BE8" w:rsidP="001A2523">
            <w:pPr>
              <w:jc w:val="right"/>
            </w:pPr>
            <w:r>
              <w:t>1 040 040,00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C91BE8" w:rsidP="001A2523">
            <w:pPr>
              <w:jc w:val="right"/>
            </w:pPr>
            <w:r>
              <w:t>1 601 370,00</w:t>
            </w:r>
          </w:p>
        </w:tc>
      </w:tr>
      <w:tr w:rsidR="00E64894" w:rsidRPr="006C19FD" w:rsidTr="004F7F2D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B00E11" w:rsidRDefault="00E64894" w:rsidP="00F6484B">
            <w:pPr>
              <w:jc w:val="right"/>
              <w:rPr>
                <w:b/>
              </w:rPr>
            </w:pPr>
            <w:r w:rsidRPr="00B00E11">
              <w:rPr>
                <w:b/>
              </w:rPr>
              <w:t>14.09-20.09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E5656" w:rsidP="008421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1 502 640,00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E5656" w:rsidP="008421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1 007 280,00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1 499 760,00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</w:pPr>
            <w:r>
              <w:t>1 352 448,72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</w:pPr>
            <w:r>
              <w:t>1 304 640,00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C91BE8" w:rsidP="001A2523">
            <w:pPr>
              <w:jc w:val="right"/>
            </w:pPr>
            <w:r>
              <w:t>1 347 120,00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C91BE8" w:rsidP="001A2523">
            <w:pPr>
              <w:jc w:val="right"/>
            </w:pPr>
            <w:r>
              <w:t>1 481 760,00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C91BE8" w:rsidP="001A2523">
            <w:pPr>
              <w:jc w:val="right"/>
            </w:pPr>
            <w:r>
              <w:t>924 480,00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C91BE8" w:rsidP="001A2523">
            <w:pPr>
              <w:jc w:val="right"/>
            </w:pPr>
            <w:r>
              <w:t>1 423 440,00</w:t>
            </w:r>
          </w:p>
        </w:tc>
      </w:tr>
      <w:tr w:rsidR="00E64894" w:rsidRPr="006C19FD" w:rsidTr="004F7F2D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B00E11" w:rsidRDefault="00E64894" w:rsidP="00F6484B">
            <w:pPr>
              <w:jc w:val="right"/>
              <w:rPr>
                <w:b/>
              </w:rPr>
            </w:pPr>
            <w:r w:rsidRPr="00B00E11">
              <w:rPr>
                <w:b/>
              </w:rPr>
              <w:t>21.09-27.09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E5656" w:rsidP="008421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1 314 810,00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E5656" w:rsidP="008421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881 370,00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1 312 290,00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</w:pPr>
            <w:r>
              <w:t>1 183 392,63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</w:pPr>
            <w:r>
              <w:t>1 141 560,00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C91BE8" w:rsidP="001A2523">
            <w:pPr>
              <w:jc w:val="right"/>
            </w:pPr>
            <w:r>
              <w:t>1 178 730,00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C91BE8" w:rsidP="001A2523">
            <w:pPr>
              <w:jc w:val="right"/>
            </w:pPr>
            <w:r>
              <w:t>1 296 540,00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C91BE8" w:rsidP="001A2523">
            <w:pPr>
              <w:jc w:val="right"/>
            </w:pPr>
            <w:r>
              <w:t>808 920,00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C91BE8" w:rsidP="001A2523">
            <w:pPr>
              <w:jc w:val="right"/>
            </w:pPr>
            <w:r>
              <w:t>1 245 510,00</w:t>
            </w:r>
          </w:p>
        </w:tc>
      </w:tr>
      <w:tr w:rsidR="00E64894" w:rsidRPr="006C19FD" w:rsidTr="004F7F2D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B00E11" w:rsidRDefault="00E64894" w:rsidP="008421A7">
            <w:pPr>
              <w:jc w:val="right"/>
              <w:rPr>
                <w:b/>
              </w:rPr>
            </w:pPr>
            <w:r w:rsidRPr="00B00E11">
              <w:rPr>
                <w:b/>
              </w:rPr>
              <w:t>28.09-04.10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E5656" w:rsidP="008421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1 126 980,00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E5656" w:rsidP="008421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755 460,00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1 124 820,00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</w:pPr>
            <w:r>
              <w:t>1 014 336,54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</w:pPr>
            <w:r>
              <w:t>978 480,00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C91BE8" w:rsidP="001A2523">
            <w:pPr>
              <w:jc w:val="right"/>
            </w:pPr>
            <w:r>
              <w:t>1 010 340,00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C91BE8" w:rsidP="001A2523">
            <w:pPr>
              <w:jc w:val="right"/>
            </w:pPr>
            <w:r>
              <w:t>1 111 320,00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C91BE8" w:rsidP="001A2523">
            <w:pPr>
              <w:jc w:val="right"/>
            </w:pPr>
            <w:r>
              <w:t>693 360,00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C91BE8" w:rsidP="001A2523">
            <w:pPr>
              <w:jc w:val="right"/>
            </w:pPr>
            <w:r>
              <w:t>1 067 580,00</w:t>
            </w:r>
          </w:p>
        </w:tc>
      </w:tr>
      <w:tr w:rsidR="00E64894" w:rsidRPr="006C19FD" w:rsidTr="004F7F2D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B00E11" w:rsidRDefault="00E64894" w:rsidP="008421A7">
            <w:pPr>
              <w:jc w:val="right"/>
              <w:rPr>
                <w:b/>
              </w:rPr>
            </w:pPr>
            <w:r w:rsidRPr="00B00E11">
              <w:rPr>
                <w:b/>
              </w:rPr>
              <w:t>05.10-11.10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E5656" w:rsidP="008421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939 150,00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E5656" w:rsidP="008421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629 550,00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937 350,00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</w:pPr>
            <w:r>
              <w:t>845 280,45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</w:pPr>
            <w:r>
              <w:t>815 400,00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841 950,00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926 100,00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577 800,00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889 650,00</w:t>
            </w:r>
          </w:p>
        </w:tc>
      </w:tr>
      <w:tr w:rsidR="00E64894" w:rsidRPr="006C19FD" w:rsidTr="004F7F2D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B00E11" w:rsidRDefault="00E64894" w:rsidP="008421A7">
            <w:pPr>
              <w:jc w:val="right"/>
              <w:rPr>
                <w:b/>
              </w:rPr>
            </w:pPr>
            <w:r w:rsidRPr="00B00E11">
              <w:rPr>
                <w:b/>
              </w:rPr>
              <w:t>12.10-18.10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E5656" w:rsidP="008421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751 320,00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E5656" w:rsidP="008421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503 640,00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749 880,00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</w:pPr>
            <w:r>
              <w:t>676 224,36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</w:pPr>
            <w:r>
              <w:t>652 320,00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673 560,00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740 880,00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462 240,00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711 720,00</w:t>
            </w:r>
          </w:p>
        </w:tc>
      </w:tr>
      <w:tr w:rsidR="00E64894" w:rsidRPr="006C19FD" w:rsidTr="004F7F2D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B00E11" w:rsidRDefault="00E64894" w:rsidP="008421A7">
            <w:pPr>
              <w:jc w:val="right"/>
              <w:rPr>
                <w:b/>
              </w:rPr>
            </w:pPr>
            <w:r w:rsidRPr="00B00E11">
              <w:rPr>
                <w:b/>
              </w:rPr>
              <w:t>19.10-25.10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E5656" w:rsidP="008421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563 490,00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E5656" w:rsidP="008421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377 730,00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562 410,00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</w:pPr>
            <w:r>
              <w:t>507 168,27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</w:pPr>
            <w:r>
              <w:t>489 240,00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505 170,00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555 660,00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346 680,00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533 790,00</w:t>
            </w:r>
          </w:p>
        </w:tc>
      </w:tr>
      <w:tr w:rsidR="00E64894" w:rsidRPr="006C19FD" w:rsidTr="004F7F2D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B00E11" w:rsidRDefault="00E64894" w:rsidP="00F6484B">
            <w:pPr>
              <w:jc w:val="right"/>
              <w:rPr>
                <w:b/>
              </w:rPr>
            </w:pPr>
            <w:r w:rsidRPr="00B00E11">
              <w:rPr>
                <w:b/>
              </w:rPr>
              <w:t>26.10-01.11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E5656" w:rsidP="008421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375 660,00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E5656" w:rsidP="008421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251 820,00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374 940,00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</w:pPr>
            <w:r>
              <w:t>338 112,18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</w:pPr>
            <w:r>
              <w:t>326 160,00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336 780,00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370 440,00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231 120,00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355 860,00</w:t>
            </w:r>
          </w:p>
        </w:tc>
      </w:tr>
      <w:tr w:rsidR="00E64894" w:rsidRPr="006C19FD" w:rsidTr="004F7F2D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B00E11" w:rsidRDefault="00E64894" w:rsidP="00F6484B">
            <w:pPr>
              <w:jc w:val="right"/>
              <w:rPr>
                <w:b/>
              </w:rPr>
            </w:pPr>
            <w:r w:rsidRPr="00B00E11">
              <w:rPr>
                <w:b/>
              </w:rPr>
              <w:t>02.11-08.11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E5656" w:rsidP="008421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187 830,00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E5656" w:rsidP="008421A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125 910,00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187 470,00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</w:pPr>
            <w:r>
              <w:t>169 056,09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46832" w:rsidP="008421A7">
            <w:pPr>
              <w:jc w:val="right"/>
            </w:pPr>
            <w:r>
              <w:t>163 080,00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168 390,00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185 220,00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115 560,00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91BE8" w:rsidP="008421A7">
            <w:pPr>
              <w:jc w:val="right"/>
            </w:pPr>
            <w:r>
              <w:t>177 930,00</w:t>
            </w:r>
          </w:p>
        </w:tc>
      </w:tr>
    </w:tbl>
    <w:p w:rsidR="001402CE" w:rsidRDefault="001402CE"/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1703"/>
        <w:gridCol w:w="1701"/>
        <w:gridCol w:w="1596"/>
        <w:gridCol w:w="1490"/>
        <w:gridCol w:w="1523"/>
        <w:gridCol w:w="1523"/>
        <w:gridCol w:w="1515"/>
        <w:gridCol w:w="1566"/>
        <w:gridCol w:w="1559"/>
        <w:gridCol w:w="1559"/>
      </w:tblGrid>
      <w:tr w:rsidR="00E64894" w:rsidRPr="006C19FD" w:rsidTr="00A02110">
        <w:trPr>
          <w:trHeight w:val="84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94" w:rsidRPr="00B00E11" w:rsidRDefault="00E64894" w:rsidP="00A02110">
            <w:pPr>
              <w:jc w:val="right"/>
              <w:rPr>
                <w:b/>
              </w:rPr>
            </w:pPr>
            <w:r w:rsidRPr="00B00E11">
              <w:rPr>
                <w:b/>
              </w:rPr>
              <w:t>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94" w:rsidRPr="00B00E11" w:rsidRDefault="00E64894" w:rsidP="00A02110">
            <w:pPr>
              <w:jc w:val="right"/>
              <w:rPr>
                <w:b/>
              </w:rPr>
            </w:pPr>
            <w:r w:rsidRPr="00B00E11">
              <w:rPr>
                <w:b/>
              </w:rPr>
              <w:t xml:space="preserve">стоимость лота </w:t>
            </w:r>
            <w:r w:rsidR="00956A84" w:rsidRPr="00B00E11">
              <w:rPr>
                <w:b/>
              </w:rPr>
              <w:t>11</w:t>
            </w:r>
            <w:r w:rsidRPr="00B00E11">
              <w:rPr>
                <w:b/>
              </w:rPr>
              <w:t>, руб.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894" w:rsidRPr="00B00E11" w:rsidRDefault="00E64894" w:rsidP="00A02110">
            <w:pPr>
              <w:jc w:val="right"/>
              <w:rPr>
                <w:b/>
              </w:rPr>
            </w:pPr>
            <w:r w:rsidRPr="00B00E11">
              <w:rPr>
                <w:b/>
              </w:rPr>
              <w:t xml:space="preserve">стоимость лота </w:t>
            </w:r>
            <w:r w:rsidR="00956A84" w:rsidRPr="00B00E11">
              <w:rPr>
                <w:b/>
              </w:rPr>
              <w:t>12</w:t>
            </w:r>
            <w:r w:rsidRPr="00B00E11">
              <w:rPr>
                <w:b/>
              </w:rPr>
              <w:t>,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B00E11" w:rsidRDefault="00E64894" w:rsidP="00A02110">
            <w:pPr>
              <w:jc w:val="right"/>
              <w:rPr>
                <w:b/>
              </w:rPr>
            </w:pPr>
            <w:r w:rsidRPr="00B00E11">
              <w:rPr>
                <w:b/>
              </w:rPr>
              <w:t xml:space="preserve">стоимость лота </w:t>
            </w:r>
            <w:r w:rsidR="00956A84" w:rsidRPr="00B00E11">
              <w:rPr>
                <w:b/>
              </w:rPr>
              <w:t>13</w:t>
            </w:r>
            <w:r w:rsidRPr="00B00E11">
              <w:rPr>
                <w:b/>
              </w:rPr>
              <w:t>, руб.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B00E11" w:rsidRDefault="00E64894" w:rsidP="00A02110">
            <w:pPr>
              <w:jc w:val="right"/>
              <w:rPr>
                <w:b/>
              </w:rPr>
            </w:pPr>
            <w:r w:rsidRPr="00B00E11">
              <w:rPr>
                <w:b/>
              </w:rPr>
              <w:t xml:space="preserve">стоимость лота </w:t>
            </w:r>
            <w:r w:rsidR="00956A84" w:rsidRPr="00B00E11">
              <w:rPr>
                <w:b/>
              </w:rPr>
              <w:t>14</w:t>
            </w:r>
            <w:r w:rsidRPr="00B00E11">
              <w:rPr>
                <w:b/>
              </w:rPr>
              <w:t>, руб.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B00E11" w:rsidRDefault="00E64894" w:rsidP="00A02110">
            <w:pPr>
              <w:jc w:val="right"/>
              <w:rPr>
                <w:b/>
              </w:rPr>
            </w:pPr>
            <w:r w:rsidRPr="00B00E11">
              <w:rPr>
                <w:b/>
              </w:rPr>
              <w:t xml:space="preserve">стоимость лота </w:t>
            </w:r>
            <w:r w:rsidR="00956A84" w:rsidRPr="00B00E11">
              <w:rPr>
                <w:b/>
              </w:rPr>
              <w:t>15</w:t>
            </w:r>
            <w:r w:rsidRPr="00B00E11">
              <w:rPr>
                <w:b/>
              </w:rPr>
              <w:t>,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B00E11" w:rsidRDefault="00E64894" w:rsidP="00A02110">
            <w:pPr>
              <w:jc w:val="right"/>
              <w:rPr>
                <w:b/>
              </w:rPr>
            </w:pPr>
            <w:r w:rsidRPr="00B00E11">
              <w:rPr>
                <w:b/>
              </w:rPr>
              <w:t xml:space="preserve">стоимость лота </w:t>
            </w:r>
            <w:r w:rsidR="00956A84" w:rsidRPr="00B00E11">
              <w:rPr>
                <w:b/>
              </w:rPr>
              <w:t>16</w:t>
            </w:r>
            <w:r w:rsidRPr="00B00E11">
              <w:rPr>
                <w:b/>
              </w:rPr>
              <w:t>, руб.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B00E11" w:rsidRDefault="00E64894" w:rsidP="00A02110">
            <w:pPr>
              <w:jc w:val="right"/>
              <w:rPr>
                <w:b/>
              </w:rPr>
            </w:pPr>
            <w:r w:rsidRPr="00B00E11">
              <w:rPr>
                <w:b/>
              </w:rPr>
              <w:t xml:space="preserve">стоимость лота </w:t>
            </w:r>
            <w:r w:rsidR="00956A84" w:rsidRPr="00B00E11">
              <w:rPr>
                <w:b/>
              </w:rPr>
              <w:t>17</w:t>
            </w:r>
            <w:r w:rsidRPr="00B00E11">
              <w:rPr>
                <w:b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B00E11" w:rsidRDefault="00E64894" w:rsidP="00A02110">
            <w:pPr>
              <w:jc w:val="right"/>
              <w:rPr>
                <w:b/>
              </w:rPr>
            </w:pPr>
            <w:r w:rsidRPr="00B00E11">
              <w:rPr>
                <w:b/>
              </w:rPr>
              <w:t xml:space="preserve">стоимость лота </w:t>
            </w:r>
            <w:r w:rsidR="00956A84" w:rsidRPr="00B00E11">
              <w:rPr>
                <w:b/>
              </w:rPr>
              <w:t>18</w:t>
            </w:r>
            <w:r w:rsidRPr="00B00E11">
              <w:rPr>
                <w:b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B00E11" w:rsidRDefault="00E64894" w:rsidP="00A02110">
            <w:pPr>
              <w:jc w:val="right"/>
              <w:rPr>
                <w:b/>
              </w:rPr>
            </w:pPr>
            <w:r w:rsidRPr="00B00E11">
              <w:rPr>
                <w:b/>
              </w:rPr>
              <w:t>стоимость лота 1</w:t>
            </w:r>
            <w:r w:rsidR="00956A84" w:rsidRPr="00B00E11">
              <w:rPr>
                <w:b/>
              </w:rPr>
              <w:t>9</w:t>
            </w:r>
            <w:r w:rsidRPr="00B00E11">
              <w:rPr>
                <w:b/>
              </w:rPr>
              <w:t>, руб.</w:t>
            </w:r>
          </w:p>
        </w:tc>
      </w:tr>
      <w:tr w:rsidR="00E6489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894" w:rsidRPr="00B00E11" w:rsidRDefault="00E6489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05.08-06.09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4F7F2D" w:rsidP="001A2523">
            <w:pPr>
              <w:jc w:val="right"/>
              <w:rPr>
                <w:color w:val="000000"/>
              </w:rPr>
            </w:pPr>
            <w:r w:rsidRPr="004F7F2D">
              <w:rPr>
                <w:color w:val="000000"/>
              </w:rPr>
              <w:t>2 372 400,00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4F7F2D" w:rsidP="001A2523">
            <w:pPr>
              <w:jc w:val="right"/>
              <w:rPr>
                <w:color w:val="000000"/>
              </w:rPr>
            </w:pPr>
            <w:r w:rsidRPr="004F7F2D">
              <w:rPr>
                <w:color w:val="000000"/>
              </w:rPr>
              <w:t>2 410 200,00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F7F2D" w:rsidP="001A2523">
            <w:pPr>
              <w:jc w:val="right"/>
              <w:rPr>
                <w:color w:val="000000"/>
                <w:szCs w:val="18"/>
              </w:rPr>
            </w:pPr>
            <w:r w:rsidRPr="004F7F2D">
              <w:rPr>
                <w:color w:val="000000"/>
                <w:szCs w:val="18"/>
              </w:rPr>
              <w:t>2 402 100,00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F7F2D" w:rsidP="001A2523">
            <w:pPr>
              <w:jc w:val="right"/>
            </w:pPr>
            <w:r w:rsidRPr="004F7F2D">
              <w:t>1 700 100,00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4F7F2D" w:rsidP="001A2523">
            <w:pPr>
              <w:jc w:val="right"/>
            </w:pPr>
            <w:r w:rsidRPr="004F7F2D">
              <w:t>1 634 400,00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A02110" w:rsidP="001A2523">
            <w:pPr>
              <w:jc w:val="right"/>
            </w:pPr>
            <w:r w:rsidRPr="00A02110">
              <w:t>1 657 800,00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A02110" w:rsidP="001A2523">
            <w:pPr>
              <w:jc w:val="right"/>
            </w:pPr>
            <w:r w:rsidRPr="00A02110">
              <w:t>1 628 100,00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A02110" w:rsidP="001A2523">
            <w:pPr>
              <w:jc w:val="right"/>
            </w:pPr>
            <w:r w:rsidRPr="00A02110">
              <w:t>1 703 700,00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A02110" w:rsidP="001A2523">
            <w:pPr>
              <w:jc w:val="right"/>
            </w:pPr>
            <w:r w:rsidRPr="00A02110">
              <w:t>1 761 300,00</w:t>
            </w:r>
          </w:p>
        </w:tc>
      </w:tr>
      <w:tr w:rsidR="00E6489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894" w:rsidRPr="00B00E11" w:rsidRDefault="00E6489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07.09-13.09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7F6E65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2 135 160,00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10E6D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2 169 180,00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B10E6D" w:rsidP="001A2523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2 161 890,00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2A28FD" w:rsidP="001A2523">
            <w:pPr>
              <w:jc w:val="right"/>
            </w:pPr>
            <w:r>
              <w:t>1 530 090,00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2A28FD" w:rsidP="001A2523">
            <w:pPr>
              <w:jc w:val="right"/>
            </w:pPr>
            <w:r>
              <w:t>1 470 960,00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1036AF" w:rsidP="001A2523">
            <w:pPr>
              <w:jc w:val="right"/>
            </w:pPr>
            <w:r>
              <w:t>1 492 020,00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F175F9" w:rsidP="001A2523">
            <w:pPr>
              <w:jc w:val="right"/>
            </w:pPr>
            <w:r>
              <w:t>1 465 290,00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F175F9" w:rsidP="001A2523">
            <w:pPr>
              <w:jc w:val="right"/>
            </w:pPr>
            <w:r>
              <w:t>1 533 330,00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F175F9" w:rsidP="001A2523">
            <w:pPr>
              <w:jc w:val="right"/>
            </w:pPr>
            <w:r>
              <w:t>1 585 170,00</w:t>
            </w:r>
          </w:p>
        </w:tc>
      </w:tr>
      <w:tr w:rsidR="00E6489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B00E11" w:rsidRDefault="00E6489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14.09-20.09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7F6E65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1 897 920,00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10E6D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1 928 160,00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B10E6D" w:rsidP="001A2523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1 921 680,00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2A28FD" w:rsidP="001A2523">
            <w:pPr>
              <w:jc w:val="right"/>
            </w:pPr>
            <w:r>
              <w:t>1 360 080,00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2A28FD" w:rsidP="001A2523">
            <w:pPr>
              <w:jc w:val="right"/>
            </w:pPr>
            <w:r>
              <w:t>1 307 520,00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1036AF" w:rsidP="001A2523">
            <w:pPr>
              <w:jc w:val="right"/>
            </w:pPr>
            <w:r>
              <w:t>1 326 240,00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F175F9" w:rsidP="001A2523">
            <w:pPr>
              <w:jc w:val="right"/>
            </w:pPr>
            <w:r>
              <w:t>1 302 480,00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F175F9" w:rsidP="001A2523">
            <w:pPr>
              <w:jc w:val="right"/>
            </w:pPr>
            <w:r>
              <w:t>1 362 960,00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F175F9" w:rsidP="001A2523">
            <w:pPr>
              <w:jc w:val="right"/>
            </w:pPr>
            <w:r>
              <w:t>1 409 040,00</w:t>
            </w:r>
          </w:p>
        </w:tc>
      </w:tr>
      <w:tr w:rsidR="00E6489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B00E11" w:rsidRDefault="00E6489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21.09-27.09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7F6E65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1 660 680,00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10E6D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1 687 140,00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B10E6D" w:rsidP="001A2523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1 681 470,00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2A28FD" w:rsidP="001A2523">
            <w:pPr>
              <w:jc w:val="right"/>
            </w:pPr>
            <w:r>
              <w:t>1 190 070,00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2A28FD" w:rsidP="001A2523">
            <w:pPr>
              <w:jc w:val="right"/>
            </w:pPr>
            <w:r>
              <w:t>1 144 080,00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1036AF" w:rsidP="001A2523">
            <w:pPr>
              <w:jc w:val="right"/>
            </w:pPr>
            <w:r>
              <w:t>1 160 460,00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F175F9" w:rsidP="001A2523">
            <w:pPr>
              <w:jc w:val="right"/>
            </w:pPr>
            <w:r>
              <w:t>1 139 670,00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F175F9" w:rsidP="001A2523">
            <w:pPr>
              <w:jc w:val="right"/>
            </w:pPr>
            <w:r>
              <w:t>1 192 590,00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F175F9" w:rsidP="001A2523">
            <w:pPr>
              <w:jc w:val="right"/>
            </w:pPr>
            <w:r>
              <w:t>1 232 910,00</w:t>
            </w:r>
          </w:p>
        </w:tc>
      </w:tr>
      <w:tr w:rsidR="00E6489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B00E11" w:rsidRDefault="00E6489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28.09-04.10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7F6E65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1 423 440,00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10E6D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1 446 120,00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B10E6D" w:rsidP="001A2523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1 441 260,00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2A28FD" w:rsidP="001A2523">
            <w:pPr>
              <w:jc w:val="right"/>
            </w:pPr>
            <w:r>
              <w:t>1 020 060,00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2A28FD" w:rsidP="001A2523">
            <w:pPr>
              <w:jc w:val="right"/>
            </w:pPr>
            <w:r>
              <w:t>980 640,00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1036AF" w:rsidP="001A2523">
            <w:pPr>
              <w:jc w:val="right"/>
            </w:pPr>
            <w:r>
              <w:t>994 680,00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F175F9" w:rsidP="001A2523">
            <w:pPr>
              <w:jc w:val="right"/>
            </w:pPr>
            <w:r>
              <w:t>976 860,00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F175F9" w:rsidP="001A2523">
            <w:pPr>
              <w:jc w:val="right"/>
            </w:pPr>
            <w:r>
              <w:t>1 022 220,00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F175F9" w:rsidP="001A2523">
            <w:pPr>
              <w:jc w:val="right"/>
            </w:pPr>
            <w:r>
              <w:t>1 056 780,00</w:t>
            </w:r>
          </w:p>
        </w:tc>
      </w:tr>
      <w:tr w:rsidR="00E6489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B00E11" w:rsidRDefault="00E6489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05.10-11.10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7F6E65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1 186 200,00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10E6D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1 205 100,00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B10E6D" w:rsidP="001A2523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1 201 050,00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2A28FD" w:rsidP="001A2523">
            <w:pPr>
              <w:jc w:val="right"/>
            </w:pPr>
            <w:r>
              <w:t>850 050,00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2A28FD" w:rsidP="001A2523">
            <w:pPr>
              <w:jc w:val="right"/>
            </w:pPr>
            <w:r>
              <w:t>817 200,00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1036AF" w:rsidP="001A2523">
            <w:pPr>
              <w:jc w:val="right"/>
            </w:pPr>
            <w:r>
              <w:t>828 900,00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F175F9" w:rsidP="001A2523">
            <w:pPr>
              <w:jc w:val="right"/>
            </w:pPr>
            <w:r>
              <w:t>814 050,00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F175F9" w:rsidP="001A2523">
            <w:pPr>
              <w:jc w:val="right"/>
            </w:pPr>
            <w:r>
              <w:t>851 850,00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F175F9" w:rsidP="001A2523">
            <w:pPr>
              <w:jc w:val="right"/>
            </w:pPr>
            <w:r>
              <w:t>880 650,00</w:t>
            </w:r>
          </w:p>
        </w:tc>
      </w:tr>
      <w:tr w:rsidR="00E6489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B00E11" w:rsidRDefault="00E6489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12.10-18.10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7F6E65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948 960,00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10E6D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964 080,00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B10E6D" w:rsidP="001A2523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960 840,00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2A28FD" w:rsidP="001A2523">
            <w:pPr>
              <w:jc w:val="right"/>
            </w:pPr>
            <w:r>
              <w:t>680 040,00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2A28FD" w:rsidP="001A2523">
            <w:pPr>
              <w:jc w:val="right"/>
            </w:pPr>
            <w:r>
              <w:t>653 760,00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1036AF" w:rsidP="001A2523">
            <w:pPr>
              <w:jc w:val="right"/>
            </w:pPr>
            <w:r>
              <w:t>663 120,00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F175F9" w:rsidP="001A2523">
            <w:pPr>
              <w:jc w:val="right"/>
            </w:pPr>
            <w:r>
              <w:t>651 240,00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F175F9" w:rsidP="001A2523">
            <w:pPr>
              <w:jc w:val="right"/>
            </w:pPr>
            <w:r>
              <w:t>681 480,00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F175F9" w:rsidP="001A2523">
            <w:pPr>
              <w:jc w:val="right"/>
            </w:pPr>
            <w:r>
              <w:t>704 520,00</w:t>
            </w:r>
          </w:p>
        </w:tc>
      </w:tr>
      <w:tr w:rsidR="00E6489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B00E11" w:rsidRDefault="00E6489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19.10-25.10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7F6E65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711 720,00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10E6D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723 060,00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B10E6D" w:rsidP="001A2523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720 630,00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2A28FD" w:rsidP="001A2523">
            <w:pPr>
              <w:jc w:val="right"/>
            </w:pPr>
            <w:r>
              <w:t>510 030,00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2A28FD" w:rsidP="001A2523">
            <w:pPr>
              <w:jc w:val="right"/>
            </w:pPr>
            <w:r>
              <w:t>490 320,00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1036AF" w:rsidP="001A2523">
            <w:pPr>
              <w:jc w:val="right"/>
            </w:pPr>
            <w:r>
              <w:t>497 340,00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F175F9" w:rsidP="001A2523">
            <w:pPr>
              <w:jc w:val="right"/>
            </w:pPr>
            <w:r>
              <w:t>488 430,00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F175F9" w:rsidP="001A2523">
            <w:pPr>
              <w:jc w:val="right"/>
            </w:pPr>
            <w:r>
              <w:t>511 110,00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F175F9" w:rsidP="001A2523">
            <w:pPr>
              <w:jc w:val="right"/>
            </w:pPr>
            <w:r>
              <w:t>528 390,00</w:t>
            </w:r>
          </w:p>
        </w:tc>
      </w:tr>
      <w:tr w:rsidR="00E6489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B00E11" w:rsidRDefault="00E6489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26.10-01.11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7F6E65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474 480,00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10E6D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482 040,00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B10E6D" w:rsidP="001A2523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480 420,00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2A28FD" w:rsidP="001A2523">
            <w:pPr>
              <w:jc w:val="right"/>
            </w:pPr>
            <w:r>
              <w:t>340 020,00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2A28FD" w:rsidP="001A2523">
            <w:pPr>
              <w:jc w:val="right"/>
            </w:pPr>
            <w:r>
              <w:t>326 880,00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1036AF" w:rsidP="001A2523">
            <w:pPr>
              <w:jc w:val="right"/>
            </w:pPr>
            <w:r>
              <w:t>331 560,00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F175F9" w:rsidP="001A2523">
            <w:pPr>
              <w:jc w:val="right"/>
            </w:pPr>
            <w:r>
              <w:t>325 620,00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F175F9" w:rsidP="001A2523">
            <w:pPr>
              <w:jc w:val="right"/>
            </w:pPr>
            <w:r>
              <w:t>340 740,00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F175F9" w:rsidP="001A2523">
            <w:pPr>
              <w:jc w:val="right"/>
            </w:pPr>
            <w:r>
              <w:t>352 260,00</w:t>
            </w:r>
          </w:p>
        </w:tc>
      </w:tr>
      <w:tr w:rsidR="00E6489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B00E11" w:rsidRDefault="00E6489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02.11-08.11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7F6E65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237 240,00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4894" w:rsidRPr="006C19FD" w:rsidRDefault="00B10E6D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241 020,00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B10E6D" w:rsidP="001A2523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240 210,00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2A28FD" w:rsidP="001A2523">
            <w:pPr>
              <w:jc w:val="right"/>
            </w:pPr>
            <w:r>
              <w:t>170 010,00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894" w:rsidRPr="006C19FD" w:rsidRDefault="002A28FD" w:rsidP="001A2523">
            <w:pPr>
              <w:jc w:val="right"/>
            </w:pPr>
            <w:r>
              <w:t>163 440,00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1036AF" w:rsidP="001A2523">
            <w:pPr>
              <w:jc w:val="right"/>
            </w:pPr>
            <w:r>
              <w:t>165 780,00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F175F9" w:rsidP="001A2523">
            <w:pPr>
              <w:jc w:val="right"/>
            </w:pPr>
            <w:r>
              <w:t>162 810,00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C63FE4" w:rsidP="00C63FE4">
            <w:pPr>
              <w:jc w:val="right"/>
            </w:pPr>
            <w:r>
              <w:t>170</w:t>
            </w:r>
            <w:r w:rsidR="00F175F9">
              <w:t> </w:t>
            </w:r>
            <w:r>
              <w:t>370</w:t>
            </w:r>
            <w:r w:rsidR="00F175F9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94" w:rsidRPr="006C19FD" w:rsidRDefault="00F175F9" w:rsidP="001A2523">
            <w:pPr>
              <w:jc w:val="right"/>
            </w:pPr>
            <w:r>
              <w:t>176 130,00</w:t>
            </w:r>
          </w:p>
        </w:tc>
      </w:tr>
    </w:tbl>
    <w:p w:rsidR="00E64894" w:rsidRDefault="00E64894"/>
    <w:p w:rsidR="00956A84" w:rsidRDefault="00956A84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1703"/>
        <w:gridCol w:w="1701"/>
        <w:gridCol w:w="1596"/>
        <w:gridCol w:w="1490"/>
        <w:gridCol w:w="1523"/>
        <w:gridCol w:w="1523"/>
        <w:gridCol w:w="1515"/>
        <w:gridCol w:w="1566"/>
        <w:gridCol w:w="1559"/>
      </w:tblGrid>
      <w:tr w:rsidR="00956A84" w:rsidRPr="006C19FD" w:rsidTr="00A02110">
        <w:trPr>
          <w:trHeight w:val="846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84" w:rsidRPr="00B00E11" w:rsidRDefault="00956A8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lastRenderedPageBreak/>
              <w:t>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84" w:rsidRPr="00B00E11" w:rsidRDefault="00956A8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стоимость лота 20, руб.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84" w:rsidRPr="00B00E11" w:rsidRDefault="00956A8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стоимость лота 21, руб.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B00E11" w:rsidRDefault="00956A84" w:rsidP="00956A84">
            <w:pPr>
              <w:jc w:val="right"/>
              <w:rPr>
                <w:b/>
              </w:rPr>
            </w:pPr>
            <w:r w:rsidRPr="00B00E11">
              <w:rPr>
                <w:b/>
              </w:rPr>
              <w:t>стоимость лота 22, руб.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B00E11" w:rsidRDefault="00956A8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стоимость лота 23, руб.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B00E11" w:rsidRDefault="00956A84" w:rsidP="00956A84">
            <w:pPr>
              <w:jc w:val="right"/>
              <w:rPr>
                <w:b/>
              </w:rPr>
            </w:pPr>
            <w:r w:rsidRPr="00B00E11">
              <w:rPr>
                <w:b/>
              </w:rPr>
              <w:t>стоимость лота 24, руб.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B00E11" w:rsidRDefault="00956A84" w:rsidP="00956A84">
            <w:pPr>
              <w:jc w:val="right"/>
              <w:rPr>
                <w:b/>
              </w:rPr>
            </w:pPr>
            <w:r w:rsidRPr="00B00E11">
              <w:rPr>
                <w:b/>
              </w:rPr>
              <w:t>стоимость лота 25, руб.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B00E11" w:rsidRDefault="00956A84" w:rsidP="00956A84">
            <w:pPr>
              <w:jc w:val="right"/>
              <w:rPr>
                <w:b/>
              </w:rPr>
            </w:pPr>
            <w:r w:rsidRPr="00B00E11">
              <w:rPr>
                <w:b/>
              </w:rPr>
              <w:t>стоимость лота 26,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B00E11" w:rsidRDefault="00956A84" w:rsidP="00956A84">
            <w:pPr>
              <w:jc w:val="right"/>
              <w:rPr>
                <w:b/>
              </w:rPr>
            </w:pPr>
            <w:r w:rsidRPr="00B00E11">
              <w:rPr>
                <w:b/>
              </w:rPr>
              <w:t>стоимость лота 27, руб.</w:t>
            </w:r>
          </w:p>
        </w:tc>
      </w:tr>
      <w:tr w:rsidR="00956A8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A84" w:rsidRPr="00B00E11" w:rsidRDefault="00956A8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05.08-06.09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A02110" w:rsidP="001A2523">
            <w:pPr>
              <w:jc w:val="right"/>
              <w:rPr>
                <w:color w:val="000000"/>
              </w:rPr>
            </w:pPr>
            <w:r w:rsidRPr="00A02110">
              <w:rPr>
                <w:color w:val="000000"/>
              </w:rPr>
              <w:t>1 640 700,00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A02110" w:rsidP="001A2523">
            <w:pPr>
              <w:jc w:val="right"/>
              <w:rPr>
                <w:color w:val="000000"/>
              </w:rPr>
            </w:pPr>
            <w:r w:rsidRPr="00A02110">
              <w:rPr>
                <w:color w:val="000000"/>
              </w:rPr>
              <w:t>2 382 300,00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A02110" w:rsidP="001A2523">
            <w:pPr>
              <w:jc w:val="right"/>
              <w:rPr>
                <w:color w:val="000000"/>
                <w:szCs w:val="18"/>
              </w:rPr>
            </w:pPr>
            <w:r w:rsidRPr="00A02110">
              <w:rPr>
                <w:color w:val="000000"/>
                <w:szCs w:val="18"/>
              </w:rPr>
              <w:t>1 786 500,00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A02110" w:rsidP="001A2523">
            <w:pPr>
              <w:jc w:val="right"/>
            </w:pPr>
            <w:r w:rsidRPr="00A02110">
              <w:t>2 419 200,00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A02110" w:rsidP="001A2523">
            <w:pPr>
              <w:jc w:val="right"/>
            </w:pPr>
            <w:r w:rsidRPr="00A02110">
              <w:t>1 856 700,00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A02110" w:rsidP="001A2523">
            <w:pPr>
              <w:jc w:val="right"/>
            </w:pPr>
            <w:r w:rsidRPr="00A02110">
              <w:t>2 414 700,00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A02110" w:rsidP="001A2523">
            <w:pPr>
              <w:jc w:val="right"/>
            </w:pPr>
            <w:r w:rsidRPr="00A02110">
              <w:t>1 806 300,00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A02110" w:rsidP="001A2523">
            <w:pPr>
              <w:jc w:val="right"/>
            </w:pPr>
            <w:r w:rsidRPr="00A02110">
              <w:t>1 755 000,00</w:t>
            </w:r>
          </w:p>
        </w:tc>
      </w:tr>
      <w:tr w:rsidR="00956A8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56A84" w:rsidRPr="00B00E11" w:rsidRDefault="00956A8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07.09-13.09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266FC1" w:rsidP="00A0211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1 476 630,00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7A2CCC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2 144 070,00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7A2CCC" w:rsidP="001A2523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1 607 850,00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2 177 280,00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1 671 030,00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2 173 230,00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AC4502" w:rsidP="001A2523">
            <w:pPr>
              <w:jc w:val="right"/>
            </w:pPr>
            <w:r>
              <w:t>1 625 670,00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AC4502" w:rsidP="001A2523">
            <w:pPr>
              <w:jc w:val="right"/>
            </w:pPr>
            <w:r>
              <w:t>1 579 500,00</w:t>
            </w:r>
          </w:p>
        </w:tc>
      </w:tr>
      <w:tr w:rsidR="00956A8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B00E11" w:rsidRDefault="00956A8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14.09-20.09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266FC1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1 312 560,00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7A2CCC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1 905 840,00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7A2CCC" w:rsidP="001A2523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1 429 200,00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1 935 360,00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1 485 360,00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AC4502" w:rsidP="001A2523">
            <w:pPr>
              <w:jc w:val="right"/>
            </w:pPr>
            <w:r>
              <w:t>1 931 760,00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AC4502" w:rsidP="001A2523">
            <w:pPr>
              <w:jc w:val="right"/>
            </w:pPr>
            <w:r>
              <w:t>1 445 040,00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AC4502" w:rsidP="001A2523">
            <w:pPr>
              <w:jc w:val="right"/>
            </w:pPr>
            <w:r>
              <w:t>1 404 000,00</w:t>
            </w:r>
          </w:p>
        </w:tc>
      </w:tr>
      <w:tr w:rsidR="00956A8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B00E11" w:rsidRDefault="00956A8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21.09-27.09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266FC1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1 148 490,00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7A2CCC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1 667 610,00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7A2CCC" w:rsidP="001A2523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1 250 550,00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1 693 440,00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1 299 690,00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AC4502" w:rsidP="001A2523">
            <w:pPr>
              <w:jc w:val="right"/>
            </w:pPr>
            <w:r>
              <w:t>1 690 290,00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AC4502" w:rsidP="001A2523">
            <w:pPr>
              <w:jc w:val="right"/>
            </w:pPr>
            <w:r>
              <w:t>1 264 410,00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AC4502" w:rsidP="001A2523">
            <w:pPr>
              <w:jc w:val="right"/>
            </w:pPr>
            <w:r>
              <w:t>1 228 500,00</w:t>
            </w:r>
          </w:p>
        </w:tc>
      </w:tr>
      <w:tr w:rsidR="00956A8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B00E11" w:rsidRDefault="00956A8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28.09-04.10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266FC1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984 420,00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7A2CCC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1 429 380,00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7A2CCC" w:rsidP="001A2523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1 071 900,00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1 451 520,00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1 114 020,00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AC4502" w:rsidP="001A2523">
            <w:pPr>
              <w:jc w:val="right"/>
            </w:pPr>
            <w:r>
              <w:t>1 448 820,00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AC4502" w:rsidP="001A2523">
            <w:pPr>
              <w:jc w:val="right"/>
            </w:pPr>
            <w:r>
              <w:t>1 083 780,00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AC4502" w:rsidP="001A2523">
            <w:pPr>
              <w:jc w:val="right"/>
            </w:pPr>
            <w:r>
              <w:t>1 053 000,00</w:t>
            </w:r>
          </w:p>
        </w:tc>
      </w:tr>
      <w:tr w:rsidR="00956A8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B00E11" w:rsidRDefault="00956A8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05.10-11.10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266FC1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820 350,00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7A2CCC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1 191 150,00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7A2CCC" w:rsidP="001A2523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893 250,00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1 209 600,00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928 350,00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4" w:rsidRPr="006C19FD" w:rsidRDefault="00AC4502" w:rsidP="001A2523">
            <w:pPr>
              <w:jc w:val="right"/>
            </w:pPr>
            <w:r>
              <w:t>1 207 350,00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4" w:rsidRPr="006C19FD" w:rsidRDefault="00AC4502" w:rsidP="001A2523">
            <w:pPr>
              <w:jc w:val="right"/>
            </w:pPr>
            <w:r>
              <w:t>903 150,00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4" w:rsidRPr="006C19FD" w:rsidRDefault="00AC4502" w:rsidP="001A2523">
            <w:pPr>
              <w:jc w:val="right"/>
            </w:pPr>
            <w:r>
              <w:t>877 500,00</w:t>
            </w:r>
          </w:p>
        </w:tc>
      </w:tr>
      <w:tr w:rsidR="00956A8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B00E11" w:rsidRDefault="00956A8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12.10-18.10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266FC1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656 280,00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7A2CCC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952 920,00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7A2CCC" w:rsidP="001A2523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714 600,00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967 680,00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742 680,00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4" w:rsidRPr="006C19FD" w:rsidRDefault="00AC4502" w:rsidP="001A2523">
            <w:pPr>
              <w:jc w:val="right"/>
            </w:pPr>
            <w:r>
              <w:t>965 880,00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4" w:rsidRPr="006C19FD" w:rsidRDefault="00AC4502" w:rsidP="001A2523">
            <w:pPr>
              <w:jc w:val="right"/>
            </w:pPr>
            <w:r>
              <w:t>722 520,00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4" w:rsidRPr="006C19FD" w:rsidRDefault="00AC4502" w:rsidP="001A2523">
            <w:pPr>
              <w:jc w:val="right"/>
            </w:pPr>
            <w:r>
              <w:t>702 000,00</w:t>
            </w:r>
          </w:p>
        </w:tc>
      </w:tr>
      <w:tr w:rsidR="00956A8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B00E11" w:rsidRDefault="00956A8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19.10-25.10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266FC1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492 210,00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7A2CCC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714 690,00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7A2CCC" w:rsidP="001A2523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535 950,00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725 760,00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557 010,00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4" w:rsidRPr="006C19FD" w:rsidRDefault="00AC4502" w:rsidP="001A2523">
            <w:pPr>
              <w:jc w:val="right"/>
            </w:pPr>
            <w:r>
              <w:t>724 410,00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4" w:rsidRPr="006C19FD" w:rsidRDefault="00AC4502" w:rsidP="001A2523">
            <w:pPr>
              <w:jc w:val="right"/>
            </w:pPr>
            <w:r>
              <w:t>541 890,00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4" w:rsidRPr="006C19FD" w:rsidRDefault="00AC4502" w:rsidP="001A2523">
            <w:pPr>
              <w:jc w:val="right"/>
            </w:pPr>
            <w:r>
              <w:t>526 500,00</w:t>
            </w:r>
          </w:p>
        </w:tc>
      </w:tr>
      <w:tr w:rsidR="00956A8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B00E11" w:rsidRDefault="00956A8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26.10-01.11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266FC1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328 140,00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7A2CCC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476 460,00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7A2CCC" w:rsidP="001A2523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357 300,00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483 840,00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371 340,00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4" w:rsidRPr="006C19FD" w:rsidRDefault="00AC4502" w:rsidP="001A2523">
            <w:pPr>
              <w:jc w:val="right"/>
            </w:pPr>
            <w:r>
              <w:t>482 940,00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4" w:rsidRPr="006C19FD" w:rsidRDefault="00AC4502" w:rsidP="001A2523">
            <w:pPr>
              <w:jc w:val="right"/>
            </w:pPr>
            <w:r>
              <w:t>361 260,00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4" w:rsidRPr="006C19FD" w:rsidRDefault="00AC4502" w:rsidP="001A2523">
            <w:pPr>
              <w:jc w:val="right"/>
            </w:pPr>
            <w:r>
              <w:t>351 000,00</w:t>
            </w:r>
          </w:p>
        </w:tc>
      </w:tr>
      <w:tr w:rsidR="00956A84" w:rsidRPr="006C19FD" w:rsidTr="00A02110">
        <w:trPr>
          <w:trHeight w:val="30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B00E11" w:rsidRDefault="00956A84" w:rsidP="001A2523">
            <w:pPr>
              <w:jc w:val="right"/>
              <w:rPr>
                <w:b/>
              </w:rPr>
            </w:pPr>
            <w:r w:rsidRPr="00B00E11">
              <w:rPr>
                <w:b/>
              </w:rPr>
              <w:t>02.11-08.11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266FC1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164 070,00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6A84" w:rsidRPr="006C19FD" w:rsidRDefault="007A2CCC" w:rsidP="001A252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238 230,00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7A2CCC" w:rsidP="001A2523">
            <w:pPr>
              <w:jc w:val="right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178 650,00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241 920,00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A84" w:rsidRPr="006C19FD" w:rsidRDefault="00EA1A3D" w:rsidP="001A2523">
            <w:pPr>
              <w:jc w:val="right"/>
            </w:pPr>
            <w:r>
              <w:t>185 670,00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4" w:rsidRPr="006C19FD" w:rsidRDefault="00AC4502" w:rsidP="001A2523">
            <w:pPr>
              <w:jc w:val="right"/>
            </w:pPr>
            <w:r>
              <w:t>241 470,00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4" w:rsidRPr="006C19FD" w:rsidRDefault="00AC4502" w:rsidP="001A2523">
            <w:pPr>
              <w:jc w:val="right"/>
            </w:pPr>
            <w:r>
              <w:t>180 630,00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84" w:rsidRPr="006C19FD" w:rsidRDefault="00F93BB8" w:rsidP="001A2523">
            <w:pPr>
              <w:jc w:val="right"/>
            </w:pPr>
            <w:r>
              <w:t>175 5</w:t>
            </w:r>
            <w:bookmarkStart w:id="0" w:name="_GoBack"/>
            <w:bookmarkEnd w:id="0"/>
            <w:r w:rsidR="00AC4502">
              <w:t>00,00</w:t>
            </w:r>
          </w:p>
        </w:tc>
      </w:tr>
    </w:tbl>
    <w:p w:rsidR="00956A84" w:rsidRDefault="00956A84"/>
    <w:sectPr w:rsidR="00956A84" w:rsidSect="00956A84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A1C57"/>
    <w:rsid w:val="00075679"/>
    <w:rsid w:val="001036AF"/>
    <w:rsid w:val="00110703"/>
    <w:rsid w:val="00121FF5"/>
    <w:rsid w:val="001402CE"/>
    <w:rsid w:val="00144A44"/>
    <w:rsid w:val="001B5080"/>
    <w:rsid w:val="00204AB2"/>
    <w:rsid w:val="00225E88"/>
    <w:rsid w:val="00266FC1"/>
    <w:rsid w:val="002A28FD"/>
    <w:rsid w:val="003059E9"/>
    <w:rsid w:val="00380411"/>
    <w:rsid w:val="004258F0"/>
    <w:rsid w:val="00446832"/>
    <w:rsid w:val="004F7F2D"/>
    <w:rsid w:val="00543F4B"/>
    <w:rsid w:val="00580347"/>
    <w:rsid w:val="005A1C57"/>
    <w:rsid w:val="005F6D00"/>
    <w:rsid w:val="0064237B"/>
    <w:rsid w:val="006C19FD"/>
    <w:rsid w:val="006E3C04"/>
    <w:rsid w:val="0079019C"/>
    <w:rsid w:val="007A2CCC"/>
    <w:rsid w:val="007D6EE8"/>
    <w:rsid w:val="007F6E65"/>
    <w:rsid w:val="008421A7"/>
    <w:rsid w:val="00872DBA"/>
    <w:rsid w:val="00956A84"/>
    <w:rsid w:val="00A02110"/>
    <w:rsid w:val="00AC4502"/>
    <w:rsid w:val="00B00E11"/>
    <w:rsid w:val="00B10E6D"/>
    <w:rsid w:val="00BE5656"/>
    <w:rsid w:val="00C148FC"/>
    <w:rsid w:val="00C63FE4"/>
    <w:rsid w:val="00C91BE8"/>
    <w:rsid w:val="00CB5DA4"/>
    <w:rsid w:val="00CE3F03"/>
    <w:rsid w:val="00E64894"/>
    <w:rsid w:val="00E7107F"/>
    <w:rsid w:val="00E8452C"/>
    <w:rsid w:val="00EA1A3D"/>
    <w:rsid w:val="00F175F9"/>
    <w:rsid w:val="00F500CC"/>
    <w:rsid w:val="00F6484B"/>
    <w:rsid w:val="00F93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8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E8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21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88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E8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21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21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User</cp:lastModifiedBy>
  <cp:revision>2</cp:revision>
  <cp:lastPrinted>2019-08-02T11:30:00Z</cp:lastPrinted>
  <dcterms:created xsi:type="dcterms:W3CDTF">2019-08-03T15:38:00Z</dcterms:created>
  <dcterms:modified xsi:type="dcterms:W3CDTF">2019-08-03T15:38:00Z</dcterms:modified>
</cp:coreProperties>
</file>