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1923" w14:textId="77777777" w:rsidR="0011578F" w:rsidRDefault="0011578F" w:rsidP="0011578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E99313A" w14:textId="77777777" w:rsidR="0011578F" w:rsidRPr="0047140F" w:rsidRDefault="0011578F" w:rsidP="0011578F">
      <w:pPr>
        <w:jc w:val="both"/>
      </w:pPr>
    </w:p>
    <w:p w14:paraId="46024BEC" w14:textId="77777777" w:rsidR="0011578F" w:rsidRPr="0047140F" w:rsidRDefault="0011578F" w:rsidP="0011578F">
      <w:pPr>
        <w:jc w:val="both"/>
      </w:pPr>
    </w:p>
    <w:p w14:paraId="61276C02" w14:textId="164401A1" w:rsidR="0011578F" w:rsidRDefault="0011578F" w:rsidP="0011578F">
      <w:pPr>
        <w:spacing w:before="120" w:after="120"/>
        <w:jc w:val="both"/>
        <w:rPr>
          <w:color w:val="000000"/>
        </w:rPr>
      </w:pPr>
      <w:r>
        <w:t xml:space="preserve">        </w:t>
      </w:r>
      <w:r w:rsidR="00692540" w:rsidRPr="00692540">
        <w:t xml:space="preserve">АО «Российский аукционный дом» (ОГРН 1097847233351, ИНН 7838430413, 190000, Санкт-Петербург, пер. </w:t>
      </w:r>
      <w:proofErr w:type="spellStart"/>
      <w:r w:rsidR="00692540" w:rsidRPr="00692540">
        <w:t>Гривцова</w:t>
      </w:r>
      <w:proofErr w:type="spellEnd"/>
      <w:r w:rsidR="00692540" w:rsidRPr="00692540">
        <w:t xml:space="preserve">, д. 5, </w:t>
      </w:r>
      <w:proofErr w:type="spellStart"/>
      <w:r w:rsidR="00692540" w:rsidRPr="00692540">
        <w:t>лит.В</w:t>
      </w:r>
      <w:proofErr w:type="spellEnd"/>
      <w:r w:rsidR="00692540" w:rsidRPr="00692540">
        <w:t xml:space="preserve">, (812)334-26-04, 8(800) 777-57-57, </w:t>
      </w:r>
      <w:proofErr w:type="spellStart"/>
      <w:r w:rsidR="00692540" w:rsidRPr="00692540">
        <w:rPr>
          <w:lang w:val="en-US"/>
        </w:rPr>
        <w:t>kaupinen</w:t>
      </w:r>
      <w:proofErr w:type="spellEnd"/>
      <w:r w:rsidR="00692540" w:rsidRPr="00692540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июля 2014 г. по делу №А40-88501/14 конкурсным управляющим (ликвидатором) </w:t>
      </w:r>
      <w:r w:rsidR="00692540" w:rsidRPr="00692540">
        <w:rPr>
          <w:b/>
        </w:rPr>
        <w:t>Коммерческим банком «СОФРИНО» (Закрытое акционерное общество) (Банк «Софрино» (ЗАО))</w:t>
      </w:r>
      <w:r w:rsidR="00692540" w:rsidRPr="00692540">
        <w:t xml:space="preserve"> (ОГРН 1027700003935, ИНН 7744001440, КПП 770301001 адрес регистрации: 125009, г. Москва, </w:t>
      </w:r>
      <w:proofErr w:type="spellStart"/>
      <w:r w:rsidR="00692540" w:rsidRPr="00692540">
        <w:t>Леонтьевский</w:t>
      </w:r>
      <w:proofErr w:type="spellEnd"/>
      <w:r w:rsidR="00692540" w:rsidRPr="00692540">
        <w:t xml:space="preserve"> пер., д. 2 А, стр. 2)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="00692540" w:rsidRPr="00692540">
        <w:t xml:space="preserve">сообщение </w:t>
      </w:r>
      <w:r w:rsidR="00692540" w:rsidRPr="00692540">
        <w:rPr>
          <w:b/>
          <w:bCs/>
        </w:rPr>
        <w:t>78030260206</w:t>
      </w:r>
      <w:r w:rsidR="00692540" w:rsidRPr="00692540">
        <w:t xml:space="preserve"> в газете «Коммерсантъ» №152(6632) от 24.08.2019</w:t>
      </w:r>
      <w:bookmarkStart w:id="0" w:name="_GoBack"/>
      <w:bookmarkEnd w:id="0"/>
      <w:r>
        <w:t>)</w:t>
      </w:r>
      <w:r w:rsidRPr="0011578F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>проведенных в период</w:t>
      </w:r>
      <w:r>
        <w:t xml:space="preserve"> с </w:t>
      </w:r>
      <w:r w:rsidR="00692540" w:rsidRPr="00692540">
        <w:t>27.08.2019г. по 08.10.2019 г.</w:t>
      </w:r>
      <w:r>
        <w:t>,</w:t>
      </w:r>
      <w:r w:rsidRPr="0047140F">
        <w:t xml:space="preserve"> заключе</w:t>
      </w:r>
      <w:r>
        <w:t>ны</w:t>
      </w:r>
      <w:r w:rsidRPr="0047140F">
        <w:rPr>
          <w:color w:val="000000"/>
        </w:rPr>
        <w:t xml:space="preserve"> следующи</w:t>
      </w:r>
      <w:r>
        <w:t>е</w:t>
      </w:r>
      <w:r w:rsidRPr="0047140F">
        <w:rPr>
          <w:color w:val="000000"/>
        </w:rPr>
        <w:t xml:space="preserve"> догово</w:t>
      </w:r>
      <w:r>
        <w:t>ры</w:t>
      </w:r>
      <w:r w:rsidRPr="0047140F">
        <w:rPr>
          <w:color w:val="000000"/>
        </w:rPr>
        <w:t>:</w:t>
      </w:r>
    </w:p>
    <w:p w14:paraId="442843DB" w14:textId="5D0579EF" w:rsidR="0037580B" w:rsidRDefault="0011578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2540" w14:paraId="5034A5D1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C783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FB94E3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2019-5060/42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8BC54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CBF9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BD0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Гризова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692540" w14:paraId="147AE6C8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13B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628C8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2019-5060/42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4B5C9F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02E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DB1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Гризова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692540" w14:paraId="34987829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444B2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FC49C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2019-5065/42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A79E26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1AD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102 300.00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118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Калинкин Сергей Владимирович</w:t>
            </w:r>
          </w:p>
        </w:tc>
      </w:tr>
      <w:tr w:rsidR="00692540" w14:paraId="753256EC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953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D7FE8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2019-5075/42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4D6CA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EC939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103 500.00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2EC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Каширский Валерий Павлович</w:t>
            </w:r>
          </w:p>
        </w:tc>
      </w:tr>
      <w:tr w:rsidR="00692540" w14:paraId="5E315B74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8BE7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2CF39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2019-5075/42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8A879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25C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103 800.00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674F2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Каширский Валерий Павлович</w:t>
            </w:r>
          </w:p>
        </w:tc>
      </w:tr>
      <w:tr w:rsidR="00692540" w14:paraId="4221B912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E4E6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638AE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2019-5075/42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D4C1E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33D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3596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Каширский Валерий Павлович</w:t>
            </w:r>
          </w:p>
        </w:tc>
      </w:tr>
      <w:tr w:rsidR="00692540" w14:paraId="1142B73A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5D1D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10DB76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2019-5075/42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BFFEF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B71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96 000.00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E4B12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Каширский Валерий Павлович</w:t>
            </w:r>
          </w:p>
        </w:tc>
      </w:tr>
      <w:tr w:rsidR="00692540" w14:paraId="2F753510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BDCB3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CE947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2019-5089/42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21B5F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E11B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102 884.04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0BD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Козьяков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692540" w14:paraId="4ED21A53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1674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62E42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2019-5089/42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D8A21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022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103 054.66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455F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Козьяков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692540" w14:paraId="14B74224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D43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01472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2019-5089/42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14481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68E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102 372.18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F212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Козьяков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692540" w14:paraId="4D7E88E8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0D4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186C4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2019-5089/42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00000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D9A4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123 769.79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92A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Козьяков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692540" w14:paraId="22F3985F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6FD9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4AF3A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2019-5101/42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7316A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9DB1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187 256.00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6DEF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Кузьмин Сергей Александрович</w:t>
            </w:r>
          </w:p>
        </w:tc>
      </w:tr>
      <w:tr w:rsidR="00692540" w14:paraId="4A9CFD11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3FA9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7C3DB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2019-5096/42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58711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6B5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186 186.00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B6BA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Морозов Александр Владимирович</w:t>
            </w:r>
          </w:p>
        </w:tc>
      </w:tr>
      <w:tr w:rsidR="00692540" w14:paraId="024CF505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55F8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4D81A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2019-5097/42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748AF7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3D35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176 176.00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06204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Витряк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692540" w14:paraId="5A5E40D9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071D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FB573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2019-5098/42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4CAB5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3AA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176 176.00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A62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Витряк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692540" w14:paraId="67C82A50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AB49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20384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2019-5109/42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1B4FF7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7603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112 237.22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40D1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692540" w14:paraId="628D865D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C26E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3DAF6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2019-5110/42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7EFEC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C60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187 443.97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E64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692540" w14:paraId="0EFC4812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883A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90D1F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2019-5111/42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D431E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025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122 884.04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CAB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692540" w14:paraId="2BD8AEC3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8FCF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4AFE0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2019-5112/42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FFEF8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5665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112 288.40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4C079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692540" w14:paraId="62015812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52949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FDA31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2019-5113/42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65C34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523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122 884.04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7E6E2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692540" w14:paraId="0299522A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CA0E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D67DA3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2019-5115/42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9EB26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F6C0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151 100.00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F07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Старовойтов Михаил Евгеньевич</w:t>
            </w:r>
          </w:p>
        </w:tc>
      </w:tr>
      <w:tr w:rsidR="00692540" w14:paraId="4F5E8C80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1C091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755412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2019-5074/42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26F567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597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140 000.00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1D65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ИП Трошина Маргарита Юрьевна</w:t>
            </w:r>
          </w:p>
        </w:tc>
      </w:tr>
      <w:tr w:rsidR="00692540" w14:paraId="3557014C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D80C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AD447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2019-5062/42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293A43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D07CA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95FE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Осадчук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</w:tr>
      <w:tr w:rsidR="00692540" w14:paraId="00CD59EC" w14:textId="77777777" w:rsidTr="0069254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9A26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FB7FF7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2019-5062/42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69109B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ED708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4 010.00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4E1D" w14:textId="77777777" w:rsidR="00692540" w:rsidRPr="00692540" w:rsidRDefault="00692540" w:rsidP="0069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>Осадчук</w:t>
            </w:r>
            <w:proofErr w:type="spellEnd"/>
            <w:r w:rsidRPr="0069254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03892"/>
    <w:rsid w:val="0011578F"/>
    <w:rsid w:val="00177DD7"/>
    <w:rsid w:val="00194F47"/>
    <w:rsid w:val="001F4360"/>
    <w:rsid w:val="00223965"/>
    <w:rsid w:val="00225C2F"/>
    <w:rsid w:val="00273CAB"/>
    <w:rsid w:val="00295B18"/>
    <w:rsid w:val="00314BE5"/>
    <w:rsid w:val="0037580B"/>
    <w:rsid w:val="003F4D88"/>
    <w:rsid w:val="004131B8"/>
    <w:rsid w:val="00573D3C"/>
    <w:rsid w:val="005B743E"/>
    <w:rsid w:val="006058E7"/>
    <w:rsid w:val="00626697"/>
    <w:rsid w:val="00684CCE"/>
    <w:rsid w:val="00692540"/>
    <w:rsid w:val="00803697"/>
    <w:rsid w:val="00827A91"/>
    <w:rsid w:val="008450EC"/>
    <w:rsid w:val="0086377F"/>
    <w:rsid w:val="00877673"/>
    <w:rsid w:val="009F6EEA"/>
    <w:rsid w:val="00A06B2F"/>
    <w:rsid w:val="00A61982"/>
    <w:rsid w:val="00A65121"/>
    <w:rsid w:val="00AD49F6"/>
    <w:rsid w:val="00AE3872"/>
    <w:rsid w:val="00B2561A"/>
    <w:rsid w:val="00B46DF3"/>
    <w:rsid w:val="00B84DC6"/>
    <w:rsid w:val="00BA360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25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9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2016-09-09T13:37:00Z</cp:lastPrinted>
  <dcterms:created xsi:type="dcterms:W3CDTF">2019-10-16T12:56:00Z</dcterms:created>
  <dcterms:modified xsi:type="dcterms:W3CDTF">2019-10-17T10:51:00Z</dcterms:modified>
</cp:coreProperties>
</file>