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6624" w14:textId="57D54E86" w:rsidR="002A3ED3" w:rsidRPr="00245F58" w:rsidRDefault="00085931" w:rsidP="002A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08593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5931">
        <w:rPr>
          <w:color w:val="000000"/>
        </w:rPr>
        <w:t>Гривцова</w:t>
      </w:r>
      <w:proofErr w:type="spellEnd"/>
      <w:r w:rsidRPr="00085931">
        <w:rPr>
          <w:color w:val="000000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085931">
        <w:rPr>
          <w:b/>
          <w:bCs/>
          <w:color w:val="000000"/>
        </w:rPr>
        <w:t xml:space="preserve"> Акционерное общество Банк «Уссури» (Банк «Уссури» (АО))</w:t>
      </w:r>
      <w:r w:rsidRPr="00085931">
        <w:rPr>
          <w:color w:val="000000"/>
        </w:rPr>
        <w:t>, адрес регистрации: 680000, Хабаровский край, г. Хабаровск, ул. Карла Маркса, 96, А, ОГРН: 1022700002654, ИНН: 2723010607, КПП: 272101001)</w:t>
      </w:r>
      <w:r w:rsidR="002A3ED3" w:rsidRPr="00245F58">
        <w:rPr>
          <w:color w:val="000000"/>
        </w:rPr>
        <w:t xml:space="preserve">, сообщает о результатах проведения </w:t>
      </w:r>
      <w:r w:rsidR="00017E66">
        <w:rPr>
          <w:b/>
          <w:color w:val="000000"/>
        </w:rPr>
        <w:t>повторных</w:t>
      </w:r>
      <w:r w:rsidR="002A3ED3" w:rsidRPr="00245F58">
        <w:rPr>
          <w:color w:val="000000"/>
        </w:rPr>
        <w:t xml:space="preserve"> электронных торгов, в форме аукциона  открытых по составу участников с открытой формой представления предложений о цене (далее – Торги), </w:t>
      </w:r>
      <w:bookmarkStart w:id="0" w:name="_GoBack"/>
      <w:bookmarkEnd w:id="0"/>
      <w:r w:rsidR="002A3ED3" w:rsidRPr="00245F58">
        <w:rPr>
          <w:color w:val="000000"/>
        </w:rPr>
        <w:t xml:space="preserve">проведенных </w:t>
      </w:r>
      <w:r w:rsidR="00017E66">
        <w:rPr>
          <w:color w:val="000000"/>
        </w:rPr>
        <w:t>26</w:t>
      </w:r>
      <w:r w:rsidR="00612F4F">
        <w:rPr>
          <w:color w:val="000000"/>
        </w:rPr>
        <w:t xml:space="preserve"> </w:t>
      </w:r>
      <w:r w:rsidR="00017E66">
        <w:rPr>
          <w:color w:val="000000"/>
        </w:rPr>
        <w:t>августа</w:t>
      </w:r>
      <w:r w:rsidR="002A3ED3" w:rsidRPr="00245F58">
        <w:rPr>
          <w:color w:val="000000"/>
        </w:rPr>
        <w:t xml:space="preserve"> 2019 г. (сообщение </w:t>
      </w:r>
      <w:r w:rsidR="00CB2944" w:rsidRPr="00CB2944">
        <w:rPr>
          <w:b/>
          <w:bCs/>
          <w:color w:val="000000"/>
        </w:rPr>
        <w:t>78030248587</w:t>
      </w:r>
      <w:r w:rsidR="002A3ED3" w:rsidRPr="00245F58">
        <w:rPr>
          <w:b/>
          <w:bCs/>
          <w:color w:val="000000"/>
        </w:rPr>
        <w:t xml:space="preserve"> </w:t>
      </w:r>
      <w:r w:rsidR="002A3ED3" w:rsidRPr="00245F58">
        <w:rPr>
          <w:color w:val="000000"/>
        </w:rPr>
        <w:t xml:space="preserve">в газете АО </w:t>
      </w:r>
      <w:r w:rsidR="002A3ED3" w:rsidRPr="00245F5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A3ED3" w:rsidRPr="00245F58">
        <w:rPr>
          <w:color w:val="000000"/>
        </w:rPr>
        <w:instrText xml:space="preserve"> FORMTEXT </w:instrText>
      </w:r>
      <w:r w:rsidR="002A3ED3" w:rsidRPr="00245F58">
        <w:rPr>
          <w:color w:val="000000"/>
        </w:rPr>
      </w:r>
      <w:r w:rsidR="002A3ED3" w:rsidRPr="00245F58">
        <w:rPr>
          <w:color w:val="000000"/>
        </w:rPr>
        <w:fldChar w:fldCharType="separate"/>
      </w:r>
      <w:r w:rsidR="002A3ED3" w:rsidRPr="00245F58">
        <w:rPr>
          <w:color w:val="000000"/>
        </w:rPr>
        <w:t>«Коммерсантъ»</w:t>
      </w:r>
      <w:r w:rsidR="002A3ED3" w:rsidRPr="00245F58">
        <w:rPr>
          <w:color w:val="000000"/>
        </w:rPr>
        <w:fldChar w:fldCharType="end"/>
      </w:r>
      <w:r w:rsidR="002A3ED3" w:rsidRPr="00245F58">
        <w:rPr>
          <w:color w:val="000000"/>
        </w:rPr>
        <w:t xml:space="preserve"> </w:t>
      </w:r>
      <w:r w:rsidR="0057711B">
        <w:rPr>
          <w:color w:val="000000"/>
        </w:rPr>
        <w:t xml:space="preserve">№89(6569) от </w:t>
      </w:r>
      <w:r w:rsidR="005D271B" w:rsidRPr="005D271B">
        <w:rPr>
          <w:color w:val="000000"/>
        </w:rPr>
        <w:t>25.05.2019</w:t>
      </w:r>
      <w:r w:rsidR="00CB2944" w:rsidRPr="00CB2944">
        <w:rPr>
          <w:color w:val="000000"/>
        </w:rPr>
        <w:t xml:space="preserve"> </w:t>
      </w:r>
      <w:r w:rsidR="002A3ED3" w:rsidRPr="00245F58">
        <w:rPr>
          <w:color w:val="000000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7CE3538B" w14:textId="77777777" w:rsidR="00017E66" w:rsidRDefault="002A3ED3" w:rsidP="00017E66">
      <w:pPr>
        <w:autoSpaceDE w:val="0"/>
        <w:autoSpaceDN w:val="0"/>
        <w:adjustRightInd w:val="0"/>
        <w:ind w:firstLine="527"/>
        <w:jc w:val="both"/>
      </w:pPr>
      <w:r>
        <w:t xml:space="preserve">     </w:t>
      </w:r>
    </w:p>
    <w:p w14:paraId="2D998413" w14:textId="1B481E02" w:rsidR="00AF0A15" w:rsidRDefault="00017E66" w:rsidP="00017E66">
      <w:pPr>
        <w:autoSpaceDE w:val="0"/>
        <w:autoSpaceDN w:val="0"/>
        <w:adjustRightInd w:val="0"/>
        <w:ind w:firstLine="527"/>
        <w:jc w:val="both"/>
      </w:pPr>
      <w:r>
        <w:t xml:space="preserve">по лоту </w:t>
      </w:r>
      <w:r w:rsidR="00AF0A15">
        <w:t xml:space="preserve">4 </w:t>
      </w:r>
      <w:r>
        <w:t xml:space="preserve">- </w:t>
      </w:r>
      <w:r w:rsidRPr="00764CB4">
        <w:t xml:space="preserve">победитель Торгов -  </w:t>
      </w:r>
      <w:r w:rsidR="00AF0A15" w:rsidRPr="00AF0A15">
        <w:t>Ловягин Павел Юрьевич,</w:t>
      </w:r>
      <w:r w:rsidR="00AF0A15">
        <w:t xml:space="preserve"> (</w:t>
      </w:r>
      <w:r w:rsidR="00AF0A15" w:rsidRPr="00AF0A15">
        <w:t>ИНН:</w:t>
      </w:r>
      <w:r w:rsidR="00AF0A15" w:rsidRPr="00AF0A15">
        <w:rPr>
          <w:b/>
        </w:rPr>
        <w:t xml:space="preserve"> </w:t>
      </w:r>
      <w:r w:rsidR="00AF0A15" w:rsidRPr="00AF0A15">
        <w:t>272337672772</w:t>
      </w:r>
      <w:r w:rsidRPr="00764CB4">
        <w:t xml:space="preserve">), предложенная победителем цена – </w:t>
      </w:r>
      <w:r w:rsidR="00AF0A15" w:rsidRPr="00AF0A15">
        <w:t>1 138 860.95 руб.</w:t>
      </w:r>
      <w:r w:rsidR="00AF0A15">
        <w:t>;</w:t>
      </w:r>
    </w:p>
    <w:p w14:paraId="4E0B7427" w14:textId="63526DF9" w:rsidR="00017E66" w:rsidRDefault="00017E66" w:rsidP="00AF0A15">
      <w:pPr>
        <w:autoSpaceDE w:val="0"/>
        <w:autoSpaceDN w:val="0"/>
        <w:adjustRightInd w:val="0"/>
        <w:ind w:firstLine="527"/>
        <w:jc w:val="both"/>
      </w:pPr>
      <w:r w:rsidRPr="00764CB4">
        <w:t xml:space="preserve"> </w:t>
      </w:r>
      <w:r w:rsidR="00AF0A15">
        <w:t>по лоту</w:t>
      </w:r>
      <w:r w:rsidR="00AF0A15">
        <w:t xml:space="preserve"> 7</w:t>
      </w:r>
      <w:r w:rsidR="00AF0A15">
        <w:t xml:space="preserve"> - </w:t>
      </w:r>
      <w:r w:rsidR="00AF0A15" w:rsidRPr="00764CB4">
        <w:t xml:space="preserve">победитель Торгов -  </w:t>
      </w:r>
      <w:proofErr w:type="spellStart"/>
      <w:r w:rsidR="00AF0A15" w:rsidRPr="00AF0A15">
        <w:t>Березнякова</w:t>
      </w:r>
      <w:proofErr w:type="spellEnd"/>
      <w:r w:rsidR="00AF0A15" w:rsidRPr="00AF0A15">
        <w:t xml:space="preserve"> </w:t>
      </w:r>
      <w:proofErr w:type="spellStart"/>
      <w:r w:rsidR="00AF0A15" w:rsidRPr="00AF0A15">
        <w:t>Бронислава</w:t>
      </w:r>
      <w:proofErr w:type="spellEnd"/>
      <w:r w:rsidR="00AF0A15" w:rsidRPr="00AF0A15">
        <w:t xml:space="preserve"> Константиновна,</w:t>
      </w:r>
      <w:r w:rsidR="00AF0A15">
        <w:t xml:space="preserve"> (</w:t>
      </w:r>
      <w:r w:rsidR="00AF0A15" w:rsidRPr="00AF0A15">
        <w:t>ИНН:</w:t>
      </w:r>
      <w:r w:rsidR="00AF0A15" w:rsidRPr="00AF0A15">
        <w:rPr>
          <w:b/>
        </w:rPr>
        <w:t xml:space="preserve"> </w:t>
      </w:r>
      <w:r w:rsidR="00AF0A15" w:rsidRPr="00AF0A15">
        <w:t>253305461351</w:t>
      </w:r>
      <w:r w:rsidR="00AF0A15" w:rsidRPr="00764CB4">
        <w:t xml:space="preserve">), предложенная победителем цена – </w:t>
      </w:r>
      <w:r w:rsidR="00AF0A15" w:rsidRPr="00AF0A15">
        <w:t>1 759 500.00 руб.</w:t>
      </w:r>
    </w:p>
    <w:p w14:paraId="3E03E978" w14:textId="52FCBCA1" w:rsidR="00017E66" w:rsidRDefault="00017E66" w:rsidP="00AF0A15">
      <w:pPr>
        <w:autoSpaceDE w:val="0"/>
        <w:autoSpaceDN w:val="0"/>
        <w:adjustRightInd w:val="0"/>
        <w:jc w:val="both"/>
      </w:pPr>
      <w:r>
        <w:t xml:space="preserve">        </w:t>
      </w:r>
      <w:r w:rsidR="00AF0A15">
        <w:t>Заинтересованность победителей</w:t>
      </w:r>
      <w:r w:rsidRPr="00764CB4">
        <w:t xml:space="preserve"> Торгов по отношению к должнику, кредиторам, конкур</w:t>
      </w:r>
      <w:r w:rsidR="00AF0A15">
        <w:t>сному управляющему отсутствует.</w:t>
      </w:r>
    </w:p>
    <w:p w14:paraId="27A46122" w14:textId="323D3169" w:rsidR="00330418" w:rsidRDefault="00017E6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оставшимся лотам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 w:rsidR="00CB2944">
        <w:rPr>
          <w:rFonts w:ascii="Times New Roman" w:hAnsi="Times New Roman" w:cs="Times New Roman"/>
          <w:sz w:val="24"/>
          <w:szCs w:val="24"/>
        </w:rPr>
        <w:t xml:space="preserve">, </w:t>
      </w:r>
      <w:r w:rsidR="00AF0A15">
        <w:rPr>
          <w:rFonts w:ascii="Times New Roman" w:hAnsi="Times New Roman" w:cs="Times New Roman"/>
          <w:sz w:val="24"/>
          <w:szCs w:val="24"/>
        </w:rPr>
        <w:t>по лоту 18</w:t>
      </w:r>
      <w:r w:rsidR="00AF0A15">
        <w:rPr>
          <w:rFonts w:ascii="Times New Roman" w:hAnsi="Times New Roman" w:cs="Times New Roman"/>
          <w:sz w:val="24"/>
          <w:szCs w:val="24"/>
        </w:rPr>
        <w:t xml:space="preserve"> </w:t>
      </w:r>
      <w:r w:rsidR="00CB2944">
        <w:rPr>
          <w:rFonts w:ascii="Times New Roman" w:hAnsi="Times New Roman" w:cs="Times New Roman"/>
          <w:sz w:val="24"/>
          <w:szCs w:val="24"/>
        </w:rPr>
        <w:t>в связи с допуском единственного участника</w:t>
      </w:r>
      <w:r w:rsidR="00325883">
        <w:rPr>
          <w:rFonts w:ascii="Times New Roman" w:hAnsi="Times New Roman" w:cs="Times New Roman"/>
          <w:sz w:val="24"/>
          <w:szCs w:val="24"/>
        </w:rPr>
        <w:t>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678A3F7" w:rsidR="00A84E57" w:rsidRDefault="00487C5F" w:rsidP="00980001">
      <w:pPr>
        <w:spacing w:before="120" w:after="120"/>
        <w:jc w:val="both"/>
      </w:pPr>
      <w:r>
        <w:t xml:space="preserve">      </w:t>
      </w:r>
      <w:r w:rsidR="00AA23A3">
        <w:t>П</w:t>
      </w:r>
      <w:r w:rsidR="0048519C">
        <w:t xml:space="preserve">орядок </w:t>
      </w:r>
      <w:r w:rsidR="002B0C0B">
        <w:t xml:space="preserve">и условия </w:t>
      </w:r>
      <w:r w:rsidR="0048519C">
        <w:t>проведения Торгов</w:t>
      </w:r>
      <w:r w:rsidR="00017E66">
        <w:t xml:space="preserve"> посредством публичного предложения</w:t>
      </w:r>
      <w:r w:rsidR="0048519C">
        <w:t xml:space="preserve">, а также иные необходимые сведения определены в </w:t>
      </w:r>
      <w:r w:rsidR="00377F47">
        <w:t>С</w:t>
      </w:r>
      <w:r w:rsidR="0048519C">
        <w:t>ообщении</w:t>
      </w:r>
      <w:r w:rsidR="00FC1ABF">
        <w:t xml:space="preserve"> </w:t>
      </w:r>
      <w:r w:rsidR="00377F47">
        <w:t>в Коммерсанте.</w:t>
      </w:r>
      <w:r w:rsidR="00377F47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17E66"/>
    <w:rsid w:val="000655C1"/>
    <w:rsid w:val="0008593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A3ED3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87C5F"/>
    <w:rsid w:val="004A0E3B"/>
    <w:rsid w:val="00557CEC"/>
    <w:rsid w:val="0057711B"/>
    <w:rsid w:val="005A3543"/>
    <w:rsid w:val="005C22D7"/>
    <w:rsid w:val="005D271B"/>
    <w:rsid w:val="005E6251"/>
    <w:rsid w:val="00612F4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AF0A15"/>
    <w:rsid w:val="00B223C0"/>
    <w:rsid w:val="00B25C04"/>
    <w:rsid w:val="00B44C55"/>
    <w:rsid w:val="00B61909"/>
    <w:rsid w:val="00BB60EB"/>
    <w:rsid w:val="00C0083D"/>
    <w:rsid w:val="00C01781"/>
    <w:rsid w:val="00CB2944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2018-08-16T07:28:00Z</dcterms:created>
  <dcterms:modified xsi:type="dcterms:W3CDTF">2019-08-27T08:17:00Z</dcterms:modified>
</cp:coreProperties>
</file>