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5C35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4B826D5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bookmarkStart w:id="0" w:name="_GoBack"/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92BB1">
        <w:rPr>
          <w:sz w:val="28"/>
          <w:szCs w:val="28"/>
        </w:rPr>
        <w:t>93881</w:t>
      </w:r>
    </w:p>
    <w:bookmarkEnd w:id="0"/>
    <w:p w14:paraId="37B6A175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92BB1">
        <w:rPr>
          <w:rFonts w:ascii="Times New Roman" w:hAnsi="Times New Roman" w:cs="Times New Roman"/>
          <w:sz w:val="28"/>
          <w:szCs w:val="28"/>
        </w:rPr>
        <w:t>09.10.2019 10:00</w:t>
      </w:r>
    </w:p>
    <w:p w14:paraId="745CC471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E91312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136"/>
      </w:tblGrid>
      <w:tr w:rsidR="00D342DA" w:rsidRPr="00C43F8C" w14:paraId="70288BB0" w14:textId="77777777" w:rsidTr="00C43F8C">
        <w:tc>
          <w:tcPr>
            <w:tcW w:w="2241" w:type="dxa"/>
            <w:shd w:val="clear" w:color="auto" w:fill="FFFFFF"/>
          </w:tcPr>
          <w:p w14:paraId="798D624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7938" w:type="dxa"/>
            <w:shd w:val="clear" w:color="auto" w:fill="auto"/>
          </w:tcPr>
          <w:p w14:paraId="4000BF66" w14:textId="77777777" w:rsidR="00D342DA" w:rsidRPr="00C43F8C" w:rsidRDefault="00492BB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43F8C">
              <w:rPr>
                <w:sz w:val="28"/>
                <w:szCs w:val="28"/>
              </w:rPr>
              <w:t>Государственное унитарное предприятие города Москвы «Литейно-прокатный завод»</w:t>
            </w:r>
            <w:r w:rsidR="00D342DA" w:rsidRPr="00C43F8C">
              <w:rPr>
                <w:sz w:val="28"/>
                <w:szCs w:val="28"/>
              </w:rPr>
              <w:t xml:space="preserve">, </w:t>
            </w:r>
          </w:p>
          <w:p w14:paraId="77BB721C" w14:textId="77777777" w:rsidR="00D342DA" w:rsidRPr="00C43F8C" w:rsidRDefault="00492BB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43F8C">
              <w:rPr>
                <w:sz w:val="28"/>
                <w:szCs w:val="28"/>
              </w:rPr>
              <w:t>109428, г. Москва, Рязанский пр-т, д. 8-А, стр.45</w:t>
            </w:r>
            <w:r w:rsidR="00D342DA" w:rsidRPr="00C43F8C">
              <w:rPr>
                <w:sz w:val="28"/>
                <w:szCs w:val="28"/>
              </w:rPr>
              <w:t xml:space="preserve">, ОГРН </w:t>
            </w:r>
            <w:r w:rsidRPr="00C43F8C">
              <w:rPr>
                <w:sz w:val="28"/>
                <w:szCs w:val="28"/>
              </w:rPr>
              <w:t>1037721026760</w:t>
            </w:r>
            <w:r w:rsidR="00D342DA" w:rsidRPr="00C43F8C">
              <w:rPr>
                <w:sz w:val="28"/>
                <w:szCs w:val="28"/>
              </w:rPr>
              <w:t xml:space="preserve">, ИНН </w:t>
            </w:r>
            <w:r w:rsidRPr="00C43F8C">
              <w:rPr>
                <w:sz w:val="28"/>
                <w:szCs w:val="28"/>
              </w:rPr>
              <w:t>7721261080</w:t>
            </w:r>
            <w:r w:rsidR="00D342DA" w:rsidRPr="00C43F8C">
              <w:rPr>
                <w:sz w:val="28"/>
                <w:szCs w:val="28"/>
              </w:rPr>
              <w:t>.</w:t>
            </w:r>
          </w:p>
          <w:p w14:paraId="6D159601" w14:textId="77777777" w:rsidR="00D342DA" w:rsidRPr="00C43F8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43F8C" w14:paraId="5CB33957" w14:textId="77777777" w:rsidTr="00C43F8C">
        <w:tc>
          <w:tcPr>
            <w:tcW w:w="2241" w:type="dxa"/>
            <w:shd w:val="clear" w:color="auto" w:fill="FFFFFF"/>
          </w:tcPr>
          <w:p w14:paraId="5E83CB5B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1D5BF9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олное 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938" w:type="dxa"/>
            <w:shd w:val="clear" w:color="auto" w:fill="auto"/>
          </w:tcPr>
          <w:p w14:paraId="5E5E00E0" w14:textId="77777777" w:rsidR="00492BB1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Гавришов Максим Васильевич</w:t>
            </w:r>
          </w:p>
          <w:p w14:paraId="57546BAA" w14:textId="77777777" w:rsidR="00D342DA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Союза АУ "СРО СС" - Союз арбитражных управляющих "Саморегулируемая организация "Северная Столица"</w:t>
            </w:r>
          </w:p>
        </w:tc>
      </w:tr>
      <w:tr w:rsidR="00D342DA" w:rsidRPr="00C43F8C" w14:paraId="2E23F2D7" w14:textId="77777777" w:rsidTr="00C43F8C">
        <w:tc>
          <w:tcPr>
            <w:tcW w:w="2241" w:type="dxa"/>
            <w:shd w:val="clear" w:color="auto" w:fill="FFFFFF"/>
          </w:tcPr>
          <w:p w14:paraId="62AB9D9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7938" w:type="dxa"/>
            <w:shd w:val="clear" w:color="auto" w:fill="auto"/>
          </w:tcPr>
          <w:p w14:paraId="6CCA7629" w14:textId="77777777" w:rsidR="00D342DA" w:rsidRPr="00C43F8C" w:rsidRDefault="00492BB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43F8C">
              <w:rPr>
                <w:sz w:val="28"/>
                <w:szCs w:val="28"/>
              </w:rPr>
              <w:t>Арбитражный суд города Москвы</w:t>
            </w:r>
            <w:r w:rsidR="00D342DA" w:rsidRPr="00C43F8C">
              <w:rPr>
                <w:sz w:val="28"/>
                <w:szCs w:val="28"/>
              </w:rPr>
              <w:t xml:space="preserve">, дело о банкротстве </w:t>
            </w:r>
            <w:r w:rsidRPr="00C43F8C">
              <w:rPr>
                <w:sz w:val="28"/>
                <w:szCs w:val="28"/>
              </w:rPr>
              <w:t>А40-211633/16-38-184Б</w:t>
            </w:r>
          </w:p>
        </w:tc>
      </w:tr>
      <w:tr w:rsidR="00D342DA" w:rsidRPr="00C43F8C" w14:paraId="29C4AADF" w14:textId="77777777" w:rsidTr="00C43F8C">
        <w:tc>
          <w:tcPr>
            <w:tcW w:w="2241" w:type="dxa"/>
            <w:shd w:val="clear" w:color="auto" w:fill="FFFFFF"/>
          </w:tcPr>
          <w:p w14:paraId="3427E3F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7938" w:type="dxa"/>
            <w:shd w:val="clear" w:color="auto" w:fill="auto"/>
          </w:tcPr>
          <w:p w14:paraId="79616DF8" w14:textId="77777777" w:rsidR="00D342DA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22.05.2018</w:t>
            </w:r>
            <w:r w:rsidR="00D342DA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4550FD7B" w14:textId="77777777" w:rsidTr="00C43F8C">
        <w:tc>
          <w:tcPr>
            <w:tcW w:w="2241" w:type="dxa"/>
            <w:shd w:val="clear" w:color="auto" w:fill="FFFFFF"/>
          </w:tcPr>
          <w:p w14:paraId="78DBF68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7938" w:type="dxa"/>
            <w:shd w:val="clear" w:color="auto" w:fill="auto"/>
          </w:tcPr>
          <w:p w14:paraId="30BA46A1" w14:textId="77777777" w:rsidR="007B470E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7 836 позиций/наименований недвижимого и движимого имущества составляющих основной производственный комплекс литейно-прокатного завода находящегося по адресу: Смоленская область, г. Ярцево, ул. 1-я Литейная, стр. 3. Лот №1 включает имущество находящееся в залоге ООО «СИБМЕТИНВЕСТ» (нумерация лота по положению о торгах - Лот №1 - 2712 позиции) и незаложенное имущество (нумерация лота по положению о торгах - Лот 2.1. - 5124 позиции). </w:t>
            </w:r>
          </w:p>
          <w:p w14:paraId="7362D4EA" w14:textId="77777777" w:rsidR="007B470E" w:rsidRDefault="007B47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363E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№ 1 - 7 836 позиций/наименований недвижимого и движимого имущества составляющих основной производственный комплекс литейно-прокатного завода находящегося по адресу: Смоленская область, г. Ярцево, ул. 1-я Литейная, стр. 3 </w:t>
            </w:r>
          </w:p>
          <w:p w14:paraId="36679D58" w14:textId="177EF0AD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№1 включает имущество находящееся в залоге ООО «СИБМЕТИНВЕСТ» (нумерация лота по положению о торгах - Лот №1 - 2712 позиции) и незаложенное имущество (нумерация лота по положению о торгах - Лот 2.1. - 5124 позиции). Перечень имущества:Инв. номер/Наименование /Количество, ед./Дата ввода в эксплуатацию/Год постройки/ выпуска/Кадастровый (условный) номер/РС без НДС, руб.</w:t>
            </w:r>
          </w:p>
          <w:p w14:paraId="400C13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4319/А/дорога и площадки газоочистки № 3/1/29.03.2011/2003/67:01:2003:69:0349/74 932</w:t>
            </w:r>
          </w:p>
          <w:p w14:paraId="2A629F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4346/Дороги, тротуары и площадки азотнокислородной станции/1/29.03.2011/2002/67:01:2003:69:0287/216 535</w:t>
            </w:r>
          </w:p>
          <w:p w14:paraId="247CEE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4242/Подъезды и площадки ГПП-1/1/30.03.2011/2002/67:01:2003:53:0792/69 542</w:t>
            </w:r>
          </w:p>
          <w:p w14:paraId="67E4B4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4297/Ограда главной понизительной подстанции/1/29.03.2011/2002/67:01:2003:53:0794/21 382</w:t>
            </w:r>
          </w:p>
          <w:p w14:paraId="4BECB9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4179/Площадка ацетиленовой станции/1/—/1969/67:01:2003:69:0335/85 643</w:t>
            </w:r>
          </w:p>
          <w:p w14:paraId="53A30B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4246/Автотранспортная эстакада 1 главного корпуса/1/29.03.2011/2003/67:01:2003:73:0021/9 378</w:t>
            </w:r>
          </w:p>
          <w:p w14:paraId="30F690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4129/Автодорога к водозабору р. Днепр/1/29.03.2011/2002/67:01:2003:69:0442/95 298</w:t>
            </w:r>
          </w:p>
          <w:p w14:paraId="7E170E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4248/Водозабор выгреб/1/30.03.2011/2002/67:01:2003:53:0814/83 111</w:t>
            </w:r>
          </w:p>
          <w:p w14:paraId="558CD1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4249/Водозабор дороги и площадки/1/29.03.2011/2002/67:01:2003:69:0307/211 398</w:t>
            </w:r>
          </w:p>
          <w:p w14:paraId="16589A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4250/Дороги и площадки станции осветления/1/29.03.2011/2002/67:01:2003:73:0015/477 818</w:t>
            </w:r>
          </w:p>
          <w:p w14:paraId="602B3C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3257/Пристройка к АБК -1/1/30.03.2011/2011/67:01:2003:69:0264/195 452</w:t>
            </w:r>
          </w:p>
          <w:p w14:paraId="75C454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3442/КПП-2/1/17.09.2004/2004/67:01:2003:53:0800/13 429</w:t>
            </w:r>
          </w:p>
          <w:p w14:paraId="07EE6C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3265/Административно-бытовой корпус -1/1/17.09.2004/2004/67:01:2003:69:0262/15 349 562</w:t>
            </w:r>
          </w:p>
          <w:p w14:paraId="60D526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3439/Азотно-кислородная станция цех разделения воздуха.В него входит:Трансформаторная подстанция АКС и АБК азотно-кислородной станции/1/31.03.2008/1991/67-67-09/034/2012-920/8 553 113</w:t>
            </w:r>
          </w:p>
          <w:p w14:paraId="6C2925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4268/Ливненакопитель/1/16.06.2009/2009/67:01:2003:69:0305/17 839 711</w:t>
            </w:r>
          </w:p>
          <w:p w14:paraId="0191F3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4180/Эстакада инженерных коммуникаций/1/30.03.2011/2011/67:01:2003:73:0017/5 764 252</w:t>
            </w:r>
          </w:p>
          <w:p w14:paraId="572904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3445/Здание весовой железнодорожных весов/1/21.09.2004/2004/67:01:2003:53:0846/5 841</w:t>
            </w:r>
          </w:p>
          <w:p w14:paraId="5B9679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3200/Ацетиленовый цех/1/01.04.2007/1975/67:01:2003:69:0329/607 220</w:t>
            </w:r>
          </w:p>
          <w:p w14:paraId="36CAA6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4295 входит в инв 4154/Открытый склад чугуна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4/1/30.06.2003/2003/67:01:2003:73:0019/38 213</w:t>
            </w:r>
          </w:p>
          <w:p w14:paraId="174F3E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4289/Автодорога, площадки, тротуары КПРУ/1/05.06.2009/2009/67:01:2003:69:0353/155 823</w:t>
            </w:r>
          </w:p>
          <w:p w14:paraId="56220D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3269/Насосная станция бытовых стоков 1/1/16.06.2009/1975/67-67-09/245/2012-300/192 082</w:t>
            </w:r>
          </w:p>
          <w:p w14:paraId="736B4E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781314/Расходный склад/1/18.03.2011/2009/67:01:2003:69:0323/667 563</w:t>
            </w:r>
          </w:p>
          <w:p w14:paraId="76AD38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4276/Подъезд и площадка компрессорной/1/23.09.2004/2004/67:01:2003:53:0790/65 666</w:t>
            </w:r>
          </w:p>
          <w:p w14:paraId="6E5B16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4282/Автодорога № 7, внутриплощадочные дороги/1/01.06.2009/2009/67:01:2003:69:0351/1 016 813</w:t>
            </w:r>
          </w:p>
          <w:p w14:paraId="37772E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4291/А/дорога № 17/1/03.11.2010/2010/67:01:2003:69:0343/629 103</w:t>
            </w:r>
          </w:p>
          <w:p w14:paraId="7246AB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4374/А/дорога № 8/1/23.09.2004/2004/67:01:2003:69:0347/381 755</w:t>
            </w:r>
          </w:p>
          <w:p w14:paraId="1C206D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4292/Автодорога № 16/1/23.09.2004/2004/67:01:2003:69:0361/204 203</w:t>
            </w:r>
          </w:p>
          <w:p w14:paraId="2312D7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4241/Подъезды и площадки к АБК-1/1/09.06.2009/2009/67:01:2003:69:0266/219 780</w:t>
            </w:r>
          </w:p>
          <w:p w14:paraId="24DF28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3286/Канализационная насосная станция/1/30.05.2009/1975/67:01:2003:69:0317/185 822</w:t>
            </w:r>
          </w:p>
          <w:p w14:paraId="202156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3353/КПП-1 ЧЛЗ/1/17.09.2004/1975/67:01:2003:69:0285/51 264</w:t>
            </w:r>
          </w:p>
          <w:p w14:paraId="3A114E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3387/Газоочистка № 3/1/08.02.2011/2008/67:01:2003:53:0796/2 949 670</w:t>
            </w:r>
          </w:p>
          <w:p w14:paraId="44F743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3201/Склад карбита кальция ацетиленовой станции/1/01.04.2007/1984/67:01:2003:69:0337/208 914</w:t>
            </w:r>
          </w:p>
          <w:p w14:paraId="5CF609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4324/Дороги, площадки главного корпуса/1/09.06.2009/2009/67:01:2003:69:0359/2 207 936</w:t>
            </w:r>
          </w:p>
          <w:p w14:paraId="65E9BA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4258/Контейнерная площадка/1/31.03.2009/2009/67:01:2003:53:0828/692 839</w:t>
            </w:r>
          </w:p>
          <w:p w14:paraId="529447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3270/Главный корпус/1/17.09.2004/2005/67:01:2003:69:0260/307 150 927</w:t>
            </w:r>
          </w:p>
          <w:p w14:paraId="1D7CDA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3261/Здание ЗРУ(организация дополнительного ввода и установка новых ячеек 35 кВ для электроснабжения ДСП№2-УПК №2)/1/01.01.2009/1986/67:25:0010723:486/3 976 411</w:t>
            </w:r>
          </w:p>
          <w:p w14:paraId="59D472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3356/Корпус приемо-разгрузочных устройств/1/13.07.2011/1989/67:01:2003:73:0029/4 345 636</w:t>
            </w:r>
          </w:p>
          <w:p w14:paraId="46375A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3438/Азотно-кислородная станция/1/12.03.2008/1991/67:01:2003:69:0276/1 926 775</w:t>
            </w:r>
          </w:p>
          <w:p w14:paraId="5484A2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3222/АБК ацетиленовой станции/1/26.06.2009/2009/67:01:2003:69:0331/925 118</w:t>
            </w:r>
          </w:p>
          <w:p w14:paraId="7F6DC0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3259/Главная понизительная подстанция</w:t>
            </w:r>
          </w:p>
          <w:p w14:paraId="308AE3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(ГПП-1)/1/21.09.2004/1986/67:01:2003:69:0272/1 677 747</w:t>
            </w:r>
          </w:p>
          <w:p w14:paraId="5B55BD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4334/Ограда чугунолитейного корпуса/1/17.09.2004/2004/67:01:2003:53:0802/666 796</w:t>
            </w:r>
          </w:p>
          <w:p w14:paraId="0357AE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4244/Водонапорная башня/1/31.01.2008/2008/67:01:2003:69:0321/682 483</w:t>
            </w:r>
          </w:p>
          <w:p w14:paraId="55E0E4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3255/Насосная станция 2-го подъема станции осветления/1/03.12.2007/1975/67:01:2003:53:0822/855 091</w:t>
            </w:r>
          </w:p>
          <w:p w14:paraId="2FBAF0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3274/Реагентное хозяйство/1/05.06.2009/2009/67:01:2003:53:0820/5 747 810</w:t>
            </w:r>
          </w:p>
          <w:p w14:paraId="31A467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3254/Здание микрофильтров/1/19.05.2009/1957/67:01:2003:53:0824/511 638</w:t>
            </w:r>
          </w:p>
          <w:p w14:paraId="0B1103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4237/Резервуар шламовых вод 1/1/25.05.2009/2009/67:01:2003:53:0818/480 176</w:t>
            </w:r>
          </w:p>
          <w:p w14:paraId="26D293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4239/Резервуар шламовых вод № 1/1/25.05.2009/2009/67:01:2003:69:0311/480 176</w:t>
            </w:r>
          </w:p>
          <w:p w14:paraId="777F83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4238/Резервуар шламовых вод № 2/1/26.05.2009/2009/67:01:2003:69:0313/480 176</w:t>
            </w:r>
          </w:p>
          <w:p w14:paraId="71EEC1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4240/Резервуар осветленной воды №2/1/25.05.2009/2009/67:01:2003:69:0309/480 176</w:t>
            </w:r>
          </w:p>
          <w:p w14:paraId="6F7121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4247/Водозабор струенаправленная дамба/1/01.01.2009/2009/67:01:2003:53:0816/10 355</w:t>
            </w:r>
          </w:p>
          <w:p w14:paraId="62232A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3308/Насосная станция/1/03.12.2007/1988/67-67-09/245/2012-376/3 006 741</w:t>
            </w:r>
          </w:p>
          <w:p w14:paraId="7A1B85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3273/Водозабор на реке Днепр(насосная)/1/03.12.2007/2007/67-67-09/108/2012-831/1 154 954</w:t>
            </w:r>
          </w:p>
          <w:p w14:paraId="0CCDEC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4051/Железнодорожный подъездной путь № 50/1/08.10.2004/2004/67:01:2003:69:0393/723 531</w:t>
            </w:r>
          </w:p>
          <w:p w14:paraId="5303EF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4049/Железнодорожный подъездной путь № 71/1/08.10.2004/2004/67:01:2003:69:0391/421 230</w:t>
            </w:r>
          </w:p>
          <w:p w14:paraId="590854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4223/Железнодорожный подъездной путь № 60/1/08.10.2004/2004/67:01:2003:69:0387/634 673</w:t>
            </w:r>
          </w:p>
          <w:p w14:paraId="2FA438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4343/Железнодорожный подъездной путь № 61/1/08.10.2004/2004/67:01:2003:69:0369/456 956</w:t>
            </w:r>
          </w:p>
          <w:p w14:paraId="4A27AC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4252/Железнодорожный подъездной путь № 64/1/08.10.2004/2004/67:01:2003:69:0381/842 812</w:t>
            </w:r>
          </w:p>
          <w:p w14:paraId="6F04B4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4228/Железнодорожный подъездной путь № 65/1/08.10.2004/2004/67:01:2003:69:0385/310 159</w:t>
            </w:r>
          </w:p>
          <w:p w14:paraId="22906C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4253/Железнодорожный подъездной путь № 66/1/08.10.2004/2004/67:01:2003:69:0379/373 176</w:t>
            </w:r>
          </w:p>
          <w:p w14:paraId="19910A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4254/Железнодорожный подъездной путь № 67/1/02.11.2005/2005/67:01:2003:69:0377/715 571</w:t>
            </w:r>
          </w:p>
          <w:p w14:paraId="6C421D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4318/Железнодорожный подъездной путь № 68/1/08.10.2004/2004/67:01:2003:69:0371/315 745</w:t>
            </w:r>
          </w:p>
          <w:p w14:paraId="3F7472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4234/Железнодорожный подъездной путь № 69/1/08.10.2004/2004/67:01:2003:69:0383/305 682</w:t>
            </w:r>
          </w:p>
          <w:p w14:paraId="716609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4283/Железнодорожный подъездной путь № 72/1/08.10.2004/2004/67:01:2003:69:0373/381 839</w:t>
            </w:r>
          </w:p>
          <w:p w14:paraId="727FCA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4278/Железнодорожный подъездной путь №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73/1/08.10.2004/2004/67:01:2003:69:0375/297 884</w:t>
            </w:r>
          </w:p>
          <w:p w14:paraId="2B86AB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Я03539/Горизонтальные отстойники/1/03.12.2007/2009/67-67-09/037/2012-409/2 369 340</w:t>
            </w:r>
          </w:p>
          <w:p w14:paraId="686161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Я03551/Газоочистка ЭСПЦ/1/28.12.2007/2008/67-67-09/037/2012-421/3 724 584</w:t>
            </w:r>
          </w:p>
          <w:p w14:paraId="7AD992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Я05238/Электролизная/1/27.12.2011/1975/67-67-09/034/2012-905/38 181</w:t>
            </w:r>
          </w:p>
          <w:p w14:paraId="07D8F7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Я02748/Узел учета газа/1/20.03.2007/2008/67-67-09/037/2012-416/126 944</w:t>
            </w:r>
          </w:p>
          <w:p w14:paraId="298BA6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Я03566/Яма для окалины (Корпус первичной очистки)/1/03.12.2007/2008/67-67-09/037/2012-422/4 139 644</w:t>
            </w:r>
          </w:p>
          <w:p w14:paraId="6D8C41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75879/Водогрейная котельная/1/28.12.2007/2007/67-67-09/037/2012-419/321 689</w:t>
            </w:r>
          </w:p>
          <w:p w14:paraId="38AC2D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Я03518/Водонапорная башня/1/03.12.2007/2007/67-67-09/169/2012-116/636 984</w:t>
            </w:r>
          </w:p>
          <w:p w14:paraId="40638A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Я03548/Радиальные отстойники со шламовой насосной станцией/1/03.12.2007/2009/67-67-09/037/2012-417/1 577 599</w:t>
            </w:r>
          </w:p>
          <w:p w14:paraId="45D447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Я04233/Дымовая труба/1/02.12.2008/2008/67-67-09/187/2012-917/41 538</w:t>
            </w:r>
          </w:p>
          <w:p w14:paraId="7BD5A6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Я04591 /Железнодорожный подъездной путь № 61 б/1/30.12.2009/2009/67-67-09/108/2012-835/183 083</w:t>
            </w:r>
          </w:p>
          <w:p w14:paraId="4E6165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4018/Железнодорожный подъездной путь №70 а/1/08.10.2004/2004/67-67-09/108/2012-839/314 145</w:t>
            </w:r>
          </w:p>
          <w:p w14:paraId="09875E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Я04334/Склад реагентов/1/31.03.2009/1975/67-67-09/037/2012-412/328 354</w:t>
            </w:r>
          </w:p>
          <w:p w14:paraId="294B5D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3365/Узел перегрузки № 2/1/—/1975/67:01:2003:73:0033/355 705</w:t>
            </w:r>
          </w:p>
          <w:p w14:paraId="4B591C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4178/Ограда ацетиленовой станции/1/—/1969/67:01:2003:69:0333/70 583</w:t>
            </w:r>
          </w:p>
          <w:p w14:paraId="34B543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4357/АБК склада сырого песка/1/01.05.2011/1975/67:01:2003:69:0293/456 231</w:t>
            </w:r>
          </w:p>
          <w:p w14:paraId="28E65B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4285/А/дорога к весам автомобильным/1/23.09.2004/2004/67:01:2003:69:0345/35 156</w:t>
            </w:r>
          </w:p>
          <w:p w14:paraId="284C06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3350/Здание весовой/1/21.09.2004/1975/67:01:2003:69:0289/46 014</w:t>
            </w:r>
          </w:p>
          <w:p w14:paraId="079E94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3400/Бункерный склад отвальной земли/1/04.08.2010/1975/67:01:2003:53:0836/419 373</w:t>
            </w:r>
          </w:p>
          <w:p w14:paraId="69BE7D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4327/Подъезды, площадки бункерного склада/1/03.11.2010/2010/67:01:2003:69:0357/214 654</w:t>
            </w:r>
          </w:p>
          <w:p w14:paraId="4BE8E2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4313/Галерея для транспортировки земли/1/31.03.2009/2009/67:01:2003:53:0844/2 079 835</w:t>
            </w:r>
          </w:p>
          <w:p w14:paraId="404A8F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4356/Тротуары, дорожки склада сырого песка/1/05.06.2009/2009/67:01:2003:69:0355/90 222</w:t>
            </w:r>
          </w:p>
          <w:p w14:paraId="077AB0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3403/Отделение сушки склада сырого песка/1/15.09.2004/2004/67:01:2003:53:0812/13 335 165</w:t>
            </w:r>
          </w:p>
          <w:p w14:paraId="08E3CE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Я04580/Корпус подсушки окалины/1/31.12.2009/2009/67-67-09/037/2012-420/3 027 435</w:t>
            </w:r>
          </w:p>
          <w:p w14:paraId="266C0A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Я03614 /Труба печи обжига известняка/1/03.12.2007/2007/67-67-09/187/2012-919/37 247</w:t>
            </w:r>
          </w:p>
          <w:p w14:paraId="19DD77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Я03440 /Дымовая труба газоочистки/1/28.11.2007/2007/67-67-09/187/2012-909/41 245</w:t>
            </w:r>
          </w:p>
          <w:p w14:paraId="603F21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Я04581/Газоочистка очистных сооружений/1/25.12.2009/2009/67-67-09/037/2012-583/555 449</w:t>
            </w:r>
          </w:p>
          <w:p w14:paraId="70EC73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Я05168/Железнодорожный подъездной путь №82/1/21.09.2011/2011/67-67-09/108/2012-841/321 018</w:t>
            </w:r>
          </w:p>
          <w:p w14:paraId="3A0CD7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Я05169/Подъездной ж/д путь №83 к ГУП "ЛПЗ" на ст. Милохово, Московской ж/д/1/21.09.2011/2011/67-67-09/187/2012-915/203 533</w:t>
            </w:r>
          </w:p>
          <w:p w14:paraId="19AD7C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Я05170/Железнодорожный подъездной путь №84/1/21.09.2011/2011/67-67-09/108/2012-843/226 206</w:t>
            </w:r>
          </w:p>
          <w:p w14:paraId="2FA00C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Я05171/Железнодорожный подъездной путь №85/1/21.09.2011/2011/67-67-09/108/2012-845/260 683</w:t>
            </w:r>
          </w:p>
          <w:p w14:paraId="2A0EBB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3447/Магазин ЛП на 2 продавца/1/17.09.2004/2004/67:01:2003:53:0798/301 110</w:t>
            </w:r>
          </w:p>
          <w:p w14:paraId="1234E5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4269/Пожарный резервуар/1/21.09.2004/2004/67:01:2003:53:0830/30 478</w:t>
            </w:r>
          </w:p>
          <w:p w14:paraId="12532A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4270/Пожарный резервуар/1/21.09.2004/2004/67:01:2003:53:0832/232 176</w:t>
            </w:r>
          </w:p>
          <w:p w14:paraId="1B849E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Я03585/Автоматизированная инф-изм сист.ком.учета э/э(АИИС КУЭ)/1/03.12.2007/—/—/2 044 440</w:t>
            </w:r>
          </w:p>
          <w:p w14:paraId="49B676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Я00886/Автоматиз.сист.коммерч.учета э/энергии (АСКУЭ)/1/30.06.2005/—/—/21 105</w:t>
            </w:r>
          </w:p>
          <w:p w14:paraId="77EBFF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Я01695/Таможенный склад/1/29.07.2006/2006/—/329 254</w:t>
            </w:r>
          </w:p>
          <w:p w14:paraId="33BAD7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Я05197/Серверная главного корпуса /1/24.11.2011/—/—/11 928</w:t>
            </w:r>
          </w:p>
          <w:p w14:paraId="21E90C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Я03533/МЕЖЦЕХОВАЯ СОВМЕЩЕННАЯ ЭСТАКАДА/1/03.12.2007/2007/—/6 176 138</w:t>
            </w:r>
          </w:p>
          <w:p w14:paraId="04A0F2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Я04317/Сооружения очистки промывной воды/1/31.03.2009/2009/—/19 161 259</w:t>
            </w:r>
          </w:p>
          <w:p w14:paraId="2D9175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Я04984/Дороги и площадки-скраповое отделение S=5383 m2/1/25.02.2011/—/—/1 141 957</w:t>
            </w:r>
          </w:p>
          <w:p w14:paraId="4054B2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Я05067/Автодорога № 14 3966м2 L=415 m/1/13.04.2011/—/—/841 352</w:t>
            </w:r>
          </w:p>
          <w:p w14:paraId="0C5CF2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Я04807/Площадка для погрузчика в осях 15-18 ряд Д-Д/1 ЛПЗ-831.00.00.СБ ЭСПЦ, Горбачев №1365 от 24.10.07/1/20.09.2010/2010/—/1</w:t>
            </w:r>
          </w:p>
          <w:p w14:paraId="64D160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Я01687/Площадка под оборудование/1/19.07.2006/2006/—/1</w:t>
            </w:r>
          </w:p>
          <w:p w14:paraId="4F64ED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Я04985/Подкрановые пути портального крана-погрузчика МКПЛ-300 гр/подъемность 8т длина 177,07м/1/31.12.2010/—/—/697 820</w:t>
            </w:r>
          </w:p>
          <w:p w14:paraId="6E02D6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Я05271/Автотранспортная эстакада № 2 гл.корпуса Sn=1403,1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m2/1/23.03.2012/2003/—/9 378</w:t>
            </w:r>
          </w:p>
          <w:p w14:paraId="7DE3BD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Я04405/Автодорога к тепловозному депо 303 п.м.,642 м2-площадка/1/10.06.2009/—/—/124 352</w:t>
            </w:r>
          </w:p>
          <w:p w14:paraId="24E627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4152/ПОДКРАНОВЫЙ ПУТЬ НА СКЛАДЕ N 4 OO L=225m/1/30.09.2003/—/—/103 713</w:t>
            </w:r>
          </w:p>
          <w:p w14:paraId="2C8A43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Я04403/Автодорога и площадка корпуса подсушки окалины 305 п.м/1/09.06.2009/—/—/59 077</w:t>
            </w:r>
          </w:p>
          <w:p w14:paraId="4F51DE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Я04762/Подкрановые пути на контейнерной площадке для козлового крана КС 32-32Б L=237.5 п.м/1/31.01.2011/2010/—/160 564</w:t>
            </w:r>
          </w:p>
          <w:p w14:paraId="12DA01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Я04786/Одноярусная эстакада участка переработки шлака/1/04.08.2010/2010/—/785 648</w:t>
            </w:r>
          </w:p>
          <w:p w14:paraId="506AF3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Я04721/Силос цемента СЦ-120/1/14.04.2010/2007/—/29 741</w:t>
            </w:r>
          </w:p>
          <w:p w14:paraId="320CA0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Я04404/Автодорога ,тротуар горизонтальных отстойников 147 п.м./1/09.06.2009/—/—/28 473</w:t>
            </w:r>
          </w:p>
          <w:p w14:paraId="298401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Я05273/Автоподъезды и площадки по ЗРУ-2 ой очереди/1/27.03.2012/2011/—/188 045</w:t>
            </w:r>
          </w:p>
          <w:p w14:paraId="483D1C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Я05182/Дорога и площадка пункта ремонта и обслуживания манипуляторов 65 п.м.и 346 м2/1/03.10.2011/2010/—/70 210</w:t>
            </w:r>
          </w:p>
          <w:p w14:paraId="6B709C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Я04416/Резервуар-регулятор/1/16.06.2009/2007/—/25 121</w:t>
            </w:r>
          </w:p>
          <w:p w14:paraId="5A4067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Я03348/Емкость аварийная ЛПЗ-741.00.00/1/19.11.2007/—/—/25 073</w:t>
            </w:r>
          </w:p>
          <w:p w14:paraId="73C3A6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Я05232/Резервуар из непластиф.поливинилхл.д/хр.гипохл.V-2000л./1/23.12.2011/2007/—/1 052</w:t>
            </w:r>
          </w:p>
          <w:p w14:paraId="33E3FF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Я05233/Резервуар из непластиф.поливинилхл.д/хр.гипохл.V-2000л./1/23.12.2011/2007/—/1 052</w:t>
            </w:r>
          </w:p>
          <w:p w14:paraId="4CD3DE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Я03349/Емкость аварийная ЛПЗ-737.00.00/1/19.11.2007/—/—/23 146</w:t>
            </w:r>
          </w:p>
          <w:p w14:paraId="771BC6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Я03401/Емкость аварийная ЛПЗ-741.00.00/1/18.06.2008/—/—/22 841</w:t>
            </w:r>
          </w:p>
          <w:p w14:paraId="7F8C6A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Я03787/Емкость для очистки труб/1/31.03.2008/—/—/9 544</w:t>
            </w:r>
          </w:p>
          <w:p w14:paraId="48E094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Я04094/Опорная конст-ция под масляные емкости V=20м3/1/19.11.2008/—/—/2 840</w:t>
            </w:r>
          </w:p>
          <w:p w14:paraId="6AB137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Я04095/Опорная конст-ция под масляные емкости V=20м3/1/19.11.2008/—/—/2 840</w:t>
            </w:r>
          </w:p>
          <w:p w14:paraId="2BBC4F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Я04096/Опорная конст-ция под масляные емкости V=20м3/1/19.11.2008/—/—/2 840</w:t>
            </w:r>
          </w:p>
          <w:p w14:paraId="7254F6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Я03541/Емкость промежуточная/1/29.12.2007/—/—/1 248</w:t>
            </w:r>
          </w:p>
          <w:p w14:paraId="408052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Я03146/Радиальный отстойник 2К-30М/1/31.10.2007/—/—/1 447 076</w:t>
            </w:r>
          </w:p>
          <w:p w14:paraId="15F664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Я02482/Межцеховые теплопроводы от котельной до НФС, по ИЭК, по Гл.корпус/1/28.11.2006/2005/—/3 316 299</w:t>
            </w:r>
          </w:p>
          <w:p w14:paraId="288BF1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75030/Водовод от Водозабора на р.Днепр до станции осветления речной вод/1/30.09.2003/1984/—/9 560 467</w:t>
            </w:r>
          </w:p>
          <w:p w14:paraId="1BCE0D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Я03534/Трубопровод В-15 системы чистого оборотн.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цикла/1/03.12.2007/2006/—/3 492 366</w:t>
            </w:r>
          </w:p>
          <w:p w14:paraId="4AE915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Я04324/Теплотрасса от котельной до АБК склада сырого песка/1/31.03.2009/2005/—/252 601</w:t>
            </w:r>
          </w:p>
          <w:p w14:paraId="6AE447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Я03389/Трубопровод отводящий В-18 грязного оборотн. цикла/1/21.11.2007/2006/—/2 338 832</w:t>
            </w:r>
          </w:p>
          <w:p w14:paraId="529044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Я03091/Внутрицеховые сети сжатого воздуха/1/22.10.2007/2006/—/165 631</w:t>
            </w:r>
          </w:p>
          <w:p w14:paraId="03A52D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75234/КАНАЛИЗАЦИОННЫЕ СЕТИ К-1 от НФС до насосной ботов.стоков/1/30.09.2003/1984/—/163 425</w:t>
            </w:r>
          </w:p>
          <w:p w14:paraId="72D8FC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Я03418/Трубопровод отвода В-16С системы чистого оборотн. цикла/1/27.11.2007/2006/—/170 664</w:t>
            </w:r>
          </w:p>
          <w:p w14:paraId="094CA4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Я03413/Трубопровод подачи В-17 "грязного" оборотного цикла/1/27.11.2007/2006/—/3 118 442</w:t>
            </w:r>
          </w:p>
          <w:p w14:paraId="5C4DA7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Я03070/Трубопровод сжатого воздуха/1/17.10.2007/2006/—/213 781</w:t>
            </w:r>
          </w:p>
          <w:p w14:paraId="2A1AA7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Я03386/ТРУБОПРОВОД АВАРИЙНОЙ ВОДЫ (напорный)/1/21.11.2007/2006/—/263 737</w:t>
            </w:r>
          </w:p>
          <w:p w14:paraId="5BA9F7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Я04335/Канализация/1/31.03.2009/1984/—/100 895</w:t>
            </w:r>
          </w:p>
          <w:p w14:paraId="227D95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Я04338/Внутриплощадочные кабельные сети/1/31.03.2009/—/—/277 018</w:t>
            </w:r>
          </w:p>
          <w:p w14:paraId="46E11D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Я03511/Трубопровод нагретой воды "чистого"оборотного цикла В5/1/29.11.2007/2006/—/216 283</w:t>
            </w:r>
          </w:p>
          <w:p w14:paraId="453A2D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Я03512/Трубопровод охлажд.воды"чистого"оборотного цикла В4/1/29.11.2007/2006/—/556 413</w:t>
            </w:r>
          </w:p>
          <w:p w14:paraId="63E074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Я04463/Трубопровод сжатого воздуха в гл.корпусе СПЦ/1/30.06.2009/2008/—/272 955</w:t>
            </w:r>
          </w:p>
          <w:p w14:paraId="34D095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75309/СЕТИ КАНАЛИЗАЦИОННЫЕ К-2 ливн.канализ. вдоль складской зоны/1/30.09.2003/1981/—/93 051</w:t>
            </w:r>
          </w:p>
          <w:p w14:paraId="410AD2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Я03282/Внутрицеховой газопровод природного газа давлением 0,45-0,6 МПа./1/03.12.2007/2007/—/46 142</w:t>
            </w:r>
          </w:p>
          <w:p w14:paraId="574800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75027/Газопровод высокого давления от узла учёта до гл.кор.и скл.сырого/1/30.09.2003/2006/—/38 767</w:t>
            </w:r>
          </w:p>
          <w:p w14:paraId="004A68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Я03417/Сети водопровода В-1 в районе кислородной/1/27.11.2007/1984/—/7 679</w:t>
            </w:r>
          </w:p>
          <w:p w14:paraId="419629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Я03415/Сети канализации К-1 в районе кислородной и компрессорной станции/1/27.11.2007/1984/—/168 158</w:t>
            </w:r>
          </w:p>
          <w:p w14:paraId="38C964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Я03054/Трубопровод В-15/1/11.10.2007/2006/—/760 532</w:t>
            </w:r>
          </w:p>
          <w:p w14:paraId="212D19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74865/КАБЕЛЬНАЯ ЛИНИЯ ОТ П/СТАНЦИИ ЛИТЕЙНАЯ ДО ГПП-1/1/30.09.2003/—/—/3 075 927</w:t>
            </w:r>
          </w:p>
          <w:p w14:paraId="5A31E4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Я04474/Оборудование оптоволоконных сетей/1/30.06.2009/—/—/730 869</w:t>
            </w:r>
          </w:p>
          <w:p w14:paraId="471E21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Я04470/Трубопровод природного газа в прокатном цехе/1/30.06.2009/2009/—/130 187</w:t>
            </w:r>
          </w:p>
          <w:p w14:paraId="69ED95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Я05111/Система цифрового видеонаблюдения СПЦ/1/04.05.2011/—/—/1 000 608</w:t>
            </w:r>
          </w:p>
          <w:p w14:paraId="5A8370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Я03532/Трубопровод охлажд.воды"чистого"оборотного цикла В11,11/1/03.12.2007/2006/—/148 924</w:t>
            </w:r>
          </w:p>
          <w:p w14:paraId="7F77E8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Я04406/Внутриплощадочные кабельные сети(0,4 кВ,корпус очистки и промывных вод,газочистка,КПокалины/1/10.06.2009/—/—/247 505</w:t>
            </w:r>
          </w:p>
          <w:p w14:paraId="3619AF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Я04340/Трубопровод охлажденной воды "грязного" оборотного цикла -В11 (1)/1/31.03.2009/2006/—/432 438</w:t>
            </w:r>
          </w:p>
          <w:p w14:paraId="1264C2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Я03016/Трубопровод 4 кат.авар.слива масла между трансф.ДСП-30 и АКП-30/1/29.08.2007/2006/—/38 537</w:t>
            </w:r>
          </w:p>
          <w:p w14:paraId="3E9028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Я03056/Трубопровод В-17/1/11.10.2007/2006/—/760 532</w:t>
            </w:r>
          </w:p>
          <w:p w14:paraId="3B7A0D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Я03057/Трубопровод В-18/1/11.10.2007/2006/—/760 532</w:t>
            </w:r>
          </w:p>
          <w:p w14:paraId="545C17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Я03055/Трубопровод В-16/1/11.10.2007/2006/—/24 626</w:t>
            </w:r>
          </w:p>
          <w:p w14:paraId="6BF44C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Я03563/Трубопровод подпиточной (технической) воды - В13/1/03.12.2007/2006/—/13 217</w:t>
            </w:r>
          </w:p>
          <w:p w14:paraId="162FBB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Я03561/КАБЕЛЬНАЯ ЛИНИЯ 10 КВ. от 8РП до ВЛ 10 КВ./1/03.12.2007/—/—/23 536</w:t>
            </w:r>
          </w:p>
          <w:p w14:paraId="404797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74866/КАБЕЛЬНАЯ ЛИНИЯ ОТ П/СТАНЦИИ ЛИТЕЙНАЯ ДО ГПП-1/1/30.09.2003/—/—/3 075 927</w:t>
            </w:r>
          </w:p>
          <w:p w14:paraId="159D57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Я02907/Кабельная линия от ГПП-1 до 14 КТП-1 (Т-2)/1/31.07.2007/—/—/54 255</w:t>
            </w:r>
          </w:p>
          <w:p w14:paraId="5022D2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Я02906/Кабельная линия от ГПП-1 до 14 КТП-1 (Т-1)/1/31.07.2007/—/—/54 255</w:t>
            </w:r>
          </w:p>
          <w:p w14:paraId="63041D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Я05068/Кабельная линия 10 кВ от ГПП-1 яч..537 до Т-1 3КТП9УКПЛ)/1/13.04.2011/—/—/50 650</w:t>
            </w:r>
          </w:p>
          <w:p w14:paraId="2FF64E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Я05071/Кабельная линия 10 кВ от ГПП-1 яч..649 до Т-2 3 КТП(УКПЛ)/1/13.04.2011/—/—/50 650</w:t>
            </w:r>
          </w:p>
          <w:p w14:paraId="173438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75048/ТРУБОПРОВОДЫ ОСВЕТЛЕНИЯ ВОДЫ В-8/1/30.09.2003/2006/—/48 125</w:t>
            </w:r>
          </w:p>
          <w:p w14:paraId="497506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Я04454/Система многофункциональной промышленной связи ЭСПЦ. Industronic/1/30.06.2009/—/—/438 385</w:t>
            </w:r>
          </w:p>
          <w:p w14:paraId="299625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75061/ВОЗДУШНАЯ ЛИНИЯ ЭЛ.ПЕРЕДАЧ/1/30.09.2003/—/—/21 398</w:t>
            </w:r>
          </w:p>
          <w:p w14:paraId="002B92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75060/ВОЗДУШНАЯ ЛИНИЯ ЭЛ.ПЕРЕДАЧ/1/30.09.2003/—/—/17 677</w:t>
            </w:r>
          </w:p>
          <w:p w14:paraId="229D31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74720/КАНАЛИЗАЦИОННЫЕ CЕТИ ОТ ПРОМПЛОЩАДКИ К-2 до Л.нанопителя/1/30.09.2003/1984/—/2 623 681</w:t>
            </w:r>
          </w:p>
          <w:p w14:paraId="0377FD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Я04838/Кабельная линия 10КВ от ГПП-1 Ячейка № 115 до ГПП-2 ячейка 121 Линия связи №1/1/29.10.2010/—/—/117 790</w:t>
            </w:r>
          </w:p>
          <w:p w14:paraId="2D434E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Я04839/Кабельная линия 10КВ от ГПП-1 Ячейка № 273 до ГПП-2 ячейка 257 Линия связи №2/1/29.10.2010/—/—/117 790</w:t>
            </w:r>
          </w:p>
          <w:p w14:paraId="0A189B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Я03365/Сети канализации К-2 в районе корпуса первичной очистки/1/20.11.2007/2005/—/57 813</w:t>
            </w:r>
          </w:p>
          <w:p w14:paraId="6D1FFA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75053/ТРУБОПРОВОДЫ ШЛАМОВЫХ ВОД/1/30.09.2003/2005/—/114 443</w:t>
            </w:r>
          </w:p>
          <w:p w14:paraId="7EEA0B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Я05192/Внутриплощадочные кабельные линии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ОКПЛ,наружное освещение ОКПЛ/1/25.10.2011/—/—/185 807</w:t>
            </w:r>
          </w:p>
          <w:p w14:paraId="73D45A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75815/CЕТИ КАНАЛИЗ. К-2/1/30.09.2003/1984/—/91 975</w:t>
            </w:r>
          </w:p>
          <w:p w14:paraId="3497E0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Я02926/Кабельная линия от ГПП-2 до 6 КТП (№1)/1/31.07.2007/—/—/19 286</w:t>
            </w:r>
          </w:p>
          <w:p w14:paraId="419DF3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Я02927/Кабельная линия от ГПП-2 до 6 КТП (№2)/1/31.07.2007/—/—/19 286</w:t>
            </w:r>
          </w:p>
          <w:p w14:paraId="638F1B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Я03416/Сети канализации К-2 в районе кислородной и компрессорной станции/1/27.11.2007/1984/—/137 962</w:t>
            </w:r>
          </w:p>
          <w:p w14:paraId="04282E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75274/СЕТИ КАНАЛИЗАЦИООНЫЕ К-2 вдоль А/Д 7 (складская зона)/1/30.09.2003/1984/—/93 051</w:t>
            </w:r>
          </w:p>
          <w:p w14:paraId="149656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Я03060/Трубопровод АВ/1/11.10.2007/2006/—/25 361</w:t>
            </w:r>
          </w:p>
          <w:p w14:paraId="668971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Я04336/Водопровод/1/31.03.2009/2007/—/21 063</w:t>
            </w:r>
          </w:p>
          <w:p w14:paraId="41D76F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Я04464/Трубопровод горячей воды(Т1,Т2,Т5) в главном корпус (СПЦ)/1/30.06.2009/2007/—/31 792</w:t>
            </w:r>
          </w:p>
          <w:p w14:paraId="00E892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Я04453/Система многофункциональной промышленной связи СПЦ. Industronic/1/30.06.2009/—/—/284 736</w:t>
            </w:r>
          </w:p>
          <w:p w14:paraId="754C8E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Я02938/Кабельная линия от ГПП-1 до 15 КТП №1/1/31.07.2007/—/—/44 082</w:t>
            </w:r>
          </w:p>
          <w:p w14:paraId="150401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Я04469/Трубопровод кислорода в прокатном цехе/1/30.06.2009/2006/—/129 483</w:t>
            </w:r>
          </w:p>
          <w:p w14:paraId="55B661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Я03366/Наружные сети канализации К-1 ЭСПЦ/1/20.11.2007/1984/—/47 084</w:t>
            </w:r>
          </w:p>
          <w:p w14:paraId="50D779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Я04473/Оборудование автоматизированной системы промышленного телевидения/1/30.06.2009/—/—/269 420</w:t>
            </w:r>
          </w:p>
          <w:p w14:paraId="756094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Я03414/Сети водопровода В-16 в районе кислородной и компрессорной станци/1/27.11.2007/2006/—/158 242</w:t>
            </w:r>
          </w:p>
          <w:p w14:paraId="152A51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Я04449/Телефонная сеть ЭСПЦ/1/30.06.2009/2009/—/97 373</w:t>
            </w:r>
          </w:p>
          <w:p w14:paraId="139758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Я05191/Кабельная линия от КПП-2(пост№3) до водоучетного узла/1/21.10.2011/—/—/11 226</w:t>
            </w:r>
          </w:p>
          <w:p w14:paraId="3019FD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Я04239/Кабельная линия 10 кВ отГПП-1 до Т-1,2 ЭП-1 черновая гр.клетей/1/02.12.2008/—/—/39 346</w:t>
            </w:r>
          </w:p>
          <w:p w14:paraId="701C57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Я04244/Кабельная линия 10 кВ отГПП-1 до Т-9 ЭП-1 ЩП-1/1/02.12.2008/—/—/42 667</w:t>
            </w:r>
          </w:p>
          <w:p w14:paraId="0A6224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Я05185/Водоучетный узел внеплощадочного водопровода В-1 S=20,3 м2/1/04.10.2011/2009/—/39 453</w:t>
            </w:r>
          </w:p>
          <w:p w14:paraId="72305C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Я02939/Кабельная линия от ГПП-1 до 15 КТП №2/1/31.07.2007/—/—/44 082</w:t>
            </w:r>
          </w:p>
          <w:p w14:paraId="445241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Я03361/Сети водопровода В-15 грязного оборотного цикла/1/19.11.2007/2006/—/39 662</w:t>
            </w:r>
          </w:p>
          <w:p w14:paraId="22A10C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Я04243/Кабельная линия 10 кВ отГПП-1 до Т-7,8 ЭП-1 летучие ножницы/1/02.12.2008/—/—/39 914</w:t>
            </w:r>
          </w:p>
          <w:p w14:paraId="1767AF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Я03448/Трубопровод отработанной промывной воды К 25/1/28.11.2007/2006/—/61 777</w:t>
            </w:r>
          </w:p>
          <w:p w14:paraId="7FBC41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Я03483/Сети водопровода В-16 в районе газоочистки ЭСПЦ/1/28.11.2007/2006/—/11 058</w:t>
            </w:r>
          </w:p>
          <w:p w14:paraId="742ED3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Я04240/Кабельная линия 10 кВ отГПП-1 до Т-3,4 ЭП-1 промежуточная гр.клет/1/02.12.2008/—/—/40 831</w:t>
            </w:r>
          </w:p>
          <w:p w14:paraId="4385BA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Я04311/Кольцевой водопровод от а/дороги № 7 до ацетиленовой станции/1/31.03.2009/2005/—/19 308</w:t>
            </w:r>
          </w:p>
          <w:p w14:paraId="7C5303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Я02934/Кабельная линия от ГПП-1 до 1КТП (Т2)/1/31.07.2007/—/—/31 381</w:t>
            </w:r>
          </w:p>
          <w:p w14:paraId="17B824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Я03363/Сети канализации К-1 в районе корпуса первичной очистки/1/20.11.2007/2005/—/42 280</w:t>
            </w:r>
          </w:p>
          <w:p w14:paraId="0E4FA9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Я04242/Кабельная линия 10 кВ отГПП-1 до Т-6 ЭП-1 чистовая группа клетей/1/02.12.2008/—/—/42 833</w:t>
            </w:r>
          </w:p>
          <w:p w14:paraId="21333D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Я04451/Телефонная сеть СПЦ/1/30.06.2009/2009/—/68 210</w:t>
            </w:r>
          </w:p>
          <w:p w14:paraId="45B8F7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Я04236/Кабельная линия 10 кВ от ГПП-1 до КТП-1 ШВВ-1/1/02.12.2008/2007/—/31 381</w:t>
            </w:r>
          </w:p>
          <w:p w14:paraId="63FDDD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Я04235/Кабельная линия 10 кВ от ГПП-1 до КТП-1 ШВВ-2/1/02.12.2008/—/—/41 405</w:t>
            </w:r>
          </w:p>
          <w:p w14:paraId="1D2371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Я02899/Внутрицеховые сети кислорода/1/31.07.2007/2006/—/149 553</w:t>
            </w:r>
          </w:p>
          <w:p w14:paraId="73C978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Я04241/Кабельная линия 10 кВ отГПП-1 до Т-5 ЭП-1 чистовая группа клетей/1/02.12.2008/—/—/39 263</w:t>
            </w:r>
          </w:p>
          <w:p w14:paraId="130EC4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Я05070/Кабельная линия 10 кВ от ГПП-2 яч..117 до Т-1 1ТП-34/1/13.04.2011/—/—/37 987</w:t>
            </w:r>
          </w:p>
          <w:p w14:paraId="38900E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Я05069/Кабельная линия 10 кВ от ГПП-2 яч..273 до Т-2 1ТП-34/1/13.04.2011/—/—/37 987</w:t>
            </w:r>
          </w:p>
          <w:p w14:paraId="098B57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Я05190/Оптоволоконная сеть соединяющая АБК-1 и учебный центр/1/20.10.2011/2010/—/235 009</w:t>
            </w:r>
          </w:p>
          <w:p w14:paraId="41AB4A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Я03487/Внутрицеховой труб. прир газа сред. давления от ГРУ к котлам ТGN-/1/29.11.2007/2006/—/1 371</w:t>
            </w:r>
          </w:p>
          <w:p w14:paraId="6360FD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Я02936/Система внутрицеховых трубопроводов природного газа ЧЛП/1/31.07.2007/2006/—/8 675</w:t>
            </w:r>
          </w:p>
          <w:p w14:paraId="1AEBDF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Я04394/Телефонная сеть главного корпуса на отм.8,4 оси 61-121 ряб А-А/3/1/29.05.2009/2009/—/114 494</w:t>
            </w:r>
          </w:p>
          <w:p w14:paraId="65F252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Я03331/Подводящий подземный газопровод высокого давления/1/20.11.2007/2006/—/47 547</w:t>
            </w:r>
          </w:p>
          <w:p w14:paraId="1C666F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Я02935/Кабельная линия от ГПП-1 до 1КТП (Т1)/1/31.07.2007/—/—/29 420</w:t>
            </w:r>
          </w:p>
          <w:p w14:paraId="20DB04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Я04455/Межцеховые сети связи/1/30.06.2009/2009/—/95 811</w:t>
            </w:r>
          </w:p>
          <w:p w14:paraId="0D3B24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Я03063/Кабельная линия от ЗРУ-35кВ до АКП-30/1/11.10.2007/—/—/50 854</w:t>
            </w:r>
          </w:p>
          <w:p w14:paraId="30EEAF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Я02893/Система трубопроводов водоснабжения 787 п.м./1/24.07.2007/2007/—/170 058</w:t>
            </w:r>
          </w:p>
          <w:p w14:paraId="4FC5C4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Я03061/Трубопровод К-15/1/11.10.2007/2006/—/21 581</w:t>
            </w:r>
          </w:p>
          <w:p w14:paraId="711DA5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Я02931/Трубопровод кислорода на совмещен.эстакаде инженер.коммуникаций/1/31.07.2007/2006/—/63 663</w:t>
            </w:r>
          </w:p>
          <w:p w14:paraId="1956A2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Я03062/Кабельная линия от ЗРУ-35кВ до ДСП-30/1/11.10.2007/—/—/61 025</w:t>
            </w:r>
          </w:p>
          <w:p w14:paraId="2B99DC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Я05165/Наружное освещение вдоль улицы 1-я Литейная/1/16.09.2011/2010/—/23 021</w:t>
            </w:r>
          </w:p>
          <w:p w14:paraId="48BFBA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Я02895/Система трубопровода сжатого воздуха 535 п.м./1/23.07.2007/2006/—/57 728</w:t>
            </w:r>
          </w:p>
          <w:p w14:paraId="7E7277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75054/СЕТИ ВОДОПРОВОДНЫЕ/1/30.09.2003/2006/—/10 137</w:t>
            </w:r>
          </w:p>
          <w:p w14:paraId="0851EC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Я04245/Кабельная линия 10 кВ отТ-9 ЭП-1 до Т-10 ЩП-2/1/02.12.2008/—/—/17 204</w:t>
            </w:r>
          </w:p>
          <w:p w14:paraId="49E458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Я04465/Кабельная линия 0,4 кВ от 6 КТП до ацетиленовой станции/1/30.06.2009/—/—/28 900</w:t>
            </w:r>
          </w:p>
          <w:p w14:paraId="582C24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Я05166/Наружняя хозфекальная канализация К-1 к цеху обжига известняка/1/16.09.2011/2006/—/88 403</w:t>
            </w:r>
          </w:p>
          <w:p w14:paraId="30746E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Я04382/Трубопровод В-8 подачи осветленной воды/1/25.05.2009/2006/—/5 853</w:t>
            </w:r>
          </w:p>
          <w:p w14:paraId="7DC3A9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Я04378/Всасывающий трубопровод фильтрованно-умягченной воды/1/25.05.2009/2006/—/1 582</w:t>
            </w:r>
          </w:p>
          <w:p w14:paraId="56472C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Я02768/Газопровод высокого давления к котельной и к отд. обжига известня/1/15.05.2007/2006/—/28 885</w:t>
            </w:r>
          </w:p>
          <w:p w14:paraId="038091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Я04237/Кабельная линия 10 кВ от2КТП-1 ШВВ-1 до 2КТП-2 ШВВ-1/1/02.12.2008/—/—/18 204</w:t>
            </w:r>
          </w:p>
          <w:p w14:paraId="766B88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Я04238/Кабельная линия 10 кВ от2КТП-1 ШВВ-2 до 2КТП-2 ШВВ-2/1/02.12.2008/—/—/18 204</w:t>
            </w:r>
          </w:p>
          <w:p w14:paraId="165E32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Я04377/Всасывающий трубопровод осветленной воды/1/25.05.2009/2006/—/1 582</w:t>
            </w:r>
          </w:p>
          <w:p w14:paraId="36BA2A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Я04341/Трубопровод осветленной промывной воды/1/31.03.2009/2006/—/31 648</w:t>
            </w:r>
          </w:p>
          <w:p w14:paraId="1EF395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Я05189/Кабельная линия от 14 КТП-2 до склада № 4/1/17.10.2011/—/—/69 790</w:t>
            </w:r>
          </w:p>
          <w:p w14:paraId="01C65D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Я04339/Напорный трубопровод закольцовки хозпитьевого противопожарного во/1/31.03.2009/2006/—/25 232</w:t>
            </w:r>
          </w:p>
          <w:p w14:paraId="320169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Я03450/Трубопровод дренажных стоков К-22/1/28.11.2007/2006/—/21 524</w:t>
            </w:r>
          </w:p>
          <w:p w14:paraId="7B4033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Я03536/Трубопровод системы умягченной воды к МНЛЗ/1/03.12.2007/2006/—/1 035</w:t>
            </w:r>
          </w:p>
          <w:p w14:paraId="690EEB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Я03064/Кабельная линия от ЗРУ-35кВ до ввода № 1,2 ФКУ/1/11.10.2007/—/—/4 068</w:t>
            </w:r>
          </w:p>
          <w:p w14:paraId="7C61ED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Я03364/Сети канализации К-2 в районе котельной/1/20.11.2007/2006/—/46 249</w:t>
            </w:r>
          </w:p>
          <w:p w14:paraId="53D795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Я05164/Наружное освещение автодорог № 8,9,16. 1620 п.м./1/16.09.2011/2009/—/56 488</w:t>
            </w:r>
          </w:p>
          <w:p w14:paraId="108B72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Я02897/Внутрицеховые сети азота/1/31.07.2007/2006/—/38 305</w:t>
            </w:r>
          </w:p>
          <w:p w14:paraId="50BA29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Я05184/Сеть противопожарного и питьевого водопровода В1 q 325мм,L=19.75 м,к узлу водоучета и q377мм,//1/04.10.2011/2008/—/4 483</w:t>
            </w:r>
          </w:p>
          <w:p w14:paraId="10CA08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Я05155/Проводная/беспроводная ЛВС/1/15.08.2011/2011/—/75 575</w:t>
            </w:r>
          </w:p>
          <w:p w14:paraId="31B2F5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Я04421/Телефонная кабельная линия(в АБК-ЭСПЦ до здания газоочистки)/1/24.06.2009/2009/—/4 359</w:t>
            </w:r>
          </w:p>
          <w:p w14:paraId="3984D5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Я05188/Телефонная линия связи"Блок складов.Отделение обжига известняка"/1/17.10.2011/2009/—/59 773</w:t>
            </w:r>
          </w:p>
          <w:p w14:paraId="380F11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75804/CЕТИ КАНАЛИЗ. В Р-НЕ АЗОТНО-КИCЛЛОРОДНОЙ/1/30.09.2003/1984/—/91 975</w:t>
            </w:r>
          </w:p>
          <w:p w14:paraId="352419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Я03449/Трубопровод сжатого воздуха ВС/1/28.11.2007/2006/—/8 632</w:t>
            </w:r>
          </w:p>
          <w:p w14:paraId="4505EA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Я04392/Телефонная линия связи от АБК-1 до ГПП-4/1/29.05.2009/2009/—/37 927</w:t>
            </w:r>
          </w:p>
          <w:p w14:paraId="0EF6D1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Я02921/Кабельная линия от 1РП до компрессора 4ВМ10/55/71 №1 АКС/1/31.07.2007/—/—/19 286</w:t>
            </w:r>
          </w:p>
          <w:p w14:paraId="2DC7DC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Я02930/Кабельная линия от ГПП-1 до ЗРУ-35 кВ/1/31.07.2007/—/—/41 709</w:t>
            </w:r>
          </w:p>
          <w:p w14:paraId="675576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Я04420/система оперативной диспетчерской связи Каскад-14(Р)/1/24.06.2009/—/—/48 793</w:t>
            </w:r>
          </w:p>
          <w:p w14:paraId="54B388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Я02928/Кабельная линия от 39 ТП1 до компрессора ТА2000 (№1)/1/31.07.2007/—/—/37 976</w:t>
            </w:r>
          </w:p>
          <w:p w14:paraId="068583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Я02929/Кабельная линия от 39 ТП1 до компрессора ТА2000 (№2)/1/31.07.2007/—/—/37 976</w:t>
            </w:r>
          </w:p>
          <w:p w14:paraId="4B2416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Я03360/Сети водопровода В-1 в районе котельной/1/19.11.2007/2006/—/3 016</w:t>
            </w:r>
          </w:p>
          <w:p w14:paraId="429298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Я02922/Кабельная линия от 1РП до компрессора 4ВМ10/55/71 №2 АКС/1/31.07.2007/—/—/17 325</w:t>
            </w:r>
          </w:p>
          <w:p w14:paraId="0CE73C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Я03367/Наружные сети канализации К-2 ЭСПЦ/1/20.11.2007/1984/—/42 227</w:t>
            </w:r>
          </w:p>
          <w:p w14:paraId="1DF845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Я04383/Трубопровод осветленной воды/1/25.05.2009/2006/—/9 516</w:t>
            </w:r>
          </w:p>
          <w:p w14:paraId="588374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Я02932/Трубопровод азота на совмещенной эстакаде инженерных коммуникаций/1/31.07.2007/2006/—/63 663</w:t>
            </w:r>
          </w:p>
          <w:p w14:paraId="4606AA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Я03362/Сети канализации К-1 в районе газоочистки ЭСПЦ/1/20.11.2007/2006/—/44 202</w:t>
            </w:r>
          </w:p>
          <w:p w14:paraId="08B589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наскладе/Насосно-фильтровальная станция № 2/1/26.07.2010/—/—/8 789 536</w:t>
            </w:r>
          </w:p>
          <w:p w14:paraId="376C1E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Я02920/Кабельная линия от 1РП до компрессора 4ВМ10/55/71 №3 АКС/1/31.07.2007/—/—/16 344</w:t>
            </w:r>
          </w:p>
          <w:p w14:paraId="49D81A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Я04380/Трубопровод ТОО/1/25.05.2009/2006/—/7 014</w:t>
            </w:r>
          </w:p>
          <w:p w14:paraId="028752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Я02905/Кабельная линия от 14 КТП-2 до водонапорной башни №1/1/31.07.2007/—/—/21 421</w:t>
            </w:r>
          </w:p>
          <w:p w14:paraId="1C6870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Я02904/Кабельная линия от 14 КТП-2 до водонапорной башни №2/1/31.07.2007/—/—/21 421</w:t>
            </w:r>
          </w:p>
          <w:p w14:paraId="6D9F65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750170/КАНАЛИЗАЦИОННЫЕ CЕТИ ЛИВНЕВОЙ КАНАЛИЗАЦИИ/1/30.09.2003/2006/—/282 874</w:t>
            </w:r>
          </w:p>
          <w:p w14:paraId="16F9B1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Я03059/Трубопровод В-20/1/11.10.2007/2006/—/27 657</w:t>
            </w:r>
          </w:p>
          <w:p w14:paraId="041514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Я02903/Кабельная линия от 14 КТП-2 до радиальных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отстойников, ШР1/1/31.07.2007/—/—/19 013</w:t>
            </w:r>
          </w:p>
          <w:p w14:paraId="37BD47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Я02902/Кабельная линия от 14 КТП-2 до радиальных отстойников, ШР2/1/31.07.2007/—/—/19 013</w:t>
            </w:r>
          </w:p>
          <w:p w14:paraId="736B0D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Я02933/Трубопровод аргона на совмещенной эстакаде инженерн. коммуникаций/1/31.07.2007/2006/—/63 663</w:t>
            </w:r>
          </w:p>
          <w:p w14:paraId="6CE911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Я02898/Внутрицеховые сети аргона/1/31.07.2007/2006/—/41 003</w:t>
            </w:r>
          </w:p>
          <w:p w14:paraId="446415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Я04337/Сеть хозпротивопожарного водопровода/1/31.03.2009/1984/—/34 521</w:t>
            </w:r>
          </w:p>
          <w:p w14:paraId="4EA987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Я04386/Трубопровод подачи осадка И2/1/26.05.2009/2006/—/8 812</w:t>
            </w:r>
          </w:p>
          <w:p w14:paraId="58BA5D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Я02940/Кабельная линия от 15 КТП до 5 ТП-1 (№1)/1/31.07.2007/—/—/26 151</w:t>
            </w:r>
          </w:p>
          <w:p w14:paraId="0098BD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Я04588/Труба Вентури на очистных сооружениях грязного оборотного цикла газоочистки/1/30.12.2009/2008/—/7 744</w:t>
            </w:r>
          </w:p>
          <w:p w14:paraId="7EB6B2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Я02941/Кабельная линия от 15 КТП до 5 ТП-1 (№2)/1/31.07.2007/—/—/25 497</w:t>
            </w:r>
          </w:p>
          <w:p w14:paraId="41F14F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Я03058/Трубопровод В-19/1/11.10.2007/2006/—/27 232</w:t>
            </w:r>
          </w:p>
          <w:p w14:paraId="618C26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Я05239/Внутренняя телефонная сеть с активным оборудованием/1/27.12.2011/—/—/51 575</w:t>
            </w:r>
          </w:p>
          <w:p w14:paraId="589F83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Я04333/КАБЕЛЬНАЯ ЛИНИЯ СВЯЗИ ОТ АБК-1 до АБК-2 (склад сырого песка)/1/16.04.2009/2009/—/57 178</w:t>
            </w:r>
          </w:p>
          <w:p w14:paraId="7A7632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Я04381/Трубопровод фильтрованной воды ТПФ/1/25.05.2009/2006/—/21 147</w:t>
            </w:r>
          </w:p>
          <w:p w14:paraId="238A83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Я02943/Кабельная линия от 1 КТП до газоочистки ЭСПЦ КРУ-10 (В1-Д1)/1/31.07.2007/—/—/26 151</w:t>
            </w:r>
          </w:p>
          <w:p w14:paraId="13E1EF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Я02942/Кабельная линия от 1 КТП до газоочистки ЭСПЦ КРУ-10 (В2-Д2)/1/31.07.2007/—/—/26 151</w:t>
            </w:r>
          </w:p>
          <w:p w14:paraId="5DAC07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Я04327/ВОДОПРОВОД ОТ СТАНЦИИ ОСВЕТЛЕНИЯ ДО АБК-3/1/31.03.2009/2008/—/16 455</w:t>
            </w:r>
          </w:p>
          <w:p w14:paraId="2BB0B1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Я03332/Внутренний газопровод высокого давления(0,6 МПа)узла учета расхода газа/1/31.10.2007/2006/—/1 028</w:t>
            </w:r>
          </w:p>
          <w:p w14:paraId="34927F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75346/ТРУБОПРОВОД технологич В-2 отст.осветлен.до угла №1/1/30.09.2003/2006/—/4 865 760</w:t>
            </w:r>
          </w:p>
          <w:p w14:paraId="73343A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Я04332/Система оперативной диспетчерской связи "Каскад-14"/1/11.05.2009/—/—/29 600</w:t>
            </w:r>
          </w:p>
          <w:p w14:paraId="35C1EB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Я03359/Сети водопровода В-1 в районе корпуса первичной очистки/1/19.11.2007/2006/—/3 016</w:t>
            </w:r>
          </w:p>
          <w:p w14:paraId="6B80CD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Я02945/Кабельная линия от 1ТП-31 до водогрейной котельной (№1 Н25-1А)/1/31.07.2007/—/—/22 019</w:t>
            </w:r>
          </w:p>
          <w:p w14:paraId="475C5F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Я02947/Кабельная линия от 1ТП-31 до водогрейной котельной (№1 Н25-1Б)/1/31.07.2007/—/—/22 019</w:t>
            </w:r>
          </w:p>
          <w:p w14:paraId="3DC92B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Я02946/Кабельная линия от 1ТП-31 до водогрейной котельной (№1 Н25-2А)/1/31.07.2007/—/—/22 019</w:t>
            </w:r>
          </w:p>
          <w:p w14:paraId="699246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Я02944/Кабельная линия от 1ТП-31 до водогрейной котельной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(№1 Н25-2Б)/1/31.07.2007/—/—/22 019</w:t>
            </w:r>
          </w:p>
          <w:p w14:paraId="2B95B5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Я05167/Наружняя ливневая канализация К-2 к цеху обжига известняка/1/16.09.2011/2006/—/96 705</w:t>
            </w:r>
          </w:p>
          <w:p w14:paraId="29661D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Я05226/Телефонизация объекта"Ацетиленовая станция"/1/15.12.2011/—/—/37 375</w:t>
            </w:r>
          </w:p>
          <w:p w14:paraId="4D830D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Я05163/Наружные сети водопровода В 1 к цеху обжига известняка D 50мм L-55 м/1/13.09.2011/2006/—/2 413</w:t>
            </w:r>
          </w:p>
          <w:p w14:paraId="37B918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Я04825/Система периметральной охраны здания ГПП-4/1/08.10.2010/—/—/31 614</w:t>
            </w:r>
          </w:p>
          <w:p w14:paraId="52F59D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Я02923/Кабельная линия от 1РП до 13 КТП (№1)/1/31.07.2007/—/—/13 729</w:t>
            </w:r>
          </w:p>
          <w:p w14:paraId="33AE48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Я02924/Кабельная линия от 1РП до 13 КТП (№2)/1/31.07.2007/—/—/13 729</w:t>
            </w:r>
          </w:p>
          <w:p w14:paraId="40182E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75220/ТЕЛЕФОННАЯ КАНАЛИЗАЦИЯ/1/30.09.2003/1988/—/80 429</w:t>
            </w:r>
          </w:p>
          <w:p w14:paraId="7AB51D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Я04312/Питающие сети КПРУ/1/31.03.2009/2008/—/111 234</w:t>
            </w:r>
          </w:p>
          <w:p w14:paraId="113EAB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Я02925/Кабельные линии от ГПП-1 до ЗРУ-35, ТСН №1/1/31.07.2007/—/—/33 476</w:t>
            </w:r>
          </w:p>
          <w:p w14:paraId="2C4B79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Я02919/Кабельные линии от ГПП-1 до ЗРУ-35, ТСН №2/1/31.07.2007/—/—/33 476</w:t>
            </w:r>
          </w:p>
          <w:p w14:paraId="668816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Я03358/Сети водопровода В-1 в районе газоочистки ЭСПЦ/1/19.11.2007/2006/—/3 016</w:t>
            </w:r>
          </w:p>
          <w:p w14:paraId="0DE263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Я04391/Напорный трубопровод подачи флокулянта R2 станции осветления/1/27.05.2009/2006/—/9 914</w:t>
            </w:r>
          </w:p>
          <w:p w14:paraId="41053F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Я04448/Кабельная линия связи "Сеть ямы окалины"/1/30.06.2009/2009/—/8 719</w:t>
            </w:r>
          </w:p>
          <w:p w14:paraId="014EAC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75047/ТРУБОПРОВОДЫ РЕЧНОЙ ВОДЫ В-1/1/30.09.2003/1984/—/46 346</w:t>
            </w:r>
          </w:p>
          <w:p w14:paraId="424831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75816/CЕТИ ВОДОПРОВОДНЫЕ/1/30.09.2003/1984/—/7 679</w:t>
            </w:r>
          </w:p>
          <w:p w14:paraId="669E08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Я04975/Громкоговорящая связь на отм.0,00,+3,300+6,510,+7,755,8,400,в осях 1-25 в рядах А-И/1/11.02.2011/—/—/20 632</w:t>
            </w:r>
          </w:p>
          <w:p w14:paraId="57A8E3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Я04379/Трубопровод ТП/1/25.05.2009/2006/—/11 058</w:t>
            </w:r>
          </w:p>
          <w:p w14:paraId="053ABE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Я04466/Кабельная линия 0,4 кВ от 14 КТП-2 до тепловозного депо/1/30.06.2009/—/—/8 631</w:t>
            </w:r>
          </w:p>
          <w:p w14:paraId="39AA07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Я04395/Телефонная сеть главного корпуса на отм.8,4 оси 41-48 ряб А-А/2/1/29.05.2009/2009/—/11 645</w:t>
            </w:r>
          </w:p>
          <w:p w14:paraId="4AE877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Я02900/Кабельная линия от 14 КТП-1 (№2) до 14 КТП (№2)/1/31.07.2007/—/—/4 069</w:t>
            </w:r>
          </w:p>
          <w:p w14:paraId="53322D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Я04393/Телефонная сеть АБК насосно-фильтровальной станции/1/29.05.2009/2009/—/7 110</w:t>
            </w:r>
          </w:p>
          <w:p w14:paraId="4719D3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Я04561/Телефонная сеть гл. корпуса /1/17.09.2009/2009/—/27 861</w:t>
            </w:r>
          </w:p>
          <w:p w14:paraId="44D71B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Я05245/Подвод хоз.питьевого трубопровода В-1 к вагончику ОКПЛ-1/1/09.02.2012/2008/—/3 278</w:t>
            </w:r>
          </w:p>
          <w:p w14:paraId="0B48C5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Я04468/Трубопровод холодной воды(В 15,В 6) в главном корпусе СПЦ/1/30.06.2009/2007/—/22 927</w:t>
            </w:r>
          </w:p>
          <w:p w14:paraId="01DE80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Я02901/Кабельная линия от 14 КТП-1 (№1) до 14 КТП (№1)/1/31.07.2007/—/—/4 069</w:t>
            </w:r>
          </w:p>
          <w:p w14:paraId="4FF843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75791/CЕТИ ВОДОПРОВОДНЫЕ/1/30.09.2003/1984/—/62 765</w:t>
            </w:r>
          </w:p>
          <w:p w14:paraId="024072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Я04376/Трубопровод байпас/1/25.05.2009/2006/—/324</w:t>
            </w:r>
          </w:p>
          <w:p w14:paraId="7D7F87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Я04974/Телефонная линия связи от АБК-1 до блока складов отд. обжига извести/1/11.02.2011/—/—/11 193</w:t>
            </w:r>
          </w:p>
          <w:p w14:paraId="207CDE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75793/CЕТИ ВОДОПРОВОДНЫЕ В-1/1/30.09.2003/2008/—/44 832</w:t>
            </w:r>
          </w:p>
          <w:p w14:paraId="71678E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Я04467/Трубопровод азота( рампа,шкаф для 3-х баллонов) в СПЦ/1/30.06.2009/2006/—/216</w:t>
            </w:r>
          </w:p>
          <w:p w14:paraId="2CDF10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Я05058/Телефонная линия участка переработки металлолома на пресс-ножницах/1/11.04.2011/2011/—/25 327</w:t>
            </w:r>
          </w:p>
          <w:p w14:paraId="0483A6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Я04385/Труб-д подачи осадка из резервуара-усреднит. в резервуар-уплот.И1/1/26.05.2009/2006/—/6 758</w:t>
            </w:r>
          </w:p>
          <w:p w14:paraId="498C4B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Я05268/Сети ливневой канализации К-2 вдоль А/д №2/1/22.03.2012/1984/—/655 920</w:t>
            </w:r>
          </w:p>
          <w:p w14:paraId="2628C9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Я05229/Система технологического видеонаблюдения пресс-ножниц ОКПЛ1-копрового цеха/1/02.01.2012/2011/—/5 956</w:t>
            </w:r>
          </w:p>
          <w:p w14:paraId="05B8DD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Я05269/Сети ливневой канализации К-2 вдоль А/д №1/1/22.03.2012/1984/—/498 182</w:t>
            </w:r>
          </w:p>
          <w:p w14:paraId="202170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Я05263/Сети ливневой канализации К-2 вдоль ряда А гл.корпуса/1/22.03.2012/1984/—/312 119</w:t>
            </w:r>
          </w:p>
          <w:p w14:paraId="3DDE96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Я05261/Сети ливневой канализации К-2 вдоль ряда Н гл.корпуса/1/22.03.2012/1984/—/312 119</w:t>
            </w:r>
          </w:p>
          <w:p w14:paraId="1F3D22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Я04441/Телефонная линия связи "Склад реагентов"/1/30.06.2009/2009/—/7 084</w:t>
            </w:r>
          </w:p>
          <w:p w14:paraId="076DA2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Я05059/Кабина КК-70М (универсальная)/1/11.04.2011/—/—/964</w:t>
            </w:r>
          </w:p>
          <w:p w14:paraId="140430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Я05060/Кабина КК-70М (универсальная)/1/11.04.2011/—/—/964</w:t>
            </w:r>
          </w:p>
          <w:p w14:paraId="7FB587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Я05161/Канал связи с использованием двух абоненских станций "WITEL-300 DATA"/1/06.09.2011/—/—/4 442</w:t>
            </w:r>
          </w:p>
          <w:p w14:paraId="722296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Я04976/ЛВС между комнатой мастеров копрового цеха на отм.0,00 и помещением ЧЛП на отм +10,00 в осях 2-18 /1/11.02.2011/—/—/3 345</w:t>
            </w:r>
          </w:p>
          <w:p w14:paraId="33F444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Я05249/Сети хозпротивопожарного водопровода В-1 в район НФС/1/22.03.2012/1984/—/3 672</w:t>
            </w:r>
          </w:p>
          <w:p w14:paraId="3D023A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Я05266/Сети ливневой канализации К-2 от ацетиленовой ст.терр.котельной/1/22.03.2012/1984/—/62 273</w:t>
            </w:r>
          </w:p>
          <w:p w14:paraId="19869D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Я05257/Сети ливневой канализации К-2 вдоль НФС/1/22.03.2012/1984/—/45 987</w:t>
            </w:r>
          </w:p>
          <w:p w14:paraId="5C596B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Я05258/Сети ливневой канализации К-2 склад №4/1/22.03.2012/1984/—/333 384</w:t>
            </w:r>
          </w:p>
          <w:p w14:paraId="6D9004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Я05255/Сети хоз.бытовой канализации К-1 напорный от КНС-1/1/22.03.2012/1984/—/45 987</w:t>
            </w:r>
          </w:p>
          <w:p w14:paraId="4906A2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Я05256/Сети хоз.бытовой канализации К-1 напорный от КНС-2/1/22.03.2012/1984/—/137 962</w:t>
            </w:r>
          </w:p>
          <w:p w14:paraId="1E9C12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Я05267/Сети ливневой канализации К-2 от КПРУ терр.котельной/1/22.03.2012/1984/—/373 637</w:t>
            </w:r>
          </w:p>
          <w:p w14:paraId="64874C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Я05264/Сети ливневой канализации К-2 вдоль оси 121 гл.корпуса/1/22.03.2012/1984/—/222 256</w:t>
            </w:r>
          </w:p>
          <w:p w14:paraId="359934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Я05259/Сети ливневой канализации К-2 вдоль компрессорной/1/22.03.2012/1984/—/50 494</w:t>
            </w:r>
          </w:p>
          <w:p w14:paraId="5185B3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Я05251/Сети хозпротивопожарного водопровода В-1 в районе поста№3/1/22.03.2012/1984/—/7 846</w:t>
            </w:r>
          </w:p>
          <w:p w14:paraId="1149BE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Я05253/Сети хоз.бытовой канализации К-1 в районе обжига известняка/1/22.03.2012/1984/—/35 189</w:t>
            </w:r>
          </w:p>
          <w:p w14:paraId="550ABF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Я05250/Сети хозпротивопожарного водопровода В-1 в район котельной/1/22.03.2012/1984/—/2 295</w:t>
            </w:r>
          </w:p>
          <w:p w14:paraId="186324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Я05262/Сети ливневой канализации К-2 вдоль оси 1 гл.корпуса/1/22.03.2012/1984/—/55 564</w:t>
            </w:r>
          </w:p>
          <w:p w14:paraId="2E7CC0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Я05260/Сети ливневой канализации К-2 вдоль оси 1 гл.корпуса(газоочистка)/1/22.03.2012/1984/—/27 782</w:t>
            </w:r>
          </w:p>
          <w:p w14:paraId="02FD8B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Я05252/Сети хоз.бытовой канализации К-1 в районе компрессорной станции/1/22.03.2012/1984/—/33 632</w:t>
            </w:r>
          </w:p>
          <w:p w14:paraId="53D9F6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Я05265/Сети ливневой канализации К-2 вдоль а/д/1/22.03.2012/1984/—/131 184</w:t>
            </w:r>
          </w:p>
          <w:p w14:paraId="6BC66E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Я05254/Сети хоз.бытовой канализации К-1 в районе АБК-1/1/22.03.2012/1984/—/67 263</w:t>
            </w:r>
          </w:p>
          <w:p w14:paraId="368528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Я03053/Дуговая сталеплавильная печь ДСП-30 Н2/1/31.10.2007/2009/—/5 062 613</w:t>
            </w:r>
          </w:p>
          <w:p w14:paraId="2D7639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Я04231/НАГРЕВАТЕЛЬНАЯ ПЕЧЬ С ШАГАЮЩИМ ПОДОМ/1/02.12.2008/—/—/10 993 399</w:t>
            </w:r>
          </w:p>
          <w:p w14:paraId="2B8AEC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Я03590/Фильтр рукавный ФРИР-8500/1/03.12.2007/—/—/7 195 500</w:t>
            </w:r>
          </w:p>
          <w:p w14:paraId="0B8F9F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Я04390/Сис-ма комп. инж.-техн.защиты,контроля доступа,охр.и тех видеонаблюдения/1/27.05.2009/—/—/5 090 461</w:t>
            </w:r>
          </w:p>
          <w:p w14:paraId="1FF5EB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742829/РАСПРЕДЕЛИТЕЛЬНЫЙ ЩИТ КРУ-2-10 НА ГПП-1/1/30.09.2003/—/—/2 167 776</w:t>
            </w:r>
          </w:p>
          <w:p w14:paraId="38661E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Я04417/АСУ и система контроля и управления установки обратного осмоса фи/1/18.06.2009/—/—/1 009 074</w:t>
            </w:r>
          </w:p>
          <w:p w14:paraId="40A65A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Я04475/АСУ ТП грязного оборотного цикла/1/30.06.2009/—/—/508 454</w:t>
            </w:r>
          </w:p>
          <w:p w14:paraId="48E40B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Я04738/Станок горизонтально-расточной 2А620 Ф1-1 /1/11.05.2010/—/—/55 458</w:t>
            </w:r>
          </w:p>
          <w:p w14:paraId="6FA875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Я03391/Сталевоз ССВ-60/1/21.11.2007/—/—/583 453</w:t>
            </w:r>
          </w:p>
          <w:p w14:paraId="2CB19E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Я03376/Фильтр напорный Ду3000 (ФН-3000) (зав.№10)/1/21.11.2007/—/—/294 146</w:t>
            </w:r>
          </w:p>
          <w:p w14:paraId="350C02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Я03375/Фильтр напорный (ФН-3000) (зав.№11)/1/21.11.2007/—/—/292 605</w:t>
            </w:r>
          </w:p>
          <w:p w14:paraId="28CD75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Я03379/Фильтр напорный Ду3000 (ФН-3000) (зав.№14)/1/21.11.2007/—/—/293 347</w:t>
            </w:r>
          </w:p>
          <w:p w14:paraId="6D1499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Я03669/Комплексное распределительное устройство 10кВ Газоочистка/1/07.01.2008/—/—/309 212</w:t>
            </w:r>
          </w:p>
          <w:p w14:paraId="4A4674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Я03378/Фильтр напорный (ФН-3000) (зав.№12)/1/21.11.2007/—/—/291 806</w:t>
            </w:r>
          </w:p>
          <w:p w14:paraId="0C0346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Я03377/Фильтр напорный (ФН-3000) (зав.№13)/1/21.11.2007/—/—/291 806</w:t>
            </w:r>
          </w:p>
          <w:p w14:paraId="74B2DE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Я03380/Фильтр напорный Ду3000 (ФН-3000) (зав.№15)/1/21.11.2007/—/—/291 806</w:t>
            </w:r>
          </w:p>
          <w:p w14:paraId="0D2018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Я03537/Резервуар аварийногослива масла/1/03.12.2007/—/—/382 293</w:t>
            </w:r>
          </w:p>
          <w:p w14:paraId="2355C2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Я04452/Щит станции управления 1Щ состоящий из 12 панелей/1/30.06.2009/—/—/284 359</w:t>
            </w:r>
          </w:p>
          <w:p w14:paraId="2C1C04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756219/ЛЕНТОЧНЫЙ КОНВЕЙЕР/1/30.09.2003/—/—/111 159</w:t>
            </w:r>
          </w:p>
          <w:p w14:paraId="49EE45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Я03451/Щит станции управления 1Щ из 9 панелей/1/28.11.2007/—/—/216 323</w:t>
            </w:r>
          </w:p>
          <w:p w14:paraId="54E8BD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Я04269/Щит сост.из шкафов низкого напряж.ШНВ-169У3-3шт,ШНЛ-32У3-2шт(к-т)/1/02.12.2008/—/—/353 936</w:t>
            </w:r>
          </w:p>
          <w:p w14:paraId="7FB816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Я03538/Блок стерилизатора ультрафиолетового в сборе УДВ 7А-10-150 (к-т)/1/03.12.2007/—/—/263 367</w:t>
            </w:r>
          </w:p>
          <w:p w14:paraId="543D67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Я03700/Кран (зав.№60533) ЧЛП/1/31.01.2008/—/—/201 552</w:t>
            </w:r>
          </w:p>
          <w:p w14:paraId="52B9D6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Я03131/Шкаф управления шламовой насосной/1/31.10.2007/—/—/171 658</w:t>
            </w:r>
          </w:p>
          <w:p w14:paraId="3E66BD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Я04131/Фильтр механический ЭКФ-32/1/02.12.2008/—/—/216 618</w:t>
            </w:r>
          </w:p>
          <w:p w14:paraId="0677F8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756220/ЛЕНТОЧНЫЙ КОНВЕЙЕР/1/30.09.2003/—/—/82 500</w:t>
            </w:r>
          </w:p>
          <w:p w14:paraId="439575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Я03133/Щит управления 2Щ из семи панелей (зав.№1718801/1-1718806/1)/1/31.10.2007/—/—/153 408</w:t>
            </w:r>
          </w:p>
          <w:p w14:paraId="57C62A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Я03100/Шкаф управления корпусом первичной очистки/1/23.10.2007/—/—/233 550</w:t>
            </w:r>
          </w:p>
          <w:p w14:paraId="686371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761055/Конвейер ленточный № 7 ш.1200мм,L-42,5 м,мощность 7,5кВт/1/18.11.2010/—/—/685</w:t>
            </w:r>
          </w:p>
          <w:p w14:paraId="49F5D7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Я04562/Инфракрасное отопление (излучатели инфрокрасные газовые SBS 12+12-78 шт/1/17.09.2009/2009/—/190 515</w:t>
            </w:r>
          </w:p>
          <w:p w14:paraId="776744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Я04216/Стенд для смены валков 560, ч.1378000/1/02.12.2008/—/—/224 332</w:t>
            </w:r>
          </w:p>
          <w:p w14:paraId="4FAA8F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Я04215/Стенд для смены валков 450, ч.1378001/1/02.12.2008/—/—/218 188</w:t>
            </w:r>
          </w:p>
          <w:p w14:paraId="5D5D4B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Я04315/Радиальные отстойники(оборуд)/1/23.03.2009/—/—/166 632</w:t>
            </w:r>
          </w:p>
          <w:p w14:paraId="5F2D0F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Я05228/Комплекс-бизнес-приложений управления/1/15.12.2011/2011/—/18 416</w:t>
            </w:r>
          </w:p>
          <w:p w14:paraId="5EB891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756609/ЛЕНТОЧНЫЙ КОНВЕЙЕР/1/30.09.2003/—/—/62 931</w:t>
            </w:r>
          </w:p>
          <w:p w14:paraId="69B923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Я04214/Стенд для смены валков 380, ч.1378002/1/02.12.2008/—/—/208 739</w:t>
            </w:r>
          </w:p>
          <w:p w14:paraId="7E9CE2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Я03150/Шкаф управления фильтрами/1/31.10.2007/—/—/119 245</w:t>
            </w:r>
          </w:p>
          <w:p w14:paraId="63ADF8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Я03101/Комплект оборудования операторной/1/23.10.2007/—/—/113 713</w:t>
            </w:r>
          </w:p>
          <w:p w14:paraId="242BB5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Я03132/Щит управления 1Щ из пяти панелей (зав.№1718701/2-1718705/1)/1/31.10.2007/—/—/112 986</w:t>
            </w:r>
          </w:p>
          <w:p w14:paraId="3BEBAA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Я05115/Рабочее место оператора Корпуса подсушки окалины/1/13.05.2011/—/—/152 392</w:t>
            </w:r>
          </w:p>
          <w:p w14:paraId="5AF545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Я03661/Рампа наполнительная (азот, аргон)/1/03.12.2007/—/—/208 085</w:t>
            </w:r>
          </w:p>
          <w:p w14:paraId="0E7A10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Я04213/Стенд для смены валков 280,ч.1378003/1/02.12.2008/—/—/185 158</w:t>
            </w:r>
          </w:p>
          <w:p w14:paraId="7BC5EC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Я03488/Пластинчатый теплообменник М15-BFM №1/1/29.11.2007/—/—/136 929</w:t>
            </w:r>
          </w:p>
          <w:p w14:paraId="7313C1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Я03489/Пластинчатый теплообменник М15-BFM №2/1/29.11.2007/—/—/136 929</w:t>
            </w:r>
          </w:p>
          <w:p w14:paraId="57F892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742215/СИЛОВОЙ ТРАНСФОРМАТОР |5РП| ТМ-2500/1/30.09.2003/1986/—/13 191</w:t>
            </w:r>
          </w:p>
          <w:p w14:paraId="7624EE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742216/СИЛОВОЙ ТРАНСФОРМАТОР |5РП| ТМ-2500/1/30.09.2003/1986/—/13 191</w:t>
            </w:r>
          </w:p>
          <w:p w14:paraId="01D06D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743153/Трансформатор силовой \ТП-25\ ТНЗ-2500 (1ТП-10)/1/23.01.2006/1985/—/687</w:t>
            </w:r>
          </w:p>
          <w:p w14:paraId="340608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743154/Трансформатор силовой \ТП-25\ ТПЗ-2500 (1ТП-10)/1/23.01.2006/1985/—/687</w:t>
            </w:r>
          </w:p>
          <w:p w14:paraId="667EA6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Я02988/Силовой трансформатор ТП-31 (№1) ТНЗ-2500/10/0,4 УЗ/1/10.08.2007/1987/—/388</w:t>
            </w:r>
          </w:p>
          <w:p w14:paraId="23BFB5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Я02987/Силовой трансформатор ТП-31 (№2) ТНЗ-2500/10/0,4 УЗ/1/10.08.2007/1987/—/388</w:t>
            </w:r>
          </w:p>
          <w:p w14:paraId="0CABE9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Я03148/Шкаф управления насосами 1/1/31.10.2007/—/—/100 330</w:t>
            </w:r>
          </w:p>
          <w:p w14:paraId="3A2D9F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Я04207/Станок консольно-фрезерный широкоуниверсальный/1/02.12.2008/—/—/158 406</w:t>
            </w:r>
          </w:p>
          <w:p w14:paraId="035C04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Я04133/Механические фильтры ФОВ-2,0-06/1/02.12.2008/—/—/123 216</w:t>
            </w:r>
          </w:p>
          <w:p w14:paraId="7C1494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Я04134/Механические фильтры ФОВ-2,0-06/1/02.12.2008/—/—/123 216</w:t>
            </w:r>
          </w:p>
          <w:p w14:paraId="3C93F5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Я04135/Механические фильтры ФОВ-2,0-06/1/02.12.2008/—/—/123 216</w:t>
            </w:r>
          </w:p>
          <w:p w14:paraId="132B3D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Я04132/Механические фильтры ФОВ-2,0-06/1/02.12.2008/—/—/123 216</w:t>
            </w:r>
          </w:p>
          <w:p w14:paraId="7CE111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Я04137/Механические фильтры ФОВ-2,0-06/1/02.12.2008/—/—/123 216</w:t>
            </w:r>
          </w:p>
          <w:p w14:paraId="616C72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Я04136/Механические фильтры ФОВ-2,0-06/1/02.12.2008/—/—/123 216</w:t>
            </w:r>
          </w:p>
          <w:p w14:paraId="187CC4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Я04139/Механические фильтры ФОВ-2,0-06/1/02.12.2008/—/—/123 216</w:t>
            </w:r>
          </w:p>
          <w:p w14:paraId="05937A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Я04138/Механические фильтры ФОВ-2,0-06/1/02.12.2008/—/—/123 216</w:t>
            </w:r>
          </w:p>
          <w:p w14:paraId="05D6CC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Я03149/Шкаф управления насосами 2/1/31.10.2007/—/—/96 048</w:t>
            </w:r>
          </w:p>
          <w:p w14:paraId="1C7C32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Я05198/Система цифровой телефонной радио связи /3 базы//1/24.11.2011/—/—/264 697</w:t>
            </w:r>
          </w:p>
          <w:p w14:paraId="63B240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Я04268/Щит сост.из шкафов низкого напряж.ШВН-19У3-1шт,ШВН-32У3-1шт(к-т)/1/02.12.2008/—/—/161 961</w:t>
            </w:r>
          </w:p>
          <w:p w14:paraId="48565E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756618/Конвейер ленточный №5 В=1200мм L=27,6 м мощ.18,5 кВт/1/18.11.2010/2010/—/463</w:t>
            </w:r>
          </w:p>
          <w:p w14:paraId="3473B9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Я04102/Прибор контроля профиля матриц электр. MCS3000/1/20.11.2008/—/—/150 810</w:t>
            </w:r>
          </w:p>
          <w:p w14:paraId="569E5B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Я03636/Клапан МК-1-3300х2700Б/1/03.12.2007/—/—/138 684</w:t>
            </w:r>
          </w:p>
          <w:p w14:paraId="1416E4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782114/КРАН ЭЛ. ОДНОБАЛОЧНЫЙ ПОДВЕСНОЙ АКС 5-34,4-12-12/1/30.09.2003/—/—/57 290</w:t>
            </w:r>
          </w:p>
          <w:p w14:paraId="4D525E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Я01688/Насосная станция для охлаждения печей участка ручной формовки/1/12.07.2006/2005/—/1</w:t>
            </w:r>
          </w:p>
          <w:p w14:paraId="6C12BD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Я04549/Холодильник Черт.Б 1,0-8ду-01 заводской № 20/1/17.09.2009/—/—/152 244</w:t>
            </w:r>
          </w:p>
          <w:p w14:paraId="25ED09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Я04487/Миксер для арматурного слоя E402L №35026 400V/50Hz 11kW/1/30.06.2009/—/—/130 660</w:t>
            </w:r>
          </w:p>
          <w:p w14:paraId="11924D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Я03522/Блочная приточная установка КЦКП-25 щит авт/упр.с рез.вен.L=27000/1/03.12.2007/—/—/109 646</w:t>
            </w:r>
          </w:p>
          <w:p w14:paraId="34C4D3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Я03631/Окомкователь-гранулятор пыли ф250/1/03.12.2007/—/—/115 876</w:t>
            </w:r>
          </w:p>
          <w:p w14:paraId="7DE8D0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Я03668/Газификационная установка ГХК-8/1,6-500 (зав.№9110103) в АКС разд/1/31.01.2008/—/—/86 221</w:t>
            </w:r>
          </w:p>
          <w:p w14:paraId="678C37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Я03604/Клапан МК-1-2700х2400Б/1/03.12.2007/—/—/108 095</w:t>
            </w:r>
          </w:p>
          <w:p w14:paraId="094A2E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Я03605/Клапан МК-1-2700х2400Б/1/03.12.2007/—/—/108 095</w:t>
            </w:r>
          </w:p>
          <w:p w14:paraId="7DED89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Я01580/Траверса г/п 52тн с крюками/1/31.05.2006/—/—/30 594</w:t>
            </w:r>
          </w:p>
          <w:p w14:paraId="1CCC46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Я03079/Насос ГРАТ 450/67/III-1 250кВт (зав.№13)/1/17.10.2007/—/—/79 790</w:t>
            </w:r>
          </w:p>
          <w:p w14:paraId="63CBC6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Я03080/Насос ГРАТ 450/67/III-1 250кВт (зав.№7)/1/17.10.2007/—/—/79 603</w:t>
            </w:r>
          </w:p>
          <w:p w14:paraId="1B77DE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Я03081/Насос ГРАТ 450/67/III-1 250кВт (зав.№9)/1/17.10.2007/—/—/79 853</w:t>
            </w:r>
          </w:p>
          <w:p w14:paraId="609B8D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Я03527/Устройство дуговой защиты "Овод-М"/1/03.12.2007/—/—/78 683</w:t>
            </w:r>
          </w:p>
          <w:p w14:paraId="4A9DB0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Я01363/Устройство измерительно-испытательное "Ретом-51"/1/31.03.2006/—/—/47 004</w:t>
            </w:r>
          </w:p>
          <w:p w14:paraId="1E9367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Я03077/Насос ГРАТ 450/67/III-1 250кВт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(зав.№19)/1/17.10.2007/—/—/74 343</w:t>
            </w:r>
          </w:p>
          <w:p w14:paraId="180330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Я03078/Насос ГРАТ 450/67/III-1 250кВт (зав.№6)/1/17.10.2007/—/—/74 449</w:t>
            </w:r>
          </w:p>
          <w:p w14:paraId="4D6085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Я02509/Траверса универсальн. с защитн.экранами г/п 60т/1/30.11.2006/—/—/28 496</w:t>
            </w:r>
          </w:p>
          <w:p w14:paraId="0AFD2A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Я02510/Траверса универсальн. с защитн.экранами г/п 60т/1/30.11.2006/—/—/28 496</w:t>
            </w:r>
          </w:p>
          <w:p w14:paraId="2D5D3C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Я02990/Загрузочная корзина грейферного типа/1/15.08.2007/—/—/93 583</w:t>
            </w:r>
          </w:p>
          <w:p w14:paraId="6CF60B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Я02991/Загрузочная корзина грейферного типа/1/15.08.2007/—/—/93 583</w:t>
            </w:r>
          </w:p>
          <w:p w14:paraId="362EFB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Я03130/Теплообменник Р0,65-100-1,6-2-01/1/31.10.2007/—/—/67 415</w:t>
            </w:r>
          </w:p>
          <w:p w14:paraId="437CFD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Я03128/Теплообменник Р0,65-100-1,6-2-01/1/31.10.2007/—/—/67 415</w:t>
            </w:r>
          </w:p>
          <w:p w14:paraId="2D26F6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Я03355/Установка обезжиривания резервуаров УОР-1/1/19.11.2007/—/—/65 532</w:t>
            </w:r>
          </w:p>
          <w:p w14:paraId="4AD6A7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Я03286/Насос ц/б ТР 100-1050/2/1/31.10.2007/—/—/36 765</w:t>
            </w:r>
          </w:p>
          <w:p w14:paraId="27DE3C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Я03287/Насос ц/б ТР 100-1050/2 DBUE/1/31.10.2007/—/—/36 765</w:t>
            </w:r>
          </w:p>
          <w:p w14:paraId="13CB6A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Я03090/Микрофильтр МФМ 1,5х2,8Ц 00,00,000/1/22.10.2007/—/—/72 633</w:t>
            </w:r>
          </w:p>
          <w:p w14:paraId="7DB547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Я03087/Микрофильтр МФМ 1,5х2,8Ц 00,00,000/1/22.10.2007/—/—/72 633</w:t>
            </w:r>
          </w:p>
          <w:p w14:paraId="2E8B46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Я03088/Микрофильтр МФМ 1,5х2,8Ц 00,00,000/1/22.10.2007/—/—/72 633</w:t>
            </w:r>
          </w:p>
          <w:p w14:paraId="3020A0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Я03089/Микрофильтр МФМ 1,5х2,8Ц 00,00,000/1/22.10.2007/—/—/72 633</w:t>
            </w:r>
          </w:p>
          <w:p w14:paraId="6EB149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Я02977/Панель собственных нужд для электроснабжения оборудования ЗРУ/1/10.08.2007/—/—/101 568</w:t>
            </w:r>
          </w:p>
          <w:p w14:paraId="225D12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Я00688/Установка для дегазации масла УВМ 10-0,4У1/1/26.10.2004/—/—/25 815</w:t>
            </w:r>
          </w:p>
          <w:p w14:paraId="67A567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Я04727/конвейер ленточный № 10/1/19.04.2010/2006/—/6 661</w:t>
            </w:r>
          </w:p>
          <w:p w14:paraId="4F90E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Я02715/Ремонтный комплекс РК-1/1/06.02.2007/—/—/86 953</w:t>
            </w:r>
          </w:p>
          <w:p w14:paraId="05B7D4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742878/СИЛОВОЙ ТРАНСФОРМАТОР |78ТП-1 ТМЗ-1000/1/30.09.2003/1982/—/9 794</w:t>
            </w:r>
          </w:p>
          <w:p w14:paraId="785EAC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742877/ТРАНСФОРМАТОР СИЛОВОЙ ТМЗ-1000/1/30.09.2003/1982/—/9 794</w:t>
            </w:r>
          </w:p>
          <w:p w14:paraId="6302F6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Я03588/Комплектная конденсаторная батарея (ГПП-1)/1/03.12.2007/—/—/67 499</w:t>
            </w:r>
          </w:p>
          <w:p w14:paraId="03C9CC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Я03586/Комплектная конденсаторная батарея (ГПП-1)/1/03.12.2007/—/—/67 499</w:t>
            </w:r>
          </w:p>
          <w:p w14:paraId="6FA528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Я03587/Комплектная конденсаторная батарея (ГПП-1)/1/03.12.2007/—/—/67 499</w:t>
            </w:r>
          </w:p>
          <w:p w14:paraId="2E0A99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Я03589/Комплектная конденсаторная батарея (ГПП-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1)/1/03.12.2007/—/—/67 499</w:t>
            </w:r>
          </w:p>
          <w:p w14:paraId="67B77C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Я04777/Станок универсально-фрезерный 6Н 81/1/12.07.2010/—/—/9 322</w:t>
            </w:r>
          </w:p>
          <w:p w14:paraId="052E8E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Я03322/Шкаф 18Ш (зав.№1756001/1)/1/31.10.2007/—/—/75 821</w:t>
            </w:r>
          </w:p>
          <w:p w14:paraId="6611A0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Я03660/Рампа наполнительная (азот, аргон)/1/03.12.2007/—/—/99 358</w:t>
            </w:r>
          </w:p>
          <w:p w14:paraId="4D4DF3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Я04579/Компрессор ВВ-6/7/1/18.12.2009/—/—/9 910</w:t>
            </w:r>
          </w:p>
          <w:p w14:paraId="428349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Я04140/Насосная станция для баков фильтров воды/1/02.12.2008/—/—/91 863</w:t>
            </w:r>
          </w:p>
          <w:p w14:paraId="41A758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Я02984/Комплектное устройство оперативного тока 220В (АКП)/1/10.08.2007/—/—/82 956</w:t>
            </w:r>
          </w:p>
          <w:p w14:paraId="4BF5CF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Я03311/Шкаф ШПП1 (зав.№1747310/1)/1/31.10.2007/—/—/72 549</w:t>
            </w:r>
          </w:p>
          <w:p w14:paraId="302E50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Я03316/Шкаф 10Ш (зав.№1747302/4)/1/31.10.2007/—/—/68 201</w:t>
            </w:r>
          </w:p>
          <w:p w14:paraId="7BD276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Я03319/Шкаф 7Ш (зав.№1747302/1)/1/31.10.2007/—/—/68 201</w:t>
            </w:r>
          </w:p>
          <w:p w14:paraId="5429E9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Я03318/Шкаф 8Ш (зав.№1747302/2)/1/31.10.2007/—/—/68 201</w:t>
            </w:r>
          </w:p>
          <w:p w14:paraId="66FCEB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Я03317/Шкаф 9Ш (зав.№1747302/3)/1/31.10.2007/—/—/68 201</w:t>
            </w:r>
          </w:p>
          <w:p w14:paraId="0FEAD8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Я03294/Шкаф Ш2 (зав.№1747307/1)/1/31.10.2007/—/—/68 348</w:t>
            </w:r>
          </w:p>
          <w:p w14:paraId="3F820D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Я03306/Шкаф Ш3 (зав.№1747308/1)/1/31.10.2007/—/—/68 348</w:t>
            </w:r>
          </w:p>
          <w:p w14:paraId="7B5C6D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Я05246/Установка пакетирования готовой продукции /1/09.02.2012/2010/—/87 362</w:t>
            </w:r>
          </w:p>
          <w:p w14:paraId="23D14C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Я03107/Кран электрический подвесной г/п 10т/1/25.10.2007/—/—/49 909</w:t>
            </w:r>
          </w:p>
          <w:p w14:paraId="2F5F09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Я03297/Шкаф 25Ш (зав.№1747304/1)/1/31.10.2007/—/—/66 938</w:t>
            </w:r>
          </w:p>
          <w:p w14:paraId="6BF2D2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Я03320/Шкаф 16Ш (зав.№1747303/1)/1/31.10.2007/—/—/66 942</w:t>
            </w:r>
          </w:p>
          <w:p w14:paraId="5D81D1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Я03298/Шкаф 26Ш (зав.№1747304/2)/1/31.10.2007/—/—/66 938</w:t>
            </w:r>
          </w:p>
          <w:p w14:paraId="583C44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Я03321/Шкаф 17Ш (зав.№1747303/2)/1/31.10.2007/—/—/66 942</w:t>
            </w:r>
          </w:p>
          <w:p w14:paraId="1B1F5E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Я03299/Шкаф 27Ш (зав.№1747304/3)/1/31.10.2007/—/—/391 032</w:t>
            </w:r>
          </w:p>
          <w:p w14:paraId="1D837B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Я03300/Шкаф 28Ш (зав.№1747304/4)/1/31.10.2007/—/—/473 868</w:t>
            </w:r>
          </w:p>
          <w:p w14:paraId="581ACA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Я03296/Шкаф 19Ш (зав.№1747303/3)/1/31.10.2007/—/—/66 942</w:t>
            </w:r>
          </w:p>
          <w:p w14:paraId="16C5D2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Я03315/Шкаф 3Ш (зав.№1747301/3)/1/31.10.2007/—/—/66 543</w:t>
            </w:r>
          </w:p>
          <w:p w14:paraId="3E257B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Я03314/Шкаф 4Ш (зав.№1747301/4)/1/31.10.2007/—/—/66 543</w:t>
            </w:r>
          </w:p>
          <w:p w14:paraId="3EEEA6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Я03313/Шкаф 5Ш (зав.№1747301/5)/1/31.10.2007/—/—/66 543</w:t>
            </w:r>
          </w:p>
          <w:p w14:paraId="64734B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Я03312/Шкаф 6Ш (зав.№1747301/6)/1/31.10.2007/—/—/66 543</w:t>
            </w:r>
          </w:p>
          <w:p w14:paraId="36117A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Я03310/Шкаф ШПП2 (зав.№1747311/1)/1/31.10.2007/—/—/66 675</w:t>
            </w:r>
          </w:p>
          <w:p w14:paraId="579159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Я03309/Шкаф ШПП3 (зав.№1747311/2)/1/31.10.2007/—/—/66 675</w:t>
            </w:r>
          </w:p>
          <w:p w14:paraId="7E1F56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Я03308/Шкаф ШПП4 (зав.№1747312/1)/1/31.10.2007/—/—/66 315</w:t>
            </w:r>
          </w:p>
          <w:p w14:paraId="133F97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Я04225/Кран мостовой однобалочный г/п 8т, Н=12м, зав.№1840/1/02.12.2008/—/—/55 675</w:t>
            </w:r>
          </w:p>
          <w:p w14:paraId="09AF71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754601/ЛИФТ ГРУЗОВОЙ ПГ-285 г/п 500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кг/1/30.09.2003/2010/—/24 100</w:t>
            </w:r>
          </w:p>
          <w:p w14:paraId="2AADDF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Я03324/Шкаф 1ВШ (зав.№1747313/1)/1/31.10.2007/—/—/65 859</w:t>
            </w:r>
          </w:p>
          <w:p w14:paraId="6B7642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Я03325/Шкаф 2ВШ (зав.№1747313/2)/1/31.10.2007/—/—/65 859</w:t>
            </w:r>
          </w:p>
          <w:p w14:paraId="32D3AA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Я03328/Шкаф 3ВШ (зав.№1747313/3)/1/31.10.2007/—/—/65 859</w:t>
            </w:r>
          </w:p>
          <w:p w14:paraId="7D3A37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Я03329/Шкаф 4ВШ (зав.№1744313/4)/1/31.10.2007/—/—/65 859</w:t>
            </w:r>
          </w:p>
          <w:p w14:paraId="3D6296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Я03307/Шкаф 5ВШ (зав.№1747313/5)/1/31.10.2007/—/—/65 859</w:t>
            </w:r>
          </w:p>
          <w:p w14:paraId="0A32BE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Я04485/Машина для ремонта откосов печи серийный номер 05180 место установки отм.-6,5 ось 12 ряд Д-Д/2/1/30.06.2009/—/—/79 539</w:t>
            </w:r>
          </w:p>
          <w:p w14:paraId="57C21C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Я03521/Блочная приточная установка КЦКП-20 щит авт/упр.с рез.вен.L=24000/1/03.12.2007/—/—/68 941</w:t>
            </w:r>
          </w:p>
          <w:p w14:paraId="4CBCB3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Я05194/Щит КИП №2 Г-283183-АГСВИ.2ВО/1/31.10.2011/—/—/67 312</w:t>
            </w:r>
          </w:p>
          <w:p w14:paraId="7E3AC1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Я04725/конвейер ленточный № 9/1/19.04.2010/—/—/6 539</w:t>
            </w:r>
          </w:p>
          <w:p w14:paraId="2F249B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Я03304/Шкаф 35Ш (зав.№1747305/1)/1/31.10.2007/—/—/64 796</w:t>
            </w:r>
          </w:p>
          <w:p w14:paraId="2A7824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Я03303/Шкаф 36Ш (зав.№1747305/2)/1/31.10.2007/—/—/64 796</w:t>
            </w:r>
          </w:p>
          <w:p w14:paraId="5E2A0A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Я03302/Шкаф 37Ш (зав.№1747305/3)/1/31.10.2007/—/—/64 796</w:t>
            </w:r>
          </w:p>
          <w:p w14:paraId="0DF0D5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Я03301/Шкаф 38Ш (зав.№1747305/4)/1/31.10.2007/—/—/64 796</w:t>
            </w:r>
          </w:p>
          <w:p w14:paraId="6B32AF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Я03305/Шкаф Ш1 (зав.№1747306/1)/1/31.10.2007/—/—/65 258</w:t>
            </w:r>
          </w:p>
          <w:p w14:paraId="127DF0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Я03323/Шкаф Ш4 (зав.№1747309/1)/1/31.10.2007/—/—/64 962</w:t>
            </w:r>
          </w:p>
          <w:p w14:paraId="0471F3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Я04100/Измерительная головка 125х125мм/1/20.11.2008/—/—/75 506</w:t>
            </w:r>
          </w:p>
          <w:p w14:paraId="228954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Я02670/Течеискатель ТИ1-14 ионизационный, термопарный/1/19.01.2007/—/—/46 905</w:t>
            </w:r>
          </w:p>
          <w:p w14:paraId="0982CF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Я04003/Грейфер многочелюстной МТ1-600 в ком-те со шлангом/1/28.10.2008/—/—/19 962</w:t>
            </w:r>
          </w:p>
          <w:p w14:paraId="7A4C6F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Я03642/Клапан МК-1-2400х1800 Б/1/03.12.2007/—/—/70 136</w:t>
            </w:r>
          </w:p>
          <w:p w14:paraId="61539B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Я03640/Клапан МК-1-2400х1800 Б/1/03.12.2007/—/—/70 136</w:t>
            </w:r>
          </w:p>
          <w:p w14:paraId="5F9377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Я03641/Клапан МК-1-2400х1800 Б/1/03.12.2007/—/—/70 136</w:t>
            </w:r>
          </w:p>
          <w:p w14:paraId="3750AD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Я03639/Клапан МК-1-2400х1800 Б/1/03.12.2007/—/—/70 136</w:t>
            </w:r>
          </w:p>
          <w:p w14:paraId="2D2C50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Я02976/Комплектное устройство оперативного тока аккум.батареи/1/10.08.2007/—/—/58 688</w:t>
            </w:r>
          </w:p>
          <w:p w14:paraId="181D34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Я04726/конвейер ленточный № 4/1/19.04.2010/2006/—/3 833</w:t>
            </w:r>
          </w:p>
          <w:p w14:paraId="33705B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Я03019/Система хранения, выдачи и газификации жидкого азота/1/04.09.2007/—/—/47 393</w:t>
            </w:r>
          </w:p>
          <w:p w14:paraId="786FBE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Я03113/Насос 1Д630-90С/1/26.10.2007/—/—/67 823</w:t>
            </w:r>
          </w:p>
          <w:p w14:paraId="71FE9C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Я03115/Насос 1Д630-90С/1/26.10.2007/—/—/67 823</w:t>
            </w:r>
          </w:p>
          <w:p w14:paraId="4FC0AA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Я03112/Насос 1Д630-90С/1/26.10.2007/—/—/2 903</w:t>
            </w:r>
          </w:p>
          <w:p w14:paraId="2D67EA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Я03114/Насос 1Д630-90С/1/26.10.2007/—/—/67 823</w:t>
            </w:r>
          </w:p>
          <w:p w14:paraId="06A89B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Я04490/Перекрытие настильное промежуточное группы клетей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ч.1397300 зав.№Я002304/1/30.06.2009/—/—/70 014</w:t>
            </w:r>
          </w:p>
          <w:p w14:paraId="0D582C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Я05218/Фрезерный станок с ЧПУ Flatcom 20 VU б/у/1/09.12.2011/2007/—/59 632</w:t>
            </w:r>
          </w:p>
          <w:p w14:paraId="0AC082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Я03530/Комплектное устройство оперативного тока 220В/1/03.12.2007/—/—/56 351</w:t>
            </w:r>
          </w:p>
          <w:p w14:paraId="1648F8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Я03531/Комплектное устройство оперативного тока 220В/1/03.12.2007/—/—/56 351</w:t>
            </w:r>
          </w:p>
          <w:p w14:paraId="0878A5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754740/КРАН МОСТОВОЙ К.С./1/30.09.2003/—/—/25 845</w:t>
            </w:r>
          </w:p>
          <w:p w14:paraId="177E19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Я04587/Конвейер ленточный дл.11600м зав.№0394/1/1/30.12.2009/—/—/66 913</w:t>
            </w:r>
          </w:p>
          <w:p w14:paraId="5BAF62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Я03632/Скребковый конвейер КПС (2М) 320/1/03.12.2007/—/—/17 250</w:t>
            </w:r>
          </w:p>
          <w:p w14:paraId="72514B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Я01645/Флуориметр ЭКО-03/1/16.06.2006/—/—/29 246</w:t>
            </w:r>
          </w:p>
          <w:p w14:paraId="33BC63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Я04557/Аппарат черт.0103-50,6-СА-10зав. №167 с моторедуктором АИР100L4/1/17.09.2009/—/—/56 295</w:t>
            </w:r>
          </w:p>
          <w:p w14:paraId="5D3AFF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Я03633/Скребковый конвейер КПС (2М) 320/1/03.12.2007/—/—/16 777</w:t>
            </w:r>
          </w:p>
          <w:p w14:paraId="3B7A12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Я05104/Кран мостовой однобалочный подвес.г/п3,2 Н-12м L-9м Электрорем.мастерская/1/27.04.2011/—/—/54 640</w:t>
            </w:r>
          </w:p>
          <w:p w14:paraId="551911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Я00595/Кабинет руководителя/1/01.07.2004/—/—/13 313</w:t>
            </w:r>
          </w:p>
          <w:p w14:paraId="3DB600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Я05206/Комплект насосов дозаторов/1/25.11.2011/—/—/46 157</w:t>
            </w:r>
          </w:p>
          <w:p w14:paraId="0A4053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Я04130/Установка УФ обезараживание УДВ-7А/1/02.12.2008/—/—/29 902</w:t>
            </w:r>
          </w:p>
          <w:p w14:paraId="60DACD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Я04147/Установка УФ обезараживание УДВ-7А/1/02.12.2008/—/—/30 173</w:t>
            </w:r>
          </w:p>
          <w:p w14:paraId="45053A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Я03658/Клапан МК-1-2000х1200 Б/1/03.12.2007/—/—/57 047</w:t>
            </w:r>
          </w:p>
          <w:p w14:paraId="74B492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Я03519/Блочная приточная установка КЦКП-6,3 щит авт/упр.с рез.вен.L=7500/1/03.12.2007/—/—/52 336</w:t>
            </w:r>
          </w:p>
          <w:p w14:paraId="4E77CB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Я05035/Станок поперечно-строгальный 7305/1/25.03.2011/—/—/3 558</w:t>
            </w:r>
          </w:p>
          <w:p w14:paraId="64CC94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Я04491/Кожух привод клети № 17ч.1385485/1/30.06.2009/—/—/60 301</w:t>
            </w:r>
          </w:p>
          <w:p w14:paraId="175B23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Я04304/Кран мостовой эл. однобалочный г/п1т Н=12 L-9м (зав.№4702)/1/26.02.2009/—/—/43 906</w:t>
            </w:r>
          </w:p>
          <w:p w14:paraId="1E6FE4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Я03880/Резинотканевый газгольдер 250 куб.м./1/25.09.2008/—/—/17 309</w:t>
            </w:r>
          </w:p>
          <w:p w14:paraId="45A04A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Я05195/Щит КИП №1 Г-283183-АГСВИ.1ВО/1/31.10.2011/—/—/50 308</w:t>
            </w:r>
          </w:p>
          <w:p w14:paraId="314FF5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759192/ТРАНСБОРДЕР 55672-01/1/30.09.2003/—/—/41 905</w:t>
            </w:r>
          </w:p>
          <w:p w14:paraId="63935E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Я04589/Элеватор цепной ЦГ-200 зав.№168 с желобом выгрузки и узлом перегрузки/1/30.12.2009/—/—/56 455</w:t>
            </w:r>
          </w:p>
          <w:p w14:paraId="27A024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Я01742/Траверса г/п 25тн с крюками/1/11.09.2006/—/—/14 812</w:t>
            </w:r>
          </w:p>
          <w:p w14:paraId="45A3B4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Я05103/Кран-балка г/п 3,2 Н-12м электропомещение 3/1/27.04.2011/—/—/20 395</w:t>
            </w:r>
          </w:p>
          <w:p w14:paraId="345A53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Я02610/Контейнер грейферный Q=6Т/1/26.12.2006/—/—/46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039</w:t>
            </w:r>
          </w:p>
          <w:p w14:paraId="0851FE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Я02609/Контейнер грейферный Q=6Т/1/26.12.2006/—/—/46 039</w:t>
            </w:r>
          </w:p>
          <w:p w14:paraId="4CAC44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Я04989/Кран-балка 2т б/у/1/28.02.2011/—/—/2 914</w:t>
            </w:r>
          </w:p>
          <w:p w14:paraId="07C21E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Я04990/Кран-балка 3,2т б/у/1/28.02.2011/—/—/2 914</w:t>
            </w:r>
          </w:p>
          <w:p w14:paraId="3D28D9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Я04991/Кран-балка 3,2т б/у/1/28.02.2011/—/—/2 914</w:t>
            </w:r>
          </w:p>
          <w:p w14:paraId="632E57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Я04558/Вентиляторц/б одностороннего всасывания левое вращение ВВД-11/1/17.09.2009/—/—/41 209</w:t>
            </w:r>
          </w:p>
          <w:p w14:paraId="03DFB7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Я03635/Винтовой конвейер/1/03.12.2007/—/—/46 827</w:t>
            </w:r>
          </w:p>
          <w:p w14:paraId="38922F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Я03634/Винтовой конвейер/1/03.12.2007/—/—/46 827</w:t>
            </w:r>
          </w:p>
          <w:p w14:paraId="5B2FB5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Я05175/Кондиционер КЦКП-80 зав№ 27426/1/27.09.2011/2009/—/65 117</w:t>
            </w:r>
          </w:p>
          <w:p w14:paraId="5058FB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Я04781/Кабина оператора/1/20.07.2010/2010/—/8 507</w:t>
            </w:r>
          </w:p>
          <w:p w14:paraId="00A3CF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Я04723/Железоотделитель электромагнитный шкивной ЭМШ-5050 У1/1/14.04.2010/2007/—/45 001</w:t>
            </w:r>
          </w:p>
          <w:p w14:paraId="2756A1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Я04778/Смеситель MN-250/1/14.07.2010/—/—/28 609</w:t>
            </w:r>
          </w:p>
          <w:p w14:paraId="417655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Я04126/Электропечь САТ-025/1/28.11.2008/—/—/189</w:t>
            </w:r>
          </w:p>
          <w:p w14:paraId="73B8D9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Я04127/Электропечь САТ-025/1/28.11.2008/—/—/189</w:t>
            </w:r>
          </w:p>
          <w:p w14:paraId="15747F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Я04761/Электропечь САТ 0,16/1/25.06.2010/—/—/323</w:t>
            </w:r>
          </w:p>
          <w:p w14:paraId="315274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Я04226/Кран электрич. подвесной однобалочный г/5т,пролет 9м (зав.№25513)/1/02.12.2008/—/—/33 127</w:t>
            </w:r>
          </w:p>
          <w:p w14:paraId="4357A0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Я03600/Винтовой конвейер бункеров рукавного фильтра/1/03.12.2007/—/—/44 520</w:t>
            </w:r>
          </w:p>
          <w:p w14:paraId="13AFB2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Я03601/Винтовой конвейер бункеров рукавного фильтра/1/03.12.2007/—/—/44 520</w:t>
            </w:r>
          </w:p>
          <w:p w14:paraId="56648F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Я03602/Винтовой конвейер бункеров рукавного фильтра/1/03.12.2007/—/—/44 520</w:t>
            </w:r>
          </w:p>
          <w:p w14:paraId="6AEA7F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Я03603/Винтовой конвейер бункеров рукавного фильтра/1/03.12.2007/—/—/44 520</w:t>
            </w:r>
          </w:p>
          <w:p w14:paraId="4133D6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Я03598/Винтовой конвейер бункеров рукавного фильтра/1/03.12.2007/—/—/44 520</w:t>
            </w:r>
          </w:p>
          <w:p w14:paraId="7CC7E9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Я03599/Винтовой конвейер бункеров рукавного фильтра/1/03.12.2007/—/—/44 520</w:t>
            </w:r>
          </w:p>
          <w:p w14:paraId="1C5AA8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Я04492/Кожух привод клети № 11ч.1397330/1/30.06.2009/—/—/47 601</w:t>
            </w:r>
          </w:p>
          <w:p w14:paraId="5D00BB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Я05038/Заправочная станция контейнерного типа с тремя постами/1/25.03.2011/—/—/48 060</w:t>
            </w:r>
          </w:p>
          <w:p w14:paraId="00234A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Я03645/Дымосос ДН-13 с эл. двигателем/1/03.12.2007/—/—/43 818</w:t>
            </w:r>
          </w:p>
          <w:p w14:paraId="64DF54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Я04739/конвейер ленточный № 6/1/14.05.2010/2006/—/4 379</w:t>
            </w:r>
          </w:p>
          <w:p w14:paraId="66CB49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Я04740/конвейер ленточный № 8/1/14.05.2010/—/—/5 320</w:t>
            </w:r>
          </w:p>
          <w:p w14:paraId="1FBF08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М00593/Сервер/1/15.11.2004/—/—/4 416</w:t>
            </w:r>
          </w:p>
          <w:p w14:paraId="7EB197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Я00832/Установка для ВПР ZIP 4.0/1/29.04.2005/—/—/35 737</w:t>
            </w:r>
          </w:p>
          <w:p w14:paraId="7E0B2C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Я04722/Железоотделитель электромагнитный подвесной саморазгружающийся ЭЖС-60У1/1/14.04.2010/2007/—/40 931</w:t>
            </w:r>
          </w:p>
          <w:p w14:paraId="0DA9C2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Я05234/Настенный блок питания для OSEG LG/1/23.12.2011/—/—/40 398</w:t>
            </w:r>
          </w:p>
          <w:p w14:paraId="448D71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Я05235/Настенный блок питания для OSEG LG/1/23.12.2011/—/—/40 398</w:t>
            </w:r>
          </w:p>
          <w:p w14:paraId="014A34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Я03096/Агрегат воздушный отопительный АО52-В-1 (зав №999)/1/22.10.2007/—/—/3 057</w:t>
            </w:r>
          </w:p>
          <w:p w14:paraId="16D832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Я03095/Агрегат воздушный отопительный АО52-В-1 (зав №1001)/1/22.10.2007/—/—/3 057</w:t>
            </w:r>
          </w:p>
          <w:p w14:paraId="7F0DA2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Я03094/Агрегат воздушный отопительный АО52-В-1 (зав.№1000)/1/22.10.2007/—/—/3 057</w:t>
            </w:r>
          </w:p>
          <w:p w14:paraId="4912F8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Я03098/Агрегат воздушный отопительный АО52-В-1 (зав.№998)/1/22.10.2007/—/—/3 065</w:t>
            </w:r>
          </w:p>
          <w:p w14:paraId="77D2CF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Я03097/Агрегат воздушный отопительный АО52-В-1 (зав.№1002)/1/22.10.2007/—/—/3 057</w:t>
            </w:r>
          </w:p>
          <w:p w14:paraId="6D6800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Я01869/Инструмент для монтажа кабельн.частейConnex(н-р)c чемоданом для х/1/25.10.2006/—/—/14 092</w:t>
            </w:r>
          </w:p>
          <w:p w14:paraId="49FAA3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Я04555/Аппарат С103-2-0,6 СА10 (0103-2-0,6У-002)с мотор. редуктором 0103-2/06/МП01-100S4 зав №104/1/17.09.2009/—/—/38 961</w:t>
            </w:r>
          </w:p>
          <w:p w14:paraId="2F71A5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Я04556/Аппарат С103-2-0,6 СА10 (0103-2-0,6У-002)с мотор. редуктором 0103-2/06/МП01-100S4 зав №105/1/17.09.2009/—/—/38 961</w:t>
            </w:r>
          </w:p>
          <w:p w14:paraId="35E07C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Я04436/Чаша переливная ч.8-63241/1/30.06.2009/—/—/43 486</w:t>
            </w:r>
          </w:p>
          <w:p w14:paraId="0022A2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Я04437/Чаша переливная ч.8-63241.,/1/30.06.2009/—/—/43 486</w:t>
            </w:r>
          </w:p>
          <w:p w14:paraId="4BB7FA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Я04520/Таль ручная г/п 1,0т Н-6м/1/28.08.2009/—/—/32 165</w:t>
            </w:r>
          </w:p>
          <w:p w14:paraId="6C0634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Я04567/Флуориметр ЭКО-03/1/09.10.2009/—/—/31 909</w:t>
            </w:r>
          </w:p>
          <w:p w14:paraId="452435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М00972/Плоттер HP DesignJet 820 mfp printer/copir/scaner/1/17.09.2007/—/—/5 856</w:t>
            </w:r>
          </w:p>
          <w:p w14:paraId="1930BC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Я03644/Дымосос ДН-13 с эл. двигателем/1/03.12.2007/—/—/39 373</w:t>
            </w:r>
          </w:p>
          <w:p w14:paraId="7DB21D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Я02409/Мобильная масляная станция ММС-1/1/31.10.2006/—/—/34 064</w:t>
            </w:r>
          </w:p>
          <w:p w14:paraId="352520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Я04073/Servocut-М300 в стандарт комплект.Абразив.отрезной станок/1/10.11.2008/—/—/37 248</w:t>
            </w:r>
          </w:p>
          <w:p w14:paraId="6C575D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Я04935/Таль ручная г/п 1,0т Н-6м /1/30.11.2010/—/—/13 665</w:t>
            </w:r>
          </w:p>
          <w:p w14:paraId="6EB5C5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Я04804/Машина для гибки прутков Р36/1/27.08.2010/—/—/40 331</w:t>
            </w:r>
          </w:p>
          <w:p w14:paraId="4E5C40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Я04149/Блок заполнения установки обратного осмоса ЭК-3,0/1/02.12.2008/—/—/41 523</w:t>
            </w:r>
          </w:p>
          <w:p w14:paraId="442DCB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Я05207/Настенная панель управления для OSEG LG/1/25.11.2011/—/—/34 068</w:t>
            </w:r>
          </w:p>
          <w:p w14:paraId="2BEEDD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Я05208/Настенная панель управления для OSEG LG/1/25.11.2011/—/—/34 068</w:t>
            </w:r>
          </w:p>
          <w:p w14:paraId="05C35C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Я03814/Гидравлический молот НВ880(Breaker) с конич. долотом/1/30.04.2008/—/—/136 253</w:t>
            </w:r>
          </w:p>
          <w:p w14:paraId="32CC10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Я02875/Флуориметр Флюорат 02-3М/1/14.06.2007/—/—/21 531</w:t>
            </w:r>
          </w:p>
          <w:p w14:paraId="59A855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Я04365/Станок заточной мод.В3 318 Е/1/14.05.2009/—/—/37 287</w:t>
            </w:r>
          </w:p>
          <w:p w14:paraId="29D3A0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Я03812/Крышка стальковша со скобой СЗ.289.00.00.00сб/1/30.04.2008/—/—/36 769</w:t>
            </w:r>
          </w:p>
          <w:p w14:paraId="36D074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Я03813/Крышка стальковша со скобой СЗ.289.00.00.00сб/1/30.04.2008/—/—/36 769</w:t>
            </w:r>
          </w:p>
          <w:p w14:paraId="761F3B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Я03120/Сито барабанное полигональное мод.175М1/1/29.10.2007/—/—/36 333</w:t>
            </w:r>
          </w:p>
          <w:p w14:paraId="27372D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Я04360/Комплект для испытания стропов,усилие 20тс/1/16.04.2009/—/—/39 103</w:t>
            </w:r>
          </w:p>
          <w:p w14:paraId="0ACBC3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Я05002/Посудомоечная машина ММУ-1000М/1/17.03.2011/2010/—/11 078</w:t>
            </w:r>
          </w:p>
          <w:p w14:paraId="462A18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Я05003/Посудомоечная машина ММУ-1000М/1/17.03.2011/2010/—/11 078</w:t>
            </w:r>
          </w:p>
          <w:p w14:paraId="57E78B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Я04912/Приспособление для наружного круглого шлифования ВЗ-318.П17/1/24.11.2010/—/—/5 010</w:t>
            </w:r>
          </w:p>
          <w:p w14:paraId="68D002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Я05105/Кран электрический подвесной однобалочный г/п5т, пролет 9м А/2-Б/1/27.04.2011/—/—/34 166</w:t>
            </w:r>
          </w:p>
          <w:p w14:paraId="0EF98F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Я05106/Кран электрический подвесной однобалочный г/п5т, пролет 9м ось 55-62 А/2-Б/1/27.04.2011/—/—/34 166</w:t>
            </w:r>
          </w:p>
          <w:p w14:paraId="1703DA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Я03172/Кондуктор для осмотра, зач-ки, упак-ки НЛЗ ЛПЗ-713/1/31.10.2007/—/—/35 553</w:t>
            </w:r>
          </w:p>
          <w:p w14:paraId="09E429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Я03432/Флуориметр Флюорат 02-3М/1/27.11.2007/—/—/22 061</w:t>
            </w:r>
          </w:p>
          <w:p w14:paraId="110657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Я03396/Насосный агрегат 1Д 1250-63 (5АН355А4) 315квт прав (зав.№4Е4)/1/21.11.2007/—/—/26 595</w:t>
            </w:r>
          </w:p>
          <w:p w14:paraId="3B5668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Я03399/Насосный агрегат 1Д 1250-63 (5АН355А4) 315квт прав (зав.№4Е6)/1/21.11.2007/—/—/26 595</w:t>
            </w:r>
          </w:p>
          <w:p w14:paraId="7CEDB1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Я03397/Насосный агрегат 1Д 1250-63 (5АН355А4) 315квт прав (зав.№4Е7)/1/21.11.2007/—/—/26 595</w:t>
            </w:r>
          </w:p>
          <w:p w14:paraId="45D11A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Я03398/Насосный агрегат 1Д 1250-63 (5АН355А4) 315квт прав (зав.№4Е12)/1/21.11.2007/—/—/26 595</w:t>
            </w:r>
          </w:p>
          <w:p w14:paraId="01FF4F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Я03075/Насос ГРАТ 170/40/Л-1,750кВт(21) (зав.№31)/1/17.10.2007/—/—/26 496</w:t>
            </w:r>
          </w:p>
          <w:p w14:paraId="3AAAC6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Я03076/Насос ГРАТ 170/40/Л-1,750кВт(22) (зав.№30)/1/17.10.2007/—/—/26 496</w:t>
            </w:r>
          </w:p>
          <w:p w14:paraId="4487BF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Я03074/Насос ГРАТ 170/40/Л-1,750кВт(23) (зав.№32)/1/17.10.2007/—/—/26 496</w:t>
            </w:r>
          </w:p>
          <w:p w14:paraId="26D489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Я03503/Насос КМЛ 2-100-200 (№1)/1/29.11.2007/—/—/26 024</w:t>
            </w:r>
          </w:p>
          <w:p w14:paraId="42B003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Я03504/Насос КМЛ 2-100-200 (№2)/1/29.11.2007/—/—/26 024</w:t>
            </w:r>
          </w:p>
          <w:p w14:paraId="75826F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Я03505/Насос КМЛ 2-100-200 (№3)/1/29.11.2007/—/—/26 024</w:t>
            </w:r>
          </w:p>
          <w:p w14:paraId="27F8CD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Я02611/Стол для футеровки ковша (компл)/1/26.12.2006/—/—/32 454</w:t>
            </w:r>
          </w:p>
          <w:p w14:paraId="0F012C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Я03671/Установка UITROMAT MT 1000/1/31.01.2008/—/—/14 112</w:t>
            </w:r>
          </w:p>
          <w:p w14:paraId="3B03F3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Я03672/Установка UITROMAT MT 1000/1/31.01.2008/—/—/14 112</w:t>
            </w:r>
          </w:p>
          <w:p w14:paraId="21B263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Я03673/Установка UITROMAT MT 1000/1/31.01.2008/—/—/14 112</w:t>
            </w:r>
          </w:p>
          <w:p w14:paraId="5390D4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Я03001/Трансформатор тока ТГФ-110 (зав.№190)/1/20.08.2007/—/—/2 027</w:t>
            </w:r>
          </w:p>
          <w:p w14:paraId="763A0B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Я03010/Трансформатор тока ТГФ-110 (зав.№191)/1/20.08.2007/—/—/2 027</w:t>
            </w:r>
          </w:p>
          <w:p w14:paraId="2BE416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Я03008/Трансформатор тока ТГФ-110 (зав.№192)/1/20.08.2007/—/—/2 027</w:t>
            </w:r>
          </w:p>
          <w:p w14:paraId="684FB5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Я03009/Трансформатор тока ТГФ-110 (зав.№193)/1/20.08.2007/—/—/2 027</w:t>
            </w:r>
          </w:p>
          <w:p w14:paraId="54EAF7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Я03012/Трансформатор тока ТГФ-110 (зав.№194)/1/20.08.2007/—/—/2 027</w:t>
            </w:r>
          </w:p>
          <w:p w14:paraId="5524FF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Я03007/Трансформатор тока ТГФ-110 (зав.№195)/1/20.08.2007/—/—/2 027</w:t>
            </w:r>
          </w:p>
          <w:p w14:paraId="0769C4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Я03006/Трансформатор тока ТГФ-110 (зав.№196)/1/20.08.2007/—/—/2 027</w:t>
            </w:r>
          </w:p>
          <w:p w14:paraId="7F9DE8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Я03005/Трансформатор тока ТГФ-110 (зав.№197)/1/20.08.2007/—/—/2 027</w:t>
            </w:r>
          </w:p>
          <w:p w14:paraId="680012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Я03011/Трансформатор тока ТГФ-110 (зав.№189)/1/20.08.2007/—/—/2 027</w:t>
            </w:r>
          </w:p>
          <w:p w14:paraId="65C9AB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Я03004/Трансформатор тока ТГФ-110 (зав.№198)/1/20.08.2007/—/—/2 027</w:t>
            </w:r>
          </w:p>
          <w:p w14:paraId="04BE42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Я03002/Трансформатор тока ТГФ-110 (зав.№199)/1/20.08.2007/—/—/2 027</w:t>
            </w:r>
          </w:p>
          <w:p w14:paraId="12178B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Я02688/Пневматический ст-к для удал. "хвостов"литых образцов HERZOG HSA/1/23.01.2007/—/—/31 887</w:t>
            </w:r>
          </w:p>
          <w:p w14:paraId="2C59F7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Я04384/Напорный трубопровод подачи осветленной воды В-10/1/25.05.2009/2006/—/18 430</w:t>
            </w:r>
          </w:p>
          <w:p w14:paraId="128A41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Я04005/Стапель упаковочный приспособление ЛПЗ-1150.00.00.СБ-01/1/29.10.2008/—/—/34 493</w:t>
            </w:r>
          </w:p>
          <w:p w14:paraId="5CFA01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Я03963/Делительная машина ТА 800 с ручным приводом/1/02.10.2008/—/—/31 733</w:t>
            </w:r>
          </w:p>
          <w:p w14:paraId="7E0EA8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Я04573/Кран мостовой электр.г/п 3,2 т с тележкой однорельсовой и грейфером зав.№231/1/09.12.2009/—/—/97 817</w:t>
            </w:r>
          </w:p>
          <w:p w14:paraId="136D9A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Я02979/Трансформатор силовой 3-х фазный 2-х обмоточный ТМГ-30/10 (ЗРУ)/1/10.08.2007/—/—/24 825</w:t>
            </w:r>
          </w:p>
          <w:p w14:paraId="6ECA5A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Я02978/Трансформатор силовой 3-х фазный 2-х обмоточный ТМГ-30/10 (ЗРУ)/1/10.08.2007/—/—/24 825</w:t>
            </w:r>
          </w:p>
          <w:p w14:paraId="63FA35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Я03356/Стенд для хранения и наращивания электродов/1/31.10.2007/—/—/31 935</w:t>
            </w:r>
          </w:p>
          <w:p w14:paraId="10D2DA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Я04583/Шламосборник черт.31493-КМ/1/25.12.2009/—/—/35 043</w:t>
            </w:r>
          </w:p>
          <w:p w14:paraId="04233C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Я00736/Сервер Intel Xenon 2600 (512"*2/2Gb ECC RAM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(Сервер)/1/30.12.2004/—/—/3 309</w:t>
            </w:r>
          </w:p>
          <w:p w14:paraId="56D9DF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Я03670/Распределительный щит 0,4/1/07.01.2008/—/—/28 399</w:t>
            </w:r>
          </w:p>
          <w:p w14:paraId="7F5A6A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Я03357/Стенд для хранения и наращивания электродов/1/31.10.2007/—/—/30 302</w:t>
            </w:r>
          </w:p>
          <w:p w14:paraId="4AC770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Я04963/Блок-контейнер/1/24.01.2011/—/—/32 555</w:t>
            </w:r>
          </w:p>
          <w:p w14:paraId="602C5F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Я04209/Таль цепная электр.2/1 г/п3,2 в/п18м/1/02.12.2008/—/—/8 711</w:t>
            </w:r>
          </w:p>
          <w:p w14:paraId="2146E2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Я04211/Таль электрическая г/п 3,2т Н=24м/1/02.12.2008/—/—/8 500</w:t>
            </w:r>
          </w:p>
          <w:p w14:paraId="3767F5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Я03862/Контейнер V -7м3 грузопод. 5,5т в комплекте со стропом/1/29.07.2008/—/—/42 557</w:t>
            </w:r>
          </w:p>
          <w:p w14:paraId="2A3EAA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Я03860/Контейнер V -7м3 грузопод. 5,5т. в комплекте со стропом/1/29.07.2008/—/—/42 557</w:t>
            </w:r>
          </w:p>
          <w:p w14:paraId="4115D1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Я03858/Контейнер V -7м3 грузопод. 5,5т. в комплекте со стропом/1/29.07.2008/—/—/42 557</w:t>
            </w:r>
          </w:p>
          <w:p w14:paraId="7D2572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Я05181/Контейнер V=7 м3 Q=5500кг, ч.П9-9700.00.ООМ СБ/1/29.09.2011/2011/—/33 206</w:t>
            </w:r>
          </w:p>
          <w:p w14:paraId="20AB92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Я03716/Контейнер V-7 м3 грузопод.5,5т в компл.со стропом/1/20.03.2008/—/—/44 883</w:t>
            </w:r>
          </w:p>
          <w:p w14:paraId="71252C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Я03717/Контейнер V-7 м3 грузопод.5,5т в компл.со стропом/1/20.03.2008/—/—/44 883</w:t>
            </w:r>
          </w:p>
          <w:p w14:paraId="3A22D7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Я03718/Контейнер V-7 м3 грузопод.5,5т в компл.со стропом/1/20.03.2008/—/—/44 883</w:t>
            </w:r>
          </w:p>
          <w:p w14:paraId="65A3D8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Я03719/Контейнер V-7 м3 грузопод.5,5т в компл.со стропом/1/20.03.2008/—/—/44 883</w:t>
            </w:r>
          </w:p>
          <w:p w14:paraId="59B33D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Я03864/Контейнер V7м3 грузопод. 5,5т в комплекте со стропом/1/29.07.2008/—/—/42 557</w:t>
            </w:r>
          </w:p>
          <w:p w14:paraId="4C4BE2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Я03859/Контейнер V-7м3 грузопод, 5,5т в комплекте со стропом/1/29.07.2008/—/—/42 557</w:t>
            </w:r>
          </w:p>
          <w:p w14:paraId="163636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Я03861/Контейнер V-7м3 грузопод. 5,5т в комплекте со стропом/1/29.07.2008/—/—/42 557</w:t>
            </w:r>
          </w:p>
          <w:p w14:paraId="38E186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Я03863/Контейнер V-7м3 грузопод. 5,5т в комплекте со стропом/1/29.07.2008/—/—/42 557</w:t>
            </w:r>
          </w:p>
          <w:p w14:paraId="3F0229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Я03865/Контейнер V-7м3 грузопод. 5,5т в комплекте со стропом/1/29.07.2008/—/—/42 557</w:t>
            </w:r>
          </w:p>
          <w:p w14:paraId="50F4B5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Я03866/Контейнер V-7м3 грузопод. 5,5т в комплекте со стропом/1/29.07.2008/—/—/42 557</w:t>
            </w:r>
          </w:p>
          <w:p w14:paraId="56DBD7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Я03867/Контейнер V-7м3 грузопод. 5,5т в комплекте со стропом/1/29.07.2008/—/—/42 557</w:t>
            </w:r>
          </w:p>
          <w:p w14:paraId="4AE976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Я03868/Контейнер V-7м3 грузопод. 5,5т в комплекте со стропом/1/29.07.2008/—/—/42 557</w:t>
            </w:r>
          </w:p>
          <w:p w14:paraId="79768E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Я05072/Контейнеры V=7м3 грузоподъемностью Q=5500кг, ч.П9-9700,00,00М СБ/1/14.04.2011/2010/—/32 009</w:t>
            </w:r>
          </w:p>
          <w:p w14:paraId="545572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Я05074/Контейнеры V=7м3 грузоподъемностью Q=5500кг, ч.П9-9700,00,00М СБ/1/14.04.2011/2010/—/32 009</w:t>
            </w:r>
          </w:p>
          <w:p w14:paraId="6D1AAF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Я05075/Контейнеры V=7м3 грузоподъемностью Q=5500кг, ч.П9-9700,00,00М СБ/1/14.04.2011/2010/—/32 009</w:t>
            </w:r>
          </w:p>
          <w:p w14:paraId="33BE34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Я05076/Контейнеры V=7м3 грузоподъемностью Q=5500кг, ч.П9-9700,00,00М СБ/1/14.04.2011/2010/—/32 009</w:t>
            </w:r>
          </w:p>
          <w:p w14:paraId="23002B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Я05073/Контейнеры V=7м3 грузоподъемностью Q=5500кг, ч.П9-9700,00,00М СБ/1/14.04.2011/2010/—/32 009</w:t>
            </w:r>
          </w:p>
          <w:p w14:paraId="588646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Я02890/КонтейнерV-7м3 в компл.со стропами-спец.тара для осущ.шихт-ки ДСП/1/29.06.2007/—/—/62 040</w:t>
            </w:r>
          </w:p>
          <w:p w14:paraId="325CC9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Я02885/КонтейнерV-7м3 в компл.со стропами-спец.тара для осущ.шихт-ки ДСП/1/29.06.2007/—/—/62 040</w:t>
            </w:r>
          </w:p>
          <w:p w14:paraId="2C9993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Я02886/КонтейнерV-7м3 в компл.со стропами-спец.тара для осущ.шихт-ки ДСП/1/29.06.2007/—/—/62 040</w:t>
            </w:r>
          </w:p>
          <w:p w14:paraId="1AA91E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Я02887/КонтейнерV-7м3 в компл.со стропами-спец.тара для осущ.шихт-ки ДСП/1/29.06.2007/—/—/62 040</w:t>
            </w:r>
          </w:p>
          <w:p w14:paraId="651604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Я02888/КонтейнерV-7м3 в компл.со стропами-спец.тара для осущ.шихт-ки ДСП/1/29.06.2007/—/—/62 040</w:t>
            </w:r>
          </w:p>
          <w:p w14:paraId="18AD3A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Я02889/КонтейнерV-7м3 в компл.со стропами-спец.тара для осущ.шихт-ки ДСП/1/29.06.2007/—/—/62 040</w:t>
            </w:r>
          </w:p>
          <w:p w14:paraId="489ADC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Я03050/КонтейнерV-7м3 в компл.со стропами-спец.тара для осущ.шихт-ки ДСП/1/28.09.2007/—/—/61 266</w:t>
            </w:r>
          </w:p>
          <w:p w14:paraId="77FC7C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Я03045/КонтейнерV-7м3 в компл.со стропами-спец.тара для осущ.шихт-ки ДСП/1/28.09.2007/—/—/61 266</w:t>
            </w:r>
          </w:p>
          <w:p w14:paraId="2C3EBE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Я03046/КонтейнерV-7м3 в компл.со стропами-спец.тара для осущ.шихт-ки ДСП/1/28.09.2007/—/—/61 266</w:t>
            </w:r>
          </w:p>
          <w:p w14:paraId="7E18C7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Я03047/КонтейнерV-7м3 в компл.со стропами-спец.тара для осущ.шихт-ки ДСП/1/28.09.2007/—/—/61 266</w:t>
            </w:r>
          </w:p>
          <w:p w14:paraId="17AD46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Я03048/КонтейнерV-7м3 в компл.со стропами-спец.тара для осущ.шихт-ки ДСП/1/28.09.2007/—/—/61 266</w:t>
            </w:r>
          </w:p>
          <w:p w14:paraId="6D780A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Я03049/КонтейнерV-7м3 в компл.со стропами-спец.тара для осущ.шихт-ки ДСП/1/28.09.2007/—/—/61 266</w:t>
            </w:r>
          </w:p>
          <w:p w14:paraId="3148FE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Я05077/Контейнеры V=7м3 грузоподъемностью Q=5500кг, ч.П9-9700,00,00М СБ/1/14.04.2011/2010/—/32 009</w:t>
            </w:r>
          </w:p>
          <w:p w14:paraId="586853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Я03520/Блочная приточная установка КЦКП-3.1 щит авт/упр.с рез.вен L=4200/1/03.12.2007/—/—/27 313</w:t>
            </w:r>
          </w:p>
          <w:p w14:paraId="356809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Я05176/Кондиционер КЦКП-31,5 зав№ 26879/1/27.09.2011/2009/—/40 629</w:t>
            </w:r>
          </w:p>
          <w:p w14:paraId="7353B1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Я03139/Насос ГРАТ 85/40-1-1-1,6 15 кВт (зав.№48)/1/31.10.2007/—/—/21 956</w:t>
            </w:r>
          </w:p>
          <w:p w14:paraId="6CBD56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Я03137/Насос ГРАТ 85/40-1-1-1,6 15 кВт (зав.№43)/1/31.10.2007/—/—/21 956</w:t>
            </w:r>
          </w:p>
          <w:p w14:paraId="36B537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Я03134/Насос ГРАТ 85/40-1-1-1,6 15 кВт (зав.№44)/1/31.10.2007/—/—/21 956</w:t>
            </w:r>
          </w:p>
          <w:p w14:paraId="6120DA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Я03135/Насос ГРАТ 85/40-1-1-1,6 15 кВт (зав.№45)/1/31.10.2007/—/—/21 956</w:t>
            </w:r>
          </w:p>
          <w:p w14:paraId="445F45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Я03136/Насос ГРАТ 85/40-1-1-1,6 15 кВт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(зав.№46)/1/31.10.2007/—/—/21 956</w:t>
            </w:r>
          </w:p>
          <w:p w14:paraId="15FDB0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Я03138/Насос ГРАТ 85/40-1-1-1,6 15 кВт (зав.№47)/1/31.10.2007/—/—/21 956</w:t>
            </w:r>
          </w:p>
          <w:p w14:paraId="4059FE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Я03122/Шкаф ШР1 (зав.№1718501/1)/1/30.10.2007/—/—/24 889</w:t>
            </w:r>
          </w:p>
          <w:p w14:paraId="5784AC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Я03123/Шкаф ШР2/1/30.10.2007/—/—/25 205</w:t>
            </w:r>
          </w:p>
          <w:p w14:paraId="17DA48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Я03445/Щит кроссовый/1/28.11.2007/—/—/25 082</w:t>
            </w:r>
          </w:p>
          <w:p w14:paraId="2C20D6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Я05193/Кондиционер КЦКП-31,5 /1/26.10.2011/2009/—/40 375</w:t>
            </w:r>
          </w:p>
          <w:p w14:paraId="02CC05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Я03124/Насос Grundfos NB 80-250, №1/1/31.10.2007/—/—/29 095</w:t>
            </w:r>
          </w:p>
          <w:p w14:paraId="67F517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Я03125/Насос Grundfos NB 80-250, №2/1/31.10.2007/—/—/29 095</w:t>
            </w:r>
          </w:p>
          <w:p w14:paraId="409AD9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Я03126/Насос Grundfos NB 80-250, №3/1/31.10.2007/—/—/29 095</w:t>
            </w:r>
          </w:p>
          <w:p w14:paraId="0F9C28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Я03127/Насос Grundfos NB 80-250, №4/1/31.10.2007/—/—/29 095</w:t>
            </w:r>
          </w:p>
          <w:p w14:paraId="74BBE1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Я03285/Газорегуляторная установка ГРУ-05-2У1/1/31.10.2007/2004/—/25 540</w:t>
            </w:r>
          </w:p>
          <w:p w14:paraId="66D782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Я05205/Комплект рабочей и резервной воздуховок тип Е7S60F606АА/1/25.11.2011/—/—/28 881</w:t>
            </w:r>
          </w:p>
          <w:p w14:paraId="74AD28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Я05204/Комплект рабочей и резервной воздуховок тип Е7S60F606АА/1/25.11.2011/—/—/28 881</w:t>
            </w:r>
          </w:p>
          <w:p w14:paraId="31FE0A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753512/КРАН МОСТОВОЙ зав 50960/1/30.09.2003/—/—/360 770</w:t>
            </w:r>
          </w:p>
          <w:p w14:paraId="79DD1D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Я04210/Таль цепная электр.2/1 г/п3,2т в/п24м/1/02.12.2008/—/—/7 634</w:t>
            </w:r>
          </w:p>
          <w:p w14:paraId="32CE5E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Я04143/Насос дренажный аварийный SE1.80.100.55.4(Q-72м3/ч, Н-14м,N-5,5кВ/1/02.12.2008/—/—/14 246</w:t>
            </w:r>
          </w:p>
          <w:p w14:paraId="32110F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Я04141/Насос дренажный аварийный SE1.80.100.55.4(Q-72м3/ч, Н-14м,N-5,5кВ/1/02.12.2008/—/—/14 246</w:t>
            </w:r>
          </w:p>
          <w:p w14:paraId="5399A4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Я03705/Нивелир оптико-механ.PL1-12 со штативом и рейкой/1/06.03.2008/—/—/17 224</w:t>
            </w:r>
          </w:p>
          <w:p w14:paraId="484DF2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Я04357/Таль электрическая г/п 1т/1/07.04.2009/—/—/7 792</w:t>
            </w:r>
          </w:p>
          <w:p w14:paraId="716B90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Я03643/Клапан МК-1-1-1000 Б/1/03.12.2007/—/—/26 459</w:t>
            </w:r>
          </w:p>
          <w:p w14:paraId="46986A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Я04590/Реверсивный винтовой конвейер зав.№0392/1/1/30.12.2009/—/—/28 815</w:t>
            </w:r>
          </w:p>
          <w:p w14:paraId="602B13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Я05174/Кондиционер КЦКП-20 зав№ 26868/1/27.09.2011/2009/—/35 909</w:t>
            </w:r>
          </w:p>
          <w:p w14:paraId="6F952E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Я04832/Таль цепная электр.2/1 г/п3,2т в/п24м зав.№ 1985/1/22.10.2010/—/—/8 812</w:t>
            </w:r>
          </w:p>
          <w:p w14:paraId="491F8F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Я03337/Шкаф ШР2 (зав.№1747315/1)/1/31.10.2007/—/—/22 715</w:t>
            </w:r>
          </w:p>
          <w:p w14:paraId="5AC1CE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Я03393/Насосный агрегат 1Д 1250-63 (5АН315А4) 200квт (зав.№4Е2)/1/21.11.2007/—/—/18 988</w:t>
            </w:r>
          </w:p>
          <w:p w14:paraId="5808FC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Я03392/Насосный агрегат 1Д 1250-63 (5АН315А4) 200квт (зав.№4Е3)/1/21.11.2007/—/—/18 988</w:t>
            </w:r>
          </w:p>
          <w:p w14:paraId="6BC578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Я03395/Насосный агрегат 1Д 1250-63 (5АН315А4) 200квт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(зав.№4Е5)/1/21.11.2007/—/—/18 988</w:t>
            </w:r>
          </w:p>
          <w:p w14:paraId="11B5AA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Я03394/Насосный агрегат 1Д 1250-63 (5АН315А4) 200квт (зав.№4Е13)/1/21.11.2007/—/—/18 988</w:t>
            </w:r>
          </w:p>
          <w:p w14:paraId="014981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Я03406/Насосный агрегат 1Д 800-56 (5АМ315М4) 200квт прав (зав.№4Е8)/1/22.11.2007/—/—/19 025</w:t>
            </w:r>
          </w:p>
          <w:p w14:paraId="7C0C11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Я03407/Насосный агрегат 1Д 800-56 (5АМ315М4) 200квт прав (зав.№4Е9)/1/22.11.2007/—/—/19 025</w:t>
            </w:r>
          </w:p>
          <w:p w14:paraId="76104E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Я03409/Насосный агрегат 1Д 800-56 (5АМ315М4) 200квт прав (зав.№4Е10)/1/22.11.2007/—/—/19 025</w:t>
            </w:r>
          </w:p>
          <w:p w14:paraId="6A98ED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Я03408/Насосный агрегат 1Д 800-56 (5АМ315М4) 200квт прав (зав.№4Е11)/1/22.11.2007/—/—/19 025</w:t>
            </w:r>
          </w:p>
          <w:p w14:paraId="07EDD8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Я03147/Машина сетчатого типа МС-500 (зав.№62290/1)/1/31.10.2007/—/—/8 469</w:t>
            </w:r>
          </w:p>
          <w:p w14:paraId="4A8FC4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Я04519/Грейфер двухчелюстной одноканатный для крана /1/25.08.2009/—/—/27 130</w:t>
            </w:r>
          </w:p>
          <w:p w14:paraId="0883D3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783311/КВАЗИЭЛЕКТРОННАЯ АТС КЭ КВАНТ/1/30.09.2003/—/—/2 405</w:t>
            </w:r>
          </w:p>
          <w:p w14:paraId="445C8A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Я02622/Мост постоянного тока Р333/1/17.01.2007/—/—/1 161</w:t>
            </w:r>
          </w:p>
          <w:p w14:paraId="2D3B78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Я02621/Мост переменного тока Р5026М/1/17.01.2007/—/—/1 161</w:t>
            </w:r>
          </w:p>
          <w:p w14:paraId="5D96DB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Я02763/Станок шлифовально-полировальный,мод.3Д881В/1/07.05.2007/—/—/2 864</w:t>
            </w:r>
          </w:p>
          <w:p w14:paraId="7F817E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Я03446/Шкаф распределительный ШР1/1/28.11.2007/—/—/21 366</w:t>
            </w:r>
          </w:p>
          <w:p w14:paraId="25CF90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Я03638/Клапан МК-1-1-900 Б/1/03.12.2007/—/—/24 054</w:t>
            </w:r>
          </w:p>
          <w:p w14:paraId="26E55F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Я03637/Клапан МК-1-1-900 Б/1/03.12.2007/—/—/24 054</w:t>
            </w:r>
          </w:p>
          <w:p w14:paraId="489DB9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Я04364/Станок вертикально сверлильный мод.2С132/1/14.05.2009/—/—/24 037</w:t>
            </w:r>
          </w:p>
          <w:p w14:paraId="65F18C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Я04208/Таль электрическая г/п 3,2т Н=24м/1/02.12.2008/—/—/6 832</w:t>
            </w:r>
          </w:p>
          <w:p w14:paraId="7E9DD8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Я02745/Спектральный газоанализатор "Свет"/1/05.03.2007/—/—/12 941</w:t>
            </w:r>
          </w:p>
          <w:p w14:paraId="087EE6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Я03662/Рампа наполнительная (кислород) КГ 6860.000/1/03.12.2007/—/—/18 306</w:t>
            </w:r>
          </w:p>
          <w:p w14:paraId="076333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Я03663/Рампа наполнительная (кислород) КГ 6860.000/1/03.12.2007/2004/—/19 716</w:t>
            </w:r>
          </w:p>
          <w:p w14:paraId="03BA28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Я05016/Волчок мешалка ФВМ-114/1/22.03.2011/—/—/9 606</w:t>
            </w:r>
          </w:p>
          <w:p w14:paraId="17BC59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Я05057/Таль электрическая ST 5025-6 2/1 г/п 5т, в/п 24м/1/30.03.2011/2007/—/6 629</w:t>
            </w:r>
          </w:p>
          <w:p w14:paraId="2FB314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Я05000/Транспортер для сбора грязной посуды КАЮР -М завод№ 363/1/17.03.2011/—/—/7 881</w:t>
            </w:r>
          </w:p>
          <w:p w14:paraId="0420E6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Я05116/Пресс для обжима РВД (модель СМ-32МС с 3-фазным двигателем 2,2 кВт 380 В/1/16.05.2011/—/—/24 347</w:t>
            </w:r>
          </w:p>
          <w:p w14:paraId="7D26C9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Я05085/Таль электрическая ST5025-6 2/1 г/п5т, в/п 32м печ.уч-к /1/25.04.2011/—/—/8 850</w:t>
            </w:r>
          </w:p>
          <w:p w14:paraId="53FCF9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Я04090/Автоматическая рампа на четыре баллона/1/19.11.2008/—/—/17 149</w:t>
            </w:r>
          </w:p>
          <w:p w14:paraId="2AF214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Я03447/Шкаф распределительный ШР2/1/28.11.2007/—/—/19 223</w:t>
            </w:r>
          </w:p>
          <w:p w14:paraId="24127B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Я04585/Конвейер винтовой выгрузки окалины зав.№0396/1/1/30.12.2009/—/—/23 627</w:t>
            </w:r>
          </w:p>
          <w:p w14:paraId="74137D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Я04586/Конвейер винтовой выгрузки окалины зав.№0396/2/1/30.12.2009/—/—/23 627</w:t>
            </w:r>
          </w:p>
          <w:p w14:paraId="2ABF5B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Я03411/Насосный агрегат ВД 800-56а (зав.№478)/1/27.11.2007/—/—/16 196</w:t>
            </w:r>
          </w:p>
          <w:p w14:paraId="0A26DB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Я03412/Насосный агрегат ВД 800-56а (зав.№479)/1/27.11.2007/—/—/16 196</w:t>
            </w:r>
          </w:p>
          <w:p w14:paraId="0FC563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Я03402/Насосный агрегат 1Д 800-56а (5АМ 280 М4) 132квт (зав.№3Е15)/1/22.11.2007/—/—/16 175</w:t>
            </w:r>
          </w:p>
          <w:p w14:paraId="2284D4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Я03403/Насосный агрегат 1Д 800-56а (5АМ 280 М4) 132квт (зав.№3Е16)/1/22.11.2007/—/—/16 175</w:t>
            </w:r>
          </w:p>
          <w:p w14:paraId="5CE17B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Я02686/Устройство для очистки аргона Sircal MP2000/1/22.01.2007/—/—/11 288</w:t>
            </w:r>
          </w:p>
          <w:p w14:paraId="514D88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Я03338/Шкаф ШР1 (зав.№1747314/1)/1/31.10.2007/—/—/18 272</w:t>
            </w:r>
          </w:p>
          <w:p w14:paraId="267A33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Я05087/Таль цепная электр.2/1 г/п 3,2 в/п24 м газоочистка/1/25.04.2011/—/—/8 420</w:t>
            </w:r>
          </w:p>
          <w:p w14:paraId="391394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Я03151/Анализатор БПК-био-кислорода в комплекте/1/31.10.2007/—/—/12 203</w:t>
            </w:r>
          </w:p>
          <w:p w14:paraId="3F31B3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Я03680/Насос ГРАТ 85/40-1-16-1,6 15 кВт/1/31.01.2008/—/—/8 130</w:t>
            </w:r>
          </w:p>
          <w:p w14:paraId="70AFB0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Я03686/Насос ГРАТ 85/40-1-16-1,6 15 кВт/1/31.01.2008/—/—/8 130</w:t>
            </w:r>
          </w:p>
          <w:p w14:paraId="1F110F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Я01800/Саморазгружающийся контейнер СК-2,5куб.м./1/22.09.2006/—/—/20 089</w:t>
            </w:r>
          </w:p>
          <w:p w14:paraId="6C955E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Я01801/Саморазгружающийся контейнер СК-2,5куб.м./1/22.09.2006/—/—/20 089</w:t>
            </w:r>
          </w:p>
          <w:p w14:paraId="396132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Я01802/Саморазгружающийся контейнер СК-2,5куб.м./1/22.09.2006/—/—/20 089</w:t>
            </w:r>
          </w:p>
          <w:p w14:paraId="60EAE6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Я01797/Саморазгружающийся контейнер СК-2,5куб.м./1/22.09.2006/—/—/20 089</w:t>
            </w:r>
          </w:p>
          <w:p w14:paraId="2EAC69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Я01798/Саморазгружающийся контейнер СК-2,5куб.м./1/22.09.2006/—/—/20 089</w:t>
            </w:r>
          </w:p>
          <w:p w14:paraId="275DFB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Я01799/Саморазгружающийся контейнер СК-2,5куб.м./1/22.09.2006/—/—/20 089</w:t>
            </w:r>
          </w:p>
          <w:p w14:paraId="5B796F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Я01810/Саморазгружающийся контейнер СК-2,5куб.м./1/22.09.2006/—/—/20 089</w:t>
            </w:r>
          </w:p>
          <w:p w14:paraId="5CC0C5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Я01811/Саморазгружающийся контейнер СК-2,5куб.м./1/22.09.2006/—/—/20 089</w:t>
            </w:r>
          </w:p>
          <w:p w14:paraId="6A53AB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Я01812/Саморазгружающийся контейнер СК-2,5куб.м./1/22.09.2006/—/—/20 089</w:t>
            </w:r>
          </w:p>
          <w:p w14:paraId="26DA02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Я01803/Саморазгружающийся контейнер СК-2,5куб.м./1/22.09.2006/—/—/20 089</w:t>
            </w:r>
          </w:p>
          <w:p w14:paraId="14AE75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Я01813/Саморазгружающийся контейнер СК-2,5куб.м./1/22.09.2006/—/—/20 089</w:t>
            </w:r>
          </w:p>
          <w:p w14:paraId="03D59C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Я01804/Саморазгружающийся контейнер СК-2,5куб.м./1/22.09.2006/—/—/20 089</w:t>
            </w:r>
          </w:p>
          <w:p w14:paraId="34E687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Я01814/Саморазгружающийся контейнер СК-2,5куб.м./1/22.09.2006/—/—/20 089</w:t>
            </w:r>
          </w:p>
          <w:p w14:paraId="0AF00B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Я01805/Саморазгружающийся контейнер СК-2,5куб.м./1/22.09.2006/—/—/20 089</w:t>
            </w:r>
          </w:p>
          <w:p w14:paraId="35E5FB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Я01815/Саморазгружающийся контейнер СК-2,5куб.м./1/22.09.2006/—/—/20 089</w:t>
            </w:r>
          </w:p>
          <w:p w14:paraId="52EFF8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Я01806/Саморазгружающийся контейнер СК-2,5куб.м./1/22.09.2006/—/—/20 089</w:t>
            </w:r>
          </w:p>
          <w:p w14:paraId="5B15CF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Я01816/Саморазгружающийся контейнер СК-2,5куб.м./1/22.09.2006/—/—/20 089</w:t>
            </w:r>
          </w:p>
          <w:p w14:paraId="6EC0BC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Я01807/Саморазгружающийся контейнер СК-2,5куб.м./1/22.09.2006/—/—/20 089</w:t>
            </w:r>
          </w:p>
          <w:p w14:paraId="72FA87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Я01808/Саморазгружающийся контейнер СК-2,5куб.м./1/22.09.2006/—/—/20 089</w:t>
            </w:r>
          </w:p>
          <w:p w14:paraId="102478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Я01809/Саморазгружающийся контейнер СК-2,5куб.м./1/22.09.2006/—/—/20 089</w:t>
            </w:r>
          </w:p>
          <w:p w14:paraId="62391C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Я02595/Контейнер 2,5 куб.м./1/26.12.2006/—/—/34 357</w:t>
            </w:r>
          </w:p>
          <w:p w14:paraId="43F49D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Я02596/Контейнер 2,5 куб.м./1/26.12.2006/—/—/34 357</w:t>
            </w:r>
          </w:p>
          <w:p w14:paraId="1A3C75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Я03560/Кран мостовой эл.однобалочный г/п 5 т Н=24/1/03.12.2007/—/—/13 089</w:t>
            </w:r>
          </w:p>
          <w:p w14:paraId="1C7AFE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Я03559/Кран эл.однобалочный г/п 5 т Н=24/1/03.12.2007/—/—/13 089</w:t>
            </w:r>
          </w:p>
          <w:p w14:paraId="3592DA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Я03492/Мультиплексер данных/1/11.12.2007/—/—/20 275</w:t>
            </w:r>
          </w:p>
          <w:p w14:paraId="5DC922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Я03974/Пылесос Nifisk CFM 3508/1/13.10.2008/—/—/5 057</w:t>
            </w:r>
          </w:p>
          <w:p w14:paraId="0832ED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Я03975/Пылесос Nifisk CFM 3508/1/13.10.2008/—/—/5 057</w:t>
            </w:r>
          </w:p>
          <w:p w14:paraId="24C0C2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Я04754/Трансформатор тока Т Г ФМ-110-200/5А/1/31.05.2010/—/—/1 383</w:t>
            </w:r>
          </w:p>
          <w:p w14:paraId="11E2CC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Я03336/Шкаф 1Ш (зав.№1747301/1)/1/31.10.2007/—/—/16 475</w:t>
            </w:r>
          </w:p>
          <w:p w14:paraId="44D732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Я04361/Станок для проточки тормозных дисков и бараб-ов со снятием с авто/1/30.04.2009/—/—/19 119</w:t>
            </w:r>
          </w:p>
          <w:p w14:paraId="0EB77A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Я04105/Газоанализатор "Гиацинт"/1/24.11.2008/—/—/13 794</w:t>
            </w:r>
          </w:p>
          <w:p w14:paraId="2FE3BC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Я04847/Стационарная испытательная установка СВС-100/1/19.11.2010/—/—/16 243</w:t>
            </w:r>
          </w:p>
          <w:p w14:paraId="4EC043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Я03683/Пылесос промышленный GFM 3308/1/18.02.2008/—/—/5 679</w:t>
            </w:r>
          </w:p>
          <w:p w14:paraId="40FD29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Я03799/Весы крановые SCS 10.0/1/30.04.2008/—/—/19 104</w:t>
            </w:r>
          </w:p>
          <w:p w14:paraId="4B1D10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Я02732/Газоанализатор "Гиацинт"/1/20.02.2007/—/—/10 270</w:t>
            </w:r>
          </w:p>
          <w:p w14:paraId="35174E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Я02914/Станок ленточнопильный Ergonomic 360.280 DGSH/1/31.07.2007/—/—/22 989</w:t>
            </w:r>
          </w:p>
          <w:p w14:paraId="5A3498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Я04118/Стеллаж для сортировки готовой продукции ЛПЗ-1112,00/1/26.11.2008/—/—/4 742</w:t>
            </w:r>
          </w:p>
          <w:p w14:paraId="2EBB14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Я04119/Стеллаж для сортировки готовой продукции ЛПЗ-1112,00/1/26.11.2008/—/—/4 742</w:t>
            </w:r>
          </w:p>
          <w:p w14:paraId="5A1EA3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Я04359/Таль электрическая г/п 1т/1/07.04.2009/—/—/5 607</w:t>
            </w:r>
          </w:p>
          <w:p w14:paraId="648202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Я03557/Кран мостовой эл.однобалочный г/п 5 т Н=32/1/03.12.2007/—/—/26 571</w:t>
            </w:r>
          </w:p>
          <w:p w14:paraId="6AA6A3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Я03555/Кран мостовой эл.однобалочный г/п 5,0т Н=24м/1/03.12.2007/—/—/31 757</w:t>
            </w:r>
          </w:p>
          <w:p w14:paraId="15DA0A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Я03553/Кран мостовой эл.однобалочный г/п 10т Н=18 м/1/03.12.2007/—/—/12 286</w:t>
            </w:r>
          </w:p>
          <w:p w14:paraId="68D3F3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743173/Распределительный щит \ТП-25\ ШВВ-10 Кв/1/23.01.2006/—/—/16 580</w:t>
            </w:r>
          </w:p>
          <w:p w14:paraId="2626EB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Я03335/Шкаф 2Ш (зав.№1747301/2)/1/31.10.2007/—/—/15 896</w:t>
            </w:r>
          </w:p>
          <w:p w14:paraId="3E2F5C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Я05214/Щит кроссовый 3/1/29.11.2011/—/—/19 933</w:t>
            </w:r>
          </w:p>
          <w:p w14:paraId="3A0416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Я04582/Каплеуловитель черт.31493-КМ/1/25.12.2009/—/—/17 203</w:t>
            </w:r>
          </w:p>
          <w:p w14:paraId="49D073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Я04103/Газоанализатор "Флюорит-Ц"/1/24.11.2008/—/—/13 012</w:t>
            </w:r>
          </w:p>
          <w:p w14:paraId="5CDCAB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Я04104/Газоанализатор "Флюорит-Ц"/1/24.11.2008/—/—/13 056</w:t>
            </w:r>
          </w:p>
          <w:p w14:paraId="18A190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Я02756/Траверса ЛПЗ, ч.281.00.00/1/07.05.2007/—/—/5 127</w:t>
            </w:r>
          </w:p>
          <w:p w14:paraId="092ECD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Я04816/Аппарат испытательно-прожигающий АИП-70(ТУ 4276-005-03294953-99)/1/28.09.2010/—/—/14 521</w:t>
            </w:r>
          </w:p>
          <w:p w14:paraId="638656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Я02744/Газоанализатор "Флюорит-Ц"/1/05.03.2007/—/—/9 873</w:t>
            </w:r>
          </w:p>
          <w:p w14:paraId="33C410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Я05157/Контейнер грейферный V=1.8м3 по ч.ЛПЗ 1780.00.000/1/01.09.2011/—/—/20 867</w:t>
            </w:r>
          </w:p>
          <w:p w14:paraId="03AEBB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Я05158/Контейнер грейферный V=1.8м3 по ч.ЛПЗ 1780.00.000/1/01.09.2011/—/—/20 867</w:t>
            </w:r>
          </w:p>
          <w:p w14:paraId="615A81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Я05159/Контейнер грейферный V=1.8м3 по ч.ЛПЗ 1780.00.000/1/01.09.2011/—/—/20 867</w:t>
            </w:r>
          </w:p>
          <w:p w14:paraId="6827BB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Я05160/Контейнер грейферный V=1.8м3 по ч.ЛПЗ 1780.00.000/1/01.09.2011/—/—/20 867</w:t>
            </w:r>
          </w:p>
          <w:p w14:paraId="57505A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Я03167/Счетчик газа вихревой ЭМИС-ВИХРЬ ЭВ-205/1/31.10.2007/—/—/11 144</w:t>
            </w:r>
          </w:p>
          <w:p w14:paraId="40B304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Я03106/Таль электрическая ST 3216-8 2/1 Г/П 3,2, В/П 18М/1/25.10.2007/—/—/13 262</w:t>
            </w:r>
          </w:p>
          <w:p w14:paraId="2EC811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Я02884/Траверса ЛПЗ, ч.281.00.00/1/29.06.2007/—/—/4 964</w:t>
            </w:r>
          </w:p>
          <w:p w14:paraId="4C5FF0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3950/Модуль сепаратора 51-11\90871 "Альфа-Ловаль"/1/06.02.2008/—/—/18 917</w:t>
            </w:r>
          </w:p>
          <w:p w14:paraId="17931D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Я05210/Сатуратор соли (резервуар д/приг.сол.р-ра) на 1800 кг./1/25.11.2011/—/—/24 153</w:t>
            </w:r>
          </w:p>
          <w:p w14:paraId="01D257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Я04099/Датчик расхода портативный/1/19.11.2008/—/—/12 032</w:t>
            </w:r>
          </w:p>
          <w:p w14:paraId="7D675C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Я03678/Насос S3CAH040830PVT0570WA11000/1/31.01.2008/—/—/6 800</w:t>
            </w:r>
          </w:p>
          <w:p w14:paraId="015EE2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Я03679/Насос S3CAH040830PVT0570WA11000/1/31.01.2008/—/—/6 800</w:t>
            </w:r>
          </w:p>
          <w:p w14:paraId="301DD5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Я04354/Привод перемещения крана ВБН 0,25 к Вт/1/17.04.2009/—/—/18 030</w:t>
            </w:r>
          </w:p>
          <w:p w14:paraId="03A314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Я04349/Привод перемещения крана ВБН 0,25 к Вт/1/17.04.2009/—/—/18 030</w:t>
            </w:r>
          </w:p>
          <w:p w14:paraId="22515A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Я02662/Вибро-СПАЙК для набивки подины/1/29.12.2006/—/—/15 572</w:t>
            </w:r>
          </w:p>
          <w:p w14:paraId="260E0F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Я05179/Кондиционер КЦКП-6,3 зав№ 27495/1/27.09.2011/—/—/24 993</w:t>
            </w:r>
          </w:p>
          <w:p w14:paraId="048562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Я05108/Таль электрическая ST3216-8 2/1 г/п3,2т в/п30м/1/27.04.2011/—/—/6 759</w:t>
            </w:r>
          </w:p>
          <w:p w14:paraId="0C1368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Я04440/Шлаковоз черт.ЛПЗ-971.00.00.СБ,Г/п20 т./1/30.06.2009/—/—/17 481</w:t>
            </w:r>
          </w:p>
          <w:p w14:paraId="5F8C39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Я05180/Кондиционер КЦКП-8 зав № 2395/1/27.09.2011/2009/—/22 491</w:t>
            </w:r>
          </w:p>
          <w:p w14:paraId="21989C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Я04343/Погружная мешалка б/струеупр.обруча ELYGTSR4620410GP/1/10.04.2009/—/—/17 179</w:t>
            </w:r>
          </w:p>
          <w:p w14:paraId="76B89B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Я05209/Детектор и сигнализатор наличия водорода в воздухе/1/25.11.2011/—/—/13 833</w:t>
            </w:r>
          </w:p>
          <w:p w14:paraId="2333CA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Я04158/Бак фильтрованной воды V=14500/1/02.12.2008/—/—/11 851</w:t>
            </w:r>
          </w:p>
          <w:p w14:paraId="14DC76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Я04159/Бак фильтрованной воды V=14500/1/02.12.2008/—/—/11 851</w:t>
            </w:r>
          </w:p>
          <w:p w14:paraId="68B8E6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Я04842/Аппарат АИД-70М Установка для испытания диэлектриков /1/13.11.2010/2009/—/11 625</w:t>
            </w:r>
          </w:p>
          <w:p w14:paraId="185E7D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Я02970/Саморазгружающийся контейнер СК-1куб.м./1/08.08.2007/—/—/16 250</w:t>
            </w:r>
          </w:p>
          <w:p w14:paraId="7C009B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Я02971/Саморазгружающийся контейнер СК-1куб.м./1/08.08.2007/—/—/16 250</w:t>
            </w:r>
          </w:p>
          <w:p w14:paraId="3E62B8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Я02962/Саморазгружающийся контейнер СК-1куб.м./1/08.08.2007/—/—/16 250</w:t>
            </w:r>
          </w:p>
          <w:p w14:paraId="6C5F7E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Я02963/Саморазгружающийся контейнер СК-1куб.м./1/08.08.2007/—/—/16 250</w:t>
            </w:r>
          </w:p>
          <w:p w14:paraId="269718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Я02964/Саморазгружающийся контейнер СК-1куб.м./1/08.08.2007/—/—/16 250</w:t>
            </w:r>
          </w:p>
          <w:p w14:paraId="0D83C0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Я02965/Саморазгружающийся контейнер СК-1куб.м./1/08.08.2007/—/—/16 250</w:t>
            </w:r>
          </w:p>
          <w:p w14:paraId="1286B8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Я02966/Саморазгружающийся контейнер СК-1куб.м./1/08.08.2007/—/—/16 250</w:t>
            </w:r>
          </w:p>
          <w:p w14:paraId="55567C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Я02967/Саморазгружающийся контейнер СК-1куб.м./1/08.08.2007/—/—/16 250</w:t>
            </w:r>
          </w:p>
          <w:p w14:paraId="71F46A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Я02968/Саморазгружающийся контейнер СК-1куб.м./1/08.08.2007/—/—/16 250</w:t>
            </w:r>
          </w:p>
          <w:p w14:paraId="4896B1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Я02969/Саморазгружающийся контейнер СК-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1куб.м./1/08.08.2007/—/—/16 250</w:t>
            </w:r>
          </w:p>
          <w:p w14:paraId="582157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Я03621/Промежуточный ковш №1/1/03.12.2007/—/—/15 978</w:t>
            </w:r>
          </w:p>
          <w:p w14:paraId="122965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Я03622/Промежуточный ковш №2/1/03.12.2007/—/—/15 978</w:t>
            </w:r>
          </w:p>
          <w:p w14:paraId="593A6E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Я03623/Промежуточный ковш №3/1/03.12.2007/—/—/15 978</w:t>
            </w:r>
          </w:p>
          <w:p w14:paraId="31B206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Я03624/Промежуточный ковш №4/1/03.12.2007/—/—/15 978</w:t>
            </w:r>
          </w:p>
          <w:p w14:paraId="159E0C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Я03625/Промежуточный ковш №5/1/03.12.2007/—/—/15 978</w:t>
            </w:r>
          </w:p>
          <w:p w14:paraId="6B55D2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Я03626/Промежуточный ковш №6/1/03.12.2007/—/—/15 978</w:t>
            </w:r>
          </w:p>
          <w:p w14:paraId="5681E3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Я03627/Промежуточный ковш №7/1/03.12.2007/—/—/15 978</w:t>
            </w:r>
          </w:p>
          <w:p w14:paraId="4FF59C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Я03628/Промежуточный ковш №8/1/03.12.2007/—/—/15 978</w:t>
            </w:r>
          </w:p>
          <w:p w14:paraId="1C81C2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Я05097/Таль электрическая ST 5025-6 2/1 г/п 5т, в/п 24м 18Д ремзона/1/26.04.2011/—/—/6 499</w:t>
            </w:r>
          </w:p>
          <w:p w14:paraId="390407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Я03606/Клапан МК-1-600Б/1/03.12.2007/—/—/15 985</w:t>
            </w:r>
          </w:p>
          <w:p w14:paraId="6A9AE5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Я02731/Анализатор влажности Easidew On-Line/1/15.02.2007/—/—/8 434</w:t>
            </w:r>
          </w:p>
          <w:p w14:paraId="5374AE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Я05177/Кондиционер КЦКП-31,5 зав№ 26851/1/27.09.2011/2009/—/22 184</w:t>
            </w:r>
          </w:p>
          <w:p w14:paraId="3E632D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Я05178/Кондиционер КЦКП-31,5 зав№ 26873/1/27.09.2011/2009/—/21 619</w:t>
            </w:r>
          </w:p>
          <w:p w14:paraId="7DE827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Я02640/Грузопоршневой манометр МП-6,0/1/17.01.2007/—/—/8 325</w:t>
            </w:r>
          </w:p>
          <w:p w14:paraId="4E3631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Я05030/Холодильная машина ALS-330N/1/22.03.2011/—/—/5 558</w:t>
            </w:r>
          </w:p>
          <w:p w14:paraId="100EC8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Я04101/Комплект из 3-х сенсоров/1/20.11.2008/—/—/15 317</w:t>
            </w:r>
          </w:p>
          <w:p w14:paraId="222D67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Я04982/Мультипликатор (вх.1/2", выход 1 1/2",6000Нм)/1/16.02.2011/—/—/16 590</w:t>
            </w:r>
          </w:p>
          <w:p w14:paraId="42E7A2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Я02769/Вихревой расходомер PhD-90-S-DN100-F-PN16-LOC/1/23.05.2007/—/—/8 150</w:t>
            </w:r>
          </w:p>
          <w:p w14:paraId="4B60CA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Я04471/Теплообменник пластинчатый Н-17-39ДН-16/1-А-0,5 зав № RU 30106109/1/30.06.2009/—/—/12 639</w:t>
            </w:r>
          </w:p>
          <w:p w14:paraId="5B349B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Я04472/Теплообменник пластинчатый Н-17-39ДН-16/1-А-0,5 зав № RU 80106110/1/30.06.2009/—/—/12 639</w:t>
            </w:r>
          </w:p>
          <w:p w14:paraId="0C38E0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Я03677/Насос S2CAHMO7220PVTO570UA11000/1/31.01.2008/—/—/5 887</w:t>
            </w:r>
          </w:p>
          <w:p w14:paraId="7CFE05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Я03676/Насос S2CAHMO7220PVTO570UA11000/1/31.01.2008/—/—/5 887</w:t>
            </w:r>
          </w:p>
          <w:p w14:paraId="38198A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Я05099/Таль электрическая ST 5025-6 2/1 г/п 5т, в/п 18м ремзона краны 12,14 отм +18 Б/1/26.04.2011/—/—/5 764</w:t>
            </w:r>
          </w:p>
          <w:p w14:paraId="46EFCE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Я04477/Таль электрическая ST 3216-8 2/1 Г/П 3,2, В/П 18М зав №3603049/1/30.06.2009/—/—/10 874</w:t>
            </w:r>
          </w:p>
          <w:p w14:paraId="78C04C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Я04539/Центробежный насосный агрегат FLYGT BS2071.010 МТ зав. №0640054 N=3 кВт/1/16.09.2009/—/—/8 702</w:t>
            </w:r>
          </w:p>
          <w:p w14:paraId="044274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Я04545/Центробежный насосный агрегат FLYGT BS2071.010 МТ зав. №0640055 N=3 кВт/1/16.09.2009/—/—/8 702</w:t>
            </w:r>
          </w:p>
          <w:p w14:paraId="047F3B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Я05212/Шкаф распределительный ШР1/1/29.11.2011/—/—/15 223</w:t>
            </w:r>
          </w:p>
          <w:p w14:paraId="201FCF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Я01829/Агрегат сварочный АДД 4004/1/26.09.2006/—/—/5 440</w:t>
            </w:r>
          </w:p>
          <w:p w14:paraId="7F60BD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Я01679/Выпрямитель сварочный многопоставой стационарный 380В./1250А(ВДМ-/1/24.07.2006/—/—/12 520</w:t>
            </w:r>
          </w:p>
          <w:p w14:paraId="3D4639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Я03491/Прибор Digitemp/1/11.12.2007/—/—/13 638</w:t>
            </w:r>
          </w:p>
          <w:p w14:paraId="4A064E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Я03723/Контейнер Ч.12-1381128СБ/1/20.03.2008/—/—/13 965</w:t>
            </w:r>
          </w:p>
          <w:p w14:paraId="6EF8D5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Я03724/Контейнер Ч.12-1381128СБ/1/20.03.2008/—/—/13 965</w:t>
            </w:r>
          </w:p>
          <w:p w14:paraId="5B18AF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Я05183/ Электромагнит ЭМГ165-42/А/1/03.10.2011/—/—/16 530</w:t>
            </w:r>
          </w:p>
          <w:p w14:paraId="5D06C4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Я01739/Выпрямитель сварочный многопоставой стационарный 380В./1250А(ВДМ-/1/08.09.2006/—/—/3 390</w:t>
            </w:r>
          </w:p>
          <w:p w14:paraId="679FA0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Я05031/Холодильная машина х/а AMS 330Т/1/22.03.2011/—/—/4 975</w:t>
            </w:r>
          </w:p>
          <w:p w14:paraId="71D384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Я05107/Таль цепная электр. 2/1 г/п1т в/п24м пролет Б-В оси 27,47,69,99/1/27.04.2011/—/—/5 503</w:t>
            </w:r>
          </w:p>
          <w:p w14:paraId="5A9A86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Я04358/Таль электрическая г/п 1т/1/07.04.2009/—/—/3 950</w:t>
            </w:r>
          </w:p>
          <w:p w14:paraId="751C9D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Я03947/Плита злектромагнитная мод.ЭПМ 40110 исп.05(отдел оборудования)/1/28.08.2008/—/—/15 864</w:t>
            </w:r>
          </w:p>
          <w:p w14:paraId="65C067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Я04120/Траверса для погрузки ЛПЗ-1220.00.00.сб/1/26.11.2008/—/—/3 735</w:t>
            </w:r>
          </w:p>
          <w:p w14:paraId="2150DE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Я03962/Прецезионные весы Sartorius LP 12000S/1/02.10.2008/—/—/11 581</w:t>
            </w:r>
          </w:p>
          <w:p w14:paraId="3683AE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Я05094/Таль электрическая ST3216-8 2/1 г/п 3,2 в/п Ремзона 22"Б"/1/25.04.2011/—/—/5 329</w:t>
            </w:r>
          </w:p>
          <w:p w14:paraId="74D54C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Я04074/Баллон 0,4 куб.м., 150ата 1-400-15/1/19.11.2008/—/—/14 251</w:t>
            </w:r>
          </w:p>
          <w:p w14:paraId="35EB8C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Я04075/Баллон 0,4 куб.м., 150ата 1-400-15/1/19.11.2008/—/—/14 251</w:t>
            </w:r>
          </w:p>
          <w:p w14:paraId="286B64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Я04080/Баллон 0,4 куб.м., 150ата 1-400-15/1/19.11.2008/—/—/14 251</w:t>
            </w:r>
          </w:p>
          <w:p w14:paraId="3AEBB6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Я04081/Баллон 0,4 куб.м., 150ата 1-400-15/1/19.11.2008/—/—/14 251</w:t>
            </w:r>
          </w:p>
          <w:p w14:paraId="7FC8E9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Я04082/Баллон 0,4 куб.м., 150ата 1-400-15/1/19.11.2008/—/—/14 251</w:t>
            </w:r>
          </w:p>
          <w:p w14:paraId="59A5EB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Я04076/Баллон 0,4 куб.м., 150ата 1-400-15/1/19.11.2008/—/—/14 251</w:t>
            </w:r>
          </w:p>
          <w:p w14:paraId="4D4619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Я04077/Баллон 0,4 куб.м., 150ата 1-400-15/1/19.11.2008/—/—/14 251</w:t>
            </w:r>
          </w:p>
          <w:p w14:paraId="1541C0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Я04078/Баллон 0,4 куб.м., 150ата 1-400-15/1/19.11.2008/—/—/14 251</w:t>
            </w:r>
          </w:p>
          <w:p w14:paraId="169020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Я04079/Баллон 0,4 куб.м., 150ата 1-400-15/1/19.11.2008/—/—/14 251</w:t>
            </w:r>
          </w:p>
          <w:p w14:paraId="3234BB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Я04088/Баллон 0,4 куб.м., 150ата 1-400-15/1/19.11.2008/—/—/14 251</w:t>
            </w:r>
          </w:p>
          <w:p w14:paraId="2C02B7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Я04083/Баллон 0,4 куб.м., 150ата 1-400-15/1/19.11.2008/—/—/14 251</w:t>
            </w:r>
          </w:p>
          <w:p w14:paraId="7F4719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Я04084/Баллон 0,4 куб.м., 150ата 1-400-15/1/19.11.2008/—/—/14 251</w:t>
            </w:r>
          </w:p>
          <w:p w14:paraId="65A70F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Я04085/Баллон 0,4 куб.м., 150ата 1-400-15/1/19.11.2008/—/—/14 251</w:t>
            </w:r>
          </w:p>
          <w:p w14:paraId="55006A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Я04086/Баллон 0,4 куб.м., 150ата 1-400-15/1/19.11.2008/—/—/14 251</w:t>
            </w:r>
          </w:p>
          <w:p w14:paraId="0BF92A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Я04087/Баллон 0,4 куб.м., 150ата 1-400-15/1/19.11.2008/—/—/14 251</w:t>
            </w:r>
          </w:p>
          <w:p w14:paraId="70D90B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Я03116/Насос С-569 (АНС-260)/1/26.10.2007/—/—/13 240</w:t>
            </w:r>
          </w:p>
          <w:p w14:paraId="51A33E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Я03117/Насос С-569 (АНС-260)/1/26.10.2007/—/—/13 240</w:t>
            </w:r>
          </w:p>
          <w:p w14:paraId="7E9BD8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Я05213/Шкаф распределительный ШР2/1/29.11.2011/—/—/14 660</w:t>
            </w:r>
          </w:p>
          <w:p w14:paraId="3BD2CC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Я03085/Машина сетчатого типа для масла с фильтром (зав.№62290/2)/1/17.10.2007/—/—/9 385</w:t>
            </w:r>
          </w:p>
          <w:p w14:paraId="20EF57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Я03086/Машина сетчатого типа для масла с фильтром (зав.№62290/3)/1/17.10.2007/—/—/9 385</w:t>
            </w:r>
          </w:p>
          <w:p w14:paraId="18F407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Я02647/Выпрямитель сварочный многопоставой стационарный 380В./1250А(ВДМ-/1/18.01.2007/—/—/3 662</w:t>
            </w:r>
          </w:p>
          <w:p w14:paraId="64CF8E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Я02648/Выпрямитель сварочный многопоставой стационарный 380В./1250А(ВДМ-/1/18.01.2007/—/—/3 662</w:t>
            </w:r>
          </w:p>
          <w:p w14:paraId="098CC5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Я02649/Выпрямитель сварочный многопоставой стационарный 380В./1250А(ВДМ-/1/18.01.2007/—/—/3 662</w:t>
            </w:r>
          </w:p>
          <w:p w14:paraId="787288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Я04246/Шкаф высоковольтн.вводного устройства ШВВ-2РМ/1/02.12.2008/—/—/9 152</w:t>
            </w:r>
          </w:p>
          <w:p w14:paraId="5CE4F1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Я04247/Шкаф высоковольтн.вводного устройства ШВВ-2РМ/1/02.12.2008/—/—/9 152</w:t>
            </w:r>
          </w:p>
          <w:p w14:paraId="560FE1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Я04248/Шкаф высоковольтн.вводного устройства ШВВ-2РМ/1/02.12.2008/—/—/9 152</w:t>
            </w:r>
          </w:p>
          <w:p w14:paraId="3A4CEC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Я04250/Шкаф высоковольтн.вводного устройства ШВВ-2РМ/1/02.12.2008/—/—/9 152</w:t>
            </w:r>
          </w:p>
          <w:p w14:paraId="341755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Я04251/Шкаф высоковольтн.вводного устройства ШВВ-2РМ/1/02.12.2008/—/—/9 152</w:t>
            </w:r>
          </w:p>
          <w:p w14:paraId="7E2803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Я04252/Шкаф высоковольтн.вводного устройства ШВВ-2РМ/1/02.12.2008/—/—/9 152</w:t>
            </w:r>
          </w:p>
          <w:p w14:paraId="600851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Я04249/Шкаф высоковольтн.вводного устройства ШВВ-2РМ/1/02.12.2008/—/—/9 152</w:t>
            </w:r>
          </w:p>
          <w:p w14:paraId="3A3112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Я04253/Шкаф высоковольтн.вводного устройства ШВВ-2РМ/1/02.12.2008/—/—/9 152</w:t>
            </w:r>
          </w:p>
          <w:p w14:paraId="07A9AB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Я04254/Шкаф высоковольтн.вводного устройства ШВВ-2РМ/1/02.12.2008/—/—/9 152</w:t>
            </w:r>
          </w:p>
          <w:p w14:paraId="131D17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Я04255/Шкаф высоковольтн.вводного устройства ШВВ-2РМ/1/02.12.2008/—/—/9 207</w:t>
            </w:r>
          </w:p>
          <w:p w14:paraId="5E21B0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Я03499/Насос КМ 125-100-160А (№1)/1/29.11.2007/—/—/9 134</w:t>
            </w:r>
          </w:p>
          <w:p w14:paraId="4D7052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Я03500/Насос КМ 125-100-160А (№2)/1/29.11.2007/—/—/9 134</w:t>
            </w:r>
          </w:p>
          <w:p w14:paraId="691B47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Я03501/Насос КМ 125-100-160А (№3)/1/29.11.2007/—/—/9 134</w:t>
            </w:r>
          </w:p>
          <w:p w14:paraId="569AC0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Я03502/Насос КМ 125-100-160А (№4)/1/29.11.2007/—/—/9 134</w:t>
            </w:r>
          </w:p>
          <w:p w14:paraId="09E513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Я03439/Таль электрическая г/п 1т/1/28.11.2007/—/—/3 429</w:t>
            </w:r>
          </w:p>
          <w:p w14:paraId="342471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Я05095/Таль электрическая ST3216-8 2/1 г/п 3,2 в/п Ремзона 22"Д"/1/25.04.2011/—/—/4 947</w:t>
            </w:r>
          </w:p>
          <w:p w14:paraId="752A28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Я05119/Кран мостовой с ручным приводом г/п 3,2 т Н=6 м/1/18.05.2011/—/—/11 343</w:t>
            </w:r>
          </w:p>
          <w:p w14:paraId="6D5DE6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Я03879/Аппарат высоконапорный водостуйный Посейдон (в компл)/1/08.08.2008/—/—/18 360</w:t>
            </w:r>
          </w:p>
          <w:p w14:paraId="465A84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Я04517/СерверIntel SR2600/2xXeon5520/2x1Tb SAS Raido/4x4Gb DDR3 FBDIMM/DWDRW/Rack/1/31.07.2009/2009/—/1 255</w:t>
            </w:r>
          </w:p>
          <w:p w14:paraId="199913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Я04004/Траверса для погрузки ЛПЗ,.1138.00.00.01/1/29.10.2008/—/—/3 406</w:t>
            </w:r>
          </w:p>
          <w:p w14:paraId="2086B9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Я04371/Насос вакуумный ВВН1-12 (1) зав.№1865/1/19.05.2009/—/—/13 216</w:t>
            </w:r>
          </w:p>
          <w:p w14:paraId="6B8680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Я04397/Насос вакуумный ВВН1-12(2) зав№1855/1/19.05.2009/—/—/13 216</w:t>
            </w:r>
          </w:p>
          <w:p w14:paraId="21F1CA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Я04374/Центробежный насосный агрегат FLYGT CP3085 183НТ/1/21.05.2009/—/—/7 000</w:t>
            </w:r>
          </w:p>
          <w:p w14:paraId="53F9ED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Я03044/Анализатор MI-2292/1/28.09.2007/—/—/7 013</w:t>
            </w:r>
          </w:p>
          <w:p w14:paraId="361166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Я02600/Тара/1/26.12.2006/—/—/10 805</w:t>
            </w:r>
          </w:p>
          <w:p w14:paraId="548CD0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Я02601/Тара/1/26.12.2006/—/—/10 805</w:t>
            </w:r>
          </w:p>
          <w:p w14:paraId="391A9B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Я02602/Тара/1/26.12.2006/—/—/10 805</w:t>
            </w:r>
          </w:p>
          <w:p w14:paraId="4CBCDE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Я02603/Тара/1/26.12.2006/—/—/10 805</w:t>
            </w:r>
          </w:p>
          <w:p w14:paraId="04B5AA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Я02604/Тара/1/26.12.2006/—/—/10 805</w:t>
            </w:r>
          </w:p>
          <w:p w14:paraId="485896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Я02597/Тара/1/26.12.2006/—/—/10 805</w:t>
            </w:r>
          </w:p>
          <w:p w14:paraId="099B4A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Я02598/Тара/1/26.12.2006/—/—/10 805</w:t>
            </w:r>
          </w:p>
          <w:p w14:paraId="257548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Я02599/Тара/1/26.12.2006/—/—/10 805</w:t>
            </w:r>
          </w:p>
          <w:p w14:paraId="1F6F92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Я03780/Станция насосная "Энерпром" 1л/мин 10л, 380В/1/31.03.2008/—/—/4 902</w:t>
            </w:r>
          </w:p>
          <w:p w14:paraId="16445B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Я04829/Вентилятор ВР-145-16/1/14.10.2010/2010/—/10 369</w:t>
            </w:r>
          </w:p>
          <w:p w14:paraId="576945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Я03950/Универсальная делительная головка мод.7036-0053*01(отдел.оборуд)/1/28.08.2008/—/—/11 068</w:t>
            </w:r>
          </w:p>
          <w:p w14:paraId="7C9470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Я04993/Измеритель качества электрической энергии АКЭ-823/1/28.02.2011/2010/—/9 577</w:t>
            </w:r>
          </w:p>
          <w:p w14:paraId="65BCA7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Я03795/Насос НЦС 50/20 7,5 кВт/1/08.07.2008/—/—/5 532</w:t>
            </w:r>
          </w:p>
          <w:p w14:paraId="118452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Я03796/Насос НЦС 50/20 7,5 кВт/1/08.07.2008/—/—/5 532</w:t>
            </w:r>
          </w:p>
          <w:p w14:paraId="1C4B78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Я03571/Фотоэлектрокалориметр КФК-3-01/1/21.01.2008/—/—/7 030</w:t>
            </w:r>
          </w:p>
          <w:p w14:paraId="166871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Я04344/Передвижная площадка (исполнение Ст.3)/1/10.04.2009/—/—/11 680</w:t>
            </w:r>
          </w:p>
          <w:p w14:paraId="3FC7E2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Я04843/Установка для испытания трансформаторного масла СКАТ-М100/1/13.11.2010/2009/—/8 419</w:t>
            </w:r>
          </w:p>
          <w:p w14:paraId="725617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Я03438/Таль электрическая г/п2т 3502062/1/28.11.2007/—/—/3 106</w:t>
            </w:r>
          </w:p>
          <w:p w14:paraId="6BC758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Я04446/Промышленный компьютер ВОХ РС 627В 6ES76476BH200DA1 SIMATIC/1/30.06.2009/—/—/12 867</w:t>
            </w:r>
          </w:p>
          <w:p w14:paraId="59928E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Я03437/Таль электрическая г/п2т/1/28.11.2007/—/—/3 092</w:t>
            </w:r>
          </w:p>
          <w:p w14:paraId="66666F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Я03453/Таль электрическая г/п2т 3502061/1/28.11.2007/—/—/3 069</w:t>
            </w:r>
          </w:p>
          <w:p w14:paraId="02C40F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Я03721/Контейнер грейферный ч.24-1382535СБ/1/20.03.2008/—/—/10 914</w:t>
            </w:r>
          </w:p>
          <w:p w14:paraId="368344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Я03274/Установка аргонно-дуговая УДГУ - 501 (380В, 15-500А, 150кг)/1/31.10.2007/—/—/3 978</w:t>
            </w:r>
          </w:p>
          <w:p w14:paraId="64DAC7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Я04373/Погружная мешалка б/струеупр.обруча ELYGTSR4620410GP/1/19.05.2009/—/—/11 474</w:t>
            </w:r>
          </w:p>
          <w:p w14:paraId="38187B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Я03144/Насос ПРВП 63/22,5/1/31.10.2007/—/—/4 166</w:t>
            </w:r>
          </w:p>
          <w:p w14:paraId="1E4D12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Я03145/Насос ПРВП 63/22,5/1/31.10.2007/—/—/4 166</w:t>
            </w:r>
          </w:p>
          <w:p w14:paraId="0DDC1D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Я00995/Портативный комп. для сбора информации и диагностики УРЗА/1/21.10.2005/—/—/5 785</w:t>
            </w:r>
          </w:p>
          <w:p w14:paraId="5053B8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Я04155/Траверса для погрузки ЛПЗ-1220/1/22.01.2009/—/—/2 962</w:t>
            </w:r>
          </w:p>
          <w:p w14:paraId="36CD1C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Я03082/Насос ПРВП 63/22,5 11кВт (зав.№0396)/1/17.10.2007/—/—/4 020</w:t>
            </w:r>
          </w:p>
          <w:p w14:paraId="75D663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Я03650/Электроисполнит. механизм МЭО 1600/63-0,25У к клап. 3300х2700/1/03.12.2007/—/—/10 069</w:t>
            </w:r>
          </w:p>
          <w:p w14:paraId="3CA2B2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Я03612/Электроисполнит. механизм МЭО 1600/63-0,25Ук дымос. ДН-24х2фГМ/1/03.12.2007/—/—/10 021</w:t>
            </w:r>
          </w:p>
          <w:p w14:paraId="489D3A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Я03613/Электроисполнит. механизм МЭО 1600/63-0,25Ук дымос. ДН-24х2фГМ/1/03.12.2007/—/—/10 021</w:t>
            </w:r>
          </w:p>
          <w:p w14:paraId="52E7DC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Я04461/Установка газорегуляторная шкафная УГРШ-50Н-2-0 зав.№4/1/30.06.2009/2008/—/10 806</w:t>
            </w:r>
          </w:p>
          <w:p w14:paraId="23F72E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Я02669/Агрегат вакуумный АВР-50 2082 364246 2103 006/1/23.03.2007/—/—/25 487</w:t>
            </w:r>
          </w:p>
          <w:p w14:paraId="5CC291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Я04728/Дробилка валковая модель СМ 55 ВД/1/19.04.2010/—/—/11 049</w:t>
            </w:r>
          </w:p>
          <w:p w14:paraId="2F4261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Я04733/Элеватор ковшевый № 2/1/04.05.2010/—/—/11 139</w:t>
            </w:r>
          </w:p>
          <w:p w14:paraId="20B3BD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Я03330/Ящик Я1 (зав.№1747316/1)/1/31.10.2007/—/—/8 701</w:t>
            </w:r>
          </w:p>
          <w:p w14:paraId="2A7E9E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Я03651/Электроисполнит. механизм МЭО 1600/25-0,25У к клап.для дымососов/1/03.12.2007/—/—/9 917</w:t>
            </w:r>
          </w:p>
          <w:p w14:paraId="56A5E6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Я03652/Электроисполнит. механизм МЭО 1600/25-0,25У к клап.для дымососов/1/03.12.2007/—/—/9 917</w:t>
            </w:r>
          </w:p>
          <w:p w14:paraId="358FD0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Я03653/Электроисполнит. механизм МЭО 1600/25-0,25У к клап.для дымососов/1/03.12.2007/—/—/9 917</w:t>
            </w:r>
          </w:p>
          <w:p w14:paraId="6931E0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Я03654/Электроисполнит. механизм МЭО 1600/25-0,25У к клап.для дымососов/1/03.12.2007/—/—/9 917</w:t>
            </w:r>
          </w:p>
          <w:p w14:paraId="397DA6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Я03610/Электроисполнит. механизм МЭО 1600/25-0,25У к клап.для дымососов/1/03.12.2007/—/—/9 899</w:t>
            </w:r>
          </w:p>
          <w:p w14:paraId="2477B1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Я03611/Электроисполнит. механизм МЭО 1600/25-0,25У к клап.для дымососов/1/03.12.2007/—/—/9 899</w:t>
            </w:r>
          </w:p>
          <w:p w14:paraId="1ED5B2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Я05125/Питатель вибрационный эл.магнитный ПВЭ-0,4/1,0/1/18.05.2011/—/—/11 408</w:t>
            </w:r>
          </w:p>
          <w:p w14:paraId="072D51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Я05126/Питатель вибрационный эл.магнитный ПВЭ-0,4/1,0/1/18.05.2011/—/—/11 408</w:t>
            </w:r>
          </w:p>
          <w:p w14:paraId="70A64B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Я05127/Питатель вибрационный эл.магнитный ПВЭ-0,4/1,0/1/18.05.2011/—/—/11 408</w:t>
            </w:r>
          </w:p>
          <w:p w14:paraId="36BDA1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Я04433/Компрессор К-3/1/30.06.2009/—/—/20 439</w:t>
            </w:r>
          </w:p>
          <w:p w14:paraId="23DAD9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Я03543/Компрессор К-3/1/28.12.2007/—/—/8 172</w:t>
            </w:r>
          </w:p>
          <w:p w14:paraId="1DE77E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Я05120/Питатель вибрационный эл.магнитный ПВЭ-0,4/1,0/1/18.05.2011/—/—/11 408</w:t>
            </w:r>
          </w:p>
          <w:p w14:paraId="54DD11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Я05121/Питатель вибрационный эл.магнитный ПВЭ-0,4/1,0/1/18.05.2011/—/—/11 408</w:t>
            </w:r>
          </w:p>
          <w:p w14:paraId="3FE79B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Я05122/Питатель вибрационный эл.магнитный ПВЭ-0,4/1,0/1/18.05.2011/—/—/11 408</w:t>
            </w:r>
          </w:p>
          <w:p w14:paraId="334AF5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Я05123/Питатель вибрационный эл.магнитный ПВЭ-0,4/1,0/1/18.05.2011/—/—/11 408</w:t>
            </w:r>
          </w:p>
          <w:p w14:paraId="5DBF43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Я05124/Питатель вибрационный эл.магнитный ПВЭ-0,4/1,0/1/18.05.2011/—/—/11 408</w:t>
            </w:r>
          </w:p>
          <w:p w14:paraId="0D9680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Я00980/Установка компрессорная К3/1/01.07.2005/—/—/4 718</w:t>
            </w:r>
          </w:p>
          <w:p w14:paraId="61C6DC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Я00979/Установка компрессорная К3/1/01.07.2005/—/—/4 718</w:t>
            </w:r>
          </w:p>
          <w:p w14:paraId="2509EC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Я05028/Котел пищеварочный КПЭМ-100/1/22.03.2011/—/—/3 442</w:t>
            </w:r>
          </w:p>
          <w:p w14:paraId="08D4A4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Я05029/Котел пищеварочный КПЭМ-100/9/1/22.03.2011/—/—/3 442</w:t>
            </w:r>
          </w:p>
          <w:p w14:paraId="60BAD4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Я04732/Элеватор ковшевый № 1/1/04.05.2010/—/—/10 818</w:t>
            </w:r>
          </w:p>
          <w:p w14:paraId="7A7EB8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Я05236/Насос погружной FLYGT NR3127/180HT/1/26.12.2011/—/—/7 935</w:t>
            </w:r>
          </w:p>
          <w:p w14:paraId="6A7659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Я05237/Насос погружной FLYGT NR3127/180HT/1/26.12.2011/—/—/7 935</w:t>
            </w:r>
          </w:p>
          <w:p w14:paraId="594B18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Я04544/Центробежный насосный агрегат FLYGT СР3085.183 НТ зав. №0641429 N=2,4 кВт/1/16.09.2009/—/—/5 875</w:t>
            </w:r>
          </w:p>
          <w:p w14:paraId="30ECA4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Я03083/Насос ПРВП 63/22,5 11кВт (зав.№0399)/1/17.10.2007/—/—/3 761</w:t>
            </w:r>
          </w:p>
          <w:p w14:paraId="016768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Я04062/Пескоструйная установка SATA 9430/SATA/1/12.11.2008/—/—/17 765</w:t>
            </w:r>
          </w:p>
          <w:p w14:paraId="771170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Я04987/Электромагнит грузоподъемный ЭМГ 117-32/А-У1, инв.№481 б/у/1/28.02.2011/—/—/11 031</w:t>
            </w:r>
          </w:p>
          <w:p w14:paraId="730D54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Я02876/Т-ра вспышки нефтепродуктов ТВЗ-ЛАБ-01/1/14.06.2007/—/—/5 475</w:t>
            </w:r>
          </w:p>
          <w:p w14:paraId="617EB9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Я01694/П/Автомат ПДГ-500 сэ/1/31.07.2006/—/—/2 330</w:t>
            </w:r>
          </w:p>
          <w:p w14:paraId="559A45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Я02915/Принтер термотрансферный Zebra 110Xi/1/31.07.2007/—/—/861</w:t>
            </w:r>
          </w:p>
          <w:p w14:paraId="1A74D6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Я04820/Станок (РРШ-80) РРС-80/1/04.10.2010/2010/—/9 398</w:t>
            </w:r>
          </w:p>
          <w:p w14:paraId="0F668C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Я00965/Грейфер ГЛ-1/1/05.10.2005/—/—/2 607</w:t>
            </w:r>
          </w:p>
          <w:p w14:paraId="6C2DD5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759193/ТРАНСБОРДЕР 55672-01/1/30.09.2003/—/—/7 049</w:t>
            </w:r>
          </w:p>
          <w:p w14:paraId="355EC7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Я05088/Таль электрическая ST1005-8 2/1 г/п1т, в/п18м/1/25.04.2011/—/—/3 631</w:t>
            </w:r>
          </w:p>
          <w:p w14:paraId="102678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Я05090/Таль электрическая ST1005-8 2/1 г/п1т, в/п18м газоочистка/1/25.04.2011/—/—/3 631</w:t>
            </w:r>
          </w:p>
          <w:p w14:paraId="2EE2D8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Я05089/Таль электрическая цепная ST1005-8 2/1 г/п1т, Н=24м газоочистка/1/25.04.2011/—/—/3 631</w:t>
            </w:r>
          </w:p>
          <w:p w14:paraId="4F978F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03681/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Spectra S/1400 H/1/31.01.2008/—/—/3 629</w:t>
            </w:r>
          </w:p>
          <w:p w14:paraId="0463FB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03682/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Spectra S/1400 H/1/31.01.2008/—/—/3 629</w:t>
            </w:r>
          </w:p>
          <w:p w14:paraId="0AA84B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Я04988/Электромагнит грузоподъемный ЭМГ 130-34/А-У1/1/28.02.2011/—/—/10 182</w:t>
            </w:r>
          </w:p>
          <w:p w14:paraId="757129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Я04323/Машина сетчатого типа МО-500/1/31.03.2009/—/—/6 239</w:t>
            </w:r>
          </w:p>
          <w:p w14:paraId="114684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М00982/Сервер Intel Xeon 5310/4Gb FBDIMM*500Gb DVD-RW/1/21.02.2008/—/—/936</w:t>
            </w:r>
          </w:p>
          <w:p w14:paraId="594426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Я01675/Косилка роторная , ременная (Ш.з=1,9м) Л-501-01/1/13.07.2006/—/—/2 083</w:t>
            </w:r>
          </w:p>
          <w:p w14:paraId="26862F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Я02624/Рефлектометр "Рейс-105Р"/1/17.01.2007/—/—/4 718</w:t>
            </w:r>
          </w:p>
          <w:p w14:paraId="04E79E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Я04674/Аппарат для опр.темп.вспышки нефтепродуктов ТВЗ/1/17.02.2010/—/—/7 078</w:t>
            </w:r>
          </w:p>
          <w:p w14:paraId="44C15D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Я03354/Доп.средства для работы с Hart-приборами (Метран-650,H-Master,EPS/1/19.11.2007/—/—/5 416</w:t>
            </w:r>
          </w:p>
          <w:p w14:paraId="492DC5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Я04346/Rota-Sonde DC 3010 230V сканирующий детектор гор./1/13.04.2009/—/—/8 052</w:t>
            </w:r>
          </w:p>
          <w:p w14:paraId="7C02A2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Я04294/Rota-Sonde DC 3010 230V сканирующий детектор гор./1/03.03.2009/—/—/8 006</w:t>
            </w:r>
          </w:p>
          <w:p w14:paraId="0C2798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Я04295/Rota-Sonde DC 3010 230V сканирующий детектор гор./1/03.03.2009/—/—/8 006</w:t>
            </w:r>
          </w:p>
          <w:p w14:paraId="661B9F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743189/Распределительный щит 0,4 КВт ТП-25/1/23.01.2006/—/—/8 044</w:t>
            </w:r>
          </w:p>
          <w:p w14:paraId="4CBEAE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Я04776/Станок вертикально-фрезерный 6 Н-11/1/12.07.2010/—/—/598</w:t>
            </w:r>
          </w:p>
          <w:p w14:paraId="4A3A13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Я04156/InoLab pH/ion735 Соврем.лабораторный pH/ионометр/1/17.12.2008/—/—/7 619</w:t>
            </w:r>
          </w:p>
          <w:p w14:paraId="310871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Я03871/Сплит-система BALLU BSC-30 H/1/31.07.2008/—/—/1 157</w:t>
            </w:r>
          </w:p>
          <w:p w14:paraId="2BF61B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Я04276/Редуктор для разливочных ковшей/1/30.01.2009/—/—/8 676</w:t>
            </w:r>
          </w:p>
          <w:p w14:paraId="1B7F6B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Я04277/Редуктор для разливочных ковшей/1/30.01.2009/—/—/8 676</w:t>
            </w:r>
          </w:p>
          <w:p w14:paraId="025DD2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Я04278/Редуктор для разливочных ковшей/1/30.01.2009/—/—/8 676</w:t>
            </w:r>
          </w:p>
          <w:p w14:paraId="6453D9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Я05100/Таль электрическая ST 2010-8 2/1 г/п 5 т Н=18м КПРУ/1/26.04.2011/—/—/3 394</w:t>
            </w:r>
          </w:p>
          <w:p w14:paraId="7FCA86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Я03911/Водяная баня ТЖ-ТС-01НМ для стеклянных вискозиметров/1/01.09.2008/—/—/5 767</w:t>
            </w:r>
          </w:p>
          <w:p w14:paraId="17844B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Я03779/Пресс для опрессовки сталь.канатных стропов ППК-С100/1/31.03.2008/—/—/7 987</w:t>
            </w:r>
          </w:p>
          <w:p w14:paraId="495EC2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Я04300/Термоскоп-800-2С,станционарный ИК-пирометр/1/11.03.2009/—/—/6 361</w:t>
            </w:r>
          </w:p>
          <w:p w14:paraId="5359E1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Я04301/Термоскоп-800-2С,станционарный ИК-пирометр/1/11.03.2009/—/—/6 361</w:t>
            </w:r>
          </w:p>
          <w:p w14:paraId="3A2DD7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Я04298/Термоскоп-800-2С,станционарный ИК-пирометр/1/11.03.2009/—/—/6 361</w:t>
            </w:r>
          </w:p>
          <w:p w14:paraId="0BA2D3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Я04299/Термоскоп-800-2С,станционарный ИК-пирометр/1/11.03.2009/—/—/6 361</w:t>
            </w:r>
          </w:p>
          <w:p w14:paraId="00A125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Я04537/Насос ПРВП 63/22,5 УХЛ зав№0402 с эл. двигателем 06LУ/1/16.09.2009/—/—/5 138</w:t>
            </w:r>
          </w:p>
          <w:p w14:paraId="412ED3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Я04538/Насос ПРВП 63/22,5 УХЛ зав№0403 с эл. двигателем 06LУ/1/16.09.2009/—/—/5 138</w:t>
            </w:r>
          </w:p>
          <w:p w14:paraId="3C697A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Я04535/Насос ПРВП 63/22,5 УХЛ зав№0404 с эл. двигателем 06LУ/1/16.09.2009/—/—/5 138</w:t>
            </w:r>
          </w:p>
          <w:p w14:paraId="357B92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Я04536/Насос ПРВП 63/22,5 УХЛ зав№0355 с эл. двигателем 06LУ/1/16.09.2009/—/—/5 138</w:t>
            </w:r>
          </w:p>
          <w:p w14:paraId="60A27E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Я04559/Насос ПРВП 63/22,5 УХЛ зав№0398 двигателем АИР 132 МЧ/1/17.09.2009/—/—/5 135</w:t>
            </w:r>
          </w:p>
          <w:p w14:paraId="54D5B4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Я05172/Таль электрическая г/п 0,5т Н-12м/1/22.09.2011/—/—/6 528</w:t>
            </w:r>
          </w:p>
          <w:p w14:paraId="258738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Я04091/Съемник гидравлический"Энерпром"100т,3 зах СГ3100580/1/19.11.2008/—/—/2 325</w:t>
            </w:r>
          </w:p>
          <w:p w14:paraId="4F8CA0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Я04092/Съемник гидравлический"Энерпром"100т,3 зах СГ3100580/1/19.11.2008/—/—/2 325</w:t>
            </w:r>
          </w:p>
          <w:p w14:paraId="610039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Я02638/Осциллограф "TEKNOTRONIX" TDS1012/1/17.01.2007/—/—/4 353</w:t>
            </w:r>
          </w:p>
          <w:p w14:paraId="60B062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Я02639/Осциллограф "TEKNOTRONIX" TDS1012/1/17.01.2007/—/—/4 353</w:t>
            </w:r>
          </w:p>
          <w:p w14:paraId="69CD45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Я04306/Насос ПРВП 63/22,5 11кВт/1/26.02.2009/—/—/4 516</w:t>
            </w:r>
          </w:p>
          <w:p w14:paraId="02E94B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Я04305/Насос ПРВП 63/22,5 11кВт/1/26.02.2009/—/—/4 516</w:t>
            </w:r>
          </w:p>
          <w:p w14:paraId="4B0FEE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Я03475/Датчик-газоанализатор электрохим.контроля ДАХ-О2-30.ИБЯЛ.413412./1/30.11.2007/—/—/4 922</w:t>
            </w:r>
          </w:p>
          <w:p w14:paraId="3D2CF6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Я03476/Датчик-газоанализатор электрохим.контроля ДАХ-О2-30.ИБЯЛ.413412./1/30.11.2007/—/—/4 922</w:t>
            </w:r>
          </w:p>
          <w:p w14:paraId="00F540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Я03477/Датчик-газоанализатор электрохим.контроля ДАХ-О2-30.ИБЯЛ.413412./1/30.11.2007/—/—/4 922</w:t>
            </w:r>
          </w:p>
          <w:p w14:paraId="5BBC51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Я03630/Телескопическое пылевыгружное устройство/1/03.12.2007/—/—/8 030</w:t>
            </w:r>
          </w:p>
          <w:p w14:paraId="629BEB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Я05091/Таль электрическаяSТ 2010-8 2/1 г/п 2,0т, в/п 6 м А-А/2 17-18/1/25.04.2011/—/—/3 254</w:t>
            </w:r>
          </w:p>
          <w:p w14:paraId="12A5E5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Я05092/Кран мостовой однобалочный г/п 2 Н=6м/1/25.04.2011/—/—/7 400</w:t>
            </w:r>
          </w:p>
          <w:p w14:paraId="0164A6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Я05008/Машина УКМ-07/1/17.03.2011/2011/—/3 308</w:t>
            </w:r>
          </w:p>
          <w:p w14:paraId="0D4B80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Я05027/Котел пищеварочный КПЭМ-160/1/22.03.2011/—/—/2 805</w:t>
            </w:r>
          </w:p>
          <w:p w14:paraId="248F99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Я05026/Котел пищеварочный КПЭМ-160/9/1/22.03.2011/—/—/2 805</w:t>
            </w:r>
          </w:p>
          <w:p w14:paraId="33F19E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Я03351/Доп.ср-ва для работы с HART-приборами Метран-650 H-Master Epson/1/19.11.2007/—/—/4 902</w:t>
            </w:r>
          </w:p>
          <w:p w14:paraId="574C16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Я03352/Доп.ср-ва для работы с HART-приборами Метран-650 H-Master Epson/1/19.11.2007/—/—/4 902</w:t>
            </w:r>
          </w:p>
          <w:p w14:paraId="1D1142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Я03353/Доп.ср-ва для работы с HART-приборами Метран-650 H-Master Epson/1/19.11.2007/—/—/4 902</w:t>
            </w:r>
          </w:p>
          <w:p w14:paraId="3A2EA8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Я03105/Таль электрическая ST1005-8 2/1г/п 1т, в/п12м/1/25.10.2007/—/—/6 031</w:t>
            </w:r>
          </w:p>
          <w:p w14:paraId="2B1203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Я03102/Таль электрическая ST1005-8 2/1г/п 1т, в/п12м/1/25.10.2007/—/—/6 031</w:t>
            </w:r>
          </w:p>
          <w:p w14:paraId="6D185D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Я03103/Таль электрическая ST1005-8 2/1г/п 1т, в/п12м/1/25.10.2007/—/—/6 031</w:t>
            </w:r>
          </w:p>
          <w:p w14:paraId="5AD473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Я03104/Таль электрическая ST1005-8 2/1г/п 1т, в/п12м/1/25.10.2007/—/—/6 031</w:t>
            </w:r>
          </w:p>
          <w:p w14:paraId="236739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Я03657/Электроисполнит. механизм МЭО 630/25-0,25У к клап. ф1000/1/03.12.2007/—/—/7 673</w:t>
            </w:r>
          </w:p>
          <w:p w14:paraId="4A2401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Я05173/Таль электрическая г/п 0,5т Н-6м/1/22.09.2011/—/—/6 091</w:t>
            </w:r>
          </w:p>
          <w:p w14:paraId="625744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Я03715/Динамометр ДПУ-500-2/1/20.03.2008/—/—/3 027</w:t>
            </w:r>
          </w:p>
          <w:p w14:paraId="48F771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Я03873/Принтер термотансферный Zebra 110Xi/1/05.08.2008/—/—/794</w:t>
            </w:r>
          </w:p>
          <w:p w14:paraId="57DD11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Я03478/Блок питания и сигнализации БСП21-4-2ВЦ ИБЯЛ.411111.034-07/1/30.11.2007/—/—/631</w:t>
            </w:r>
          </w:p>
          <w:p w14:paraId="56EEF7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Я04369/Насос вакуумный ВВН1-3 СХ(3) зав.№3806/1/19.05.2009/—/—/8 458</w:t>
            </w:r>
          </w:p>
          <w:p w14:paraId="28AAC1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Я04370/Насос вакуумный ВВН1-3 СХ(4) зав.№3965/1/19.05.2009/—/—/8 458</w:t>
            </w:r>
          </w:p>
          <w:p w14:paraId="39C95E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Я04543/Насос СМ 150-125-315/УХЛ4 45кВтзав №241 сэл двиг/1/17.09.2009/—/—/4 639</w:t>
            </w:r>
          </w:p>
          <w:p w14:paraId="7D2D2B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Я04541/Насос СМ 150-125-315/УХЛ4 45кВтзав №163 сэл двиг/1/17.09.2009/—/—/618</w:t>
            </w:r>
          </w:p>
          <w:p w14:paraId="48EB80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Я04542/Насос СМ 150-125-315/УХЛ4 45кВтзав №248 сэл двиг/1/17.09.2009/—/—/4 639</w:t>
            </w:r>
          </w:p>
          <w:p w14:paraId="0D9E70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00735/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PIV-2.8/1Gb/Ethernet10/100/1U"RM Case/1/30.12.2004/—/—/790</w:t>
            </w:r>
          </w:p>
          <w:p w14:paraId="1240D0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Я04273/Ковш -4126.12.01.00СБ/1/30.01.2009/—/—/7 630</w:t>
            </w:r>
          </w:p>
          <w:p w14:paraId="5B99D2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Я04274/Ковш -4126.12.01.00СБ/1/30.01.2009/—/—/7 630</w:t>
            </w:r>
          </w:p>
          <w:p w14:paraId="373CC4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Я04275/Ковш -4126.12.01.00СБ/1/30.01.2009/—/—/7 630</w:t>
            </w:r>
          </w:p>
          <w:p w14:paraId="3140DC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Я05109/Таль электрическая ST 2010-8 2/1/1/27.04.2011/—/—/3 059</w:t>
            </w:r>
          </w:p>
          <w:p w14:paraId="20668E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Я04015/Съемник гидравлический "энергопром"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самоцентрирующий 50 т 3 зах.СГ350890/1/30.10.2008/—/—/2 087</w:t>
            </w:r>
          </w:p>
          <w:p w14:paraId="1978EB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Я02632/Измеритель LCR-817/1/17.01.2007/—/—/3 887</w:t>
            </w:r>
          </w:p>
          <w:p w14:paraId="4EDF4F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Я03816/Кран-балка KAUP2T183G/1/30.04.2008/—/—/2 034</w:t>
            </w:r>
          </w:p>
          <w:p w14:paraId="67F06D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Я04560/Насос ПРВП 63/22,5 УХЛ зав№0406 двигателем АИР 132 МЧ/1/17.09.2009/—/—/4 509</w:t>
            </w:r>
          </w:p>
          <w:p w14:paraId="0DA659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Я03656/Электроисполнит. механизм МЭО 630/63-0,25У к клап. 2000х1200/1/03.12.2007/—/—/7 066</w:t>
            </w:r>
          </w:p>
          <w:p w14:paraId="41BC3A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Я04122/Выпрямитель сварочный ВДМ 1203/1/27.11.2008/—/—/2 823</w:t>
            </w:r>
          </w:p>
          <w:p w14:paraId="6D27EE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Я04123/Выпрямитель сварочный ВДМ 1203/1/27.11.2008/—/—/2 823</w:t>
            </w:r>
          </w:p>
          <w:p w14:paraId="2FFF7C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Я04124/Выпрямитель сварочный ВДМ 1203/1/27.11.2008/—/—/2 823</w:t>
            </w:r>
          </w:p>
          <w:p w14:paraId="774862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Я04125/Выпрямитель сварочный ВДМ 1203/1/27.11.2008/—/—/2 823</w:t>
            </w:r>
          </w:p>
          <w:p w14:paraId="2EFEB5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Я04994/Комплект для испытания автоматических выключателей РТ-2048-12/1/28.02.2011/2010/—/5 406</w:t>
            </w:r>
          </w:p>
          <w:p w14:paraId="7C8E9E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Я04484/Стенд мойка сталеразливочного ковша кислородом ч.22-1386452 СБ ряд Б/2ось 10/1/30.06.2009/—/—/7 174</w:t>
            </w:r>
          </w:p>
          <w:p w14:paraId="0675A0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Я05247/Инфракрасный пирометр стационар.RAYTXCHTSFW-High Temp(500...2000C),2,2мкм/1/20.03.2012/—/—/8 159</w:t>
            </w:r>
          </w:p>
          <w:p w14:paraId="69A309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783337/Станок спец. плоскошлиф. для проб литья СТ 1901-РЭ/1/15.02.2007/—/—/5 928</w:t>
            </w:r>
          </w:p>
          <w:p w14:paraId="2EA14A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Я04322/Фильтр сетчатый для масла №62290.00.000/1/31.03.2009/—/—/5 219</w:t>
            </w:r>
          </w:p>
          <w:p w14:paraId="7CADDD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Я04682/Сервер InteI 1630/C2D E5400/4Gb/2x750Gb Raid 0/1/27.02.2010/—/—/731</w:t>
            </w:r>
          </w:p>
          <w:p w14:paraId="350E8E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Я04683/Сервер InteI 1630/C2D E5400/4Gb/2x750Gb Raid 0/1/27.02.2010/—/—/731</w:t>
            </w:r>
          </w:p>
          <w:p w14:paraId="0A8F46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Я03949/Стол синусный вращающийся с магнитным патроном мод.3Е70П13*02/1/28.08.2008/—/—/6 764</w:t>
            </w:r>
          </w:p>
          <w:p w14:paraId="3594C7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Я00734/Cервер Intel PIV-2/8 (Серверная)/1/30.12.2004/—/—/571</w:t>
            </w:r>
          </w:p>
          <w:p w14:paraId="27AEE6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Я04418/Сетевое оборудование DAS-3248 E B Маршрутизатор/1/17.06.2009/—/—/654</w:t>
            </w:r>
          </w:p>
          <w:p w14:paraId="7BBE93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Я03597/Шлюзовый питатель Ш5-30/1/03.12.2007/—/—/6 385</w:t>
            </w:r>
          </w:p>
          <w:p w14:paraId="5938A1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Я03591/Шлюзовой питатель Ш5-30-РНЦ-01/1/03.12.2007/—/—/6 385</w:t>
            </w:r>
          </w:p>
          <w:p w14:paraId="6C985B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Я03592/Шлюзовой питатель Ш5-30-РНЦ-01/1/03.12.2007/—/—/6 385</w:t>
            </w:r>
          </w:p>
          <w:p w14:paraId="2BF674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Я03593/Шлюзовой питатель Ш5-30-РНЦ-01/1/03.12.2007/—/—/6 385</w:t>
            </w:r>
          </w:p>
          <w:p w14:paraId="28E7D6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Я03594/Шлюзовой питатель Ш5-30-РНЦ-01/1/03.12.2007/—/—/6 385</w:t>
            </w:r>
          </w:p>
          <w:p w14:paraId="611F1C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Я03595/Шлюзовой питатель Ш5-30-РНЦ-01/1/03.12.2007/—/—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/6 385</w:t>
            </w:r>
          </w:p>
          <w:p w14:paraId="0194E0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Я03596/Шлюзовой питатель Ш5-30-РНЦ-01/1/03.12.2007/—/—/6 385</w:t>
            </w:r>
          </w:p>
          <w:p w14:paraId="47838F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Я04819/Динамометр ДПУ-500-2 (до 50 тн)/1/04.10.2010/—/—/2 157</w:t>
            </w:r>
          </w:p>
          <w:p w14:paraId="1D1F15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Я04764/Насос ХМ /6куб.м/20м/2,2КВт/ завд.№ 852/1/25.06.2010/—/—/4 562</w:t>
            </w:r>
          </w:p>
          <w:p w14:paraId="4C9B42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Я02726/Кондуктомер "Эксперт-002" с датч.наливного типа/1/15.02.2007/—/—/3 331</w:t>
            </w:r>
          </w:p>
          <w:p w14:paraId="7B61A5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Я04402/Полуавтомат сварочный ELWIN Mastermig 400(50-400A)220/380B0,6-1,6/1/09.06.2009/—/—/2 861</w:t>
            </w:r>
          </w:p>
          <w:p w14:paraId="6C2571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Я05243/Осушитель адсорбционного типа/1/01.12.2011/—/—/7 534</w:t>
            </w:r>
          </w:p>
          <w:p w14:paraId="736E97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Я04093/Выпрямитель 8-пост. ВДМ-1202СЭ/1/19.11.2008/—/—/2 515</w:t>
            </w:r>
          </w:p>
          <w:p w14:paraId="74C16C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Я03506/Насос КМЛ 2-40-140 (№1)/1/29.11.2007/—/—/4 549</w:t>
            </w:r>
          </w:p>
          <w:p w14:paraId="3B7062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Я03507/Насос КМЛ 2-40-140 (№2)/1/29.11.2007/—/—/4 549</w:t>
            </w:r>
          </w:p>
          <w:p w14:paraId="618E33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Я04834/Станок рельсосверлильный универсальный СТР 2/1/28.10.2010/—/—/6 251</w:t>
            </w:r>
          </w:p>
          <w:p w14:paraId="274FD1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Я00869/Комплектное уст-во для проверки авт.выкл."Сатурн-М/1/17.06.2005/—/—/2 590</w:t>
            </w:r>
          </w:p>
          <w:p w14:paraId="3C1B38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Я05009/Мини-Градирня "Росинка -10/20"/1/18.03.2011/—/—/5 632</w:t>
            </w:r>
          </w:p>
          <w:p w14:paraId="7B63AA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Я05010/Мини-Градирня "Росинка -10/20"/1/18.03.2011/—/—/5 632</w:t>
            </w:r>
          </w:p>
          <w:p w14:paraId="39843E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Я05052/Прилавок-витрина холодильный ПВВ(Н)-70М-01/1/28.03.2011/—/—/2 408</w:t>
            </w:r>
          </w:p>
          <w:p w14:paraId="2151A5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Я05053/Прилавок-витрина холодильный ПВВ(Н)-70М-01/1/28.03.2011/—/—/2 408</w:t>
            </w:r>
          </w:p>
          <w:p w14:paraId="5448F9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Я05018/Машина тестомесильная ТММ-140/1/22.03.2011/—/—/2 426</w:t>
            </w:r>
          </w:p>
          <w:p w14:paraId="0E91BC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Я04779/Высокочастотный погружной вибратор ибратор погр.RFU57 ./1/14.07.2010/—/—/6 604</w:t>
            </w:r>
          </w:p>
          <w:p w14:paraId="07FCEC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Я04780/Высокочастотный погружной вибратор ибратор погр.RFU57 ./1/14.07.2010/—/—/6 604</w:t>
            </w:r>
          </w:p>
          <w:p w14:paraId="0CF9CB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Я03526/Камнерезный станок BALI (380)/1/21.12.2007/—/—/6 811</w:t>
            </w:r>
          </w:p>
          <w:p w14:paraId="660C60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Я04367/Стол синус.попереч.с эл.магнит плитой мод.3Е70.П21-01/1/14.05.2009/—/—/6 058</w:t>
            </w:r>
          </w:p>
          <w:p w14:paraId="03CE82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Я04366/Стол синус.продольн.с эл.магнитной плитой мод.3Е70.П20-01/1/14.05.2009/—/—/6 058</w:t>
            </w:r>
          </w:p>
          <w:p w14:paraId="2467F1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Я04565/LCD проектор SANYO,мобильный экран 175х234,кабель vga 7/6m/1/30.09.2009/—/—/580</w:t>
            </w:r>
          </w:p>
          <w:p w14:paraId="429B0A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Я03819/Захват клещевой для электродов ф400/1/30.04.2008/—/—/1 585</w:t>
            </w:r>
          </w:p>
          <w:p w14:paraId="50DF9C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Я03830/Корзина-грейфер ч.ЛПЗ-939.00.00/1/30.04.2008/—/—/5 510</w:t>
            </w:r>
          </w:p>
          <w:p w14:paraId="2D8B78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Я03817/Корзина-грейфер ч.ЛПЗ-939.00.00/1/30.04.2008/—/—/5 510</w:t>
            </w:r>
          </w:p>
          <w:p w14:paraId="5A9FD7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Я03828/Корзина-грейфер ч.ЛПЗ-939.00.00/1/30.04.2008/—/—/5 510</w:t>
            </w:r>
          </w:p>
          <w:p w14:paraId="411A9A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Я03829/Корзина-грейфер ч.ЛПЗ-939.00.00/1/30.04.2008/—/—/5 510</w:t>
            </w:r>
          </w:p>
          <w:p w14:paraId="34B23D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Я04162/Строительная тура передвижная однорядная облегченная/1/24.12.2008/—/—/1 555</w:t>
            </w:r>
          </w:p>
          <w:p w14:paraId="34FDE2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Я03915/Теплосчетчик СТ-3 в компл./1/24.09.2008/—/—/3 984</w:t>
            </w:r>
          </w:p>
          <w:p w14:paraId="0AE312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Я03894/Вертикально-сверлильный станок ГС2116К/1/21.08.2008/—/—/5 119</w:t>
            </w:r>
          </w:p>
          <w:p w14:paraId="445757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Я04157/Прецизионный лабораторный кондуктометр InoLab Cond 720/1/17.12.2008/—/—/4 859</w:t>
            </w:r>
          </w:p>
          <w:p w14:paraId="65C161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Я04422/Насос химический Х80-65-160К,заводской №Л2/1/24.06.2009/—/—/5 938</w:t>
            </w:r>
          </w:p>
          <w:p w14:paraId="46B392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Я04423/Насос химический Х80-65-160К,заводской №Л10/1/24.06.2009/—/—/5 938</w:t>
            </w:r>
          </w:p>
          <w:p w14:paraId="720132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Я03142/Насос КМ 80-50-200-СД 15кВт (зав.№Л-32)/1/31.10.2007/—/—/2 064</w:t>
            </w:r>
          </w:p>
          <w:p w14:paraId="3300E2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Я03143/Насос КМ 80-50-200-СД 15кВт (зав.№Л-49)/1/31.10.2007/—/—/2 064</w:t>
            </w:r>
          </w:p>
          <w:p w14:paraId="43FDF4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Я00095/Щетка дорожная УМД 80/82/1/24.11.2003/—/—/22 709</w:t>
            </w:r>
          </w:p>
          <w:p w14:paraId="0087C5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Я04550/Вентилятор ВР-12-26-4 с эл. двигателем зав № 4А132М2/1/16.09.2009/—/—/4 458</w:t>
            </w:r>
          </w:p>
          <w:p w14:paraId="73A51D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Я04447/Центральный процессор SIMATIK S7-300,CPU315-2DP/1/30.06.2009/—/—/5 529</w:t>
            </w:r>
          </w:p>
          <w:p w14:paraId="207341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Я04961/Съемник гидравлический СГА315/1/29.12.2010/—/—/5 972</w:t>
            </w:r>
          </w:p>
          <w:p w14:paraId="00B77A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Я03493/Крышка промковша №8-63774сб/1/11.12.2007/—/—/5 293</w:t>
            </w:r>
          </w:p>
          <w:p w14:paraId="19D8CB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Я03494/Крышка промковша №8-63774сб/1/11.12.2007/—/—/5 293</w:t>
            </w:r>
          </w:p>
          <w:p w14:paraId="2D01E6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Я04805/Комплект оснастки для гибки большого радиуса/1/27.08.2010/—/—/496</w:t>
            </w:r>
          </w:p>
          <w:p w14:paraId="3CF2AF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Я05015/Универсальная кухонная машина УКМ-06/1/22.03.2011/—/—/2 185</w:t>
            </w:r>
          </w:p>
          <w:p w14:paraId="454ED1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Я00867/Течетрассопоисковый комплект "Лидер-1111"/1/17.06.2005/—/—/2 148</w:t>
            </w:r>
          </w:p>
          <w:p w14:paraId="7BB6E1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Я03174/Стенд для упаковки заготовок ЛПЗ-722.00.00/1/31.10.2007/—/—/4 970</w:t>
            </w:r>
          </w:p>
          <w:p w14:paraId="31EA36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Я03793/Стол для перехвата электродов/1/17.06.2008/—/—/5 095</w:t>
            </w:r>
          </w:p>
          <w:p w14:paraId="013C5F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Я03272/Канализационная установка SOLOLIFT+WC-30.4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KW/1/31.10.2007/—/—/2 031</w:t>
            </w:r>
          </w:p>
          <w:p w14:paraId="041BF6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Я04766/Шкаф холодильный ШХ-1,4 (купе D 149360110/1/17.05.2010/—/—/1 585</w:t>
            </w:r>
          </w:p>
          <w:p w14:paraId="3FCE31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Я04089/Расходомер ультрозвуковой порт. "Акрон-01 ПРО"/1/19.11.2008/—/—/3 713</w:t>
            </w:r>
          </w:p>
          <w:p w14:paraId="64481C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Я03951/Корзина-грейфер ч.ЛПЗ-939.00.00/1/28.08.2008/—/—/5 223</w:t>
            </w:r>
          </w:p>
          <w:p w14:paraId="3D7B1E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Я03952/Корзина-грейфер ч.ЛПЗ-939.00.00/1/28.08.2008/—/—/5 223</w:t>
            </w:r>
          </w:p>
          <w:p w14:paraId="37506B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Я03953/Корзина-грейфер ч.ЛПЗ-939.00.00/1/28.08.2008/—/—/5 223</w:t>
            </w:r>
          </w:p>
          <w:p w14:paraId="2325E6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Я03954/Корзина-грейфер ч.ЛПЗ-939.00.00/1/28.08.2008/—/—/5 223</w:t>
            </w:r>
          </w:p>
          <w:p w14:paraId="000493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Я03955/Корзина-грейфер ч.ЛПЗ-939.00.00/1/03.09.2008/—/—/5 227</w:t>
            </w:r>
          </w:p>
          <w:p w14:paraId="4A8DE6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Я03956/Корзина-грейфер ч.ЛПЗ-939.00.00/1/03.09.2008/—/—/5 227</w:t>
            </w:r>
          </w:p>
          <w:p w14:paraId="40C54B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Я03327/Портативный комп. 512Mb DVD-RW WiFi(bg) ВТ/1/31.10.2007/—/—/527</w:t>
            </w:r>
          </w:p>
          <w:p w14:paraId="6BDE45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Я03785/Ванна для промывки труб/1/31.03.2008/—/—/5 120</w:t>
            </w:r>
          </w:p>
          <w:p w14:paraId="491AA7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Я04962/Таль электрическая ТЭ100,г/п-1,0т,в/п-8м/1/24.01.2011/—/—/1 853</w:t>
            </w:r>
          </w:p>
          <w:p w14:paraId="1E8EA9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Я04142/Насос для подачи осветленной воды Nв 32-200/190/1/02.12.2008/—/—/5 391</w:t>
            </w:r>
          </w:p>
          <w:p w14:paraId="61F636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Я04144/Насос для подачи осветленной воды Nв 32-200/190/1/02.12.2008/—/—/5 391</w:t>
            </w:r>
          </w:p>
          <w:p w14:paraId="3D9C3D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Я04303/Электроагрегат АБ4-Т230 ВМ4-Ж с ЗИП зав № 1522 ,№ эл.дв 06534/1/13.03.2009/—/—/5 193</w:t>
            </w:r>
          </w:p>
          <w:p w14:paraId="2DFE88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Я05135/Датчик расхода воды ДРК-4В2-1 с конвертером RS485/1/23.05.2011/—/—/4 143</w:t>
            </w:r>
          </w:p>
          <w:p w14:paraId="18CB47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Я05136/Датчик расхода воды ДРК-4В2-1 с конвертером RS485/1/23.05.2011/—/—/4 143</w:t>
            </w:r>
          </w:p>
          <w:p w14:paraId="498A6A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Я03998/Приспособление для ремонта мех-ма качания кристализатора ЛПЗ 790.00.00СБ/1/27.10.2008/—/—/4 938</w:t>
            </w:r>
          </w:p>
          <w:p w14:paraId="5E1189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00882/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Плоттер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DesignJet 500 24inch Plotter C7769B/1/29.07.2005/—/—/893</w:t>
            </w:r>
          </w:p>
          <w:p w14:paraId="61CB0A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Я05046/Плита электрическая с жаровочным шкафом ЭП-4 ЖШ/1/28.03.2011/—/—/1 740</w:t>
            </w:r>
          </w:p>
          <w:p w14:paraId="455B0D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Я05047/Плита электрическая с жаровочным шкафом ЭП-4 ЖШ/1/28.03.2011/—/—/1 740</w:t>
            </w:r>
          </w:p>
          <w:p w14:paraId="511ED9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Я05039/Плита электрическая с жаровочным шкафом ЭП-4 ЖШ/1/28.03.2011/—/—/1 740</w:t>
            </w:r>
          </w:p>
          <w:p w14:paraId="27919B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Я04462/Комплексон-6 АСДР Комплексная водоподготовка/1/30.06.2009/—/—/5 173</w:t>
            </w:r>
          </w:p>
          <w:p w14:paraId="181440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Я02974/Дозиметр ДРБП-03/1/08.08.2007/—/—/2 674</w:t>
            </w:r>
          </w:p>
          <w:p w14:paraId="5BF58D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Я02975/Дозиметр ДРБП-03/1/08.08.2007/—/—/2 674</w:t>
            </w:r>
          </w:p>
          <w:p w14:paraId="764F66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Я04308/Насос СМ 100-65-250/4, 7,5кВт/1/26.02.2009/—/—/2 665</w:t>
            </w:r>
          </w:p>
          <w:p w14:paraId="5F19E8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Я04307/Насос СМ 100-65-250/4, 7,5кВт,/1/26.02.2009/—/—/2 665</w:t>
            </w:r>
          </w:p>
          <w:p w14:paraId="7FEADC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Я04554/Крышной вентилятор ВРК 6,3 Зав. сэл. двигателем АИР 100L4 ВС1/1/17.09.2009/—/—/3 991</w:t>
            </w:r>
          </w:p>
          <w:p w14:paraId="70269C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Я03343/Сплит-система TR22/SL-5,3 (эксперсс-лаборатория)/1/31.10.2007/—/—/5 169</w:t>
            </w:r>
          </w:p>
          <w:p w14:paraId="145306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Я03345/Сплит-система TR22/SL-5,3 (цех обжига извести-пультовая)/1/31.10.2007/—/—/5 283</w:t>
            </w:r>
          </w:p>
          <w:p w14:paraId="503049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Я03516/Тарировочное устройство ПСТ-30/1/17.12.2007/—/—/4 524</w:t>
            </w:r>
          </w:p>
          <w:p w14:paraId="679329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Я03818/Захват клещевой для электродов ф300/1/30.04.2008/—/—/1 323</w:t>
            </w:r>
          </w:p>
          <w:p w14:paraId="13B794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Я04770/Шкаф холодильный ШХ-1,4/1/25.05.2010/—/—/1 434</w:t>
            </w:r>
          </w:p>
          <w:p w14:paraId="04D596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Я04771/Шкаф холодильный ШХ-1,4/1/25.05.2010/—/—/1 434</w:t>
            </w:r>
          </w:p>
          <w:p w14:paraId="110643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Я04765/Шкаф холодильный ШХ-1,4/1/17.05.2010/—/—/1 434</w:t>
            </w:r>
          </w:p>
          <w:p w14:paraId="385C80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Я05004/Витрина морозильная Двина 120 ВН/1/17.03.2011/2010/—/1 370</w:t>
            </w:r>
          </w:p>
          <w:p w14:paraId="4FA95E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Я05013/Мармит для вторых блюд ЭМК-70М-01/1/21.03.2011/2009/—/1 425</w:t>
            </w:r>
          </w:p>
          <w:p w14:paraId="2F9723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Я05014/Мармит для вторых блюд ЭМК-70М-01/1/22.03.2011/2009/—/1 425</w:t>
            </w:r>
          </w:p>
          <w:p w14:paraId="542E6B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Я04363/Станок точильно-шлиф.мод.ТШ3/1/14.05.2009/—/—/4 650</w:t>
            </w:r>
          </w:p>
          <w:p w14:paraId="13EECA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Я04724/Сито механическое модель СМ 80 ВС/1/19.04.2010/2006/—/4 087</w:t>
            </w:r>
          </w:p>
          <w:p w14:paraId="4AE1FA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Я00527/Устройство пуско-зарядное-разрядное УПЗР-315/25А-2/1/05.01.2004/—/—/4 169</w:t>
            </w:r>
          </w:p>
          <w:p w14:paraId="5A43CA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02772/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Xeon 3050/2Gb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ОЗУ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/2x160Gb Raid/2xEthernet/1/31.05.2007/—/—/494</w:t>
            </w:r>
          </w:p>
          <w:p w14:paraId="75AB27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Я04330/Образцы шероховатости поверхности по стали/1/06.04.2009/—/—/1 260</w:t>
            </w:r>
          </w:p>
          <w:p w14:paraId="4206A8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Я00868/Трансформатор нагрузочный "НТ-12"/1/17.06.2005/—/—/1 898</w:t>
            </w:r>
          </w:p>
          <w:p w14:paraId="148B0F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Я05050/Шкаф пекарный ШПЭСМ-3М/1/28.03.2011/—/—/1 800</w:t>
            </w:r>
          </w:p>
          <w:p w14:paraId="35CC0F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Я05051/Шкаф пекарный ШПЭСМ-3М/1/28.03.2011/—/—/1 813</w:t>
            </w:r>
          </w:p>
          <w:p w14:paraId="7089F5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Я05054/Шкаф холодильный ШХ-1.4/1/28.03.2011/—/—/1 852</w:t>
            </w:r>
          </w:p>
          <w:p w14:paraId="778E4E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Я05055/Шкаф холодильный ШХ-1.4/1/28.03.2011/—/—/1 849</w:t>
            </w:r>
          </w:p>
          <w:p w14:paraId="295633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Я03961/Сушильный шкаф до 350грС/1/02.10.2008/—/—/3 093</w:t>
            </w:r>
          </w:p>
          <w:p w14:paraId="6B0668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Я02492/Настольный сверлильный станок 2М12/1/27.11.2006/—/—/3 524</w:t>
            </w:r>
          </w:p>
          <w:p w14:paraId="6FEF29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Я02474/Настольный сверлильный станок 2М12 (ЭСПЦ)/1/23.11.2006/—/—/3 522</w:t>
            </w:r>
          </w:p>
          <w:p w14:paraId="451375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Я04917/Измеритель напряжения прикосновения и параметров устройств защитного отключения MRP-200/1/25.11.2010/2009/—/3 167</w:t>
            </w:r>
          </w:p>
          <w:p w14:paraId="16892A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Я03996/Площадка монтажная на мостовой кранЛПЗ-1073.00.00 СБ/1/27.10.2008/—/—/3 119</w:t>
            </w:r>
          </w:p>
          <w:p w14:paraId="273F9E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Я03853/Бетоносмеситель СБ-160 220В (Кияшко)/1/24.07.2008/—/—/4 224</w:t>
            </w:r>
          </w:p>
          <w:p w14:paraId="4EACE8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Я03854/Бетоносмеситель СБ-160 220В (Кияшко)/1/24.07.2008/—/—/4 224</w:t>
            </w:r>
          </w:p>
          <w:p w14:paraId="5A5AA6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Я03960/Сушильный шкаф до 350грС/1/24.09.2008/—/—/301</w:t>
            </w:r>
          </w:p>
          <w:p w14:paraId="62A312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Я05040/Плита электрическая с жаровочным шкафом ЭП-4 ЖШ/1/28.03.2011/—/—/1 536</w:t>
            </w:r>
          </w:p>
          <w:p w14:paraId="2504F2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Я05044/Плита электрическая с жаровочным шкафом ЭП-4 ЖШ/1/28.03.2011/—/—/1 496</w:t>
            </w:r>
          </w:p>
          <w:p w14:paraId="49D400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Я05043/Плита электрическая с жаровочным шкафом ЭП-4 ЖШ/1/28.03.2011/—/—/1 496</w:t>
            </w:r>
          </w:p>
          <w:p w14:paraId="652DD3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Я05045/Плита электрическая с жаровочным шкафом ЭП-4 ЖШ/1/28.03.2011/—/—/1 536</w:t>
            </w:r>
          </w:p>
          <w:p w14:paraId="2A23BB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Я03674/Насос дозатор Vamko4063PVT170M00/1/31.01.2008/—/—/1 698</w:t>
            </w:r>
          </w:p>
          <w:p w14:paraId="37D8A3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Я03675/Насос дозатор Vamko4063PVT170M00/1/31.01.2008/—/—/1 698</w:t>
            </w:r>
          </w:p>
          <w:p w14:paraId="0CFAAE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Я02671/Вакуумметр ВИТ-3/1/19.01.2007/—/—/2 149</w:t>
            </w:r>
          </w:p>
          <w:p w14:paraId="0813BA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Я04774/Станок токарно-винторезный 1К-62/1/12.07.2010/—/—/278</w:t>
            </w:r>
          </w:p>
          <w:p w14:paraId="77D9C1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Я04775/Станок токарно-винторезный 1А-62/1/12.07.2010/—/—/4 089</w:t>
            </w:r>
          </w:p>
          <w:p w14:paraId="77E479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Я03092/Насос НМШ5-25-4 (зав.№1Е61)/1/22.10.2007/—/—/1 580</w:t>
            </w:r>
          </w:p>
          <w:p w14:paraId="131BAD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Я03093/Насос НМШ5-25-4 (зав.№5А501)/1/22.10.2007/—/—/1 580</w:t>
            </w:r>
          </w:p>
          <w:p w14:paraId="27D5F3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Я05117/Таль электрическая ST 1005-8 1/1 г/п 0,5, в/п 12м/1/18.05.2011/—/—/3 238</w:t>
            </w:r>
          </w:p>
          <w:p w14:paraId="55E354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Я04128/Эл.каменка"Кристина"32 кВт/1/26.11.2008/—/—/3 178</w:t>
            </w:r>
          </w:p>
          <w:p w14:paraId="0D2A74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Я04737/Сварочный аппарат Telvin 260CE /1/04.05.2010/—/—/2 439</w:t>
            </w:r>
          </w:p>
          <w:p w14:paraId="30BE4E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Я04960/Съемник гидравлический СГ315/1/29.12.2010/—/—/2 635</w:t>
            </w:r>
          </w:p>
          <w:p w14:paraId="0FCCD7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Я02719/Пирометр высокотемпературный С-500 самоцвет (+400+1600)/1/06.02.2007/—/—/2 121</w:t>
            </w:r>
          </w:p>
          <w:p w14:paraId="408272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757836/Ст-к универ. инструментальный шлифовальный НУА-25М/1/21.08.2007/—/—/3 684</w:t>
            </w:r>
          </w:p>
          <w:p w14:paraId="675E80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Я03524/Блок баллонов/1/03.12.2007/—/—/3 941</w:t>
            </w:r>
          </w:p>
          <w:p w14:paraId="2F7244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Я03171/Газоанализатор ГИАМ-315/1/31.10.2007/—/—/3 828</w:t>
            </w:r>
          </w:p>
          <w:p w14:paraId="4DB98C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Я05041/Плита электрическая с жаровочным шкафом ЭП-4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ЖШ/1/28.03.2011/—/—/1 455</w:t>
            </w:r>
          </w:p>
          <w:p w14:paraId="6241B4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Я05042/Плита электрическая с жаровочным шкафом ЭП-4 ЖШ/1/28.03.2011/—/—/1 455</w:t>
            </w:r>
          </w:p>
          <w:p w14:paraId="0DB04C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Я05005/Витрина холодильная Гольфстрим Двина 120ВС/1/17.03.2011/2010/—/1 186</w:t>
            </w:r>
          </w:p>
          <w:p w14:paraId="3F63EA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Я05006/Витрина холодильная Гольфстрим Двина 120ВС/1/17.03.2011/2010/—/1 186</w:t>
            </w:r>
          </w:p>
          <w:p w14:paraId="771774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Я01692/Трубогиб гидравлический ТПГ-3/1/31.07.2006/—/—/3 383</w:t>
            </w:r>
          </w:p>
          <w:p w14:paraId="59E11D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Я00039/Электрокалорифер СФО-66/1/27.10.2003/—/—/1 746</w:t>
            </w:r>
          </w:p>
          <w:p w14:paraId="2C31A9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Я00040/Электрокалорифер СФО-66/1/27.10.2003/—/—/1 746</w:t>
            </w:r>
          </w:p>
          <w:p w14:paraId="084BC5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Я00038/Электрокалорифер СФО-66/1/27.10.2003/—/—/1 746</w:t>
            </w:r>
          </w:p>
          <w:p w14:paraId="5DE3FF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Я05151/Сплит-система RS-24HB (АБК1 каб.116)/1/12.08.2011/—/—/6 854</w:t>
            </w:r>
          </w:p>
          <w:p w14:paraId="0ED6B9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М01008/Принтер лазерный SHARP AR5516N (Субботина Л.В.)/1/03.06.2010/—/—/421</w:t>
            </w:r>
          </w:p>
          <w:p w14:paraId="5E9339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Я02762/рН-метр/иономер стационарный "Эксперт-001-3рН"/1/07.05.2007/—/—/2 149</w:t>
            </w:r>
          </w:p>
          <w:p w14:paraId="510AF2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Я05061/Шкаф пекарный ШПЭСМ-3М/1/11.04.2011/—/—/1 565</w:t>
            </w:r>
          </w:p>
          <w:p w14:paraId="2C0ADD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Я05011/Мармит для первых блюд ПМЭС-70М-01/1/21.03.2011/2009/—/1 117</w:t>
            </w:r>
          </w:p>
          <w:p w14:paraId="37D808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Я05012/Мармит для первых блюд ПМЭС-70М-01/1/21.03.2011/2009/—/1 117</w:t>
            </w:r>
          </w:p>
          <w:p w14:paraId="75C4F5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Я04014/Съемник гидравлический 15 т, 3 зах.СГ303250/1/30.10.2008/—/—/1 069</w:t>
            </w:r>
          </w:p>
          <w:p w14:paraId="1FFBDE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Я05154/Сплит-система RS-24HB (охл.7,0кВт обогр 7,2кВт) (НФС)/1/12.08.2011/—/—/6 854</w:t>
            </w:r>
          </w:p>
          <w:p w14:paraId="1C876E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Я02750/Генератор Г4-158/1/17.01.2007/—/—/2 036</w:t>
            </w:r>
          </w:p>
          <w:p w14:paraId="12B035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Я05118/Таль электрическая ST0502-8 2/1 г/п 0,5, в/п 6м/1/18.05.2011/—/—/2 937</w:t>
            </w:r>
          </w:p>
          <w:p w14:paraId="0CF9D9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Я02734/Графическая станция PD820(i945)/1Gb/2*250Gb SATARaid/FDD/DVD+/-/1/28.02.2007/—/—/399</w:t>
            </w:r>
          </w:p>
          <w:p w14:paraId="6821F5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Я00098/Виброконтрольный прибор/1/26.11.2003/—/—/1 468</w:t>
            </w:r>
          </w:p>
          <w:p w14:paraId="79E48A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Я03022/Весовой стол антивибрационный ЛАБ-PRO-CB120Г-гранит/1/04.09.2007/—/—/2 140</w:t>
            </w:r>
          </w:p>
          <w:p w14:paraId="4FB522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М00005/Стол рабочий 200 121.200.034/1/26.09.2003/—/—/931</w:t>
            </w:r>
          </w:p>
          <w:p w14:paraId="73057F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Я05211/Электропарогенератор мобильный ПГЭ-12М/1/28.11.2011/—/—/5 021</w:t>
            </w:r>
          </w:p>
          <w:p w14:paraId="34EC8D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Я03490/Водосчетчик горячей воды/1/29.11.2007/—/—/2 254</w:t>
            </w:r>
          </w:p>
          <w:p w14:paraId="71F3E1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Я03648/Электроисполнит. механизм МЭО 250/25-0,25У к клап. ф900/1/03.12.2007/—/—/3 642</w:t>
            </w:r>
          </w:p>
          <w:p w14:paraId="342026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Я03649/Электроисполнит. механизм МЭО 250/25-0,25У к клап. ф900/1/03.12.2007/—/—/3 642</w:t>
            </w:r>
          </w:p>
          <w:p w14:paraId="506B2B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Я02627/Вольтметр Д5103 (образцовый)/1/17.01.2007/—/—/1 876</w:t>
            </w:r>
          </w:p>
          <w:p w14:paraId="3A641B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Я03810/Аэратор ПАМ-24/1/30.04.2008/—/—/7 797</w:t>
            </w:r>
          </w:p>
          <w:p w14:paraId="2D8CCD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Я03811/Аэратор ПАМ-24/1/30.04.2008/—/—/7 797</w:t>
            </w:r>
          </w:p>
          <w:p w14:paraId="0DAD57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Я03808/Аэратор ПАМ-24/1/30.04.2008/—/—/7 797</w:t>
            </w:r>
          </w:p>
          <w:p w14:paraId="4E0175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Я03809/Аэратор ПАМ-24/1/30.04.2008/—/—/7 797</w:t>
            </w:r>
          </w:p>
          <w:p w14:paraId="29069B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Я02878/Аэратор ПАМ-24 4,0/1500, 380В не поворотный/1/29.06.2007/—/—/7 548</w:t>
            </w:r>
          </w:p>
          <w:p w14:paraId="7D7CE7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Я04936/Съемник гидравл. 8т CГХА 8300/1/30.11.2010/—/—/2 274</w:t>
            </w:r>
          </w:p>
          <w:p w14:paraId="3BCD73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Я03820/Приспособление для намотки транспортных колец/1/30.04.2008/—/—/3 600</w:t>
            </w:r>
          </w:p>
          <w:p w14:paraId="53D6F7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Я04911/Приспособление для заточки по спирали задней поверхности/1/24.11.2010/—/—/2 358</w:t>
            </w:r>
          </w:p>
          <w:p w14:paraId="78DE55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Я04524/CORE2 9400/FAN/iC?AiC?С GIGABYTE Socket-775: iP43GA-P43-ES3G(FSB1333Mhz.4DDR21066Mhz DuaI Ch.PCI-Ex1/1/01.09.2009/—/—/372</w:t>
            </w:r>
          </w:p>
          <w:p w14:paraId="047F3D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Я02634/Генератор Г5-56 (импульсный)/1/17.01.2007/—/—/1 878</w:t>
            </w:r>
          </w:p>
          <w:p w14:paraId="206A96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Я01560/Теодолит средней точности ЕТ-05/1/24.04.2006/—/—/1 613</w:t>
            </w:r>
          </w:p>
          <w:p w14:paraId="34170C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Я01693/Плиткорез СКЭ (диам.350, дл.реза-600, гл.реза-100, 2кВ/1/31.07.2006/—/—/3 712</w:t>
            </w:r>
          </w:p>
          <w:p w14:paraId="7341DD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Я04694/Промышленный Монитор ADVANTECH FPM-3171GA /1/25.03.2010/—/—/383</w:t>
            </w:r>
          </w:p>
          <w:p w14:paraId="40CBB9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Я03141/Насос НМШ 8-25-6, 3/2,5 2,2квт( зав.№3Е2)/1/31.10.2007/—/—/1 316</w:t>
            </w:r>
          </w:p>
          <w:p w14:paraId="62AAD1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Я03140/Насос НМШ 8-25-6, 3/2,5 2,2квт (зав.№3Е12)/1/31.10.2007/—/—/1 316</w:t>
            </w:r>
          </w:p>
          <w:p w14:paraId="4E3373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М01012/Принтер лазерный с автоподатчиком SHARP AR5516N (общий отдел)/1/06.10.2010/—/—/377</w:t>
            </w:r>
          </w:p>
          <w:p w14:paraId="26D6DC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М00155/кресло зелен./орех spring/1/01.07.2004/—/—/784</w:t>
            </w:r>
          </w:p>
          <w:p w14:paraId="1BE5ED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Я03869/Сплит-система Ballu BSC-09 Н № 306 /1/31.07.2008/—/—/4 644</w:t>
            </w:r>
          </w:p>
          <w:p w14:paraId="5EC5CE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Я03870/Сплит-система BALLU BSC-18 H № 308/1/31.07.2008/—/—/4 644</w:t>
            </w:r>
          </w:p>
          <w:p w14:paraId="65804B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Я03655/Электроисполнит. механизм МЭО 250/25-0,25У к клапану МК-1-600ГМ/1/03.12.2007/—/—/3 391</w:t>
            </w:r>
          </w:p>
          <w:p w14:paraId="05E802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Я02637/Эл.печь сопротивления камерная лаборат. СНОЛ -1,6.2,5.1/1/17.01.2007/—/—/1 829</w:t>
            </w:r>
          </w:p>
          <w:p w14:paraId="30A3E1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Я03339/Насос ВКС2/26 (зав.№06-121381)/1/31.10.2007/—/—/3 395</w:t>
            </w:r>
          </w:p>
          <w:p w14:paraId="1A0CD7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Я00079/Электрокалорифер КЭВ 42М/1/10.11.2003/—/—/1 498</w:t>
            </w:r>
          </w:p>
          <w:p w14:paraId="79A541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Я04401/Насос дренажный АР12.40.08.А1 Q-8 м3/ч; Н-12м; N-1,2кВт/1/05.06.2009/—/—/1 871</w:t>
            </w:r>
          </w:p>
          <w:p w14:paraId="53C762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Я04400/Насос дренажный АР12.40.08.А1 Q-8 м3/ч; Н-12м; N-1,2кВт/1/05.06.2009/—/—/1 871</w:t>
            </w:r>
          </w:p>
          <w:p w14:paraId="231594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Я04531/Насос НМШ 5-25-4/4-10УЗ, зав№5А-500 с эл. двигателем зав №1669/1/16.09.2009/—/—/1 977</w:t>
            </w:r>
          </w:p>
          <w:p w14:paraId="0DFF2D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Я04533/Насос НМШ 5-25-4/4-10УЗ, зав№5А-442 с эл. двигателем зав. №1661/1/16.09.2009/—/—/1 977</w:t>
            </w:r>
          </w:p>
          <w:p w14:paraId="118911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Я04532/Насос НМШ 5-25-4/4-10УЗ, зав№5А-463 с эл. двигателем зав. №1672/1/16.09.2009/—/—/1 977</w:t>
            </w:r>
          </w:p>
          <w:p w14:paraId="527353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Я04534/Насос НМШ 5-25-4/4-10УЗ, зав№1Е61 с эл. двигателем зав. №АИМ 90L4/1/16.09.2009/—/—/1 977</w:t>
            </w:r>
          </w:p>
          <w:p w14:paraId="2D4995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Я04064/Газоанализатор 4-х компонентный Инфракар М 1.01./1/12.11.2008/—/—/2 260</w:t>
            </w:r>
          </w:p>
          <w:p w14:paraId="7AEAA8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Я00952/Теодолит ЗТ2КП со штативом/1/15.09.2005/—/—/1 420</w:t>
            </w:r>
          </w:p>
          <w:p w14:paraId="1751A8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М00065/Стеллаж средний со стеклом, антрацит. кантом и топ/1/23.10.2003/—/—/846</w:t>
            </w:r>
          </w:p>
          <w:p w14:paraId="32BA31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Я04997/Осцилограф С1-104/1/28.02.2011/1989/—/839</w:t>
            </w:r>
          </w:p>
          <w:p w14:paraId="2BF6F2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Я04979/Кондиционер General Climate GC/GU-S24HR (АКП 30)/1/11.02.2011/—/—/4 204</w:t>
            </w:r>
          </w:p>
          <w:p w14:paraId="3BD0F4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Я00068/Электрокалорифер КЭВ 42М/1/31.10.2003/—/—/1 490</w:t>
            </w:r>
          </w:p>
          <w:p w14:paraId="5A411D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Я03948/Стол синусный вращающийся с пазами мод.3Е70П13(отд. оборудования)/1/28.08.2008/—/—/3 172</w:t>
            </w:r>
          </w:p>
          <w:p w14:paraId="0F1D73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Я04788/Съемник CГХА 8300/1/30.07.2010/2010/—/1 807</w:t>
            </w:r>
          </w:p>
          <w:p w14:paraId="77E8EC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Я00074/Электрокалорифер КЭВ 60/1/05.11.2003/—/—/1 064</w:t>
            </w:r>
          </w:p>
          <w:p w14:paraId="3DCF94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Я02721/Домкрат гидравлический ДГ-50/1/06.02.2007/—/—/840</w:t>
            </w:r>
          </w:p>
          <w:p w14:paraId="5F70E0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Я04553/Крышной вентилятор ВРК 6,3 Зав. №23418 сэл. двигателем АИР 100L4 ВСЗ/1/17.09.2009/—/—/2 498</w:t>
            </w:r>
          </w:p>
          <w:p w14:paraId="0851B2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Я04552/Крышной вентилятор ВРК 6,3 Зав. №40515 сэл. двигателем АИР 100L4 ВСЗ/1/17.09.2009/—/—/2 498</w:t>
            </w:r>
          </w:p>
          <w:p w14:paraId="4147A0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Я02770/Домкрат реечный ДР-20/1/31.05.2007/—/—/848</w:t>
            </w:r>
          </w:p>
          <w:p w14:paraId="73DE7A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Я00726/Сварочный трансформатор "Теллинг-170"/1/17.12.2004/—/—/594</w:t>
            </w:r>
          </w:p>
          <w:p w14:paraId="390A8A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Я04800/Сплит-система настенного типа CARRIER QCE024 (АБК3)/1/20.08.2010/—/—/3 818</w:t>
            </w:r>
          </w:p>
          <w:p w14:paraId="6474E1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04845/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Кондиционер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General Climate GC/GU-S24HR (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.228)/1/18.11.2010/—/—/1 057</w:t>
            </w:r>
          </w:p>
          <w:p w14:paraId="72F939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Я04837/Траверса для погрузки г/п 10т ЛПЗ-1220.00.00-02 СБ,№890от23.09.10,(СПЦ)/1/29.10.2010/2010/—/3 369</w:t>
            </w:r>
          </w:p>
          <w:p w14:paraId="5E2CB0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Я03608/Электроисполнит. механизм МЭО 250/63-0,25У к дымос.. ДН-13/1/03.12.2007/—/—/2 994</w:t>
            </w:r>
          </w:p>
          <w:p w14:paraId="738629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Я03609/Электроисполнит. механизм МЭО 250/63-0,25У к дымос.. ДН-13/1/03.12.2007/—/—/2 994</w:t>
            </w:r>
          </w:p>
          <w:p w14:paraId="7D03DB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Я02691/Вольтамперфазометр ПАРМА ВАФ-А/1/25.01.2007/—/—/1 587</w:t>
            </w:r>
          </w:p>
          <w:p w14:paraId="17F9DC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Я03347/Рама для укладки торированного груза ЛПЗ-728.00.00/1/19.11.2007/—/—/2 926</w:t>
            </w:r>
          </w:p>
          <w:p w14:paraId="678723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Я04013/Съемник гидравлический "энергопром" 20 т 2/3 зах.СГ2/320480/1/30.10.2008/—/—/850</w:t>
            </w:r>
          </w:p>
          <w:p w14:paraId="465909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М00998/Принтер лазерный SHAP AR5516N (Федорова И.В.)/1/30.09.2009/—/—/301</w:t>
            </w:r>
          </w:p>
          <w:p w14:paraId="60D835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Я04345/BR 3000-имитатор горячего металла,напр 230/1/13.04.2009/—/—/3 056</w:t>
            </w:r>
          </w:p>
          <w:p w14:paraId="6183FB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Я00749/Мотопомпа HONDA SEN-50X (Япония)/1/17.01.2005/—/—/809</w:t>
            </w:r>
          </w:p>
          <w:p w14:paraId="1F4568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Я04521/Прибор ПАРМА ВАФ-А/1/31.08.2009/—/—/2 180</w:t>
            </w:r>
          </w:p>
          <w:p w14:paraId="44C965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Я03914/Камера сушильная НК 3, 5.3, 5.3, 5/3, 5/1/19.09.2008/—/—/2 084</w:t>
            </w:r>
          </w:p>
          <w:p w14:paraId="7D3996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4245/АВТОМАТИЗИР.ДРЕНАЖНЫЙ НАCОC [в земле] Sn=12;5 m2/1/30.09.2003/—/—/823</w:t>
            </w:r>
          </w:p>
          <w:p w14:paraId="255935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Я03821/Устройство для погружного насоса ЛПЗ.750.00.00сб/1/30.04.2008/—/—/1 252</w:t>
            </w:r>
          </w:p>
          <w:p w14:paraId="6A7731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Я00939/Штангенциркуль "ПУТЕЕЦ"/1/11.08.2005/—/—/1 243</w:t>
            </w:r>
          </w:p>
          <w:p w14:paraId="79B2B1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Я04981/Лебедка Спрут 9000 12Вна УАЗ/1/16.02.2011/2011/—/1 830</w:t>
            </w:r>
          </w:p>
          <w:p w14:paraId="575F99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Я02467/Стеллаж с механизм.перемещения(Волчков)/1/23.11.2006/—/—/628</w:t>
            </w:r>
          </w:p>
          <w:p w14:paraId="098EA2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Я05022/Прилавок ПГН-70М/1/22.03.2011/—/—/1 100</w:t>
            </w:r>
          </w:p>
          <w:p w14:paraId="400F0E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Я05023/Прилавок ПГН-70М/1/22.03.2011/—/—/1 100</w:t>
            </w:r>
          </w:p>
          <w:p w14:paraId="1CA2F8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Я05056/Электрическая мясорубка МИМ-600/1/28.03.2011/—/—/1 137</w:t>
            </w:r>
          </w:p>
          <w:p w14:paraId="33140C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Я04849/Сплит -система Rix I/O-W07 F41/1/19.11.2010/—/—/4 340</w:t>
            </w:r>
          </w:p>
          <w:p w14:paraId="231D5C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Я04850/Сплит -система Rix I/O-W07 F41/1/19.11.2010/—/—/4 340</w:t>
            </w:r>
          </w:p>
          <w:p w14:paraId="386148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Я03899/Сплит-система ВАLLU BSC-18H/h/1/29.08.2008/—/—/3 768</w:t>
            </w:r>
          </w:p>
          <w:p w14:paraId="073381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Я04368/Пневмогайковерт 3/4"W2320 PRObyAtlas Copco/1/14.05.2009/—/—/1 447</w:t>
            </w:r>
          </w:p>
          <w:p w14:paraId="5E0C08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Я04442/Пневмогайковерт 3/4"W2320 PRObyAtlas Copco (079482/8434124520)/1/30.06.2009/—/—/1 479</w:t>
            </w:r>
          </w:p>
          <w:p w14:paraId="0EA3D2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Я04456/Тележка передаточная/1/30.06.2009/—/—/2 955</w:t>
            </w:r>
          </w:p>
          <w:p w14:paraId="3DCBFB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Я03980/Домкрат грузовой "Энергопром" с пружинны возвратом 50 тс-300мм ДГ/1/16.10.2008/—/—/773</w:t>
            </w:r>
          </w:p>
          <w:p w14:paraId="5575C9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Я04310/Насос КМ 50-32-125 С2,2 кВт/1/26.02.2009/—/—/1 511</w:t>
            </w:r>
          </w:p>
          <w:p w14:paraId="22AD6F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Я04309/Насос КМ 50-32-125 С2,2 кВт/1/26.02.2009/—/—/1 511</w:t>
            </w:r>
          </w:p>
          <w:p w14:paraId="72A7D5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Я03178/Гидроэлеватор переносной черт.12085.00.000СБ/1/31.10.2007/—/—/2 585</w:t>
            </w:r>
          </w:p>
          <w:p w14:paraId="2BB7A1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Я04795/Сплит-система настенного типа CARRIER QCE018 (серверная отм.8,4, ось 49, каб.3)/1/20.08.2010/—/—/319</w:t>
            </w:r>
          </w:p>
          <w:p w14:paraId="3EACC6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Я04966/Цифровой лазерный копир-принтер-сканер SHARP AR5516N c пусковым комплектом:девелопер SHARP AR205DV,т/1/24.01.2011/—/—/283</w:t>
            </w:r>
          </w:p>
          <w:p w14:paraId="053AA0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Я05187/Насос электрический RP PRO-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3(6.1185)/1/17.10.2011/2011/—/2 071</w:t>
            </w:r>
          </w:p>
          <w:p w14:paraId="3521DE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Я04818/Динамометр ДПУ-100-1(до 10 тн)/1/04.10.2010/—/—/885</w:t>
            </w:r>
          </w:p>
          <w:p w14:paraId="6F4EE6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Я04806/Динамометр мех.ДПУ-100-1/1/16.09.2010/—/—/1 720</w:t>
            </w:r>
          </w:p>
          <w:p w14:paraId="40DEDC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Я00960/Принтер лазерный LJ3030 A4 HP(при+скан+копир+фак/1/29.09.2005/—/—/282</w:t>
            </w:r>
          </w:p>
          <w:p w14:paraId="40B444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Я03895/Станок точильно-шлифовальный ТШ2.10/1/21.08.2008/—/—/2 471</w:t>
            </w:r>
          </w:p>
          <w:p w14:paraId="5EB537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Я02636/Генератор сигналов ГЗ-117/1/17.01.2007/—/—/1 407</w:t>
            </w:r>
          </w:p>
          <w:p w14:paraId="691CF2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Я03685/Аквадистилятор ДЭ-4-СЗМО/1/19.02.2008/—/—/2 367</w:t>
            </w:r>
          </w:p>
          <w:p w14:paraId="169B42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Я03815/Ковш экскаваторный , ширина 51см, объем 76л/1/30.04.2008/—/—/7 570</w:t>
            </w:r>
          </w:p>
          <w:p w14:paraId="5D549E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Я04836/Сплит-система BALLU BSC-18 H/1/28.10.2010/—/—/3 959</w:t>
            </w:r>
          </w:p>
          <w:p w14:paraId="124F4D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Я02771/Стол модульный из 3-х частей с утол.столеш. (актовый зал)/1/19.04.2007/—/—/717</w:t>
            </w:r>
          </w:p>
          <w:p w14:paraId="076F9C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Я04808/Комп.без ПО Р DuaI-Core E5300/4Gb/160Gb/DVDRW/SVGAint/20"LCD/кл.мышь,фильтр/1/22.09.2010/—/—/2 939</w:t>
            </w:r>
          </w:p>
          <w:p w14:paraId="5FE05A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Я04809/Комп.без ПО Р DuaI-Core E5300/4Gb/160Gb/DVDRW/SVGAint/20"LCD/кл.мышь,фильтр/1/22.09.2010/—/—/2 939</w:t>
            </w:r>
          </w:p>
          <w:p w14:paraId="3CFD4A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Я04564/Индустриальный ленточный принтер в кейсе 10165/S0720090 DYMO/1/25.09.2009/—/—/257</w:t>
            </w:r>
          </w:p>
          <w:p w14:paraId="5C1474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Я04760/плавильная печь для алитирования/1/25.06.2010/—/—/191</w:t>
            </w:r>
          </w:p>
          <w:p w14:paraId="17D844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Я04957/Установка вентиляционная пылеулавливающая УВП-1200А/1/27.12.2010/—/—/2 361</w:t>
            </w:r>
          </w:p>
          <w:p w14:paraId="5EBF5C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Я04958/Установка вентиляционная пылеулавливающая УВП-1200А/1/27.12.2010/—/—/2 361</w:t>
            </w:r>
          </w:p>
          <w:p w14:paraId="6E50B5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Я04959/Установка вентиляционная пылеулавливающая УВП-1200А/1/27.12.2010/—/—/2 361</w:t>
            </w:r>
          </w:p>
          <w:p w14:paraId="294427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Я04956/Установка вентиляционная пылеулавливающая УВП-1200А/1/27.12.2010/—/—/2 361</w:t>
            </w:r>
          </w:p>
          <w:p w14:paraId="36BC13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Я04817/Динамометр ДПУ-50-1 (до 5 тн)/1/04.10.2010/—/—/856</w:t>
            </w:r>
          </w:p>
          <w:p w14:paraId="6842FB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Я04782/Манометр дифференц. ДМЦ-01М/1/20.07.2010/—/—/2 038</w:t>
            </w:r>
          </w:p>
          <w:p w14:paraId="6CBCAC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Я04763/Блинный аппарат АПП-1Т/1/01.06.2010/—/—/805</w:t>
            </w:r>
          </w:p>
          <w:p w14:paraId="1D3C2A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Я03498/Разматыватель для проволоки ЛПЗ-773.00.00/1/11.12.2007/—/—/2 542</w:t>
            </w:r>
          </w:p>
          <w:p w14:paraId="283188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Я04347/Matrix диван угловой из 3-х элементов,экокожа/1/13.04.2009/—/—/682</w:t>
            </w:r>
          </w:p>
          <w:p w14:paraId="0F3D2D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Я03032/Выпрямитель "Дуга-408"(380в,560а,65кг)/1/11.09.2007/—/—/830</w:t>
            </w:r>
          </w:p>
          <w:p w14:paraId="391675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Я04840/Весы напольные ВСП-4-3000 А 1,25х1,25 склад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ГСМ/1/02.11.2010/2010/—/2 154</w:t>
            </w:r>
          </w:p>
          <w:p w14:paraId="2DA651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Я02716/Пускозарядно-диагностический прибор (профессионал)/1/06.02.2007/—/—/1 295</w:t>
            </w:r>
          </w:p>
          <w:p w14:paraId="6097E0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Я03000/Весы ВСП4-2000А с платформой 1500х1500 (Ванькова)/1/17.08.2007/—/—/913</w:t>
            </w:r>
          </w:p>
          <w:p w14:paraId="3D8748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Я02498/Компрессор передвижной К-1/1/27.11.2006/—/—/1 520</w:t>
            </w:r>
          </w:p>
          <w:p w14:paraId="09F21B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Я04772/Насос А65-150ВЕ (Calpeda)/1/08.07.2010/—/—/2 663</w:t>
            </w:r>
          </w:p>
          <w:p w14:paraId="281B5C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Я02718/Пирометр С-210 Салют (-20+600С)/1/06.02.2007/—/—/1 289</w:t>
            </w:r>
          </w:p>
          <w:p w14:paraId="3CBACF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Я04731/Бензорез DPC8112 Makita/1/04.05.2010/—/—/1 752</w:t>
            </w:r>
          </w:p>
          <w:p w14:paraId="65A66E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Я04938/Водопылесос Soteco Nevada 440/1/23.12.2010/—/—/909</w:t>
            </w:r>
          </w:p>
          <w:p w14:paraId="3CFC68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Я04478/Нагреватель битума погружной НП 12-1-6 (12 кВт)/1/30.06.2009/—/—/2 542</w:t>
            </w:r>
          </w:p>
          <w:p w14:paraId="3A4898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Я04479/Нагреватель битума погружной НП 12-1-6 (12 кВт)/1/30.06.2009/—/—/2 542</w:t>
            </w:r>
          </w:p>
          <w:p w14:paraId="0E0996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Я04459/Тележка передаточная/1/30.06.2009/—/—/2 598</w:t>
            </w:r>
          </w:p>
          <w:p w14:paraId="20EFE0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Я04460/Тележка передаточная/1/30.06.2009/—/—/2 598</w:t>
            </w:r>
          </w:p>
          <w:p w14:paraId="2D95EF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Я04457/Тележка передаточная/1/30.06.2009/—/—/2 598</w:t>
            </w:r>
          </w:p>
          <w:p w14:paraId="6C0622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Я04458/Тележка передаточная/1/30.06.2009/—/—/2 598</w:t>
            </w:r>
          </w:p>
          <w:p w14:paraId="427904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Я05241/Шкаф распределительный (склад№4)/1/13.01.2012/2006/—/2 211</w:t>
            </w:r>
          </w:p>
          <w:p w14:paraId="37BCCB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Я00032/Компрессор эл.перед. К-11 (зав.№ 901)/1/23.10.2003/—/—/939</w:t>
            </w:r>
          </w:p>
          <w:p w14:paraId="60D534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Я04326/Насос НМШ 8-25-6,3/2,5 2,2 квт/1/31.03.2009/—/—/1 331</w:t>
            </w:r>
          </w:p>
          <w:p w14:paraId="6E5736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Я04325/Насос НМШ 8-25-6,3/2,5 2,2 квт/1/31.03.2009/—/—/1 331</w:t>
            </w:r>
          </w:p>
          <w:p w14:paraId="22E2DA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Я03702/Насос ручной бочковой/1/06.03.2008/—/—/975</w:t>
            </w:r>
          </w:p>
          <w:p w14:paraId="73D792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Я04153/Комп.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PDual-Core E2180/IGb/80GbDVDRW-FDDSVGAint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/Wi/1/12.12.2008/—/—/191</w:t>
            </w:r>
          </w:p>
          <w:p w14:paraId="300FFF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04516/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Dual-Core E5200/2Gb/160Gb/FDD/DV/1/31.07.2009/2009/—/209</w:t>
            </w:r>
          </w:p>
          <w:p w14:paraId="70CE5B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М00301/Шкаф Исп 22/1/21.11.2004/—/—/471</w:t>
            </w:r>
          </w:p>
          <w:p w14:paraId="37ABE1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М01015/Напольный кондиционер Dantex RK-09PFM-R (Грибановский)/1/01.11.2010/—/—/3 104</w:t>
            </w:r>
          </w:p>
          <w:p w14:paraId="580867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М01016/Напольный кондиционер Dantex RK-09PFM-R (Артемьев)/1/01.11.2010/—/—/3 104</w:t>
            </w:r>
          </w:p>
          <w:p w14:paraId="55707D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Я00865/Вольтамперфазометр "ВАФ-А" с двумя клещами/1/17.06.2005/—/—/980</w:t>
            </w:r>
          </w:p>
          <w:p w14:paraId="577EC6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Я04995/Прибор для измерения напряжения MRP-120(АС)/1/28.02.2011/—/—/1 990</w:t>
            </w:r>
          </w:p>
          <w:p w14:paraId="358A05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Я03800/Аккумуляторный модуль для весов крановых SCS сменный/1/30.04.2008/—/—/2 374</w:t>
            </w:r>
          </w:p>
          <w:p w14:paraId="0B0BCD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Я04302/Комп. PDual-Core E2200/IGb/80GbDVDRW-FDDSVGAint кл.мышь/Wi/1/11.03.2009/—/—/265</w:t>
            </w:r>
          </w:p>
          <w:p w14:paraId="5ED782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Я04676/Пылеотсос станочный стационарный ПА-89 00 00 2,2 кВт/1/17.02.2010/—/—/634</w:t>
            </w:r>
          </w:p>
          <w:p w14:paraId="0CA956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Я02760/Сосуд криогенный СК-6 КВ 6053.000/1/07.05.2007/—/—/2 270</w:t>
            </w:r>
          </w:p>
          <w:p w14:paraId="5775E1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Я02761/Сосуд криогенный СК-6 КВ 6053.000/1/07.05.2007/—/—/2 270</w:t>
            </w:r>
          </w:p>
          <w:p w14:paraId="606B2C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М00641/Принтер лазерный LJ 3030 А4 (пр+ск+к+ф) HP(Приемная)/1/21.04.2005/—/—/253</w:t>
            </w:r>
          </w:p>
          <w:p w14:paraId="0A9828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Я04913/Пылесос В19-101/1/24.11.2010/—/—/861</w:t>
            </w:r>
          </w:p>
          <w:p w14:paraId="0A6176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Я01671/Гидравлич.насос д/перекачки масла НМШ 5-25/1/13.07.2006/—/—/600</w:t>
            </w:r>
          </w:p>
          <w:p w14:paraId="580C9B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Я02623/Мост постоянного тока Р333/1/17.01.2007/—/—/1 161</w:t>
            </w:r>
          </w:p>
          <w:p w14:paraId="76B410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Я05215/Щит КИП и А ЩШ-3Д-1/1/29.11.2011/—/—/1 951</w:t>
            </w:r>
          </w:p>
          <w:p w14:paraId="74F163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Я01576/Лебедка ЛРП-3,2/1/16.05.2006/—/—/643</w:t>
            </w:r>
          </w:p>
          <w:p w14:paraId="6B92ED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Я04272/МС-020 стол 2,2 с подвесн.тум.левый Маэстро ит.орех Мягков КА/1/30.01.2009/—/—/580</w:t>
            </w:r>
          </w:p>
          <w:p w14:paraId="7EAF7F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М00342/Принтер HP LJ 3020 (Q2665A) (Шарапова)/1/04.12.2004/—/—/561</w:t>
            </w:r>
          </w:p>
          <w:p w14:paraId="2DB77C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Я02475/Лебедка 3т МТМ-3,2 (ЭСПЦ)/1/23.11.2006/—/—/640</w:t>
            </w:r>
          </w:p>
          <w:p w14:paraId="732256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Я04742/Установка SOLOLIFT + WC-3 1x220 B,для подключения унитаза,раковины и душа/1/19.05.2010/—/—/2 426</w:t>
            </w:r>
          </w:p>
          <w:p w14:paraId="0755D7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Я00872/Пирометр "Луч"/1/01.07.2005/—/—/972</w:t>
            </w:r>
          </w:p>
          <w:p w14:paraId="0334BD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Я05001/Электронагреватель ЭВАД200/1/17.03.2011/2010/—/2 375</w:t>
            </w:r>
          </w:p>
          <w:p w14:paraId="1966A8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Я01674/Листовые ножницы GSC 2.8 BOSCH/1/13.07.2006/—/—/1 883</w:t>
            </w:r>
          </w:p>
          <w:p w14:paraId="1264B9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Я04909/Приспособление для внутреннего шлифования ВЗ-318.П18/1/24.11.2010/—/—/1 422</w:t>
            </w:r>
          </w:p>
          <w:p w14:paraId="3D2A55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742833/РАСПРЕДЕЛИТЕЛЬНЫЙ ЩИТ УКП-0.4КВ НА ГПП-1/1/30.09.2003/—/—/1 978</w:t>
            </w:r>
          </w:p>
          <w:p w14:paraId="1C2887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742832/РАСПРЕДЕЛИТЕЛЬНЫЙ ЩИТ УКП-0.4 КВ НА ГПП1/1/30.09.2003/—/—/1 978</w:t>
            </w:r>
          </w:p>
          <w:p w14:paraId="59EB06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Я02629/Маслонасос до 500л/ч/1/17.01.2007/—/—/686</w:t>
            </w:r>
          </w:p>
          <w:p w14:paraId="285B4A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Я04833/Съемник-хомут гидравл. со встроенным приводом 8т CГХА 8300/1/26.10.2010/—/—/708</w:t>
            </w:r>
          </w:p>
          <w:p w14:paraId="513479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Я04540/Подогреватель вод ПВ57*2-1 ОРГ-1-УЗс перех.57*32-2/1/17.09.2009/—/—/1 772</w:t>
            </w:r>
          </w:p>
          <w:p w14:paraId="6531F7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Я00720/Эл.калорифер СФОЗЗ У Х Л З/1/25.11.2004/—/—/1 204</w:t>
            </w:r>
          </w:p>
          <w:p w14:paraId="48DEB8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Я00721/Эл.калорифер СФОЗЗ У Х Л З/1/25.11.2004/—/—/1 204</w:t>
            </w:r>
          </w:p>
          <w:p w14:paraId="236895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Я00566/Телефонная станция АТС КХ-ТА616 (6 городских х 16/1/30.04.2004/—/—/495</w:t>
            </w:r>
          </w:p>
          <w:p w14:paraId="7E427E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Я00096/Отвал УМД 80/82/1/24.11.2003/—/—/17 410</w:t>
            </w:r>
          </w:p>
          <w:p w14:paraId="57FB52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Я04061/Домкрат подкатной,грузоподъемный 6 т./1/12.11.2008/—/—/595</w:t>
            </w:r>
          </w:p>
          <w:p w14:paraId="5F8CA7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04796/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Ceneral Climate GC/GU-S07HR (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1,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.317)/1/20.08.2010/—/—/3 221</w:t>
            </w:r>
          </w:p>
          <w:p w14:paraId="320B25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04797/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Ceneral Climate GC/GU-S07HR (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1,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.311)/1/20.08.2010/—/—/3 221</w:t>
            </w:r>
          </w:p>
          <w:p w14:paraId="709AEF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04529/DuaI-Core E5200/2Gb/160Gb/DVDRW/SVDRW/SVG Aint/WinXP Pro/20LCD/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/1/15.09.2009/—/—/218</w:t>
            </w:r>
          </w:p>
          <w:p w14:paraId="02D362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04530/DuaI-Core E5200/2Gb/160Gb/DVDRW/SVDRW/SVG Aint/WinXP Pro/20LCD/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/1/15.09.2009/—/—/218</w:t>
            </w:r>
          </w:p>
          <w:p w14:paraId="027E7E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Я02478/Пила дисковая GKS-66 (ЭСПЦ)/1/23.11.2006/—/—/542</w:t>
            </w:r>
          </w:p>
          <w:p w14:paraId="49C0A4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Я00866/Пирометр "Кельвин-ЛЦМ90" (-30...600) с поверкой/1/17.06.2005/—/—/881</w:t>
            </w:r>
          </w:p>
          <w:p w14:paraId="7E7845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Я04693/Термоизмеритель ТЦП-1800П(S)/1/25.03.2010/—/—/1 704</w:t>
            </w:r>
          </w:p>
          <w:p w14:paraId="67062E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Я02908/Термоизмеритель ТПЦ-1800П(S)/1/31.07.2007/—/—/1 220</w:t>
            </w:r>
          </w:p>
          <w:p w14:paraId="732A14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Я00733/Абразивно-отрезной станок/1/27.12.2004/—/—/1 715</w:t>
            </w:r>
          </w:p>
          <w:p w14:paraId="307114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Я05020/Прилавок ПСП-70М/1/22.03.2011/—/—/875</w:t>
            </w:r>
          </w:p>
          <w:p w14:paraId="7D2E19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Я05021/Прилавок ПСП-70М/1/22.03.2011/—/—/875</w:t>
            </w:r>
          </w:p>
          <w:p w14:paraId="6CA45A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Я05007/Протирочно-резательная машина МПР 350/1/17.03.2011/—/—/864</w:t>
            </w:r>
          </w:p>
          <w:p w14:paraId="7835B6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Я04910/Приспособление для заточки отрезных фрез ВЗ-318.П53/1/24.11.2010/—/—/1 378</w:t>
            </w:r>
          </w:p>
          <w:p w14:paraId="3FB352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Я02751/Измеритель сопротивления изоляции MIC-3/1/27.03.2007/—/—/1 166</w:t>
            </w:r>
          </w:p>
          <w:p w14:paraId="5D63A7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Я04821/Домкрат автономный с низким подхватом с пружинным возвратом 20 т-160 мм/1/04.10.2010/2010/—/605</w:t>
            </w:r>
          </w:p>
          <w:p w14:paraId="531C5F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М00195/Мини-кухня ОК-72-Э-ЭУ,800х600х2050,22мм,пепел./1/26.08.2004/—/—/458</w:t>
            </w:r>
          </w:p>
          <w:p w14:paraId="02844D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Я04271/Лорд диван 3-х мест.Санта 8212(Мягков КА)/1/30.01.2009/—/—/524</w:t>
            </w:r>
          </w:p>
          <w:p w14:paraId="288BED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Я05137/Пирометр цифровой Питон-102/1/23.05.2011/—/—/1 760</w:t>
            </w:r>
          </w:p>
          <w:p w14:paraId="1B194C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Я04060/Рама для транспортировки емкости V 5 М3 ЛПЗ-103.000.01 СБ/1/12.11.2008/—/—/2 057</w:t>
            </w:r>
          </w:p>
          <w:p w14:paraId="3492E7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Я04057/Рама для транспортировки емкости V 5 М3 ЛПЗ-103.000.01 СБ/1/12.11.2008/—/—/2 057</w:t>
            </w:r>
          </w:p>
          <w:p w14:paraId="02CB96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Я04058/Рама для транспортировки емкости V 5 М3 ЛПЗ-103.000.01 СБ/1/12.11.2008/—/—/2 057</w:t>
            </w:r>
          </w:p>
          <w:p w14:paraId="5752BB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Я04059/Рама для транспортировки емкости V 5 М3 ЛПЗ-103.000.01 СБ/1/12.11.2008/—/—/2 057</w:t>
            </w:r>
          </w:p>
          <w:p w14:paraId="1BEC42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Я05199/Бетолом БКЗ(ТЭК)/1/24.11.2011/—/—/2 389</w:t>
            </w:r>
          </w:p>
          <w:p w14:paraId="51C6B2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Я05200/Бетолом БКЗ(ТЭК)/1/24.11.2011/—/—/2 389</w:t>
            </w:r>
          </w:p>
          <w:p w14:paraId="4EC169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Я05201/Бетолом БКЗ(ТЭК)/1/24.11.2011/—/—/2 389</w:t>
            </w:r>
          </w:p>
          <w:p w14:paraId="6D046D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Я04734/Трансформатор сварочный ТДМ401Э/1/04.05.2010/—/—/1 143</w:t>
            </w:r>
          </w:p>
          <w:p w14:paraId="5DE9E9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Я04735/Трансформатор сварочный ТДМ401Э/1/04.05.2010/—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/—/1 143</w:t>
            </w:r>
          </w:p>
          <w:p w14:paraId="71A11C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Я03973/Порт.комп. TOSHIBA Satellite L300-165(15.4PDC T2390 1.86G.1G.250G.DVDR/1/03.10.2008/—/—/211</w:t>
            </w:r>
          </w:p>
          <w:p w14:paraId="4CCD98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М00219/Шкаф КРММ.315-ЭУМ,1705х410,25мм, пепел/1/10.09.2004/—/—/445</w:t>
            </w:r>
          </w:p>
          <w:p w14:paraId="0658E6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Я03564/Таль ручная г/п 1 т в здании водогрейной котельной/1/03.12.2007/—/—/528</w:t>
            </w:r>
          </w:p>
          <w:p w14:paraId="1B8D4B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Я03346/Маслонасос до 500л/ч/1/19.11.2007/—/—/1 894</w:t>
            </w:r>
          </w:p>
          <w:p w14:paraId="16936E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Я04571/Калорифер СФО-33/1/04.12.2009/—/—/1 877</w:t>
            </w:r>
          </w:p>
          <w:p w14:paraId="30FAD0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Я04572/Калорифер СФО-33/1/04.12.2009/—/—/1 877</w:t>
            </w:r>
          </w:p>
          <w:p w14:paraId="21221F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Я04799/Кондиционер General Climat-S12HR (Лаборатория ЧЛП)/1/20.08.2010/—/—/2 804</w:t>
            </w:r>
          </w:p>
          <w:p w14:paraId="350D43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Я05110/Домкрат ДН100П15 низкий с пруж.возвратом/1/28.04.2011/—/—/777</w:t>
            </w:r>
          </w:p>
          <w:p w14:paraId="58DED9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Я05019/Машина картофелеочистительная МОК-300М/1/22.03.2011/—/—/787</w:t>
            </w:r>
          </w:p>
          <w:p w14:paraId="7846EC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Я04813/Угломер с нониусом мод.1005 2"(мод.127)/1/28.09.2010/—/—/1 521</w:t>
            </w:r>
          </w:p>
          <w:p w14:paraId="53FA50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Я05220/Водопылесос Soteco Nevada 440/1/14.12.2011/—/—/942</w:t>
            </w:r>
          </w:p>
          <w:p w14:paraId="44FD72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Я03025/Стол лабораторный ЛАБ-PRO-СЛв120-TR/1/04.09.2007/—/—/444</w:t>
            </w:r>
          </w:p>
          <w:p w14:paraId="4A2ACD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М00300/Шкаф Исп 45/1/19.11.2004/—/—/371</w:t>
            </w:r>
          </w:p>
          <w:p w14:paraId="670C92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Я02625/Измеритель сопротивления петли "фаза-ноль" ЕР-180 цифровой/1/17.01.2007/—/—/938</w:t>
            </w:r>
          </w:p>
          <w:p w14:paraId="685584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Я02626/Измеритель сопротивления петли "фаза-ноль" ЕР-180 цифровой/1/17.01.2007/—/—/938</w:t>
            </w:r>
          </w:p>
          <w:p w14:paraId="33DACE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Я04362/Дрель UH 650 230V комплект HiLTI/1/06.05.2009/—/—/934</w:t>
            </w:r>
          </w:p>
          <w:p w14:paraId="6C2825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Я00581/Тиски станочные поворотные 320мм/1/25.05.2004/—/—/346</w:t>
            </w:r>
          </w:p>
          <w:p w14:paraId="5B2FAF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Я00579/Тиски станочные поворотные 320мм/1/25.05.2004/—/—/346</w:t>
            </w:r>
          </w:p>
          <w:p w14:paraId="4F659A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Я02743/Трансформатор сварочный ТДМ 303 315А/220В/1/05.03.2007/—/—/513</w:t>
            </w:r>
          </w:p>
          <w:p w14:paraId="07E900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Я02910/Мультиплексор ГМ-2 (Д1-АС9)/1/31.07.2007/—/—/150</w:t>
            </w:r>
          </w:p>
          <w:p w14:paraId="10C61B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Я02911/Мультиплексор ГМ-2 (Д1-АС9)/1/31.07.2007/—/—/150</w:t>
            </w:r>
          </w:p>
          <w:p w14:paraId="1B0D68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Я02912/Мультиплексор ГМ-2 (Д1-АС9)/1/31.07.2007/—/—/150</w:t>
            </w:r>
          </w:p>
          <w:p w14:paraId="6C7E8B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Я02909/Мультиплексор ГМ-2 (Д1-АС9)/1/31.07.2007/—/—/150</w:t>
            </w:r>
          </w:p>
          <w:p w14:paraId="4DAC85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Я02532/Уровень рамный 300мм (0,02)/1/18.12.2006/—/—/897</w:t>
            </w:r>
          </w:p>
          <w:p w14:paraId="6E78F4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Я02690/Трубогиб гидравлический ТПГ 1,25 Б/1/24.01.2007/—/—/1 454</w:t>
            </w:r>
          </w:p>
          <w:p w14:paraId="313D36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Я02994/Термометр "Кельвин-1100ЛЦм" инфракрасный/1/16.08.2007/—/—/987</w:t>
            </w:r>
          </w:p>
          <w:p w14:paraId="145BBF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Я02635/Генератор U3-109/1/17.01.2007/—/—/876</w:t>
            </w:r>
          </w:p>
          <w:p w14:paraId="1ECC1F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Я02633/Измеритель Е7-12/1/17.01.2007/—/—/915</w:t>
            </w:r>
          </w:p>
          <w:p w14:paraId="17D6D1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Я01234/Дозиметр ДГТ-01Т1/1/30.11.2005/—/—/777</w:t>
            </w:r>
          </w:p>
          <w:p w14:paraId="272A6F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Я02764/Пылеводосос Soteco base 429 B H=685мм HP/1/07.05.2007/—/—/1 102</w:t>
            </w:r>
          </w:p>
          <w:p w14:paraId="21FF44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Я02504/Пушка тепловая ЭТВ 20кВт (тэн)/1/27.11.2006/—/—/1 209</w:t>
            </w:r>
          </w:p>
          <w:p w14:paraId="58FEB2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Я02505/Пушка тепловая ЭТВ 20кВт (тэн)/1/27.11.2006/—/—/1 209</w:t>
            </w:r>
          </w:p>
          <w:p w14:paraId="3E11DB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Я01772/Газоанализатор ОКА-92/1/19.09.2006/—/—/95</w:t>
            </w:r>
          </w:p>
          <w:p w14:paraId="4E2DB7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Я03034/Пост сварочный ПГУ-40А/1/11.09.2007/—/—/552</w:t>
            </w:r>
          </w:p>
          <w:p w14:paraId="4AE1FB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Я03118/Насос ВКС-2/26/1/26.10.2007/—/—/1 593</w:t>
            </w:r>
          </w:p>
          <w:p w14:paraId="5A6B0A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Я03119/Насос ВКС-2/26/1/26.10.2007/—/—/1 593</w:t>
            </w:r>
          </w:p>
          <w:p w14:paraId="579126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05196/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DeI Power Edge R210;Rack1U;InteI Xeon Quad Core X3430 (5196)/1/07.11.2011/—/—/169</w:t>
            </w:r>
          </w:p>
          <w:p w14:paraId="7684F5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Я04792/Сплит-система настенного типа CARRIER QCE009 (АБК1 каб206)/1/20.08.2010/—/—/2 436</w:t>
            </w:r>
          </w:p>
          <w:p w14:paraId="65C3E8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Я04791/Сплит-система CARRIER 42 QCE/38QCE (012) (АБК 1, каб. 318)/1/20.08.2010/—/—/2 436</w:t>
            </w:r>
          </w:p>
          <w:p w14:paraId="27C26D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Я04794/Сплит-система настенного типа CARRIER QCE009 (АБК1, каб,205)/1/20.08.2010/—/—/2 436</w:t>
            </w:r>
          </w:p>
          <w:p w14:paraId="68F723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Я02558/Пушка тепловая ЭТВ 20кВт (тэн)/1/26.12.2006/—/—/1 208</w:t>
            </w:r>
          </w:p>
          <w:p w14:paraId="6C1E82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Я02559/Пушка тепловая ЭТВ 20кВт (тэн)/1/26.12.2006/—/—/1 208</w:t>
            </w:r>
          </w:p>
          <w:p w14:paraId="697E46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Я03030/Сварочный аппарат пост.тока "ДУГА 318М1"220/380Вкомб.проф./1/04.09.2007/—/—/525</w:t>
            </w:r>
          </w:p>
          <w:p w14:paraId="2C55DC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Я01771/Газоанализатор ОКА-92/1/19.09.2006/—/—/95</w:t>
            </w:r>
          </w:p>
          <w:p w14:paraId="74F033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Я04822/Набор инструмента 29пр. VDE в портфеле Hoffman(680540)/1/04.10.2010/—/—/1 180</w:t>
            </w:r>
          </w:p>
          <w:p w14:paraId="3DED3B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Я04823/Набор инструмента 29пр. VDE в портфеле Hoffman(680540)/1/04.10.2010/—/—/1 180</w:t>
            </w:r>
          </w:p>
          <w:p w14:paraId="510834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Я04824/Набор инструмента 29пр. VDE в портфеле Hoffman(680540)/1/04.10.2010/—/—/1 180</w:t>
            </w:r>
          </w:p>
          <w:p w14:paraId="42CF98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Я04831/Набор инструмента 29пр. VDE в портфеле Hoffman(680540)/1/22.10.2010/—/—/1 181</w:t>
            </w:r>
          </w:p>
          <w:p w14:paraId="311F35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Я02752/Осцилограф портативный С1-112/1/11.04.2007/—/—/875</w:t>
            </w:r>
          </w:p>
          <w:p w14:paraId="154D8D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Я02754/Прибор универсальный измерительный Р4833/1/11.04.2007/—/—/881</w:t>
            </w:r>
          </w:p>
          <w:p w14:paraId="5B27A0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Я02753/Частотомер Ч3-57/1/11.04.2007/—/—/885</w:t>
            </w:r>
          </w:p>
          <w:p w14:paraId="1A435F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Я02630/Домкрат ДМ-5/1/17.01.2007/—/—/435</w:t>
            </w:r>
          </w:p>
          <w:p w14:paraId="25ADD8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Я02631/Домкрат ДМ-5/1/17.01.2007/—/—/435</w:t>
            </w:r>
          </w:p>
          <w:p w14:paraId="1945B1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Я02673/Стол письменный с тумбой ЛС-1200х600х750/1/22.01.2007/—/—/420</w:t>
            </w:r>
          </w:p>
          <w:p w14:paraId="21A538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Я02674/Стол письменный с тумбой ЛС-1200х600х750/1/22.01.2007/—/—/420</w:t>
            </w:r>
          </w:p>
          <w:p w14:paraId="5A7A3F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Я00927/Тиски станочные поворотные 320мм/1/04.08.2005/—/—/345</w:t>
            </w:r>
          </w:p>
          <w:p w14:paraId="1ED833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Я04844/Кондиционер General Climate GC/GU-S09HR (здание компрессорной станции встроенное помещение каб№1)/1/15.11.2010/—/—/2 575</w:t>
            </w:r>
          </w:p>
          <w:p w14:paraId="672FBA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Я01673/Перфоратор GBH7-46/1/13.07.2006/—/—/815</w:t>
            </w:r>
          </w:p>
          <w:p w14:paraId="2D1A93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Я03033/Пост сварочный ПГУ-40П/1/11.09.2007/—/—/490</w:t>
            </w:r>
          </w:p>
          <w:p w14:paraId="6F9ACA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Я03038/Зарядное устройство ВС121N+6AD-94-БП/1/25.09.2007/—/—/1 202</w:t>
            </w:r>
          </w:p>
          <w:p w14:paraId="204B37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Я03280/Гидравлическая тележка (рохли)/1/31.10.2007/—/—/380</w:t>
            </w:r>
          </w:p>
          <w:p w14:paraId="00A1EB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Я03279/Гидравлическая тележка (рохли)/1/31.10.2007/—/—/380</w:t>
            </w:r>
          </w:p>
          <w:p w14:paraId="5EC67A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Я03037/Зарядное устройство ВС-121+6хAD-106+БП,для IC-F16/1/25.09.2007/—/—/1 198</w:t>
            </w:r>
          </w:p>
          <w:p w14:paraId="7F60EE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Я03039/Зарядное устройство ВС121N+6AD-94-БП/1/25.09.2007/—/—/121</w:t>
            </w:r>
          </w:p>
          <w:p w14:paraId="44B216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Я03495/Зарядное устройство ВС-121+6AD-101+БП,для IC-F21/1/11.12.2007/—/—/828</w:t>
            </w:r>
          </w:p>
          <w:p w14:paraId="7F07C6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Я03166/Многофункцианальное устройство HP LaserJet 3052 копир/принтер/ска/1/31.10.2007/—/—/139</w:t>
            </w:r>
          </w:p>
          <w:p w14:paraId="685261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Я03043/Адаптер PC USB для подключ.сист. SIMATIC S7-300/S7-400/1/26.09.2007/—/—/135</w:t>
            </w:r>
          </w:p>
          <w:p w14:paraId="3B7881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Я00954/Дальномер DISTO лазерный с крепленим/1/16.09.2005/—/—/941</w:t>
            </w:r>
          </w:p>
          <w:p w14:paraId="190763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Я03350/Стенд для упаковки заготовок ЛПЗ-722.00.00-01/1/19.11.2007/—/—/1 265</w:t>
            </w:r>
          </w:p>
          <w:p w14:paraId="4B7DAD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Я03515/Зарядное устройство ВС-121+6AD-101+БП,для IC-F21/1/17.12.2007/—/—/792</w:t>
            </w:r>
          </w:p>
          <w:p w14:paraId="2F8178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Я03031/Тиски станочные ст.пов. 250мм, ГМ-7225П/1/11.09.2007/—/—/424</w:t>
            </w:r>
          </w:p>
          <w:p w14:paraId="14FB76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Я02495/Пресс гидравлический ПГР-20М/1/27.11.2006/—/—/1 278</w:t>
            </w:r>
          </w:p>
          <w:p w14:paraId="0E0B15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Я02496/Пресс гидравлический ПГР-20М/1/27.11.2006/—/—/1 278</w:t>
            </w:r>
          </w:p>
          <w:p w14:paraId="5A3E48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Я02479/Пресс гидравлический ПГР-20М/1/23.11.2006/—/—/1 277</w:t>
            </w:r>
          </w:p>
          <w:p w14:paraId="225F03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Я02473/Пресс гидравлический ручной УГИ-1(ЭСПЦ)/1/23.11.2006/—/—/1 180</w:t>
            </w:r>
          </w:p>
          <w:p w14:paraId="320F50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Я02993/Перфоратор SDS-Max Makita HR4010C/1/16.08.2007/—/—/580</w:t>
            </w:r>
          </w:p>
          <w:p w14:paraId="10905E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Я00678/ТС а/м грузовой бортовой МАН 19272 м699ск97/1/01.10.2004/—/—/264 935</w:t>
            </w:r>
          </w:p>
          <w:p w14:paraId="0D823A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Я00664/ТС автобус ЛиАЗ 5256.25 о013рх97/1/17.08.2004/—/—/151 392</w:t>
            </w:r>
          </w:p>
          <w:p w14:paraId="5805A3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Я00665/ТС автобус ЛиАЗ 5256.25 о014рх97/1/17.08.2004/—/—/151 392</w:t>
            </w:r>
          </w:p>
          <w:p w14:paraId="6B6F9A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Я01832/ТС автобус ЛиАЗ 5256.25 о132нр177/1/26.09.2006/—/—/151 392</w:t>
            </w:r>
          </w:p>
          <w:p w14:paraId="3395C8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Я03857/ТС Автоцистерна пожарная АЦ 2,5-4,0 ВР гос №643 КВ 199/1/25.07.2008/—/—/302 783</w:t>
            </w:r>
          </w:p>
          <w:p w14:paraId="1442BF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Я00728/ТС а/м специальный машина коммунально-убор. КМ 82БГ 6952ао77/1/18.12.2004/—/—/376 208</w:t>
            </w:r>
          </w:p>
          <w:p w14:paraId="5FAEA8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Я01741/ТС а/м грузовой бортовой ЗИЛ 431410 а062нв177/1/18.08.2006/—/—/56 772</w:t>
            </w:r>
          </w:p>
          <w:p w14:paraId="4A926C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Я00589/ТС а/м грузовой фургон ЗИЛ 13114АШ с131ом97 эл/лабор./1/01.07.2004/—/—/68 126</w:t>
            </w:r>
          </w:p>
          <w:p w14:paraId="6E5668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Я03966/ТС а/м ЗИЛ 431412 гос.О 315 КК 67/1/18.08.2008/—/—/56 772</w:t>
            </w:r>
          </w:p>
          <w:p w14:paraId="03F45E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Я02529/ТС прицеп МАЗ 857100-020 вк2616 77/1/14.11.2006/—/—/189 240</w:t>
            </w:r>
          </w:p>
          <w:p w14:paraId="50D676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Я04331/ТС а/м ГАЗ-6605 Е433КС 67/1/06.04.2009/—/—/132 468</w:t>
            </w:r>
          </w:p>
          <w:p w14:paraId="4E7F7C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М00684/ТС автобус ГАЗ 2217 в532ор97 Баргузин/1/15.05.2004/—/—/96 134</w:t>
            </w:r>
          </w:p>
          <w:p w14:paraId="0BE1AF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М01011/ТС автобус ГАЗ 3221 у163ау197/1/20.07.2010/—/—/162 746</w:t>
            </w:r>
          </w:p>
          <w:p w14:paraId="6C1BCA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М00071/ТС автобус 323810 н757ма97 Ривьера/1/28.10.2003/—/—/90 835</w:t>
            </w:r>
          </w:p>
          <w:p w14:paraId="013617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Я00591/ТС а/м специальный УАЗ 315195 с381ое97/1/01.07.2004/—/—/46 948</w:t>
            </w:r>
          </w:p>
          <w:p w14:paraId="133178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Я04584/ТС Автомобиль ГАЗ 31105(Р 242КА67)/1/25.12.2009/—/—/31 299</w:t>
            </w:r>
          </w:p>
          <w:p w14:paraId="6BEB73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Я03619/ТС Автомобиль ГАЗ 2834 BF груз. т238ка67/1/22.02.2008/—/—/117 329</w:t>
            </w:r>
          </w:p>
          <w:p w14:paraId="42C546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Я03583/ТС Автомобиль УАЗ 315195 т 247 ка 67/1/22.02.2008/—/—/129 108</w:t>
            </w:r>
          </w:p>
          <w:p w14:paraId="25208E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Я01740/ТС автопогрузчик АГП 18 в217на177 специализированный/1/14.08.2006/—/—/151 392</w:t>
            </w:r>
          </w:p>
          <w:p w14:paraId="6D12F9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Я03908/Кондиционер Есо-Clima KFR-35G/HV05/1/29.08.2008/—/—/2 743</w:t>
            </w:r>
          </w:p>
          <w:p w14:paraId="0BE888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М00706/Системный блок без ПО PIV (Авсарагов)/1/15.09.2005/—/—/220</w:t>
            </w:r>
          </w:p>
          <w:p w14:paraId="72C342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Я04755/Системный блок Е7500V(71737)*E7500(2,93Gh)/G31//1/21.06.2010/—/—/221</w:t>
            </w:r>
          </w:p>
          <w:p w14:paraId="47E4B5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Я04757/Системный блок Е7500V(71737)*E7500(2,93Gh)/G31//1/21.06.2010/—/—/221</w:t>
            </w:r>
          </w:p>
          <w:p w14:paraId="2C03F8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04970/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7500/FAN P4 S775/ASUS P5QPL-AM/2 G DDRII PC6400/SATA500.0G/1/31.01.2011/—/—/197</w:t>
            </w:r>
          </w:p>
          <w:p w14:paraId="2F562D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04697/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7500/GIGABYTE P43-ES3G/SATA POWER CORD/FAN P4S775/2G/1/30.03.2010/—/—/229</w:t>
            </w:r>
          </w:p>
          <w:p w14:paraId="180B01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04928/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7500/FAN P4 S775/ASUS P5QPL-AM/2 G DDRII PC6400/SATA500.0G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/1/29.11.2010/—/—/205</w:t>
            </w:r>
          </w:p>
          <w:p w14:paraId="794ED4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Я02746/Системный блок без ПО PD820/512DDR2/80GbSATA/FDD/DVD+/1/05.03.2007/—/—/156</w:t>
            </w:r>
          </w:p>
          <w:p w14:paraId="6046A3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М00978/Системный блок PD-915 DVD+RW/Win XP (кл+мышь) (Костикова)/1/30.11.2007/—/—/134</w:t>
            </w:r>
          </w:p>
          <w:p w14:paraId="10EFB6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Я02747/Системный блок без ПО PD820/512DDR2/80GbSATA/FDD/DVD+/1/05.03.2007/—/—/156</w:t>
            </w:r>
          </w:p>
          <w:p w14:paraId="573BA6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Я05139/Системный блок Премиум 02 INPOC-E6600V/81186/*E6600/3.06GHz/2048Mb/75/1/27.05.2011/—/—/2 653</w:t>
            </w:r>
          </w:p>
          <w:p w14:paraId="2678F7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Я02738/Системный блок без ПО PD 820/512/80Gb/FDD/DVD-CDRW/1/28.02.2007/—/—/163</w:t>
            </w:r>
          </w:p>
          <w:p w14:paraId="09CC39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Я00934/Системный блок Escom iP 3.0 (800)/MB i865PE/(отдел обор)/1/18.07.2005/—/—/261</w:t>
            </w:r>
          </w:p>
          <w:p w14:paraId="7ACDA8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Я01661/Системный блок без ПО PIV-506 2.66 (i945)/512/120Gb/DVD-CDRW/1/16.06.2006/—/—/175</w:t>
            </w:r>
          </w:p>
          <w:p w14:paraId="3EC013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Я01860/Системный блок без ПО PD-805 2.66(i102)/512DDR/80GbSATA(ОРиКС)/1/26.09.2006/—/—/158</w:t>
            </w:r>
          </w:p>
          <w:p w14:paraId="69BA21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Я04741/Системный блок DuaI-Core E5300/4Gb/ I Tb/DVDRW/512MbRadeon 4350/WinPro7/кл.мышь,фильтр/1/17.05.2010/—/—/190</w:t>
            </w:r>
          </w:p>
          <w:p w14:paraId="24929E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Я04706/Системный блок Pentium E5300 / GIGABYTE G41M-ES2L / FAN P4 S775/2G DDRII PC6400/SATA 160.0G 8M STM/M/1/30.03.2010/—/—/237</w:t>
            </w:r>
          </w:p>
          <w:p w14:paraId="27DC55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Я04707/Системный блок Pentium E5300 / GIGABYTE G41M-ES2L / FAN P4 S775/2G DDRII PC6400/SATA 160.0G 8M STM/M/1/30.03.2010/—/—/237</w:t>
            </w:r>
          </w:p>
          <w:p w14:paraId="4AB91B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Я04708/Системный блок Pentium E5300 / GIGABYTE G41M-ES2L / FAN P4 S775/2G DDRII PC6400/SATA 160.0G 8M STM/M/1/30.03.2010/—/—/237</w:t>
            </w:r>
          </w:p>
          <w:p w14:paraId="3A6427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04828/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 2DUO7500/GIGABYTE P43-ES3G/SATA POWER CORD/FAN P4 S775/2G/1/14.10.2010/—/—/200</w:t>
            </w:r>
          </w:p>
          <w:p w14:paraId="2F41BE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05079/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7500/FAN P4 S775/ASUS P5QPL-AM/2G DDRII PC6400/CR 3.5/1/14.04.2011/—/—/189</w:t>
            </w:r>
          </w:p>
          <w:p w14:paraId="08428D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Я04977/Кондиционер Samsung AQ07CMN (каб.231)/1/11.02.2011/—/—/669</w:t>
            </w:r>
          </w:p>
          <w:p w14:paraId="7C4B9E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М00952/Системный блок без ПО PD-805 DVD-CDRW/FDD(Химичев)/1/29.09.2006/—/—/171</w:t>
            </w:r>
          </w:p>
          <w:p w14:paraId="7C1819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04983/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7500/GIGABYTE P43-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ES3G/SATA POWER CORD/FAN P4S775/2G/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//1/25.02.2011/—/—/195</w:t>
            </w:r>
          </w:p>
          <w:p w14:paraId="438EAD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Я01911/Системный блок без ПО PD 820/512/80Gb/FDD/DVD-CDRW(ОК)/1/26.10.2006/—/—/163</w:t>
            </w:r>
          </w:p>
          <w:p w14:paraId="53B273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Я02999/Системный блок PD-2.66/1Gb/80Gb/DVDRW/FDD/SVGAint/17"LCD/1/17.08.2007/—/—/160</w:t>
            </w:r>
          </w:p>
          <w:p w14:paraId="0006B8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Я04926/Системный блок CORE2DUO 7500/FAN P4 S775/ASUS P5QPL-AM/2 G DDRII PC6400/SATA500.0G расчетный/1/29.11.2010/—/—/205</w:t>
            </w:r>
          </w:p>
          <w:p w14:paraId="1CD31C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Я02917/Системный блок AMD Athlon Core Processor 6000+ 3,10ГГц 1,87 ГБ ОЗУ/1/31.07.2007/—/—/163</w:t>
            </w:r>
          </w:p>
          <w:p w14:paraId="69F7BD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Я02918/Системный блок Pentium (R) Dual-Core CPU E6600@ 3.06GHz 3.07ГГц 3,25 ГБ ОЗУ/1/31.07.2007/—/—/163</w:t>
            </w:r>
          </w:p>
          <w:p w14:paraId="602CB3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Я02996/Системный блок Intel (R) D CPU 2,66GHz 2,67ГГц 896 ОЗУ /1/17.08.2007/—/—/160</w:t>
            </w:r>
          </w:p>
          <w:p w14:paraId="2DFF9D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Я01594/Системный блок без ПО PD-805 2.66/DVD/CDRW/FDD (бухгалтерия)/1/24.05.2006/—/—/168</w:t>
            </w:r>
          </w:p>
          <w:p w14:paraId="42501A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Я04927/Системный блок CORE2DUO 7500/FAN P4 S775/ASUS P5QPL-AM/2 G DDRII PC6400/SATA500.0G расчетный/1/29.11.2010/—/—/205</w:t>
            </w:r>
          </w:p>
          <w:p w14:paraId="16271C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Я04415/Системный блок CORE2 6550/ASUS P5KVM/2DDRII HC6400 Бажан/1/16.06.2009/—/—/226</w:t>
            </w:r>
          </w:p>
          <w:p w14:paraId="757EDD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Я04756/Системный блок Е7500V(71737)*E7500(2,93Gh)/G31//1/21.06.2010/—/—/221</w:t>
            </w:r>
          </w:p>
          <w:p w14:paraId="1F0F20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04972/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7500/GIGABYTE P43-ES3G/SATA POWER CORD/FAN P4S775/2G/1/31.01.2011/—/—/197</w:t>
            </w:r>
          </w:p>
          <w:p w14:paraId="22707F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Я01703/Системный блок без ПО PIV-2660/512/80Gb/DVD-CDRW/FDD/1/25.08.2006/—/—/1 724</w:t>
            </w:r>
          </w:p>
          <w:p w14:paraId="50D318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Я02377/Системный блок без ПО PIV-531 3,0GHz 512DDR/80Gb/FDD/DVD(ЭСПЦ)/1/30.10.2006/—/—/1 406</w:t>
            </w:r>
          </w:p>
          <w:p w14:paraId="4D63DB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05032/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7500/GIGABYTE P43-ES3G/SATA POWER CORD/FAN P4S775/2G/1/23.03.2011/—/—/189</w:t>
            </w:r>
          </w:p>
          <w:p w14:paraId="0AF744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04969/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7500/FAN P4 S775/ASUS P5QPL-AM/2 G DDRII PC6400/SATA500.0G/1/31.01.2011/—/—/197</w:t>
            </w:r>
          </w:p>
          <w:p w14:paraId="4B04C1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05112/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7500/FAN P 4 S775/ASUS P5QPL-AM/2 G DDRII PC6400 /CR 3.5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Богачев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/1/11.05.2011/—/—/2 459</w:t>
            </w:r>
          </w:p>
          <w:p w14:paraId="1089B2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Я02378/Системный блок без ПО PIV-531 3,0GHz 512DDR/80Gb/FDD/DVD(ЭСПЦ)/1/30.10.2006/—/—/1 406</w:t>
            </w:r>
          </w:p>
          <w:p w14:paraId="0DA1EF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04717/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7500/GIGABYTE P43-ES3G/SATA POWER CORD/FAN P4S775/2G/1/16.04.2010/—/—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/230</w:t>
            </w:r>
          </w:p>
          <w:p w14:paraId="1862BE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04973/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 2DUO 7500/GIGABYTE P43-ES3G/SATA POWER CORD/FAN P4 S775/2G/1/31.01.2011/—/—/197</w:t>
            </w:r>
          </w:p>
          <w:p w14:paraId="1F3478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Я04811/Системный блок Премиум Универсальный 07/1/24.09.2010/—/—/203</w:t>
            </w:r>
          </w:p>
          <w:p w14:paraId="3AFB80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Я01222/Системный блок без ПО С-2667/1/30.11.2005/—/—/175</w:t>
            </w:r>
          </w:p>
          <w:p w14:paraId="5D78B9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М00740/Системный блок без ПО С-2667(s775) (Зацепин)/1/08.11.2005/—/—/176</w:t>
            </w:r>
          </w:p>
          <w:p w14:paraId="7B7F4F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М00782/Системный блок без ПО (Рыжкова)/1/10.02.2006/—/—/189</w:t>
            </w:r>
          </w:p>
          <w:p w14:paraId="5E091B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04827/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 2DUO7500/GIGABYTE P43-ES3G/SATA POWER CORD/FAN P4 S775/2G/1/14.10.2010/—/—/200</w:t>
            </w:r>
          </w:p>
          <w:p w14:paraId="1E78FB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04971/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7500/FAN P4 S775/ASUS P5QPL-AM/2 G DDRII PC6400/SATA500.0G/1/31.01.2011/—/—/197</w:t>
            </w:r>
          </w:p>
          <w:p w14:paraId="2256E8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Я04815/Системный блок Премиум Универсальный 07/1/28.09.2010/—/—/214</w:t>
            </w:r>
          </w:p>
          <w:p w14:paraId="7B3389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Я04758/Системный блок Е7500V(71737)*E7500(2,93Gh)/G31//1/21.06.2010/—/—/221</w:t>
            </w:r>
          </w:p>
          <w:p w14:paraId="033CF0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05034/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7500/GIGABYTE P43-ES3G/SATA POWER CORD/FAN P4S775/2G/1/23.03.2011/—/—/189</w:t>
            </w:r>
          </w:p>
          <w:p w14:paraId="53E14D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05017/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Мукопросеиватель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Каскад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"/1/22.03.2011/—/—/714</w:t>
            </w:r>
          </w:p>
          <w:p w14:paraId="056F02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05080/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iRU Home 511 C2D-E8500 (3160)/2048/500/GT240-1024Mb/DVD-RW/CARO-R/K+M/bI/1/14.04.2011/—/—/160</w:t>
            </w:r>
          </w:p>
          <w:p w14:paraId="0EB09F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Я02736/Системный блок без ПО PD 820/512/80Gb/FDD/DVD-CDRW/1/28.02.2007/—/—/163</w:t>
            </w:r>
          </w:p>
          <w:p w14:paraId="28D555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Я03161/Системный блок ТМО2330 Р4/6550/2Gb/250/512/446/клавиат./мышь/1/31.10.2007/—/—/201</w:t>
            </w:r>
          </w:p>
          <w:p w14:paraId="1B4C8E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Я03162/Системный блок ТМО2330 Р4/6550/2Gb/250/512/446/клавиат./мышь/1/31.10.2007/—/—/201</w:t>
            </w:r>
          </w:p>
          <w:p w14:paraId="6315D8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Я04814/Системный блок Премиум Бизнес 07 INC2D-E7500V(71737)*E7500(2.93Gh)/G31/2/1/28.09.2010/—/—/203</w:t>
            </w:r>
          </w:p>
          <w:p w14:paraId="581C8B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04718/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CORE2DUO 7500/GIGABYTE P43-ES3G/SATA POWER CORD/FAN P4S775/2G/1/16.04.2010/—/—/2 585</w:t>
            </w:r>
          </w:p>
          <w:p w14:paraId="5A25D5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М00220/Шкаф КРММ.311-ЭУМ,1280х410,25мм, пепел/1/10.09.2004/—/—/363</w:t>
            </w:r>
          </w:p>
          <w:p w14:paraId="78763E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М00221/Шкаф КРММ.311-ЭУМ,1280х410,25мм, пепел/1/10.09.2004/—/—/363</w:t>
            </w:r>
          </w:p>
          <w:p w14:paraId="6B43C5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М00222/Шкаф КРММ.311-ЭУМ,1280х410,25мм, пепел/1/10.09.2004/—/—/363</w:t>
            </w:r>
          </w:p>
          <w:p w14:paraId="21FEF3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М00223/Шкаф КРММ.311-ЭУМ,1280х410,25мм, пепел/1/10.09.2004/—/—/363</w:t>
            </w:r>
          </w:p>
          <w:p w14:paraId="4CC921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М00224/Шкаф КРММ.311-ЭУМ,1280х410,25мм, пепел/1/10.09.2004/—/—/363</w:t>
            </w:r>
          </w:p>
          <w:p w14:paraId="5B1132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Я01600/Шкаф-купе (бухг)/1/24.05.2006/—/—/429</w:t>
            </w:r>
          </w:p>
          <w:p w14:paraId="3DD099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Я01601/Шкаф-купе (бухг)/1/24.05.2006/—/—/429</w:t>
            </w:r>
          </w:p>
          <w:p w14:paraId="0692B2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Я01602/Шкаф-купе (бухг)/1/24.05.2006/—/—/429</w:t>
            </w:r>
          </w:p>
          <w:p w14:paraId="44D45C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Я02682/Шкаф для архивн.док. КДЛ455.31Н ламинир.ДСП, белый/1/22.01.2007/—/—/399</w:t>
            </w:r>
          </w:p>
          <w:p w14:paraId="21E44D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Я02683/Шкаф для архивн.док. КДЛ455.31Н ламинир.ДСП, белый/1/22.01.2007/—/—/399</w:t>
            </w:r>
          </w:p>
          <w:p w14:paraId="4E802A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Я02641/Сейф MR-3100 (Химичев)/1/29.12.2006/—/—/619</w:t>
            </w:r>
          </w:p>
          <w:p w14:paraId="25FAFC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Я02465/Стол для заседаний (Пахомов)/1/30.11.2006/—/—/405</w:t>
            </w:r>
          </w:p>
          <w:p w14:paraId="28C1C5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Я02916/Стол для заседаний (Розсоха)/1/31.07.2007/—/—/381</w:t>
            </w:r>
          </w:p>
          <w:p w14:paraId="2CBED4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М00618/Копиры PC-860, А4, 12коп./мин.,Canon (Огородник)/1/18.03.2005/—/—/237</w:t>
            </w:r>
          </w:p>
          <w:p w14:paraId="2FE4D1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Я02620/Пылесос для влажной и сухой уборки Taski Vacumat 12/1/29.12.2006/—/—/497</w:t>
            </w:r>
          </w:p>
          <w:p w14:paraId="7853F7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Я01019/Стол ГМ6158 "Босфор"/1/29.11.2005/—/—/341</w:t>
            </w:r>
          </w:p>
          <w:p w14:paraId="48444E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Я01554/Стол для заседаний (Стаин)/1/14.04.2006/—/—/341</w:t>
            </w:r>
          </w:p>
          <w:p w14:paraId="7F9296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М00185/Набор из обсидана "Триумф" А/1/28.07.2004/—/—/577</w:t>
            </w:r>
          </w:p>
          <w:p w14:paraId="35A4B6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Я03051/Штангенциркуль 500/0,05 удл.губки Holex (417605 500)/1/05.10.2007/—/—/1 270</w:t>
            </w:r>
          </w:p>
          <w:p w14:paraId="0AF516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Я02735/Монитор LCD 18"EIZO FlexScan L685 Япония/1/28.02.2007/—/—/207</w:t>
            </w:r>
          </w:p>
          <w:p w14:paraId="776866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Я03024/Шкаф для хранения лаб.посуды ЛАБ-800ШП/1/04.09.2007/—/—/426</w:t>
            </w:r>
          </w:p>
          <w:p w14:paraId="7B21A5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Я02675/Шкаф для посуды и приборов (0809) 600х400х1840/1/22.01.2007/—/—/443</w:t>
            </w:r>
          </w:p>
          <w:p w14:paraId="54CE40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Я02694/Пылесос для сухой уборки BORA 12 (ЭСПЦ)/1/30.01.2007/—/—/1 423</w:t>
            </w:r>
          </w:p>
          <w:p w14:paraId="07869E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М00702/Монитор LCD 17" TFT(Федорова)/1/15.09.2005/—/—/137</w:t>
            </w:r>
          </w:p>
          <w:p w14:paraId="527C43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М00703/Монитор LCD 17" TFT(Авсарагов П/О)/1/15.09.2005/—/—/137</w:t>
            </w:r>
          </w:p>
          <w:p w14:paraId="0436C1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М00636/Монитор LCD 17" TFT (ОК)/1/28.03.2005/—/—/171</w:t>
            </w:r>
          </w:p>
          <w:p w14:paraId="43A435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М00973/ИБП King Pro для плоттера Инв.№ М00972/1/17.09.2007/—/—/130</w:t>
            </w:r>
          </w:p>
          <w:p w14:paraId="0D96AC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Я02725/Брошюровщик RENZ COMBI-V пробив.25л., переплет 500/1/15.02.2007/—/—/330</w:t>
            </w:r>
          </w:p>
          <w:p w14:paraId="6857D9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Я03156/Монитор 22" LCD LG L226WTQ -WF/1/31.10.2007/—/—/130</w:t>
            </w:r>
          </w:p>
          <w:p w14:paraId="0D408C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Я03157/Монитор 22" LCD LG L226WTQ -WF/1/31.10.2007/—/—/130</w:t>
            </w:r>
          </w:p>
          <w:p w14:paraId="0055F6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Я03158/Монитор 22" LCD LG L226WTQ -WF/1/31.10.2007/—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/—/130</w:t>
            </w:r>
          </w:p>
          <w:p w14:paraId="7CD1D1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Я03159/Монитор 22" LCD LG L226WTQ -WF/1/31.10.2007/—/—/130</w:t>
            </w:r>
          </w:p>
          <w:p w14:paraId="18695F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Я00737/Монитор LCD 15 ( Серверная)/1/30.12.2004/—/—/165</w:t>
            </w:r>
          </w:p>
          <w:p w14:paraId="1D9350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Я00894/Кресло черн./орех spring/1/29.07.2005/—/—/793</w:t>
            </w:r>
          </w:p>
          <w:p w14:paraId="37742F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Я00893/Кресло черн./коньяк stefan/1/29.07.2005/—/—/428</w:t>
            </w:r>
          </w:p>
          <w:p w14:paraId="7F4229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Я01340/Жалюзи вертикальные 14,408м2/1/30.01.2006/—/—/376</w:t>
            </w:r>
          </w:p>
          <w:p w14:paraId="284141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Я01341/Жалюзи вертикальные 13,745м2/1/30.01.2006/—/—/360</w:t>
            </w:r>
          </w:p>
          <w:p w14:paraId="6A87CE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05145/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AS5315 PG-373 G32Miks Ci3/1/09.06.2011/—/—/226</w:t>
            </w:r>
          </w:p>
          <w:p w14:paraId="771214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742220/РАСПРЕД ЩИТ |5РП| КРУ-2-6/1/30.09.2003/—/—/604 108</w:t>
            </w:r>
          </w:p>
          <w:p w14:paraId="0BB2F4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742219/РАСПРЕД.ЩИТ 5РП КРУ-2-10/1/30.09.2003/—/—/173 063</w:t>
            </w:r>
          </w:p>
          <w:p w14:paraId="6B5B8C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Я03878/Стол-мойка/1/07.08.2008/—/—/731</w:t>
            </w:r>
          </w:p>
          <w:p w14:paraId="322514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Я03877/Шкаф вытяжной/1/07.08.2008/—/—/6 168</w:t>
            </w:r>
          </w:p>
          <w:p w14:paraId="5393DD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Я03798/Шкаф вытяжной ЛАБТЕХ-ШВ-КГО/1/22.07.2008/—/—/2 764</w:t>
            </w:r>
          </w:p>
          <w:p w14:paraId="6A9C4F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Я03023/Шкаф для хранения реактивов ЛАБ-PRO-ШРМ(600х500х1950)/1/04.09.2007/—/—/596</w:t>
            </w:r>
          </w:p>
          <w:p w14:paraId="09A574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Я04967/Компьютер Р DuaI-Core E5300 /2Gb/250Gb/DVDRW/SVGAint/WinXPPro/20"LCD/кл.мышь,ф-тр*/1/31.01.2011/—/—/179</w:t>
            </w:r>
          </w:p>
          <w:p w14:paraId="2B60D7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Я04968/Компьютер Р DuaI-Core E5300 /2Gb/250Gb/DVDRW/SVGAint/WinXPPro/20"LCD/кл.мышь,ф-тр*/1/31.01.2011/—/—/179</w:t>
            </w:r>
          </w:p>
          <w:p w14:paraId="3D43DA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Я03979/Компьютер Р Dual-Core E2180/1Gb/80Gb/FDD/DVD+/RW/SVGAin/1/16.10.2008/—/—/198</w:t>
            </w:r>
          </w:p>
          <w:p w14:paraId="6F24D9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Я04114/Персональный компьютер/1/24.11.2008/—/—/447</w:t>
            </w:r>
          </w:p>
          <w:p w14:paraId="73BD86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Я04115/Персональный компьютер/1/24.11.2008/—/—/447</w:t>
            </w:r>
          </w:p>
          <w:p w14:paraId="48E358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Я04116/Персональный компьютер/1/24.11.2008/—/—/447</w:t>
            </w:r>
          </w:p>
          <w:p w14:paraId="54CEFF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Я04592/ПК Formoza Intel Core 2 Duo E7400 / Windows XP Professio/1/12.01.2010/—/—/262</w:t>
            </w:r>
          </w:p>
          <w:p w14:paraId="24394D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Я05149/Ноутбук ASUS N53SV i5 2410M/3GB/500G/DVD-SM/15.6"/1/15.06.2011/—/—/268</w:t>
            </w:r>
          </w:p>
          <w:p w14:paraId="45580C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783556/КРАН ЭЛ.ПОДВЕСНОЙ 7AB-2T/1/30.09.2003/—/—/43 483</w:t>
            </w:r>
          </w:p>
          <w:p w14:paraId="5DE23A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Я04783/Холодильник Атлант 6024/1/28.07.2010/—/—/537</w:t>
            </w:r>
          </w:p>
          <w:p w14:paraId="4ADB8B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Я00584/КОМПЬЮТЕР 23" (Матвеенкова)/1/28.05.2004/—/—/281</w:t>
            </w:r>
          </w:p>
          <w:p w14:paraId="6392E6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Я03771/Компьютер Dual-Core E2160/1Gb/FDD/DVD/RW/17" LCD/WinXP/1/27.03.2008/—/—/205</w:t>
            </w:r>
          </w:p>
          <w:p w14:paraId="15B2BD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Я03807/Компьютер Р Dual-Core E2180/1Gb/80Gb/FDD/DVD+/RW/17"LCD/1/30.04.2008/—/—/205</w:t>
            </w:r>
          </w:p>
          <w:p w14:paraId="051A3E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Я00748/Компьютер (Репин)/1/30.12.2004/—/—/323</w:t>
            </w:r>
          </w:p>
          <w:p w14:paraId="5AD382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М00483/Компьютер Escom iP4 Ctl 2400/MB P4BGV-MX/256 (Подсиорина)/1/22.12.2004/—/—/291</w:t>
            </w:r>
          </w:p>
          <w:p w14:paraId="7F464E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Я03276/Туалетная кабина/1/31.10.2007/—/—/1 794</w:t>
            </w:r>
          </w:p>
          <w:p w14:paraId="4733B9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Я01599/Шкаф горка (Зам.гл.бухг)/1/24.05.2006/—/—/875</w:t>
            </w:r>
          </w:p>
          <w:p w14:paraId="265A60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Я01598/Шкаф архивный крутящийся (бухгалтерия)/1/24.05.2006/—/—/597</w:t>
            </w:r>
          </w:p>
          <w:p w14:paraId="743BA2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М00064/Шкаф для одежды с топом 90/1/23.10.2003/—/—/1 052</w:t>
            </w:r>
          </w:p>
          <w:p w14:paraId="2ED2A6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Я03772/Компьютер Dual-Core E2160/1Gb/FDD/DVD/RW/17" LCD/WinXP/1/27.03.2008/—/—/205</w:t>
            </w:r>
          </w:p>
          <w:p w14:paraId="625CC9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Я00743/Компьютер (Григорьянц)/1/30.12.2004/—/—/323</w:t>
            </w:r>
          </w:p>
          <w:p w14:paraId="1CA601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Я03845/Компьютер P Dual-Core E2180/1Gb/80Gb/FDD/DVD+/Григорьянц/1/25.06.2008/—/—/201</w:t>
            </w:r>
          </w:p>
          <w:p w14:paraId="278EAA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Я03804/Компьютер Р Dual E2160/1Gb/80Gb/FDD/DVD+/RW/17"LCD SVG/1/30.04.2008/—/—/206</w:t>
            </w:r>
          </w:p>
          <w:p w14:paraId="2725F0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Я03152/Компьютер PD805 2.67/1Gb/80Gb/DVD+/-RW/FDD/ 17"LCD/Win XP Pro/1/31.10.2007/—/—/259</w:t>
            </w:r>
          </w:p>
          <w:p w14:paraId="75875D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Я03153/Компьютер PD805 2.67/1Gb/80Gb/DVD+/-RW/FDD/ 17"LCD/Win XP Pro/1/31.10.2007/—/—/259</w:t>
            </w:r>
          </w:p>
          <w:p w14:paraId="652DEC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Я04506/Системный блок CORE2 7200/FAN/MAT/платаASUS Socket-775 Кузнецов В.П./1/04.08.2009/—/—/254</w:t>
            </w:r>
          </w:p>
          <w:p w14:paraId="2DC8AE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Я01012/Набор мебели "Симон" 368 дуб 3м-1-1/1/29.11.2005/—/—/975</w:t>
            </w:r>
          </w:p>
          <w:p w14:paraId="06E65E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Я00957/Набор кожаной мягкой мебели (диван+2кресла)/1/16.09.2005/—/—/3 309</w:t>
            </w:r>
          </w:p>
          <w:p w14:paraId="4EC1CD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Я02755/Диван (кожа зеленая) (Тягний)/1/24.04.2007/—/—/1 932</w:t>
            </w:r>
          </w:p>
          <w:p w14:paraId="7BF46C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Я02466/Диван трансформер (кожа)(Пахомов)/1/23.11.2006/—/—/1 048</w:t>
            </w:r>
          </w:p>
          <w:p w14:paraId="6AE6F6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Я04978/Сплит-система CARRIER 42 QCE/38QCE (012) (АБК 1, каб. 319)/1/11.02.2011/—/—/858</w:t>
            </w:r>
          </w:p>
          <w:p w14:paraId="39914B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Я05102/Кондиционер сплит-система RK-09H55Bпроизв.отд/1/27.04.2011/—/—/3 753</w:t>
            </w:r>
          </w:p>
          <w:p w14:paraId="1611BC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Я05101/Кондиционер сплит-система General Climat-S24HR произв.отдел/1/27.04.2011/—/—/6 441</w:t>
            </w:r>
          </w:p>
          <w:p w14:paraId="416E47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Я04443/Мобильный ПК TOSHIBA Sftllite L300-1c6/03600Тт5800/3G/160G/DVD-SM/1/30.06.2009/—/—/248</w:t>
            </w:r>
          </w:p>
          <w:p w14:paraId="3EBC91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Я05129/Alkotest 6810/1/23.05.2011/—/—/4 109</w:t>
            </w:r>
          </w:p>
          <w:p w14:paraId="632F05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М00977/Компьютер в сборе без ПО PD-805 DVD+RW (Литвак) Департ/1/23.11.2007/—/—/254</w:t>
            </w:r>
          </w:p>
          <w:p w14:paraId="1E0522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Я00821/Компьютер SuperWork C 2000i 17TFT(О/К)/1/31.03.2005/—/—/435</w:t>
            </w:r>
          </w:p>
          <w:p w14:paraId="460021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Я03035/Компьютер PD 805 2.67/1Gb/160Gb/DVD+/-RW-FDD/17" LCD/WinXP Pro/1/11.09.2007/—/—/262</w:t>
            </w:r>
          </w:p>
          <w:p w14:paraId="0E000E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Я04515/Компьютер Р DuaI-Core E5200/2Gd/160Gd/FDD/DVD-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RW/SVGAint ХР Рrj/22 LCD/1/12.08.2009/—/—/216</w:t>
            </w:r>
          </w:p>
          <w:p w14:paraId="33406D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04313/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Formoza E560+(AMDAthlon-64[2 5600+(AM2)/AMD770/2GB/3.5@/CardRe/1/23.03.2009/—/—/185</w:t>
            </w:r>
          </w:p>
          <w:p w14:paraId="49B683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04350/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AM Atxion-64X2 Dual Cjre 6000+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/1/17.04.2009/—/—/525</w:t>
            </w:r>
          </w:p>
          <w:p w14:paraId="79E451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Я04445/Системный блок без ПО PIV-3200/512/80SATA/DVD CDRW FDD бух Женя/1/30.06.2009/—/—/254</w:t>
            </w:r>
          </w:p>
          <w:p w14:paraId="471FA2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Я01287/Компьютер SuperWork P3000iSV 17"TFT (Агеенкова )/1/27.01.2006/—/—/555</w:t>
            </w:r>
          </w:p>
          <w:p w14:paraId="23BC7E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03965/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TOSHIBA Satellite A300-1ED Pentium T2390-1.86GHz. RAM 2Gb/1/25.08.2008/—/—/296</w:t>
            </w:r>
          </w:p>
          <w:p w14:paraId="115695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03838/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 Dual-Core E2180/1Gb/80Gb/FDD/DVD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Жерикова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/1/25.06.2008/—/—/201</w:t>
            </w:r>
          </w:p>
          <w:p w14:paraId="41C3E9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04999/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Портативный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NOTEBOOK/1/28.02.2011/—/—/334</w:t>
            </w:r>
          </w:p>
          <w:p w14:paraId="13F09C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04412/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Dual-Core E5200/2Gb/160Gb/FDD/DVDRW/SVGAint/LAN//1/16.06.2009/—/—/226</w:t>
            </w:r>
          </w:p>
          <w:p w14:paraId="10AD0D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Я02605/Совок/1/26.12.2006/—/—/6 693</w:t>
            </w:r>
          </w:p>
          <w:p w14:paraId="59F2CC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Я02606/Совок/1/26.12.2006/—/—/6 693</w:t>
            </w:r>
          </w:p>
          <w:p w14:paraId="529BB0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Я02607/Совок/1/26.12.2006/—/—/6 693</w:t>
            </w:r>
          </w:p>
          <w:p w14:paraId="39BDB7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Я02608/Совок/1/26.12.2006/—/—/6 693</w:t>
            </w:r>
          </w:p>
          <w:p w14:paraId="3E4859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Я03173/Стеллаж для выкладки НЛЗ/1/31.10.2007/—/—/1 313</w:t>
            </w:r>
          </w:p>
          <w:p w14:paraId="78ACAE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Я00556/КОМПЬЮТЕР 24/1/16.04.2004/—/—/397</w:t>
            </w:r>
          </w:p>
          <w:p w14:paraId="13B34E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754883/КРАН зав № 301503/1/30.09.2003/—/—/1 295 689</w:t>
            </w:r>
          </w:p>
          <w:p w14:paraId="60C5DE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757235/Кран мостовой эл.однобалочный г/п 5т Н=24м/1/21.03.2006/—/—/14 476</w:t>
            </w:r>
          </w:p>
          <w:p w14:paraId="220234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780125/Кран мостовой эл.однобалочный г/п 5 т Н=32м/1/21.03.2006/—/—/14 476</w:t>
            </w:r>
          </w:p>
          <w:p w14:paraId="49B412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757232/Кран мостовой эл.однобалочный г/п 5 т Н=32м/1/21.03.2006/—/—/12 450</w:t>
            </w:r>
          </w:p>
          <w:p w14:paraId="1C4131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757694/Кран мостовой эл.однобалочный г/п 5 т Н=32м/1/21.03.2006/—/—/32 181</w:t>
            </w:r>
          </w:p>
          <w:p w14:paraId="0C05F0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757696/Кран мостовой эл.однобалочный г/п 5 т Н=32м/1/21.03.2006/—/—/32 181</w:t>
            </w:r>
          </w:p>
          <w:p w14:paraId="5AEF70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757233/Кран мостовой эл.однобалочный г/п 5т Н=32/1/21.03.2006/—/—/13 264</w:t>
            </w:r>
          </w:p>
          <w:p w14:paraId="2ECADC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781282/КРАН - БАЛКА/1/30.09.2003/—/—/41 215</w:t>
            </w:r>
          </w:p>
          <w:p w14:paraId="3780D0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Я01709/Портативный компьютер Astronote Intel Celeron 1.5/512/4 (Тягний)/1/31.07.2006/—/—/332</w:t>
            </w:r>
          </w:p>
          <w:p w14:paraId="63D487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Я04527/Процессор INTEL Cope2 Duo E7500 Conroe Socket-775(2.93GHz3MB.1066MHz)ВЕНТИЛЯТОРGIacciaITech IgIoo5/1/15.09.2009/—/—/258</w:t>
            </w:r>
          </w:p>
          <w:p w14:paraId="6B68A7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Я02874/Холодильник INDESIЕT B-16/1/29.06.2007/—/—/795</w:t>
            </w:r>
          </w:p>
          <w:p w14:paraId="28E3DA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Я00740/Компьютер (Гук)/1/30.12.2004/—/—/506</w:t>
            </w:r>
          </w:p>
          <w:p w14:paraId="483C5B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Я04070/Компьютер Р Dual-Core E2180/1Gb/80Gb/FDD/DVD+/RW/17"LCD/1/17.11.2008/—/—/187</w:t>
            </w:r>
          </w:p>
          <w:p w14:paraId="4E8C4F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02877/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Core 2 Duo E6600 Conroe Socket-775/1/22.06.2007/—/—/349</w:t>
            </w:r>
          </w:p>
          <w:p w14:paraId="77CAE3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754781/КРАНБАЛКА А-2ТН/1/30.09.2003/—/—/18 986</w:t>
            </w:r>
          </w:p>
          <w:p w14:paraId="3D7D54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Я03277/Туалетная кабина/1/31.10.2007/—/—/1 794</w:t>
            </w:r>
          </w:p>
          <w:p w14:paraId="0C1471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Я05048/Сковородка эл. СЭСМ-02/1/28.03.2011/—/—/1 745</w:t>
            </w:r>
          </w:p>
          <w:p w14:paraId="075561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Я05049/Сковородка эл. СЭСМ-02/1/28.03.2011/—/—/1 745</w:t>
            </w:r>
          </w:p>
          <w:p w14:paraId="7199A4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Я05024/Сковородка эл. СЭЧ-045/1/22.03.2011/—/—/2 365</w:t>
            </w:r>
          </w:p>
          <w:p w14:paraId="2E45A4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Я05025/Сковородка эл. СЭЧ-045/1/22.03.2011/—/—/2 365</w:t>
            </w:r>
          </w:p>
          <w:p w14:paraId="40BE87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Я04937/Хлеборезка АХМ 300/1/30.11.2010/—/—/1 344</w:t>
            </w:r>
          </w:p>
          <w:p w14:paraId="684F07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Я04768/Холодильник Атлант 6024/1/09.07.2010/—/—/644</w:t>
            </w:r>
          </w:p>
          <w:p w14:paraId="3AD388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Я04769/Холодильник Атлант 6024/1/09.07.2010/—/—/644</w:t>
            </w:r>
          </w:p>
          <w:p w14:paraId="602DCB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04759/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AS7736ZG-444G32MiT4400/4G/320/1Gb RAD/1/21.06.2010/—/—/328</w:t>
            </w:r>
          </w:p>
          <w:p w14:paraId="57D1AD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04594/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Formoza Intel Core 2 Duo E7400 / Windows XP Professio/1/12.01.2010/—/—/262</w:t>
            </w:r>
          </w:p>
          <w:p w14:paraId="21FA9E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М00143/Компьютер SuperWork Р2800iTV (Волчков)/1/01.07.2004/—/—/684</w:t>
            </w:r>
          </w:p>
          <w:p w14:paraId="268F72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Я04110/Персональный компьютер/1/24.11.2008/—/—/447</w:t>
            </w:r>
          </w:p>
          <w:p w14:paraId="6828A7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Я04111/Персональный компьютер/1/24.11.2008/—/—/447</w:t>
            </w:r>
          </w:p>
          <w:p w14:paraId="7AB8C9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04297/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ASUSM2NMXSE/AMDx2 SDA 5600/1/11.03.2009/—/—/201</w:t>
            </w:r>
          </w:p>
          <w:p w14:paraId="1E067A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Я05065/НР Лазерное цветное МФУ Laser Jet CM2320nf (CC436A)/1/12.04.2011/—/—/253</w:t>
            </w:r>
          </w:p>
          <w:p w14:paraId="798BD0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Я04523/Ноутбук Toshiba Satelilite P300-20B (Поторочин И.В.)/1/03.08.2009/—/—/344</w:t>
            </w:r>
          </w:p>
          <w:p w14:paraId="03B83E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04291/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Formoza E560+(AMDAthlon-64[2 5600+(AM2)/AMD770/2GB/3.5@/CardRe/1/18.02.2009/—/—/214</w:t>
            </w:r>
          </w:p>
          <w:p w14:paraId="4E44DF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04489/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CORE2 8500/FAN/ASUSP5QSE/4GDDII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Конохов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/1/30.06.2009/—/—/312</w:t>
            </w:r>
          </w:p>
          <w:p w14:paraId="434971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04595/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Formoza Intel Core 2 Duo E7400 / Windows XP Professio/1/12.01.2010/—/—/262</w:t>
            </w:r>
          </w:p>
          <w:p w14:paraId="738188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04411/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Formoza E720(Intel Core 2 Duo E 7200/intel P31/2 GB/3.5/SATA 3/1/11.06.2009/—/—/262</w:t>
            </w:r>
          </w:p>
          <w:p w14:paraId="4B5441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04528/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Cope2 Duo E7500 Conroe Socket-775(2.93GHz3MB.1066MHz)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ВЕНТИЛЯТОР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GIacciaITech IgIoo5/1/15.09.2009/—/—/258</w:t>
            </w:r>
          </w:p>
          <w:p w14:paraId="7A567F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04112/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/1/24.11.2008/—/—/447</w:t>
            </w:r>
          </w:p>
          <w:p w14:paraId="63598A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04867/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Pentium E5300 / GIGABYTE G41M-ES2L / FAN P4 S775/2G DDRII PC6400/SATA 160.0G 8M STM/M/1/23.11.2010/—/—/535</w:t>
            </w:r>
          </w:p>
          <w:p w14:paraId="7D2566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04871/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Pentium E5300 / GIGABYTE G41M-ES2L / FAN P4 S775/2G DDRII PC6400/SATA 160.0G 8M STM/M/1/23.11.2010/—/—/535</w:t>
            </w:r>
          </w:p>
          <w:p w14:paraId="1ECE42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04876/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Pentium E5300 / GIGABYTE G41M-ES2L / FAN P4 S775/2G DDRII PC6400/SATA 160.0G 8M STM/M/1/23.11.2010/—/—/535</w:t>
            </w:r>
          </w:p>
          <w:p w14:paraId="69D0E3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04882/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Pentium E5300 / GIGABYTE G41M-ES2L / FAN P4 S775/2G DDRII PC6400/SATA 160.0G 8M STM/M/1/23.11.2010/—/—/535</w:t>
            </w:r>
          </w:p>
          <w:p w14:paraId="0DC2D2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03822/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Aspire 7520G TL58 17"WXGA+/2048/250/GF8600/1/30.04.2008/—/—/352</w:t>
            </w:r>
          </w:p>
          <w:p w14:paraId="061464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04525/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Cope2 Duo E7500 Conroe Socket-775(2.93GHz3MB.1066MHz)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ВЕНТИЛЯТОР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GIacciaITech IgIoo5/1/15.09.2009/—/—/258</w:t>
            </w:r>
          </w:p>
          <w:p w14:paraId="576751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04526/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Cope2 Duo E7500 Conroe Socket-775(2.93GHz3MB.1066MHz)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ВЕНТИЛЯТОР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GIacciaITech IgIoo5/1/15.09.2009/—/—/258</w:t>
            </w:r>
          </w:p>
          <w:p w14:paraId="31BE24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Я00531/КОМПЬЮТЕР 13 (Акчурин)/1/23.01.2004/—/—/640</w:t>
            </w:r>
          </w:p>
          <w:p w14:paraId="66834A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Я00874/Компьютер / Акчурин М.Р.//1/21.06.2005/—/—/440</w:t>
            </w:r>
          </w:p>
          <w:p w14:paraId="55CD26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Я00742/Компьютер Escom iP Cel 2400/MB/1/30.12.2004/—/—/317</w:t>
            </w:r>
          </w:p>
          <w:p w14:paraId="3A49EF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04106/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Aspire 7520G-502G16 p/n LX.AK60X.056/1/24.11.2008/—/—/415</w:t>
            </w:r>
          </w:p>
          <w:p w14:paraId="416F87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04107/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Aspire 7520G-502G16 p/n LX.AK60X.056/1/24.11.2008/—/—/415</w:t>
            </w:r>
          </w:p>
          <w:p w14:paraId="6EC0D5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Я02995/Компьютер в сборе PD-2.66/1Gb/80Gb/DVDRW/FDD/SVGAint/17"LCD/1/17.08.2007/—/—/225</w:t>
            </w:r>
          </w:p>
          <w:p w14:paraId="76C282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Я04109/Персональный компьютер/1/24.11.2008/—/—/447</w:t>
            </w:r>
          </w:p>
          <w:p w14:paraId="1F089E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Я04108/Ноутбук DELL Latitude D531 p/n KX106-1/1/24.11.2008/—/—/383</w:t>
            </w:r>
          </w:p>
          <w:p w14:paraId="28A966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03892/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Dell Latitude D 630 Rus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7500/2048/80/1/18.08.2008/—/—/252</w:t>
            </w:r>
          </w:p>
          <w:p w14:paraId="05DED4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М00127/Портативный компьютер без ПО *Bliss 503C (Ковеченков)/1/01.07.2004/—/—/624</w:t>
            </w:r>
          </w:p>
          <w:p w14:paraId="5083D3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Я04513/Системный блок ТМО 2800,С2D279.09 E7400/2Гб/320Гб/512ХрРrj Штукин А.А./1/20.07.2009/—/—/300</w:t>
            </w:r>
          </w:p>
          <w:p w14:paraId="6C5DAE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Я03884/Системный блок ТМО2330 CD/317/08E6550/2Gb/250/256/DRW/{pP/02007p(Штукин)/1/12.08.2008/—/—/289</w:t>
            </w:r>
          </w:p>
          <w:p w14:paraId="60E941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Я03885/Системный блок ТМО2330 CD/317/08E6550/2Gb/250/256/DRW/{pP/02007p(Штукин)/1/12.08.2008/—/—/289</w:t>
            </w:r>
          </w:p>
          <w:p w14:paraId="6F8BE6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Я03887/Системный блок ТМО2330 CD/317/08E6550/2Gb/250/256/DRW/{pP/02007p(Штукин)/1/12.08.2008/—/—/289</w:t>
            </w:r>
          </w:p>
          <w:p w14:paraId="651F12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Я04314/Системный блок ТМО2660 С2D 99.09 Е7300/2Гб/250Гб/512мб/XpPrо/2007/1/23.03.2009/—/—/370</w:t>
            </w:r>
          </w:p>
          <w:p w14:paraId="741E93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Я03909/Кондиционер Есо-Clima KFR-45G/HV05/1/29.08.2008/—/—/3 574</w:t>
            </w:r>
          </w:p>
          <w:p w14:paraId="54165A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Я04329/Компьютер промышленный 2U/19"/2хPС/Соre 2 Duo E2160 1.8 ГГц/512Мб/1/01.04.2009/—/—/288</w:t>
            </w:r>
          </w:p>
          <w:p w14:paraId="788E6A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Я04410/ DriveWindow 2(включающий NDPA-02 NDPC-12+NDPC-02./1/01.04.2009/—/—/5 071</w:t>
            </w:r>
          </w:p>
          <w:p w14:paraId="0A8F2D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Я03805/Компьютер Р Dual-Core E2180/1Gb/80Gb/FDD/DVD+/RW/17"LCD/1/30.04.2008/—/—/205</w:t>
            </w:r>
          </w:p>
          <w:p w14:paraId="31DB45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Я05446/Трансформатор силовой металлургический ТДНМ-63000/110/35-У1 Т-2/1/29.07.2015/2011/—/2 316 487</w:t>
            </w:r>
          </w:p>
          <w:p w14:paraId="441605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Я05447/Трансформатор силовой металлургический ТДНМ-63000/110/35-У1 Т-1/1/29.07.2015/2011/—/2 316 487</w:t>
            </w:r>
          </w:p>
          <w:p w14:paraId="1BCD15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реконструкция/Система противопожарной защиты/1/31.05.2010/—/—/1 119 778</w:t>
            </w:r>
          </w:p>
          <w:p w14:paraId="25C25F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Я05487/Ковш сталеплавильный КС-40/1/21.09.2015/2011/—/116 379</w:t>
            </w:r>
          </w:p>
          <w:p w14:paraId="2CE237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Я05522/Ковш сталеразливочный КС-40/1/16.06.2016/—/—/129 100</w:t>
            </w:r>
          </w:p>
          <w:p w14:paraId="7D82B4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Я05556/Ковш сталеразливочный КС-40/1/17.04.2017/2011/—/104 351</w:t>
            </w:r>
          </w:p>
          <w:p w14:paraId="1A499E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Я05559/Ковш сталеразливочный КС-40/1/21.06.2017/2011/—/103 822</w:t>
            </w:r>
          </w:p>
          <w:p w14:paraId="154E43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реконструкция/здание электропомещений,насосных станций ДСП-40/1/19.11.2010/—/—/693 973</w:t>
            </w:r>
          </w:p>
          <w:p w14:paraId="7680C2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реконструкция/Участок по переработке шлака/1/30.06.2010/—/—/99 958</w:t>
            </w:r>
          </w:p>
          <w:p w14:paraId="44B712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реконструкция/Кабельные тоннели/1/19.11.2010/—/—/368 607</w:t>
            </w:r>
          </w:p>
          <w:p w14:paraId="3E5DB4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реконструкция/Агрегат"печь-ковш"(АКП)/1/15.10.2010/—/—/363 834</w:t>
            </w:r>
          </w:p>
          <w:p w14:paraId="2BDE0C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реконструкция/кабельные разводки в пределах цеха/1/19.12.2010/—/—/186 744</w:t>
            </w:r>
          </w:p>
          <w:p w14:paraId="009F43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наскладе/Конвейер пластинчатый наклонный/1/01.10.2015/—/—/70 461</w:t>
            </w:r>
          </w:p>
          <w:p w14:paraId="78EEB7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реконструкция/Водопроводная башня/1/26.07.2010/—/—/150 489</w:t>
            </w:r>
          </w:p>
          <w:p w14:paraId="790D6B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реконструкция/АСУТП дуговой электропечи ДСП-40/1/19.12.2010/—/—/143 582</w:t>
            </w:r>
          </w:p>
          <w:p w14:paraId="12EC2A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реконструкция/Газораспределительный пункт управления ГРПУ-2-1 Сна базе РДКС-50//1/31.05.2009/—/—/31 922</w:t>
            </w:r>
          </w:p>
          <w:p w14:paraId="091AD0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реконструкция/Шлаковый двор/1/04.04.2011/—/—/113 669</w:t>
            </w:r>
          </w:p>
          <w:p w14:paraId="64BB85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реконструкция/Кондиционер КЦКП-80 бланк заказ 610754а/1/15.08.2011/—/—/77 162</w:t>
            </w:r>
          </w:p>
          <w:p w14:paraId="090D86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реконструкция/Железнодорожный подъездной путь примыкающий к ж.д.путям №67-73/1/09.12.2009/—/—/30 870</w:t>
            </w:r>
          </w:p>
          <w:p w14:paraId="66F844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реконструкция/Стенд разогрева футеровки/1/31.05.2009/—/—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/64 262</w:t>
            </w:r>
          </w:p>
          <w:p w14:paraId="5D5C61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наскладе/Гидростанция ч.1268670/1/29.10.2010/—/—/64 019</w:t>
            </w:r>
          </w:p>
          <w:p w14:paraId="3C2539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—/РАСПРЕДЕЛИТЕЛЬНЫЙ ЩИТ КРУ-2-10 НА ГПП-1/1/30.09.2003/—/—/731 270</w:t>
            </w:r>
          </w:p>
          <w:p w14:paraId="7B1FC2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реконструкция/Кран-штабелер г/п 10 т (мостовой), инв 00757702/1/01.07.2009/—/—/2 304 141</w:t>
            </w:r>
          </w:p>
          <w:p w14:paraId="0C8313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реконструкция/Индукционная плавильная тигельная печьИСТ-0,4/0,32/1/25.02.2010/—/—/76 977</w:t>
            </w:r>
          </w:p>
          <w:p w14:paraId="1B89CB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наскладе/Склад болгарский/1/25.12.2009/—/—/11 019 624</w:t>
            </w:r>
          </w:p>
          <w:p w14:paraId="103F48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Я03547/Насосная станция подачи воды потребителю ЭК Н-200 (к-т)/1/17.12.2007/—/—/261 854</w:t>
            </w:r>
          </w:p>
          <w:p w14:paraId="66BBF9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Я04980/Пресс-ножницы Vezzani PC 1225 AC/1/31.12.2010/2008/—/11 105 493</w:t>
            </w:r>
          </w:p>
          <w:p w14:paraId="545FC1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Я02992/2-х трансф. комплектная подстанция 2КТП-1600/10/0,4(15КТП)/1/16.08.2007/—/—/937 286</w:t>
            </w:r>
          </w:p>
          <w:p w14:paraId="788D2E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Я03288/Воздухоразделительная уст-ка КАр-0,6 без возд. и циркул.компрес/1/31.10.2007/—/—/5 952 399</w:t>
            </w:r>
          </w:p>
          <w:p w14:paraId="5B462F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742294/СИЛОВОЙ ТРАНСФОРМАТОР ГПП-1-ТРДЦНК-63000/1/30.09.2003/1988/—/42 652</w:t>
            </w:r>
          </w:p>
          <w:p w14:paraId="2EA46E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742289/СИЛОВОЙ ТРАНСФОРМАТОР ГПП-1-ТРДЦНК-63000/1/30.09.2003/1988/—/42 650</w:t>
            </w:r>
          </w:p>
          <w:p w14:paraId="753A1D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Я02980/Комплексное распределительное уст-во КРУ 35кВ,50/1/10.08.2007/—/—/1 427 741</w:t>
            </w:r>
          </w:p>
          <w:p w14:paraId="519948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Я02986/2-х трансф. комплектная подстанция 5КТП 10/0,4 с трансф.ТМЗ(6КТ)/1/10.08.2007/—/—/349 351</w:t>
            </w:r>
          </w:p>
          <w:p w14:paraId="0076E2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Я04205/Кран мостовой электрический г/п 10тн.(3) (Зав.№25529)/1/02.12.2008/—/—/2 114 859</w:t>
            </w:r>
          </w:p>
          <w:p w14:paraId="6BE0E0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Я03540/2-х трансф. комплектная подстанция 2КТП-1600/10,0 без транс.ТМЗ/1/11.12.2007/—/—/218 838</w:t>
            </w:r>
          </w:p>
          <w:p w14:paraId="2D07E6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Я03374/Система интенсификации плавки ДСП-30/1/21.11.2007/—/—/75 417</w:t>
            </w:r>
          </w:p>
          <w:p w14:paraId="231218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Я03099/2-х трансф. комплектная подстанция10/0,4 кВ с трансф. ТМЗ (компл)/1/23.10.2007/—/—/225 622</w:t>
            </w:r>
          </w:p>
          <w:p w14:paraId="084010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Я04161/Кран мостовой электрический г/п 10тн.(1) (Зав.№1,002)/1/02.12.2008/—/—/224 501</w:t>
            </w:r>
          </w:p>
          <w:p w14:paraId="1CBD1E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Я04802/Вальцетокарный станок АТ 830 Е 3000/1/25.08.2010/—/—/2 037 890</w:t>
            </w:r>
          </w:p>
          <w:p w14:paraId="1E5662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Я04148/Установка оборатноосматическая ЭКМ-150/1/02.12.2008/—/—/1 111 369</w:t>
            </w:r>
          </w:p>
          <w:p w14:paraId="7302FF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Я04801/Вальцетокарный станок АТ 830 Е 2000 СТС/1/25.08.2010/—/—/1 863 956</w:t>
            </w:r>
          </w:p>
          <w:p w14:paraId="5508D1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Я04986/Кран-погрузчик на портале МКПЛ-300 г/п 8 т/1/31.12.2010/2009/—/1 038 885</w:t>
            </w:r>
          </w:p>
          <w:p w14:paraId="4E4FE7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742904/Комплектное распределительное устройство 1РП/1/30.09.2003/—/—/1 055 363</w:t>
            </w:r>
          </w:p>
          <w:p w14:paraId="6A78B6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Я04054/Кран КДЭ-163/1/06.11.2008/—/—/116 210</w:t>
            </w:r>
          </w:p>
          <w:p w14:paraId="33F8DC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Я02724/Кран козловой КСК-30-42В г/п 30 т.(склад №4) Зав.№ 644)/1/20.02.2007/—/—/281 589</w:t>
            </w:r>
          </w:p>
          <w:p w14:paraId="6D3709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782323/КРАН МГ 20/5 т (Зав.№ 60513)/1/30.09.2003/—/—/950 158</w:t>
            </w:r>
          </w:p>
          <w:p w14:paraId="737B25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755846/КРАН МОСТОВОЙ МГ20/5 т (зав.№701238)/1/30.09.2003/—/—/931 363</w:t>
            </w:r>
          </w:p>
          <w:p w14:paraId="565904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Я03069/2-х трансф. комплектная подстанция 2КТП-630/10/0,04 без транс.ТМЗ/1/15.10.2007/—/—/130 067</w:t>
            </w:r>
          </w:p>
          <w:p w14:paraId="3002D4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Я02983/Трансформатор печной ЭТЦП-12000/35 S=8мВА, 35кВ (АПК-30)/1/10.08.2007/—/—/961 060</w:t>
            </w:r>
          </w:p>
          <w:p w14:paraId="779B05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753496/КРАН МОСТОВОЙ Q=30/5 т.(зав.№001823)/1/30.09.2003/—/—/72 925</w:t>
            </w:r>
          </w:p>
          <w:p w14:paraId="1130CA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Я03917/Специальная перегрузочная машина SENNEBOGEN 821 М(отдел оборуд.)/1/31.07.2008/2006/—/2 932 273</w:t>
            </w:r>
          </w:p>
          <w:p w14:paraId="17D216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Я04409/АСУТП Агрегата печь ковша АКП-30/1/10.06.2009/—/—/931 029</w:t>
            </w:r>
          </w:p>
          <w:p w14:paraId="71B25B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Я04677/Перегрузочная машина для металлоломаSOLMEС 416 ES,доп.об грейфер/1/24.02.2010/2008/—/3 686 387</w:t>
            </w:r>
          </w:p>
          <w:p w14:paraId="62753D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Я04419/Универсальная электронная испытательная машина Zwick/1/18.06.2009/—/—/836 425</w:t>
            </w:r>
          </w:p>
          <w:p w14:paraId="46BF25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755765/КРАН МОСТОВОЙ МГ 20/5 т (зав.60514)/1/30.09.2003/—/—/709 061</w:t>
            </w:r>
          </w:p>
          <w:p w14:paraId="2E1E97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Я04348/Погрузчик SENNEBOGEN 821 М зав.№ 0.1207 /1/17.04.2009/2008/—/2 932 273</w:t>
            </w:r>
          </w:p>
          <w:p w14:paraId="66981F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Я04375/Погрузчик SENNEBOGEN 821 М зав.№ 0.1220 с магнитной плитой зав.№8210.1230/1/22.05.2009/2008/—/2 932 273</w:t>
            </w:r>
          </w:p>
          <w:p w14:paraId="74F20E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Я04283/Погрузчик SENNEBOGEN 821 М зав.№ ТG11025/1/06.02.2009/2008/—/2 932 273</w:t>
            </w:r>
          </w:p>
          <w:p w14:paraId="052D5F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Я03108/Кран электромостовой (завод. №611)/1/25.10.2007/—/—/49 687</w:t>
            </w:r>
          </w:p>
          <w:p w14:paraId="38AB0E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Я04675/Погрузчик SENNEBOGEN 821 М зав.№ 821.0.1181 с лепестковым грейфером в исп. S-YMG-600.25./1/17.02.2010/2008/—/3 909 698</w:t>
            </w:r>
          </w:p>
          <w:p w14:paraId="1563F3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Я04408/АСУТП дуговой сталеплавильной печи ДСП-30/1/10.06.2009/—/—/783 723</w:t>
            </w:r>
          </w:p>
          <w:p w14:paraId="368B74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Я03999/Погрузчик колесный SENNEBOGEN 825М/1/01.10.2008/2008/—/4 066 085</w:t>
            </w:r>
          </w:p>
          <w:p w14:paraId="1F014B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Я04810/Кран мостовой электрический г/п 10 (5+5т, Н=10 с поворот.тележкой, пролет 21м, выс.под.7,5м зав 570/1/24.09.2010/—/—/570 530</w:t>
            </w:r>
          </w:p>
          <w:p w14:paraId="0FBD81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753514/КРАН МОСТОВОЙ Г10-Т (Зав.№ 70987)/1/30.09.2003/—/—/564 982</w:t>
            </w:r>
          </w:p>
          <w:p w14:paraId="741814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Я04229/Бракомоталка ч.1388266/1/02.12.2008/—/—/826 042</w:t>
            </w:r>
          </w:p>
          <w:p w14:paraId="5ADAB5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753513/КРАН МОСТОВОЙ 32/5 т (Зав.№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501524)/1/30.09.2003/—/—/563 194</w:t>
            </w:r>
          </w:p>
          <w:p w14:paraId="137F53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Я05062/Компл. трансформаторная п/станция наружной уст. 2КТПНУ-1600/10-0,4-У1/1/11.04.2011/—/—/472 003</w:t>
            </w:r>
          </w:p>
          <w:p w14:paraId="16B9C1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Я04318/Кран мостовой L=120 г/п32/5 Н=23 эл.№ 9 (зав.№60534)/1/31.03.2009/—/—/476 218</w:t>
            </w:r>
          </w:p>
          <w:p w14:paraId="6F3D77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Я03918/Специальная перегрузочная машина SENNEBOGEN 825М (отд.оборудов.)/1/31.07.2008/2006/—/583 801</w:t>
            </w:r>
          </w:p>
          <w:p w14:paraId="240CA6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Я03390/Сталевоз агрегата ковш-печь АКП-30/1/21.11.2007/—/—/578 179</w:t>
            </w:r>
          </w:p>
          <w:p w14:paraId="146338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Я04160/Кран мостовой электрический г/п 20/5т, пролет 21м (зав.№1.014)/1/02.12.2008/—/—/416 788</w:t>
            </w:r>
          </w:p>
          <w:p w14:paraId="3D75B8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Я04288/Кран мостовой электрический г/п 20/5т, пролет 21м (зав.№25,544)/1/12.02.2009/—/—/428 070</w:t>
            </w:r>
          </w:p>
          <w:p w14:paraId="68229F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Я03647/Дымосос ДН-24х2фГМ с эл. двигателем ДАЗП/1/03.12.2007/—/—/524 305</w:t>
            </w:r>
          </w:p>
          <w:p w14:paraId="133B43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Я03646/Дымосос ДН-24х2фГМ с эл. двигателем ДАЗП/1/03.12.2007/—/—/524 305</w:t>
            </w:r>
          </w:p>
          <w:p w14:paraId="639B76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Я04212/Окалиноломатель с электроприводом/1/02.12.2008/—/—/542 047</w:t>
            </w:r>
          </w:p>
          <w:p w14:paraId="5E0BC3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Я05066/Комплектная трансформаторная п/станция 2КТПП-1600-10/0,4/1/13.04.2011/—/—/376 198</w:t>
            </w:r>
          </w:p>
          <w:p w14:paraId="045456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Я03068/Компл.распред.устройство с вакуумн.выключателем КРУ-35 (для ДСП)/1/15.10.2007/—/—/421 862</w:t>
            </w:r>
          </w:p>
          <w:p w14:paraId="3298B7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Я04546/Печь прямоточная Черт. В2,2-18МУ-01АМУ160М б1081с эл дв зав№28/1/17.09.2009/—/—/448 436</w:t>
            </w:r>
          </w:p>
          <w:p w14:paraId="27BA8E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Я02985/Компл.распред.уст-во с вакуумн.выкл. КРУ-35кВ (для АПК-30)/1/10.08.2007/—/—/341 596</w:t>
            </w:r>
          </w:p>
          <w:p w14:paraId="3B0820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Я05240/Кран мостовой электрический общего назначения УП 16/3,2-А2-9,0-16/18-УЗ/1/28.12.2011/—/—/329 893</w:t>
            </w:r>
          </w:p>
          <w:p w14:paraId="41E355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Я05248/Проверочные устройства в составе:переносное устройство РЕСУРС UF-1шт, Ретом 51-1 шт./1/20.03.2012/—/—/322 858</w:t>
            </w:r>
          </w:p>
          <w:p w14:paraId="496513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Я03523/Теплогенератор АГОР-630/1/03.12.2007/2006/—/369 994</w:t>
            </w:r>
          </w:p>
          <w:p w14:paraId="45B5BF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756508/КРАН МОCТОВОЙ Г 10-6 (зав.№ 70986)/1/30.09.2003/—/—/275 240</w:t>
            </w:r>
          </w:p>
          <w:p w14:paraId="687E4A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Я03434/Сталь-ковш емк. 30т/1/28.11.2007/—/—/301 279</w:t>
            </w:r>
          </w:p>
          <w:p w14:paraId="500406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Я03436/Сталь-ковш емк. 30т/1/28.11.2007/—/—/301 279</w:t>
            </w:r>
          </w:p>
          <w:p w14:paraId="457457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Я03435/Сталь-ковш емк. 30т/1/28.11.2007/—/—/301 279</w:t>
            </w:r>
          </w:p>
          <w:p w14:paraId="1B5EFA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Я03421/Тележка шлаковозная/1/27.11.2007/—/—/286 616</w:t>
            </w:r>
          </w:p>
          <w:p w14:paraId="25B8A4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Я03066/Вакуумный выключатель типа ВБЭС 35111-31,5/1600 УХЛ1 (№1)/1/11.10.2007/—/—/242 633</w:t>
            </w:r>
          </w:p>
          <w:p w14:paraId="378B71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Я03067/Вакуумный выключатель типа ВБЭС 35111-31,5/1600 УХЛ1 (№2)/1/11.10.2007/—/—/242 633</w:t>
            </w:r>
          </w:p>
          <w:p w14:paraId="7B9310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Я03545/Насосная станция подачи воды на фильтры ЭК Н-300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(к-т)/1/17.12.2007/—/—/274 517</w:t>
            </w:r>
          </w:p>
          <w:p w14:paraId="53FFC2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Я03369/Вентилятор ВГ-70ЛС (зав.№51)/1/20.11.2007/—/—/188 664</w:t>
            </w:r>
          </w:p>
          <w:p w14:paraId="15D5AD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Я03370/Вентилятор ВГ-70ЛС (зав.№52)/1/20.11.2007/—/—/188 664</w:t>
            </w:r>
          </w:p>
          <w:p w14:paraId="41794A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Я03372/Вентилятор ВГ-70ЛС/1/03.12.2007/—/—/184 511</w:t>
            </w:r>
          </w:p>
          <w:p w14:paraId="652306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Я03371/Вентилятор ВГ-70ЛС/1/03.12.2007/—/—/184 511</w:t>
            </w:r>
          </w:p>
          <w:p w14:paraId="0BC774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Я03368/Вентилятор ВГ-70ЛС (зав.№53)/1/20.11.2007/—/—/188 664</w:t>
            </w:r>
          </w:p>
          <w:p w14:paraId="7DDCAA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Я04548/Сгуститель одноярусный СЦ-6А с мелтал.чаном зав № 101 с эл. двигателем 4А100L6УЗ/1/17.09.2009/—/—/229 182</w:t>
            </w:r>
          </w:p>
          <w:p w14:paraId="158F19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Я04547/Сгуститель одноярусный СЦ-6А с мелтал.чаном зав № 102 с эл. двигателем 4А100L6УЗ/1/16.09.2009/—/—/229 166</w:t>
            </w:r>
          </w:p>
          <w:p w14:paraId="2DC9CC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Я04486/Торкрет-машина Ankertun-machine AT-E04W место установки отм.0,00 ряд А/2-Б ось 14-18/1/30.06.2009/—/—/291 222</w:t>
            </w:r>
          </w:p>
          <w:p w14:paraId="31B63E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Я04001/Универсальный гидравлический экскаватор ЭО-4225А-061/1/01.10.2008/2008/—/3 179 225</w:t>
            </w:r>
          </w:p>
          <w:p w14:paraId="378F9B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Я03333/Тележка скраповая/1/31.10.2007/—/—/206 340</w:t>
            </w:r>
          </w:p>
          <w:p w14:paraId="1B5385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Я03334/Тележка скраповая/1/31.10.2007/—/—/206 340</w:t>
            </w:r>
          </w:p>
          <w:p w14:paraId="6E2DAB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Я03455/Цистерна транспортная криогенная ЦТК-8/0,25М/1/30.11.2007/—/—/492 448</w:t>
            </w:r>
          </w:p>
          <w:p w14:paraId="692570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Я03454/Цистерна транспортная криогенная ЦТК-8/0,25М/1/30.11.2007/—/—/492 448</w:t>
            </w:r>
          </w:p>
          <w:p w14:paraId="5C6371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Я03456/Цистерна транспортная криогенная ЦТК-8/0,25М/1/30.11.2007/—/—/492 448</w:t>
            </w:r>
          </w:p>
          <w:p w14:paraId="6E046B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Я03452/Установка сушки промковшей/1/30.11.2007/—/—/187 942</w:t>
            </w:r>
          </w:p>
          <w:p w14:paraId="3A8C7C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Я03546/Насосная станция подачи воды на промывку фильтров ЭК Н-170(к-т)/1/17.12.2007/—/—/183 005</w:t>
            </w:r>
          </w:p>
          <w:p w14:paraId="3A7E5D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Я04227/Кран мостовой однобалочный подвес.г/п8т Н-12м L-9м (зав.№01,1596)/1/02.12.2008/—/—/120 878</w:t>
            </w:r>
          </w:p>
          <w:p w14:paraId="1CCD2C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Я04846/Переносная система мониторинга трансформаторного масла в комплекте с програмным обеспечение и ПК(ноу/1/19.11.2010/—/—/134 587</w:t>
            </w:r>
          </w:p>
          <w:p w14:paraId="063613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Я05036/Заточной шлифовальный станок АТ 220 МР/1/25.03.2011/—/—/174 492</w:t>
            </w:r>
          </w:p>
          <w:p w14:paraId="639314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Я04206/Станок плоскошлифовальный мод.Орша-400 исп.40/1/02.12.2008/—/—/150 357</w:t>
            </w:r>
          </w:p>
          <w:p w14:paraId="1C7376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Я03958/Каналопромывочная машина КО 514-1/1/01.09.2008/—/—/832 654</w:t>
            </w:r>
          </w:p>
          <w:p w14:paraId="149239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Я03582/Корзина загрузочная грейферная ТЕРМ 010.004.553/1/24.01.2008/—/—/151 493</w:t>
            </w:r>
          </w:p>
          <w:p w14:paraId="48C4A0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Я03978/Корзина загрузочная грейферная ТЕРМ 010.004.553/1/13.10.2008/—/—/135 916</w:t>
            </w:r>
          </w:p>
          <w:p w14:paraId="3A4C18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Я04835/Анализатор содерж.C и S в твердых образцах CSA 5003в/1/28.10.2010/2007/—/11 198</w:t>
            </w:r>
          </w:p>
          <w:p w14:paraId="145392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Я00679/Аллигаторные ножницы/1/01.10.2004/—/—/103 304</w:t>
            </w:r>
          </w:p>
          <w:p w14:paraId="652364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Я03084/Насос 20А 18х1-4-М1 75кВт (зав.№50/1/17.10.2007/—/—/95 019</w:t>
            </w:r>
          </w:p>
          <w:p w14:paraId="19D1D8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Я05081/Тележка однорельсовая с грейфером г/п 3т Н-18м/1/14.04.2011/2010/—/114 919</w:t>
            </w:r>
          </w:p>
          <w:p w14:paraId="227764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Я03712/Стальковш емк.32тн с кантователем ТЕРМ 743.00.00.000/1/20.03.2008/—/—/110 139</w:t>
            </w:r>
          </w:p>
          <w:p w14:paraId="5949F5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Я03714/Стальковш емк.32тн с кантователем ТЕРМ 743.00.00.000/1/20.03.2008/—/—/108 464</w:t>
            </w:r>
          </w:p>
          <w:p w14:paraId="0562A8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Я05037/Токарно-винторезный станок в базовом исполнении модели МК 6058/1/25.03.2011/—/—/113 007</w:t>
            </w:r>
          </w:p>
          <w:p w14:paraId="34EA92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Я03976/Ковш промежуточный О-153847/1/13.10.2008/—/—/103 822</w:t>
            </w:r>
          </w:p>
          <w:p w14:paraId="25FA9D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Я03977/Ковш промежуточный О-153847/1/13.10.2008/—/—/103 822</w:t>
            </w:r>
          </w:p>
          <w:p w14:paraId="1A769D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Я05230/Настенная электролизная система OSEC LC TYPE SK 5161 C/3/1/02.12.2011/—/—/146 265</w:t>
            </w:r>
          </w:p>
          <w:p w14:paraId="539403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Я05231/Настенная электролизная система OSEC LC TYPE SK 5161 C/3/1/23.12.2011/—/—/143 871</w:t>
            </w:r>
          </w:p>
          <w:p w14:paraId="704D9C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Я05162/Ж.Д.тензометрические весы ВТВ-Др для взвешивания в движении вагонов и ж.д. составов/1/13.09.2011/2010/—/26 532</w:t>
            </w:r>
          </w:p>
          <w:p w14:paraId="6C8408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Я04270/Кран 10 Т(зав.№53608)/1/12.02.2009/—/—/68 640</w:t>
            </w:r>
          </w:p>
          <w:p w14:paraId="20408B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Я04228/Кран мостовой однобалочный подвес. г/п5т Н-18м L-6м (зав.№25514)/1/02.12.2008/—/—/62 941</w:t>
            </w:r>
          </w:p>
          <w:p w14:paraId="674413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Я04002/Электромагнит грузоподъемный постоянного тока ДКМ120Л/А-У1/1/28.10.2008/—/—/6 118</w:t>
            </w:r>
          </w:p>
          <w:p w14:paraId="39B98F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Я03664/Стенд для освидетельствования баллонов СТ-1/1/03.12.2007/—/—/57 597</w:t>
            </w:r>
          </w:p>
          <w:p w14:paraId="1ED502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Я04996/Проверочное устройство Ретом 51/1/28.02.2011/—/—/49 479</w:t>
            </w:r>
          </w:p>
          <w:p w14:paraId="6CD82C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Я05219/Кран мостовой эл.однобалочный г/п 1,0т Н-18м L-15м/1/14.12.2011/—/—/51 897</w:t>
            </w:r>
          </w:p>
          <w:p w14:paraId="3C1F3C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Я03441/Установка разогрева промковшей/1/28.11.2007/—/—/49 736</w:t>
            </w:r>
          </w:p>
          <w:p w14:paraId="155746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Я04009/Платформа мод 31-401 Зав.№00061762/1/29.10.2008/—/—/290 544</w:t>
            </w:r>
          </w:p>
          <w:p w14:paraId="5033DC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Я04010/Платформа мод 31-401 зав.№00063214/1/29.10.2008/—/—/290 544</w:t>
            </w:r>
          </w:p>
          <w:p w14:paraId="70B1C9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Я04011/Платформа мод 31-401 зав.№00061804/1/29.10.2008/—/—/290 544</w:t>
            </w:r>
          </w:p>
          <w:p w14:paraId="6F873E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Я05142/Агрегат электронасосный центробежный 1,5/1В-АН зав. № 44312 с эл.дв.EXW=7.5 квтH=40м/1/06.06.2011/—/—/23 833</w:t>
            </w:r>
          </w:p>
          <w:p w14:paraId="3269C1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Я05143/Агрегат электронасосный центробежный 1,5/1В-АН зав.WP44310 c эл.двигат.EXW=7.5 кВт.Н=40м/1/06.06.2011/—/—/23 833</w:t>
            </w:r>
          </w:p>
          <w:p w14:paraId="1E26CF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Я04055/Экскаватор (Backhoe ) R 30S/1/06.11.2008/—/—/378 479</w:t>
            </w:r>
          </w:p>
          <w:p w14:paraId="51FDA2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Я05144/Агрегат электронасосный центробежный 1,5/1В-АН зав.WP44311 c эл.двигат.EXW=7Насос 1,5/1И-АН P44310-2/1/06.06.2011/—/—/22 740</w:t>
            </w:r>
          </w:p>
          <w:p w14:paraId="0A5075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Я03528/2-х трансф.комплектная подстанция 2КТП-1600/10/0,4/1/03.12.2007/—/—/543 714</w:t>
            </w:r>
          </w:p>
          <w:p w14:paraId="4BBE37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Я04507/ТС Тепловоз ТГМ-23В(зав.№ 348)/1/04.08.2009/—/—/697 635</w:t>
            </w:r>
          </w:p>
          <w:p w14:paraId="5B51B3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Я04508/ТС Тепловоз ТГМ-23В(зав.№ 984)/1/04.08.2009/—/—/697 635</w:t>
            </w:r>
          </w:p>
          <w:p w14:paraId="68558D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Я03509/ТС Тепловоз ТГМ23В 1985г. №490/1/01.11.2007/—/—/697 635</w:t>
            </w:r>
          </w:p>
          <w:p w14:paraId="353310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Я03508/ТС Тепловоз ТГМ4А 1988г. №2770/1/01.11.2007/—/—/2 346 269</w:t>
            </w:r>
          </w:p>
          <w:p w14:paraId="030035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Я01826/ТС автопогрузчик Амкадор 352 ах5298 77/1/26.09.2006/—/—/908 350</w:t>
            </w:r>
          </w:p>
          <w:p w14:paraId="3A1582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Я04000/ТС Гусеничный погрузчикП.4.04.01/1/01.10.2008/2008/—/306 568</w:t>
            </w:r>
          </w:p>
          <w:p w14:paraId="663896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Я02520/ТС а/м специальный автокран КС 55727-1 с089ов177/1/10.11.2006/—/—/1 211 133</w:t>
            </w:r>
          </w:p>
          <w:p w14:paraId="23ED62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М00995/ТС а/м легковой Фольксваген-фаэтон гос.№О494РА 199 (Заикин Е.В.)/1/18.03.2009/—/—/195 618</w:t>
            </w:r>
          </w:p>
          <w:p w14:paraId="64EF48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Я02519/ТС а/м специальный лаборатория ЛВИ-3МГ на базе ГАЗ 3307 с090ов177/1/10.11.2006/—/—/984 046</w:t>
            </w:r>
          </w:p>
          <w:p w14:paraId="4AAE3C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Я02515/ТС а/м грузовой самосвал МАЗ 551605-275 с092ов177/1/10.11.2006/—/—/454 175</w:t>
            </w:r>
          </w:p>
          <w:p w14:paraId="1941BA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Я02516/ТС а/м грузовой самосвал МАЗ 555102-220 с094ов177/1/10.11.2006/—/—/302 783</w:t>
            </w:r>
          </w:p>
          <w:p w14:paraId="09ACDC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Я02518/ТС а/м грузовой самосвал МАЗ 555102-223 с091ов177/1/10.11.2006/—/—/302 783</w:t>
            </w:r>
          </w:p>
          <w:p w14:paraId="47951D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Я02517/ТС а/м грузовой самосвал МАЗ 555102-223 с093ов177/1/10.11.2006/—/—/302 783</w:t>
            </w:r>
          </w:p>
          <w:p w14:paraId="3E93FE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Я03620/ТС Автомобиль МАЗ 6422А5-320 т264ка67/1/26.02.2008/—/—/416 327</w:t>
            </w:r>
          </w:p>
          <w:p w14:paraId="4E9C46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Я03957/ТС Автомобиль МАЗ 6303А5-320 о527кк67/1/01.09.2008/—/—/439 036</w:t>
            </w:r>
          </w:p>
          <w:p w14:paraId="5C53DD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Я03510/ТС Вагон грузовой для перевозки сыпучих грузов д/внутрен.польз зав.№00004585/1/01.11.2007/—/—/290 544</w:t>
            </w:r>
          </w:p>
          <w:p w14:paraId="1854A5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Я03706/ТС Полувагон ж/д 00000957/1/05.02.2008/—/—/290 544</w:t>
            </w:r>
          </w:p>
          <w:p w14:paraId="025B0E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Я04006/ТС Полувагон ж/д зав.№00037671/1/29.10.2008/—/—/290 544</w:t>
            </w:r>
          </w:p>
          <w:p w14:paraId="7A4EF9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Я01280/ТС автопогрузчик АП 40181/1/30.12.2005/—/—/52 987</w:t>
            </w:r>
          </w:p>
          <w:p w14:paraId="42B3AC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Я03513/ТС Погрузчик Bobcat S 175 №2336 СУ 67/1/31.03.2008/—/—/351 986</w:t>
            </w:r>
          </w:p>
          <w:p w14:paraId="01F634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03959/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NISSAN PATHFINDER 4.0 LE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О 405 КК 67/1/27.08.2008/—/—/446 010</w:t>
            </w:r>
          </w:p>
          <w:p w14:paraId="5D54CF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Я04925/ТС Платформа ж.д.59261156/1/26.11.2010/—/—/290 544</w:t>
            </w:r>
          </w:p>
          <w:p w14:paraId="19B6B2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Я04007/ТС платформа ж.д. 00035329/1/29.10.2008/—/—/290 544</w:t>
            </w:r>
          </w:p>
          <w:p w14:paraId="10DEE4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Я04921/ТС Платформа ж.д.90276809/1/26.11.2010/—/—/290 544</w:t>
            </w:r>
          </w:p>
          <w:p w14:paraId="51DEE5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Я03707/ТС Платформа ж/д 00000875/1/05.02.2008/—/—/290 544</w:t>
            </w:r>
          </w:p>
          <w:p w14:paraId="6F2168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Я04008/ТС Платформа ж/д 00037663/1/29.10.2008/—/—/290 544</w:t>
            </w:r>
          </w:p>
          <w:p w14:paraId="6FAEBC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Я01830/ТС погрузчик-экскаватор ТО 49 ах6302 77/1/26.09.2006/—/—/567 719</w:t>
            </w:r>
          </w:p>
          <w:p w14:paraId="1D82D4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Я03542/ТС Погрузчик Komatsu FD 30Т-16 №2337 СУ 67/1/31.03.2008/—/—/478 776</w:t>
            </w:r>
          </w:p>
          <w:p w14:paraId="3F2F01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Я04798/ТС а/м легковой Ниссан Кашкай 2.Oi 4WD/1/17.08.2010/2010/—/429 578</w:t>
            </w:r>
          </w:p>
          <w:p w14:paraId="0956AC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М01014/ТС а/м легковой Mazda 6 х326ее197 (Антилофьев)/1/25.10.2010/2008/—/281 691</w:t>
            </w:r>
          </w:p>
          <w:p w14:paraId="5D21DF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Я03618/ТС Полуприцеп МАЗ-938662- (АВ 0389 67)/1/26.02.2008/—/—/189 240</w:t>
            </w:r>
          </w:p>
          <w:p w14:paraId="777A20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Я03514/ТС Автопогрузчик ДВ 1636.28 № 2340 СУ 67/1/31.03.2008/—/—/45 418</w:t>
            </w:r>
          </w:p>
          <w:p w14:paraId="232F40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Я01828/ТС погрузчик дизельный Балканкар ДВ 1792.33М ах2837 77/1/26.09.2006/—/—/173 343</w:t>
            </w:r>
          </w:p>
          <w:p w14:paraId="66C540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Я04939/ТС а/м ГАЗ 3302-2747-0000010- фургон К 585 МК 67/1/17.11.2010/2010/—/204 379</w:t>
            </w:r>
          </w:p>
          <w:p w14:paraId="3852B1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наскладе/Кабель силовой ПвВнг-LS35кВ сеч.1х185/50 (1000м)/2/15.09.2010/—/—/259 879</w:t>
            </w:r>
          </w:p>
          <w:p w14:paraId="5774AB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наскладе/Кабель силовой ПвВнг-LS 35кВ сеч1х150/50 (1000м)/3/20.09.2010/—/—/375 157</w:t>
            </w:r>
          </w:p>
          <w:p w14:paraId="31D200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наскладе/Трансформатор масляный заземляющий нулевой последовательности TEGE0500/35кВ, соединение обмоток z-o/1/14.04.2011/—/—/186 992</w:t>
            </w:r>
          </w:p>
          <w:p w14:paraId="607BB9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наскладе/MICOM P123BOOW152xx/43/15.02.2011/—/—/310 431</w:t>
            </w:r>
          </w:p>
          <w:p w14:paraId="0597B9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наскладе/Разъединитель трехполюсный типа РГП2-35/2000 УХЛ1 35кВ номинальный ток 2000А с приводом ПД-14 УХЛ1/1/28.01.2011/—/—/95 458</w:t>
            </w:r>
          </w:p>
          <w:p w14:paraId="28AB6A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наскладе/Выкатной элемент для ячейки КРУ2-10 с вакуумным выключателем ВВУ-СЭЩ10-20-1000А/13/16.08.2010/—/—/268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483</w:t>
            </w:r>
          </w:p>
          <w:p w14:paraId="53237E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наскладе/Разъединитель трехполюсный типа РГП2-35/1000УХЛ1 35кВ номинальный ток 1000А с приводом ПД-14 УХЛ1/3/28.01.2011/—/—/256 433</w:t>
            </w:r>
          </w:p>
          <w:p w14:paraId="13C97D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наскладе/MICOM M232XARBU42NOOA/54/15.02.2011/—/—/251 662</w:t>
            </w:r>
          </w:p>
          <w:p w14:paraId="33D6E5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наскладе/Машина сортоправильная 8х300 ч.1268655/1/29.10.2010/—/—/293 651</w:t>
            </w:r>
          </w:p>
          <w:p w14:paraId="563701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наскладе/Шкаф ШЗТ (в составе MICOM P633, Р123, KVGC202,KITZ204,М232+конструктив с клеммами)/2/30.05.2011/—/—/196 304</w:t>
            </w:r>
          </w:p>
          <w:p w14:paraId="1753E0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наскладе/MICOM P123BOOW152ХХ/24/11.10.2010/—/—/183 557</w:t>
            </w:r>
          </w:p>
          <w:p w14:paraId="07EB05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наскладе/Кабель силовой ПвВнг-LS 35кВ сеч.1х240/50 (1000м)/0/20.09.2010/—/—/35 108</w:t>
            </w:r>
          </w:p>
          <w:p w14:paraId="5E3E02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наскладе/Станина ч.1268695/1/29.10.2010/—/—/193 804</w:t>
            </w:r>
          </w:p>
          <w:p w14:paraId="0BF942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наскладе/ЗИП для АСУ ТП "PACIS"/1/01.02.2011/—/—/89 847</w:t>
            </w:r>
          </w:p>
          <w:p w14:paraId="74845C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наскладе/MICOM M232XARBU42NOOA/15/11.10.2010/—/—/74 059</w:t>
            </w:r>
          </w:p>
          <w:p w14:paraId="14DADD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наскладе/MICOM P922OASW152 хх/8/11.10.2010/—/—/53 212</w:t>
            </w:r>
          </w:p>
          <w:p w14:paraId="2B6B77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наскладе/Оконная газокислородная фурма мощностью 6МВт/2/23.10.2009/—/—/46 369</w:t>
            </w:r>
          </w:p>
          <w:p w14:paraId="54D927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наскладе/MICOM P122BOOW152 хх/4/11.10.2010/—/—/26 472</w:t>
            </w:r>
          </w:p>
          <w:p w14:paraId="29CBE1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наскладе/MICOM P220COOM15161/2/11.10.2010/—/—/22 088</w:t>
            </w:r>
          </w:p>
          <w:p w14:paraId="0D87EA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наскладе/Трансформатор тока опорный ТЛК-35 УХЛ2.1/3/08.02.2011/—/—/13 131</w:t>
            </w:r>
          </w:p>
          <w:p w14:paraId="322AF0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наскладе/Шкаф управления 10.101.200.01 к печи/1/28.07.2005/—/—/2 665</w:t>
            </w:r>
          </w:p>
          <w:p w14:paraId="346201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Я05407/Установка термостатирования, заводской №0691-01 ряд Г2-Д, ось 10-14, отметка 0,0/1/19.01.2015/2011/—/438 107</w:t>
            </w:r>
          </w:p>
          <w:p w14:paraId="2ECDAA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Я04414/Система улавл.,отсоса,охлажд.и очистки отходящ.газов от ДСП и АПК/1/16.06.2009/—/—/2 490 469</w:t>
            </w:r>
          </w:p>
          <w:p w14:paraId="2302A0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Я03659/Машина непрерывного литья заготовок (МНЛЗ)/1/31.12.2007/2006/—/24 553 740</w:t>
            </w:r>
          </w:p>
          <w:p w14:paraId="36E282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Я03529/Система защиты РЗА (комплект)/1/03.12.2007/—/—/5 440 582</w:t>
            </w:r>
          </w:p>
          <w:p w14:paraId="2AB61D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Я02982/Агрегат трансформаторный ЭТЦНКД-60000/35 (ДСП-30)/1/10.08.2007/—/—/2 871 770</w:t>
            </w:r>
          </w:p>
          <w:p w14:paraId="279C7A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Я03021/Система хранения, выдачи и газификации жидкого кислорода/1/04.09.2007/—/—/1 842 092</w:t>
            </w:r>
          </w:p>
          <w:p w14:paraId="391D94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Я04320/Резервуар 10 куб.м. 200ата ВСС1-10-20У-01/1/31.03.2009/—/—/439 408</w:t>
            </w:r>
          </w:p>
          <w:p w14:paraId="3EC980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Я04319/Резервуар 10 куб.м. 200ата ВСС1-10-20У-01/1/31.03.2009/—/—/439 408</w:t>
            </w:r>
          </w:p>
          <w:p w14:paraId="535EE9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Я04321/Резервуар 10 куб.м. 200ата ВСС1-10-20У-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01/1/31.03.2009/—/—/439 408</w:t>
            </w:r>
          </w:p>
          <w:p w14:paraId="7B3B3E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Я04267/СОРТОПРОКАТНЫЙ СТАН "280"/1/02.12.2008/—/—/36 197 739</w:t>
            </w:r>
          </w:p>
          <w:p w14:paraId="2AE136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Я04223/ХОЛОДИЛЬНИК РЕЕЧНЫЙ/1/02.12.2008/—/—/13 757 535</w:t>
            </w:r>
          </w:p>
          <w:p w14:paraId="1D0199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Я03052/АГРЕГАТ "КОВШ-ПЕЧЬ" (АКП-30)/1/20.11.2007/2005/—/2 313 558</w:t>
            </w:r>
          </w:p>
          <w:p w14:paraId="61694F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Я04232/Устройство термоупрочнения арматуры стана "280"/1/02.12.2008/—/—/4 892 410</w:t>
            </w:r>
          </w:p>
          <w:p w14:paraId="201744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Я03289/Воздухоразделительная установка АК-1,5/1/31.10.2007/—/—/1 182 738</w:t>
            </w:r>
          </w:p>
          <w:p w14:paraId="37B2BE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Я04222/Оборудование участка резки пакетир.проката для ЛПК-200/1/02.12.2008/—/—/4 791 509</w:t>
            </w:r>
          </w:p>
          <w:p w14:paraId="5F42EE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Я03017/Печная промышленная электрическая индукционная установка FS 40 ТР/1/30.08.2007/—/—/4 182 270</w:t>
            </w:r>
          </w:p>
          <w:p w14:paraId="25C728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Я03018/Линия обжига известняка/1/04.09.2007/—/—/1 116 159</w:t>
            </w:r>
          </w:p>
          <w:p w14:paraId="645AA8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Я03290/Воздухоразделительная установка КжКАж-0,5/1/31.10.2007/—/—/638 017</w:t>
            </w:r>
          </w:p>
          <w:p w14:paraId="0500A5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Я02722/Кран мостовой Q=60/15 т (зав.№ 4469)/1/31.01.2007/—/—/1 792 151</w:t>
            </w:r>
          </w:p>
          <w:p w14:paraId="04D350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Я02723/Кран мостовой Q=60/15 т (зав.№ 4470)/1/31.01.2007/—/—/1 746 453</w:t>
            </w:r>
          </w:p>
          <w:p w14:paraId="39BB4F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Я03121/Печь индукционная разливочная ОСС3,5/1/29.10.2007/—/—/2 007 312</w:t>
            </w:r>
          </w:p>
          <w:p w14:paraId="61DADD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Я03549/Система дозирования и подачи сыпучих материалов и ферросплавов/1/28.12.2007/—/—/1 659 921</w:t>
            </w:r>
          </w:p>
          <w:p w14:paraId="2466CC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Я03071/Компрессорная установка 4ВМ10-55/71 (зав.№1)/1/17.10.2007/—/—/1 050 101</w:t>
            </w:r>
          </w:p>
          <w:p w14:paraId="16B296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Я03072/Компрессорная установка 4ВМ10-55/71 (зав.№2)/1/17.10.2007/—/—/1 050 101</w:t>
            </w:r>
          </w:p>
          <w:p w14:paraId="5C5253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Я03073/Компрессорная установка 4ВМ10-55/71 (зав.№3)/1/17.10.2007/—/—/1 050 101</w:t>
            </w:r>
          </w:p>
          <w:p w14:paraId="5D5D56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Я04220/НОЖНИЦЫ ЛЕТУЧИЕ КРИВОШИПНО-ШАТУННЫЕ № 2/1/02.12.2008/—/—/755 918</w:t>
            </w:r>
          </w:p>
          <w:p w14:paraId="60DC3C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Я04219/НОЖНИЦЫ ЛЕТУЧИЕ БАРАБАННЫЕ № 3/1/02.12.2008/—/—/894 027</w:t>
            </w:r>
          </w:p>
          <w:p w14:paraId="7C061C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Я04230/Двухтрансф. компл. п/станция 2КТП-1600/10/0,4 с трансф.ТСЗГЛ-1600/1/02.12.2008/—/—/948 735</w:t>
            </w:r>
          </w:p>
          <w:p w14:paraId="1189C9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Я04221/НОЖНИЦЫ ЛЕТУЧИЕ КРИВОШИПНО-ШАТУННЫЕ № 1/1/02.12.2008/—/—/730 447</w:t>
            </w:r>
          </w:p>
          <w:p w14:paraId="6E0C54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Я03419/Котел отопительный водогрейный НТТ-167/1/27.11.2007/2005/—/1 045 029</w:t>
            </w:r>
          </w:p>
          <w:p w14:paraId="6A2249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Я03420/Котел отопительный водогрейный НТТ-167/1/27.11.2007/2005/—/1 045 029</w:t>
            </w:r>
          </w:p>
          <w:p w14:paraId="407A2C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Я03014/Компрессор ТА 3000(50)(700/125)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(зав.№14320)/1/29.08.2007/—/—/1 420 854</w:t>
            </w:r>
          </w:p>
          <w:p w14:paraId="2A069D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Я03015/Компрессор ТА 3000(50)(700/125) (зав.№14321)/1/29.08.2007/—/—/1 420 854</w:t>
            </w:r>
          </w:p>
          <w:p w14:paraId="5AE44D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Я03013/Компрессор ТА 3000(50)(700/125) (зав.№14322)/1/29.08.2007/—/—/1 420 854</w:t>
            </w:r>
          </w:p>
          <w:p w14:paraId="0383FC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Я04328/Станок спец.вальцефрезерный РТ311Ф5/1/30.03.2009/—/—/863 622</w:t>
            </w:r>
          </w:p>
          <w:p w14:paraId="7974C5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Я03385/Установка высокотемперат. разогрева футеровки сталеразлив. ковша/1/30.11.2007/—/—/713 802</w:t>
            </w:r>
          </w:p>
          <w:p w14:paraId="0FD3A5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Я03384/Установка высокотемперат. разогрева футеровки сталеразлив. ковша/1/30.11.2007/—/—/713 802</w:t>
            </w:r>
          </w:p>
          <w:p w14:paraId="4571B9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Я03383/Установка сушки футеровки стальковша/1/30.11.2007/—/—/657 020</w:t>
            </w:r>
          </w:p>
          <w:p w14:paraId="36E922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Я03382/Установка сушки футеровки стальковша/1/30.11.2007/—/—/657 020</w:t>
            </w:r>
          </w:p>
          <w:p w14:paraId="28D025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Я04266/Двухтрансф. компл. п/станция 2КТП-1000/10/0,4 с трансф.ТСЗГЛ-1000/1/02.12.2008/—/—/483 899</w:t>
            </w:r>
          </w:p>
          <w:p w14:paraId="54408E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Я04399/Ленточный пресс -фильтр ПЛ 12 в комплекте/1/05.06.2009/—/—/637 716</w:t>
            </w:r>
          </w:p>
          <w:p w14:paraId="4B9AEB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Я04398/Ленточный пресс -фильтр ПЛ 12 в комплекте/1/05.06.2009/—/—/639 579</w:t>
            </w:r>
          </w:p>
          <w:p w14:paraId="11382C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Я03291/Компрессор азотный ТА-2000(50)(300/125)/1/31.10.2007/2005/—/786 300</w:t>
            </w:r>
          </w:p>
          <w:p w14:paraId="3322A2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Я04753/Агрегат дробления ДСУ-30/1/26.05.2010/—/—/584 313</w:t>
            </w:r>
          </w:p>
          <w:p w14:paraId="52C1EC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Я03295/Компрессор азотный ТА-2000(50)(300/125)/1/31.10.2007/2005/—/704 854</w:t>
            </w:r>
          </w:p>
          <w:p w14:paraId="74A889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Я03020/Система хранения, выдачи и газификации жидкого аргона/1/04.09.2007/—/—/323 166</w:t>
            </w:r>
          </w:p>
          <w:p w14:paraId="00A6CB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Я03517/Компрессор ЗГП-5/220/1/03.12.2007/—/—/134 737</w:t>
            </w:r>
          </w:p>
          <w:p w14:paraId="19D100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Я02684/Оптический эмиссионный спектрометр в комплектации QSN750/1/22.01.2007/—/—/297 927</w:t>
            </w:r>
          </w:p>
          <w:p w14:paraId="02144B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Я03381/Кран мостовой г/п 3,2т. Н=18м зав.№3603047 (53-56 А/А2)/1/03.12.2007/—/—/269 564</w:t>
            </w:r>
          </w:p>
          <w:p w14:paraId="5FB3E5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Я04218/Рольганг задающий, чертеж 200260/1/02.12.2008/—/—/357 641</w:t>
            </w:r>
          </w:p>
          <w:p w14:paraId="136694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Я04217/Рольганг возвратный, чертеж 200175/1/02.12.2008/—/—/344 275</w:t>
            </w:r>
          </w:p>
          <w:p w14:paraId="61638A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Я03281/Компрессор 3ГП-5/220/1/31.10.2007/—/—/189 743</w:t>
            </w:r>
          </w:p>
          <w:p w14:paraId="42D619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Я03283/Платформенные весы/1/31.10.2007/—/—/237 691</w:t>
            </w:r>
          </w:p>
          <w:p w14:paraId="2A9603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Я03284/Платформенные весы/1/31.10.2007/—/—/237 691</w:t>
            </w:r>
          </w:p>
          <w:p w14:paraId="5802E6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Я03442/Трайбааппарат/1/28.11.2007/—/—/236 636</w:t>
            </w:r>
          </w:p>
          <w:p w14:paraId="02518A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Я03292/Осушитель сжатого воздуха ОСВ-250/8М/1/31.10.2007/—/—/239 119</w:t>
            </w:r>
          </w:p>
          <w:p w14:paraId="0D356D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Я03293/Осушитель сжатого воздуха ОСВ-250/8М/1/31.10.2007/—/—/239 119</w:t>
            </w:r>
          </w:p>
          <w:p w14:paraId="55C8A3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Я02972/Оптико-эмис.анализатор хим.сост.металлов и спл.FOUNDRY-MASTER UVR/1/08.08.2007/—/—/159 508</w:t>
            </w:r>
          </w:p>
          <w:p w14:paraId="0D3C19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Я04482/Стенд для хранения промковша ч.8-63186 машины непрерывного литья заготовок/1/30.06.2009/—/—/211 636</w:t>
            </w:r>
          </w:p>
          <w:p w14:paraId="55B88D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Я02687/Автоматич. шлифовальный ст-к для подгот.проб стали и чугуна OBLE/1/22.01.2007/—/—/154 023</w:t>
            </w:r>
          </w:p>
          <w:p w14:paraId="242B51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Я04263/З-х фазный трансформатор ТСГЛ-2500кВА/1/02.12.2008/2004/—/137 070</w:t>
            </w:r>
          </w:p>
          <w:p w14:paraId="2CEC8A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Я04262/З-х фазный трансформатор ТСГЛ-2500кВА/1/02.12.2008/2004/—/137 070</w:t>
            </w:r>
          </w:p>
          <w:p w14:paraId="098BD5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Я04261/З-х фазный трансформатор ТСГЛ-2500кВА/1/02.12.2008/2004/—/137 070</w:t>
            </w:r>
          </w:p>
          <w:p w14:paraId="547C3C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Я04264/З-х фазный трансформатор ТСГЛ-2500кВА/1/02.12.2008/2004/—/137 070</w:t>
            </w:r>
          </w:p>
          <w:p w14:paraId="3D2F17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Я04290/Стальковш 32 т./1/18.02.2009/—/—/146 464</w:t>
            </w:r>
          </w:p>
          <w:p w14:paraId="52A18A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Я04289/Сталь-ковш емкостью 32 тн/1/18.02.2009/—/—/144 283</w:t>
            </w:r>
          </w:p>
          <w:p w14:paraId="1A41D6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Я03699/Вибрационная уст-ка для загрузки индукц.плав.печи УВП/1/07.01.2008/—/—/132 664</w:t>
            </w:r>
          </w:p>
          <w:p w14:paraId="6ACFB6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Я03698/Вибрационная уст-ка для загрузки индукц.плав.печи УВП/1/07.01.2008/—/—/132 664</w:t>
            </w:r>
          </w:p>
          <w:p w14:paraId="3D9E4A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Я04483/Стенд для торкретирования промковшач.4053 ОП машины непрерывного литья заготовок/1/30.06.2009/—/—/132 273</w:t>
            </w:r>
          </w:p>
          <w:p w14:paraId="7C9E09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Я04434/Чаша аварийная ч.8-63461.,/1/30.06.2009/—/—/130 458</w:t>
            </w:r>
          </w:p>
          <w:p w14:paraId="55E3AD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Я04435/Чаша аварийная ч. 8-63461.,/1/30.06.2009/—/—/130 458</w:t>
            </w:r>
          </w:p>
          <w:p w14:paraId="1A81A6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Я04481/Универсальная м-на для торкретирования футеровки ДСП-Анкергон/1/30.06.2009/—/—/137 862</w:t>
            </w:r>
          </w:p>
          <w:p w14:paraId="7AEFF0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Я04256/З-х фазный трансформатор ТСЗН-1600кВА/1/02.12.2008/2009/—/81 742</w:t>
            </w:r>
          </w:p>
          <w:p w14:paraId="61F21D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Я04257/З-х фазный трансформатор ТСЗН-1600кВА/1/02.12.2008/2009/—/81 742</w:t>
            </w:r>
          </w:p>
          <w:p w14:paraId="2060D2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Я04258/з-х фазный трансформатор ТСЗН-1000кВА/1/02.12.2008/2009/—/65 890</w:t>
            </w:r>
          </w:p>
          <w:p w14:paraId="3D884A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Я04260/з-х фазный трансформатор ТСЗН-1000кВА/1/02.12.2008/2009/—/65 282</w:t>
            </w:r>
          </w:p>
          <w:p w14:paraId="30AA74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Я04259/з-х фазный трансформатор ТСЗН-1000кВА/1/02.12.2008/2009/—/65 282</w:t>
            </w:r>
          </w:p>
          <w:p w14:paraId="164872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Я04146/Компрессор GA 22-7.5 (Q-62.8л/с. Р-7,3бар)/1/02.12.2008/—/—/113 735</w:t>
            </w:r>
          </w:p>
          <w:p w14:paraId="745297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Я04711/Насосный агрегат центобежн. ЦН 400-210б с эл.дв.зав №6944/1/08.04.2010/—/—/52 858</w:t>
            </w:r>
          </w:p>
          <w:p w14:paraId="1F8141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Я04709/Насосный агрегат центобежн. ЦН 400-210б с эл.дв.зав.№6942/1/08.04.2010/—/—/52 858</w:t>
            </w:r>
          </w:p>
          <w:p w14:paraId="3CCCD1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Я04713/Насосный агрегат центобежн. ЦН 400-210б с эл.дв.зав № 6950/1/08.04.2010/—/—/52 858</w:t>
            </w:r>
          </w:p>
          <w:p w14:paraId="188D6E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Я04714/Насосный агрегат центобежн. ЦН 400-210б с эл.дв.зав№6951/1/08.04.2010/—/—/52 858</w:t>
            </w:r>
          </w:p>
          <w:p w14:paraId="04DC64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Я04712/Насосный агрегат центобежн. ЦН 400-210б с эл.дв.завд№6949/1/08.04.2010/—/—/52 858</w:t>
            </w:r>
          </w:p>
          <w:p w14:paraId="160F1B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Я04710/Насосный агрегат центобежн. ЦН 400-210б с эл.дв.завд№ 6943/1/08.04.2010/—/—/52 858</w:t>
            </w:r>
          </w:p>
          <w:p w14:paraId="5CA501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Я04265/З-х фазный трансформатор ТСЗН 630кВА/1/02.12.2008/2009/—/46 427</w:t>
            </w:r>
          </w:p>
          <w:p w14:paraId="4147D1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Я03373/Стенд для отстоя ковша с металлом 24-1382331СБ/1/21.11.2007/—/—/56 365</w:t>
            </w:r>
          </w:p>
          <w:p w14:paraId="7B4253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Я04342/Ленточный транспортер L=13500/1/10.04.2009/—/—/13 658</w:t>
            </w:r>
          </w:p>
          <w:p w14:paraId="3A90D8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Я03460/Саморазгружающийся контейнер СК-2,5м3 ч.24-1359369СБ/1/30.11.2007/—/—/18 852</w:t>
            </w:r>
          </w:p>
          <w:p w14:paraId="61C24F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Я03457/Саморазгружающийся контейнер СК-2,5м3 ч.24-1359369СБ/1/30.11.2007/—/—/18 852</w:t>
            </w:r>
          </w:p>
          <w:p w14:paraId="767965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Я03458/Саморазгружающийся контейнер СК-2,5м3 ч.24-1359369СБ/1/30.11.2007/—/—/18 852</w:t>
            </w:r>
          </w:p>
          <w:p w14:paraId="2A3575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Я03459/Саморазгружающийся контейнер СК-2,5м3 ч.24-1359369СБ/1/30.11.2007/—/—/18 852</w:t>
            </w:r>
          </w:p>
          <w:p w14:paraId="5FF6B8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Я03470/Саморазгружающийся контейнер СК-2,5м3 ч.24-1359369СБ/1/30.11.2007/—/—/18 852</w:t>
            </w:r>
          </w:p>
          <w:p w14:paraId="17131E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Я03461/Саморазгружающийся контейнер СК-2,5м3 ч.24-1359369СБ/1/30.11.2007/—/—/18 852</w:t>
            </w:r>
          </w:p>
          <w:p w14:paraId="538C3B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Я03471/Саморазгружающийся контейнер СК-2,5м3 ч.24-1359369СБ/1/30.11.2007/—/—/18 852</w:t>
            </w:r>
          </w:p>
          <w:p w14:paraId="45E670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Я03462/Саморазгружающийся контейнер СК-2,5м3 ч.24-1359369СБ/1/30.11.2007/—/—/18 852</w:t>
            </w:r>
          </w:p>
          <w:p w14:paraId="3467F7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Я03463/Саморазгружающийся контейнер СК-2,5м3 ч.24-1359369СБ/1/30.11.2007/—/—/18 852</w:t>
            </w:r>
          </w:p>
          <w:p w14:paraId="138EEA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Я03464/Саморазгружающийся контейнер СК-2,5м3 ч.24-1359369СБ/1/30.11.2007/—/—/18 852</w:t>
            </w:r>
          </w:p>
          <w:p w14:paraId="6CB6CF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Я03465/Саморазгружающийся контейнер СК-2,5м3 ч.24-1359369СБ/1/30.11.2007/—/—/18 852</w:t>
            </w:r>
          </w:p>
          <w:p w14:paraId="3C4000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Я03466/Саморазгружающийся контейнер СК-2,5м3 ч.24-1359369СБ/1/30.11.2007/—/—/18 852</w:t>
            </w:r>
          </w:p>
          <w:p w14:paraId="7E65FD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Я03467/Саморазгружающийся контейнер СК-2,5м3 ч.24-1359369СБ/1/30.11.2007/—/—/18 852</w:t>
            </w:r>
          </w:p>
          <w:p w14:paraId="29B27B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Я03468/Саморазгружающийся контейнер СК-2,5м3 ч.24-1359369СБ/1/30.11.2007/—/—/18 852</w:t>
            </w:r>
          </w:p>
          <w:p w14:paraId="3F2EA3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Я03469/Саморазгружающийся контейнер СК-2,5м3 ч.24-1359369СБ/1/30.11.2007/—/—/18 852</w:t>
            </w:r>
          </w:p>
          <w:p w14:paraId="7B343B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Я05349/Кран литейный ЭСПЦ г/п 75/25 пролет 21,5 (75/25-А7-21,5-18,2/21,5-У3) ось А-К ряд 10-14/1/01.12.2014/2010/—/3 351 101</w:t>
            </w:r>
          </w:p>
          <w:p w14:paraId="1DE4C8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Я05490/Установка для подачи порошкообразных материалов/1/21.09.2015/2010/—/157 814</w:t>
            </w:r>
          </w:p>
          <w:p w14:paraId="6CE541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наскладе/Смотровая башня и кабина управления/1/01.07.2010/—/—/142 256</w:t>
            </w:r>
          </w:p>
          <w:p w14:paraId="321E5E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Я03027/Весы аналитические ВЛ210/1/04.09.2007/—/—/6 978</w:t>
            </w:r>
          </w:p>
          <w:p w14:paraId="522A08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Я03426/Выпрямитель 8-пост. ВДМ-1202СЭ/1/27.11.2007/—/—/2 856</w:t>
            </w:r>
          </w:p>
          <w:p w14:paraId="318B29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Я03729/Выпрямитель 8-пост. ВДМ-1202СЭ/1/21.03.2008/—/—/2 886</w:t>
            </w:r>
          </w:p>
          <w:p w14:paraId="42B30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Я03028/Сушильный шкаф СНОЛ 67/350/1/04.09.2007/—/—/3 220</w:t>
            </w:r>
          </w:p>
          <w:p w14:paraId="69DD57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Я03029/Стол для титрования ЛАБ-PRO-CN-120-TR(1200х50х900)/1/04.09.2007/—/—/933</w:t>
            </w:r>
          </w:p>
          <w:p w14:paraId="6B601F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Я03026/Плита нагревательная ЛАБ-ПН-01,220В/50Гц/2600Вт,до 400 град.С,/1/04.09.2007/—/—/2 811</w:t>
            </w:r>
          </w:p>
          <w:p w14:paraId="619507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Я05548/Склад огнеупорных материалов, масел и зарядной/1/27.12.2016/1987/—/9 813 241</w:t>
            </w:r>
          </w:p>
          <w:p w14:paraId="2D5ECC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реконструкция/Пожарная сигнализация/1/31.05.2009/—/—/4 449 072</w:t>
            </w:r>
          </w:p>
          <w:p w14:paraId="28D508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Я05488/Система быстрой смены стаканов-дозаторов MNC/1/21.09.2015/2009/—/492 874</w:t>
            </w:r>
          </w:p>
          <w:p w14:paraId="0FA96D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реконструкция/Правильная машина/1/26.07.2010/—/—/184 557</w:t>
            </w:r>
          </w:p>
          <w:p w14:paraId="71D56F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наскладе/Кран-балка г/п 5,0т Н-18м L-9000/2/31.05.2009/—/—/188 756</w:t>
            </w:r>
          </w:p>
          <w:p w14:paraId="24322E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наскладе/Таль электрическая 2/1 г/п 10,0т Н-6м/1/31.05.2009/—/—/101 962</w:t>
            </w:r>
          </w:p>
          <w:p w14:paraId="343E53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наскладе/Кран-балка г/п 5т Н-12м/1/31.05.2009/—/—/91 481</w:t>
            </w:r>
          </w:p>
          <w:p w14:paraId="560B7C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наскладе/Диафрагма бескамерн. Ву=400мм 3000м3/час ДСК-10-400-А/Б-1/4/31.05.2009/—/—/75 165</w:t>
            </w:r>
          </w:p>
          <w:p w14:paraId="11B385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Я05493/Кран мостовой однобалочный г/п 2т Н-10м ЦСИП/1/21.09.2015/—/—/45 522</w:t>
            </w:r>
          </w:p>
          <w:p w14:paraId="2F1655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наскладе/Кран-балка г/п 2т Н-10м/1/31.05.2009/—/—/65 187</w:t>
            </w:r>
          </w:p>
          <w:p w14:paraId="06E55C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наскладе/Кран-балка г/п 2т Н-10м/1/31.05.2009/—/—/65 187</w:t>
            </w:r>
          </w:p>
          <w:p w14:paraId="281D76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наскладе/Интеллект.вихревой расходомер 8800 CF020 S G1 N2 13,3..134 м3/час/1/31.05.2009/—/—/219 671</w:t>
            </w:r>
          </w:p>
          <w:p w14:paraId="0D646D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наскладе/Теплообменный аппарат NT150SH/CD-16/110/1/31.05.2009/—/—/109 931</w:t>
            </w:r>
          </w:p>
          <w:p w14:paraId="60C689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наскладе/Грейферы черт.9340,00,00/2/31.05.2009/—/—/105 507</w:t>
            </w:r>
          </w:p>
          <w:p w14:paraId="3BA40E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наскладе/Таль электрическая г/п 5т Н-8м/1/31.05.2009/—/—/84 996</w:t>
            </w:r>
          </w:p>
          <w:p w14:paraId="1FC73A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наскладе/Вакуумный выключатель в сборе ВБМ-10-20/1000 с компл.адаптации/4/31.05.2009/—/—/94 163</w:t>
            </w:r>
          </w:p>
          <w:p w14:paraId="390D0C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наскладе/Агрегат бесперебойного питания 220/220В,2000ВА/1400Вт, t=24ч АБП-/1/19.05.2006/—/—/82 536</w:t>
            </w:r>
          </w:p>
          <w:p w14:paraId="44A489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наскладе/Интеллектуальный датчик гидростат.давления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Метран-100-ДГ-1430-020/3/31.05.2009/—/—/17 436</w:t>
            </w:r>
          </w:p>
          <w:p w14:paraId="772989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наскладе/Трансформатор тока 10кВ 400А 5А 0,5/Р ТПЛ-10-05-400/5У3/6/31.05.2009/—/—/15 935</w:t>
            </w:r>
          </w:p>
          <w:p w14:paraId="0F98DA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наскладе/Интеллектуальный датчик давления Метран-100-ДИ-1151-02-МП1-t10-/3/31.05.2009/—/—/12 614</w:t>
            </w:r>
          </w:p>
          <w:p w14:paraId="75F827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наскладе/Интеллектуальный датчик давления Метран-100-ДИ-1151-02-МП1/2/31.05.2009/—/—/8 409</w:t>
            </w:r>
          </w:p>
          <w:p w14:paraId="4C2189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наскладе/Интеллектуальный датчик давления Метран-100-ДИ-1151-02-МП1t10-015/2/31.05.2009/—/—/8 409</w:t>
            </w:r>
          </w:p>
          <w:p w14:paraId="3DA196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наскладе/Интеллектуальный датчик давления Метран-100-ДИ-1151-11-МП1/1/31.05.2009/—/—/7 420</w:t>
            </w:r>
          </w:p>
          <w:p w14:paraId="7B10E0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наскладе/Интеллектуальный датчик давления Метран-100-ДИ-1151-11-МП1/1/31.05.2009/—/—/8 409</w:t>
            </w:r>
          </w:p>
          <w:p w14:paraId="518CA2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наскладе/Механизм качания кристализатора/1/31.05.2009/—/—/570 244</w:t>
            </w:r>
          </w:p>
          <w:p w14:paraId="1B3503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Я04145/Радиальный отстойник №2 очист. сооруж.грязн.оборот. цикла /1/02.12.2008/2008/—/1 121 526</w:t>
            </w:r>
          </w:p>
          <w:p w14:paraId="5BC826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Я0001136768/CЕТИ ВОДОПРОВОДНЫЕ В-1/1/15.06.2016/1984/—/127 527</w:t>
            </w:r>
          </w:p>
          <w:p w14:paraId="287BA8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Я0001136769/CЕТИ ПРОМЫШЛЕННОГО ВОДОCНАБЖЕНИЯ/1/15.06.2016/1984/—/1</w:t>
            </w:r>
          </w:p>
          <w:p w14:paraId="2AEC75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Я0001136127/CТАНОК ВЕРТИКАЛЬНО-CВЕРЛИЛЬН.2Г-125/1/15.06.2016/—/—/426 341</w:t>
            </w:r>
          </w:p>
          <w:p w14:paraId="4C603A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Я0001136770/CТ-К ОДИРОЧНО-ШЛИФОВАЛЬНЫЙ 35 634/1/15.06.2016/—/—/34 026</w:t>
            </w:r>
          </w:p>
          <w:p w14:paraId="22B2CF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Я0001137643/CТ-К УНИВЕРCАЛЬНЫЙ ВЕРТИКАЛЬНО-CВЕР. 2Н 135/1/15.06.2016/—/—/34 026</w:t>
            </w:r>
          </w:p>
          <w:p w14:paraId="40D6BA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Я0001136771/АГРЕГАТ СВАРОЧНЫЙ ТДМ-303/1/15.06.2016/—/—/171</w:t>
            </w:r>
          </w:p>
          <w:p w14:paraId="08B9D9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Я0001137613/Адаптер переноса данных АПД-01П/1/15.06.2016/—/—/226</w:t>
            </w:r>
          </w:p>
          <w:p w14:paraId="5CEC66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Я0001137635/АКВАДИСТИЛЯТОР АСД-4/1/15.06.2016/—/—/163</w:t>
            </w:r>
          </w:p>
          <w:p w14:paraId="743265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Я0001136121/Антенна "БОШ"/1/15.06.2016/—/—/752</w:t>
            </w:r>
          </w:p>
          <w:p w14:paraId="4C6EC0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Я0001136876/Антресоль 78*38*72 (Крамаренко)/1/15.06.2016/—/—/213</w:t>
            </w:r>
          </w:p>
          <w:p w14:paraId="4FD990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Я0001136718/Астро*Тест прибор/1/15.06.2016/—/—/12 251</w:t>
            </w:r>
          </w:p>
          <w:p w14:paraId="6884D7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Я0001137678/БЕГУНЫ А-11М/1/15.06.2016/—/—/240</w:t>
            </w:r>
          </w:p>
          <w:p w14:paraId="4B4EB8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Я0001137597/Бинокль /1170руб.//1/15.06.2016/—/—/839</w:t>
            </w:r>
          </w:p>
          <w:p w14:paraId="261A5C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Я0001136667/Бинокль /1300руб.//1/15.06.2016/—/—/839</w:t>
            </w:r>
          </w:p>
          <w:p w14:paraId="5C54ED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Я0001136844/Бинокль Minolta Ac 8x40WPFP (Бойправ)/1/15.06.2016/—/—/839</w:t>
            </w:r>
          </w:p>
          <w:p w14:paraId="413142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Я0001136687/БЛОК ПИТАНИЯ |В.З ДНЕПР| БПРУ-66 0.4КВ/1/15.06.2016/—/—/425</w:t>
            </w:r>
          </w:p>
          <w:p w14:paraId="19D9B5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Я0001136688/БЛОК ПИТАНИЯ |В.З.ДНЕПР|/1/15.06.2016/—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/—/425</w:t>
            </w:r>
          </w:p>
          <w:p w14:paraId="502650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Я0001136877/Брифинг-приставка "Амиго" 128х98х69S/1/15.06.2016/—/—/274</w:t>
            </w:r>
          </w:p>
          <w:p w14:paraId="68E7FF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Я0001137618/Брошюровочная машина РО. Переплетная техника (Вильданов)/1/15.06.2016/—/—/238</w:t>
            </w:r>
          </w:p>
          <w:p w14:paraId="27456B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Я0001137587/БУДКА СТОРОЖЕВАЯ/2/15.06.2016/—/—/20 846</w:t>
            </w:r>
          </w:p>
          <w:p w14:paraId="2D3BA0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Я0001136572/ВАГОН-ДУШЕВАЯ/1/15.06.2016/—/—/9 034</w:t>
            </w:r>
          </w:p>
          <w:p w14:paraId="639B0C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Я0001137588/ВЕCЫ АВТОМОБИЛЬНЫЕ/1/15.06.2016/—/—/383</w:t>
            </w:r>
          </w:p>
          <w:p w14:paraId="4E2962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Я0001136530/Вентилятор (Исаев)/1/01.07.2016/—/—/1 197</w:t>
            </w:r>
          </w:p>
          <w:p w14:paraId="24BE43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Я0001136854/Вентилятор (Моисеев)/1/15.06.2016/—/—/1 190</w:t>
            </w:r>
          </w:p>
          <w:p w14:paraId="322CB6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Я0001136531/Вентилятор (Химичев)/1/01.07.2016/—/—/1 197</w:t>
            </w:r>
          </w:p>
          <w:p w14:paraId="78656F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Я0001136532/Вентилятор (юр.отдел)/1/01.07.2016/—/—/1 197</w:t>
            </w:r>
          </w:p>
          <w:p w14:paraId="66645E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Я0001137634/Вентилятор CRSF-16BI/1/15.06.2016/—/—/1 190</w:t>
            </w:r>
          </w:p>
          <w:p w14:paraId="337B49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Я0001136803/ВЕРCТАК АКС/5/15.06.2016/—/—/1 368</w:t>
            </w:r>
          </w:p>
          <w:p w14:paraId="1BBB46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Я0001137679/ВЕРТИК.-СВЕРЛИЛЬН./1/15.06.2016/—/—/34 026</w:t>
            </w:r>
          </w:p>
          <w:p w14:paraId="7A8916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Я0001137644/ВЕРТИКАЛЬНО-CВЕРЛИЛЬНЫЙ CТАНОК/1/15.06.2016/—/—/34 026</w:t>
            </w:r>
          </w:p>
          <w:p w14:paraId="78224C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Я0001136752/ВЕРТИКАЛЬНО-СВЕРЛИЛЬНЫЙ МН-18Н-35/1/15.06.2016/—/—/34 026</w:t>
            </w:r>
          </w:p>
          <w:p w14:paraId="56EDD3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Я0001136855/ВЕРТИКАЛЬНО-СВЕРЛИЛЬНЫЙ СТ-К А.С. 2Н 125А/1/15.06.2016/—/—/34 026</w:t>
            </w:r>
          </w:p>
          <w:p w14:paraId="7CCF00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Я0001136145/ВЕСЫ ВАГОННЫЕ ВВ-2002/1/15.06.2016/—/—/383</w:t>
            </w:r>
          </w:p>
          <w:p w14:paraId="2C596A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Я0001132178/Вешалка/1/25.11.2016/—/—/799</w:t>
            </w:r>
          </w:p>
          <w:p w14:paraId="7D5B5E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Я0001136878/Вешалка "Класик" (Коридор)/1/15.06.2016/—/—/757</w:t>
            </w:r>
          </w:p>
          <w:p w14:paraId="354CE1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Я0001136879/Вешалка деревяная "Класик" тем.орех. (Крамаренко)/1/15.06.2016/—/—/757</w:t>
            </w:r>
          </w:p>
          <w:p w14:paraId="616767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Я0001136812/Вешалка деревянная "Класик" темный орех (Табеев)/1/15.06.2016/—/—/757</w:t>
            </w:r>
          </w:p>
          <w:p w14:paraId="5704C4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Я0001136832/Вешалка напольная/1/15.06.2016/—/—/757</w:t>
            </w:r>
          </w:p>
          <w:p w14:paraId="6CE174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Я0001136880/Вешалка напольная (Исаев)/1/15.06.2016/—/—/757</w:t>
            </w:r>
          </w:p>
          <w:p w14:paraId="203D17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Я0001136881/Вешалка напольная (отд.перс.разв.)/1/15.06.2016/—/—/757</w:t>
            </w:r>
          </w:p>
          <w:p w14:paraId="62C7CE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Я0001136882/Вешалка напольная СТ2П №9 черная/2/15.06.2016/—/—/1 514</w:t>
            </w:r>
          </w:p>
          <w:p w14:paraId="2645E3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Я0001136866/Вешалка напольная темнокоричневая В-2Н/1/15.06.2016/—/—/757</w:t>
            </w:r>
          </w:p>
          <w:p w14:paraId="622B80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Я0001136883/Вешалка Т22/2/15.06.2016/—/—/1 514</w:t>
            </w:r>
          </w:p>
          <w:p w14:paraId="39E37F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Я0001136689/ВОЗДУШНАЯ ЛИНИЯ/1/15.06.2016/2016/—/334 980</w:t>
            </w:r>
          </w:p>
          <w:p w14:paraId="679675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Я0001136690/ВОЗДУШНАЯ ЛИНИЯ |ВОДОЗАБОР ДНЕПР 10КВ/1/15.06.2016/2016/—/1 241 746</w:t>
            </w:r>
          </w:p>
          <w:p w14:paraId="122583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Я0001137614/Генератор ГЗ-117/1/15.06.2016/—/—/12 251</w:t>
            </w:r>
          </w:p>
          <w:p w14:paraId="442005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Я0001136867/Диван "Парламент" (Химичев)/1/15.06.2016/—/—/1 278</w:t>
            </w:r>
          </w:p>
          <w:p w14:paraId="1B6E79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Я0001136128/Домкрат гидравлический ДГ-12/3/15.06.2016/—/—/34 109</w:t>
            </w:r>
          </w:p>
          <w:p w14:paraId="784A0C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Я0001137573/ЕМКОCТЬ 1 КУБ.МЕТР/1/15.06.2016/—/—/10 761</w:t>
            </w:r>
          </w:p>
          <w:p w14:paraId="4BCB18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Я0001136885/Жалюзи 2,49х1,97 (Трусов)/1/15.06.2016/—/—/65</w:t>
            </w:r>
          </w:p>
          <w:p w14:paraId="4985FF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Я0001136886/Жалюзи 2,57х1,83 (ОРиКС)/1/15.06.2016/—/—/67</w:t>
            </w:r>
          </w:p>
          <w:p w14:paraId="349E04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Я0001136888/Жалюзи 2,59х1,64 (касса)/1/15.06.2016/—/—/67</w:t>
            </w:r>
          </w:p>
          <w:p w14:paraId="2D2842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Я0001136890/Жалюзи 2,60х1,78 (тебельная)/1/15.06.2016/—/—/67</w:t>
            </w:r>
          </w:p>
          <w:p w14:paraId="7C8D82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Я0001136893/Жалюзи 2,68х1,83 (охрана)/2/15.06.2016/—/—/139</w:t>
            </w:r>
          </w:p>
          <w:p w14:paraId="5BCE5E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Я0001136894/Жалюзи 2,69х1,83 (ОРиКС-кураторы)/1/15.06.2016/—/—/70</w:t>
            </w:r>
          </w:p>
          <w:p w14:paraId="170B7F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Я0001136895/Жалюзи 2,76х1,8 (ОРиКС- сметная группа)/2/15.06.2016/—/—/143</w:t>
            </w:r>
          </w:p>
          <w:p w14:paraId="2F36BE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Я0001136896/Жалюзи 2,8х1,8 (ОРиКС-кураторы)/1/15.06.2016/—/—/73</w:t>
            </w:r>
          </w:p>
          <w:p w14:paraId="623138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Я0001136897/Жалюзи вертикальные (Крамаренко)/2/15.06.2016/—/—/130</w:t>
            </w:r>
          </w:p>
          <w:p w14:paraId="1559C3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Я0001136898/Жалюзи вертикальные 4,014м.кв (Исаев)/2/15.06.2016/—/—/208</w:t>
            </w:r>
          </w:p>
          <w:p w14:paraId="2FA4A1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Я0001136899/Жалюзи вертикальные 4,031 м.кв (Исаев)/2/15.06.2016/—/—/209</w:t>
            </w:r>
          </w:p>
          <w:p w14:paraId="59DC51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Я0001136900/Жалюзи вертикальные (Гл.бух)/1/15.06.2016/—/—/65</w:t>
            </w:r>
          </w:p>
          <w:p w14:paraId="7429D7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Я0001136901/Жалюзи вертикальные (Крамаренко)/1/15.06.2016/—/—/65</w:t>
            </w:r>
          </w:p>
          <w:p w14:paraId="04304E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Я0001136902/Жалюзи вертикальные (Сервер)/1/15.06.2016/—/—/65</w:t>
            </w:r>
          </w:p>
          <w:p w14:paraId="4C4297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Я0001136903/Жалюзи вертикальные (Субботина)/1/15.06.2016/—/—/65</w:t>
            </w:r>
          </w:p>
          <w:p w14:paraId="31C62A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Я0001136904/Жалюзи вертикальные (Шарапова)/2/15.06.2016/—/—/130</w:t>
            </w:r>
          </w:p>
          <w:p w14:paraId="1A557B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Я0001136905/Жалюзи вертикальные 5,6 м2/1/15.06.2016/—/—/145</w:t>
            </w:r>
          </w:p>
          <w:p w14:paraId="5C6510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Я0001136906/Жалюзи вертикальные 5,789м2/1/15.06.2016/—/—/150</w:t>
            </w:r>
          </w:p>
          <w:p w14:paraId="2C3019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Я0001136907/Жалюзи вертикальные 6,225м2/1/15.06.2016/—/—/161</w:t>
            </w:r>
          </w:p>
          <w:p w14:paraId="4C3F78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Я0001136908/Жалюзи вертикальные 7,448м2/1/15.06.2016/—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/—/193</w:t>
            </w:r>
          </w:p>
          <w:p w14:paraId="39FE84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Я0001136909/Жалюзи вертикальные 8,135 м2/1/15.06.2016/—/—/211</w:t>
            </w:r>
          </w:p>
          <w:p w14:paraId="74326B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Я0001136910/Жалюзи вертикальные жалюзи 4,066м.кв (Моисеев)/2/15.06.2016/—/—/211</w:t>
            </w:r>
          </w:p>
          <w:p w14:paraId="4D44A0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Я0001136911/Жалюзи вертикальные мультифактурные/5/15.06.2016/—/—/324</w:t>
            </w:r>
          </w:p>
          <w:p w14:paraId="5CD36A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Я0001122814/Жалюзи вертикальные тканевые/22/31.01.2015/—/—/1 180</w:t>
            </w:r>
          </w:p>
          <w:p w14:paraId="35A3D0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Я0001136913/Жалюзи вертикальные тканевые "Лазурь"/5/15.06.2016/—/—/324</w:t>
            </w:r>
          </w:p>
          <w:p w14:paraId="687200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Я0001136914/Жалюзи вертикальные тканевые "Акация"/1/15.06.2016/—/—/65</w:t>
            </w:r>
          </w:p>
          <w:p w14:paraId="7878F7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Я0001136915/Жалюзи вертикальные тканевые "Алжир"/1/15.06.2016/—/—/65</w:t>
            </w:r>
          </w:p>
          <w:p w14:paraId="53C717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Я0001136912/Жалюзи вертикальные тканевые "Битиф"/2/15.06.2016/—/—/130</w:t>
            </w:r>
          </w:p>
          <w:p w14:paraId="17D824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Я0001136868/Жалюзи вертикальные тканевые "Лазурь"/3/15.06.2016/—/—/194</w:t>
            </w:r>
          </w:p>
          <w:p w14:paraId="5A0D5F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Я0001136917/Жалюзи вертикальные тканевые "Самурай"/1/15.06.2016/—/—/65</w:t>
            </w:r>
          </w:p>
          <w:p w14:paraId="4E0D16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Я0001136916/Жалюзи вертикальные тканевые "Татьяна"/2/15.06.2016/—/—/130</w:t>
            </w:r>
          </w:p>
          <w:p w14:paraId="671433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Я0001136918/Жалюзи вертикальные тканевые 6,8м2(нач-к отд.кадров)/1/15.06.2016/—/—/176</w:t>
            </w:r>
          </w:p>
          <w:p w14:paraId="0D09F2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Я0001136919/Жалюзи вертикальные тканевые б/у 14,3м2 (Пахомов)/1/15.06.2016/—/—/371</w:t>
            </w:r>
          </w:p>
          <w:p w14:paraId="51B468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Я0001136920/Жалюзи вертикальные тканевые б/у 4,6м2 (Кияшко)/1/15.06.2016/—/—/119</w:t>
            </w:r>
          </w:p>
          <w:p w14:paraId="11239C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Я0001136921/Жалюзи вертикальные тканевые б/у 6,1м2 (Тузова)/1/15.06.2016/—/—/158</w:t>
            </w:r>
          </w:p>
          <w:p w14:paraId="1E3742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Я0001136922/Жалюзи вертикальные тканевые б/у 6,1м2 (холл)/1/15.06.2016/—/—/158</w:t>
            </w:r>
          </w:p>
          <w:p w14:paraId="48F464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Я0001136923/Жалюзи вертикальные тканевые б/у 7,1м2 (кадры-Севрюкова)/1/15.06.2016/—/—/184</w:t>
            </w:r>
          </w:p>
          <w:p w14:paraId="62B668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Я0001136924/Жалюзи вертикальные тканевые б/у 7,5м2 (холл)/1/15.06.2016/—/—/194</w:t>
            </w:r>
          </w:p>
          <w:p w14:paraId="0ADB94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Я0001136925/Жалюзи вертикальные тканевые б/у 7,6м2 (Волчков)/1/15.06.2016/—/—/197</w:t>
            </w:r>
          </w:p>
          <w:p w14:paraId="24DC43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Я0001136926/Жалюзи вертикальные тканевые б/у 9,8м2 (Панков)/1/15.06.2016/—/—/254</w:t>
            </w:r>
          </w:p>
          <w:p w14:paraId="311FC3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Я0001136691/Заземление ЗПЛ-10/10/15.06.2016/2016/—/4 289</w:t>
            </w:r>
          </w:p>
          <w:p w14:paraId="2A8A29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Я0001136668/Заземление ЗПП-15/20/15.06.2016/2016/—/2 915</w:t>
            </w:r>
          </w:p>
          <w:p w14:paraId="11670F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Я0001136927/Зеркало (Железнова)/1/15.06.2016/—/—/65</w:t>
            </w:r>
          </w:p>
          <w:p w14:paraId="39D079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Я0001137578/Зеркало (ОО)/1/15.06.2016/—/—/65</w:t>
            </w:r>
          </w:p>
          <w:p w14:paraId="0DC093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Я0001136928/Зеркало в багете 1 8 Б-55-Б (юр.отдел)/1/15.06.2016/—/—/65</w:t>
            </w:r>
          </w:p>
          <w:p w14:paraId="2FD853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Я0001136813/Зеркало в багете 7 12Б-55-А(Грибановский)/1/15.06.2016/—/—/65</w:t>
            </w:r>
          </w:p>
          <w:p w14:paraId="18FB62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Я0001136929/Зеркало для шкафа (Гук)/1/15.06.2016/—/—/65</w:t>
            </w:r>
          </w:p>
          <w:p w14:paraId="7F0745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0001136833/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ИБП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APC BR 500I Back-UPS RS 500VA 230V (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Агеенкова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)/1/15.06.2016/—/—/222</w:t>
            </w:r>
          </w:p>
          <w:p w14:paraId="5509AC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0001137132/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ИБП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Power Man Back Pro/2/15.06.2016/—/—/444</w:t>
            </w:r>
          </w:p>
          <w:p w14:paraId="6F2ADD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0001136533/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ИБП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POWER MAN BackPro 500 Plus #3428/1/15.06.2016/—/—/222</w:t>
            </w:r>
          </w:p>
          <w:p w14:paraId="5A7C6F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0001137579/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ИБП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PowerMan BackPro/1/15.06.2016/—/—/222</w:t>
            </w:r>
          </w:p>
          <w:p w14:paraId="72CB1B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0001137598/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ИБП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UPS KIN 625A Powercom/2/15.06.2016/—/—/444</w:t>
            </w:r>
          </w:p>
          <w:p w14:paraId="74FB85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Я0001136692/ИБП UPS-250/2/15.06.2016/—/—/444</w:t>
            </w:r>
          </w:p>
          <w:p w14:paraId="7034CC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Я0001136719/Измеритель Ф4103М/1/15.06.2016/—/—/12 251</w:t>
            </w:r>
          </w:p>
          <w:p w14:paraId="349772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М0000001192/КАБЕЛЬНАЯ ЛИНИЯ/6/31.05.2009/2009/—/200 571</w:t>
            </w:r>
          </w:p>
          <w:p w14:paraId="3105AF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Я0001136686/КАБЕЛЬНАЯ ЛИНИЯ |ГПП-2Н.С.О.В| 10КВ/1/15.06.2016/2016/—/293 852</w:t>
            </w:r>
          </w:p>
          <w:p w14:paraId="421A58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Я0001136693/Кабельная линия 0,4КВ ОТ 7ТП-1 ДО ЭЛ.ЩИТ.ПОЖ.О 7ТП-1/1/15.06.2016/2016/—/19 721</w:t>
            </w:r>
          </w:p>
          <w:p w14:paraId="07CF5A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Я0001136694/Кабельная линия 0,4КВ ОТ7ТП-1/1/15.06.2016/2016/—/19 216</w:t>
            </w:r>
          </w:p>
          <w:p w14:paraId="38D80F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Я0001136109/Кабельная линия связи/3/15.06.2016/2016/—/7 641</w:t>
            </w:r>
          </w:p>
          <w:p w14:paraId="53CAEC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Я0001136110/Кабельная линия связи АТС-6 АБК-13/1/15.06.2016/2016/—/152 816</w:t>
            </w:r>
          </w:p>
          <w:p w14:paraId="2ACD37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Я0001136753/Калориметр фотоэлектрический КФК-2 МП/1/15.06.2016/—/—/12 251</w:t>
            </w:r>
          </w:p>
          <w:p w14:paraId="1DE6B3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Я0001137599/Калькулятор 12-разр.Gitizen-1200/1/15.06.2016/—/—/61</w:t>
            </w:r>
          </w:p>
          <w:p w14:paraId="366F9F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Я0001137147/Калькулятор 12-разр.SDC-888 Gitizen/1/15.06.2016/—/—/61</w:t>
            </w:r>
          </w:p>
          <w:p w14:paraId="733AC7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Я0001137148/Калькулятор 16-раз.SDC 660 GITIZEN/1/15.06.2016/—/—/61</w:t>
            </w:r>
          </w:p>
          <w:p w14:paraId="30FFD7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Я0001136534/Калькулятор 16-разр. SDC-395 Gitizen/1/01.07.2016/—/—/61</w:t>
            </w:r>
          </w:p>
          <w:p w14:paraId="61F5DF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Я0001136857/Калькулятор 16-разр. SDC-660 Gitizen/2/15.06.2016/—/—/122</w:t>
            </w:r>
          </w:p>
          <w:p w14:paraId="3098A8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Я0001136845/Калькулятор Canon WS 1210 12разр (Николенко)/1/15.06.2016/—/—/61</w:t>
            </w:r>
          </w:p>
          <w:p w14:paraId="6B74B5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Я0001137600/Калькулятор Casio CFX-9950 GB Plus/1/15.06.2016/—/—/61</w:t>
            </w:r>
          </w:p>
          <w:p w14:paraId="7763A5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Я0001136535/Калькулятор Citizen SDC -740/2/01.07.2016/—/—/122</w:t>
            </w:r>
          </w:p>
          <w:p w14:paraId="44DA7D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Я0001136536/Калькулятор Citizen SDC-740/2/01.07.2016/—/—/122</w:t>
            </w:r>
          </w:p>
          <w:p w14:paraId="0D1563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Я0001136841/Калькулятор Gitizen SDC-888 /12-разряд./ (Немцова)/1/15.06.2016/—/—/61</w:t>
            </w:r>
          </w:p>
          <w:p w14:paraId="088B31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Я0001137601/Калькулятор SDC- 382 Citizen/2/15.06.2016/—/—/122</w:t>
            </w:r>
          </w:p>
          <w:p w14:paraId="5F047D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Я0001137605/Калькулятор SDC/CT-821 Gitizen/1/15.06.2016/—/—/61</w:t>
            </w:r>
          </w:p>
          <w:p w14:paraId="4A496A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Я0001137606/Калькулятор SDC320 Citizen/1/15.06.2016/—/—/61</w:t>
            </w:r>
          </w:p>
          <w:p w14:paraId="7D7BAF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Я0001137607/Калькулятор SDC320 Сitizen/1/15.06.2016/—/—/61</w:t>
            </w:r>
          </w:p>
          <w:p w14:paraId="0D11F2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Я0001137602/Калькулятор SDC-382 Сitizen/1/15.06.2016/—/—/61</w:t>
            </w:r>
          </w:p>
          <w:p w14:paraId="04A32A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Я0001137603/Калькулятор SDC-395 Citizen/1/15.06.2016/—/—/61</w:t>
            </w:r>
          </w:p>
          <w:p w14:paraId="02A153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Я0001137604/Калькулятор SDC-395 Gitizen/1/15.06.2016/—/—/61</w:t>
            </w:r>
          </w:p>
          <w:p w14:paraId="01FA08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Я0001137580/Калькулятор SDC-760 Gitizen/1/15.06.2016/—/—/61</w:t>
            </w:r>
          </w:p>
          <w:p w14:paraId="7018BD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Я0001137581/Калькулятор SDC-888T (Пр) Cit/3/15.06.2016/—/—/183</w:t>
            </w:r>
          </w:p>
          <w:p w14:paraId="001B90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Я0001137630/Калькулятор SITIZEN (Зацепин)/1/15.06.2016/—/—/61</w:t>
            </w:r>
          </w:p>
          <w:p w14:paraId="3C9536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Я0001137608/Калькулятор SITIZEN SDC-640/2/15.06.2016/—/—/122</w:t>
            </w:r>
          </w:p>
          <w:p w14:paraId="4349BC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Я0001136772/КАНАЛИЗАЦИОННАЯ СЕТЬ К-1 наружная от КПП до К-408/1/15.06.2016/1984/—/13 300</w:t>
            </w:r>
          </w:p>
          <w:p w14:paraId="7EE354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Я0001136773/КАНАЛИЗАЦИОННЫЕ CЕТИ АСБЕЦЕМЕНТ. АЦЕТИЛ.СТ./1/15.06.2016/1984/—/13 300</w:t>
            </w:r>
          </w:p>
          <w:p w14:paraId="722ACD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Я0001136774/КАНАЛИЗАЦИОННЫЕ CЕТИ К-1 от РДЭС/1/15.06.2016/1984/—/33 632</w:t>
            </w:r>
          </w:p>
          <w:p w14:paraId="6F2394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Я0001136775/КАНАЛИЗАЦИОННЫЕ CЕТИ К-1 от склада сырого песка/1/15.06.2016/1984/—/40 358</w:t>
            </w:r>
          </w:p>
          <w:p w14:paraId="42F60F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Я0001136776/КАНАЛИЗАЦИОННЫЕ CЕТИ К-2 ливн. от склада сухого песка/1/15.06.2016/1984/—/29 112</w:t>
            </w:r>
          </w:p>
          <w:p w14:paraId="74B3E7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Я0001136777/КАНАЛИЗАЦИОННЫЕ CЕТИ К-2 от склада сырого песка/1/15.06.2016/1984/—/29 112</w:t>
            </w:r>
          </w:p>
          <w:p w14:paraId="34CC11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Я0001136778/КАНАЛИЗАЦИОННЫЕ CЕТИ ЧУГУН. АЦЕТИЛ.ДО ММЦ/1/15.06.2016/1984/—/33 632</w:t>
            </w:r>
          </w:p>
          <w:p w14:paraId="13D478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Я0001136735/КАНАЛИЗАЦИОННЫЕ CЕТИ ЭЛ.КАБ.ТОННЕЛЯ 110КВ мокрые колодцы/1/15.06.2016/1984/—/62 535</w:t>
            </w:r>
          </w:p>
          <w:p w14:paraId="592C71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Я0001136754/КАНАЛИЗАЦИОННЫЕ СЕТИ КЕРАМИЧЕСКИЕ/1/15.06.2016/1984/—/97 349</w:t>
            </w:r>
          </w:p>
          <w:p w14:paraId="190BFB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Я0001136122/Колонки "Кенвуд 1389"/1/15.06.2016/—/—/252</w:t>
            </w:r>
          </w:p>
          <w:p w14:paraId="7BCE2E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Я0001136123/Колонки "Кенвуд 6989"/1/15.06.2016/—/—/252</w:t>
            </w:r>
          </w:p>
          <w:p w14:paraId="2FCFB4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Я0001137636/КОЛОРИМЕТР КФК-2/1/15.06.2016/—/—/12 251</w:t>
            </w:r>
          </w:p>
          <w:p w14:paraId="4E51EE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Я0001136695/КОМПЛЕК.ТРАНСФОРМ.ПОДСТАНЦИЯ|5РП| КТП2Х250/1/15.06.2016/—/—/29 129</w:t>
            </w:r>
          </w:p>
          <w:p w14:paraId="383715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Я0001136112/КОМПЛЕКСНАЯ РАСПРЕДЕЛИТЕЛЬНАЯ СЕТЬ/1/15.06.2016/2016/—/114 612</w:t>
            </w:r>
          </w:p>
          <w:p w14:paraId="343B76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Я0001136696/КОМПЛЕКСНАЯ ТРАНСФОР ПОДСИСТЕМА/1/15.06.2016/—/—/29 129</w:t>
            </w:r>
          </w:p>
          <w:p w14:paraId="683C79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Я0001136698/КОМПЛЕКТНАЯ ТРАНСФОРМ.ПОДСТАНЦИЯ КТП2Х1000/1/15.06.2016/—/—/116 514</w:t>
            </w:r>
          </w:p>
          <w:p w14:paraId="7308BF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Я0001136697/КОМПЛЕКТНАЯ ТР-НАЯ ПОДСТАНЦИЯ КТН2Х630/1/15.06.2016/—/—/73 404</w:t>
            </w:r>
          </w:p>
          <w:p w14:paraId="319CD0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Я0001136129/Компрессор 31L437 24л 8 бар 1500Вт/1/15.06.2016/—/—/13 216</w:t>
            </w:r>
          </w:p>
          <w:p w14:paraId="6801A7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Я0001136113/Компьютер в комплекте и сборе/1/15.06.2016/—/—/1 103</w:t>
            </w:r>
          </w:p>
          <w:p w14:paraId="228E36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Я0001136933/Конференц стул "Мульти" с д/к./3/15.06.2016/—/—/637</w:t>
            </w:r>
          </w:p>
          <w:p w14:paraId="44BDDE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Я0001136869/Конференц стул "Мульти" с д/к. (юр.отдел)/1/15.06.2016/—/—/212</w:t>
            </w:r>
          </w:p>
          <w:p w14:paraId="42FCA6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Я0001136870/Конференц стул "Мульти" с д/к.(юр.отдел)/2/15.06.2016/—/—/425</w:t>
            </w:r>
          </w:p>
          <w:p w14:paraId="719755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Я0001136871/Конференц-стул "Мульти" с д/к искуст.кожа черный/2/15.06.2016/—/—/425</w:t>
            </w:r>
          </w:p>
          <w:p w14:paraId="55C51D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Я0001136872/Конференц-стул "Мульти" с д/к искуст.кожа черный (юр.отдел)/1/15.06.2016/—/—/212</w:t>
            </w:r>
          </w:p>
          <w:p w14:paraId="061255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Я0001136873/Конференц-стул "Мульти" с д/к искуств.кожа черн./2/15.06.2016/—/—/425</w:t>
            </w:r>
          </w:p>
          <w:p w14:paraId="0875E6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Я0001137609/Концентратор Compex Switch PS2208B 8*10/100/1/15.06.2016/—/—/226</w:t>
            </w:r>
          </w:p>
          <w:p w14:paraId="2E0CC1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Я0001136846/Копировальный аппарат Canon FC-128/228 (Николенко Л.Н.)/1/15.06.2016/—/—/283</w:t>
            </w:r>
          </w:p>
          <w:p w14:paraId="3A7704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Я0001136736/КРАН МОCТОВОЙ ПК-1012 (зав.№ 8908)/1/15.06.2016/—/—/128 126</w:t>
            </w:r>
          </w:p>
          <w:p w14:paraId="02EF81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Я0001137690/Кран мостовой эл.однобалочный г/п2 т Н=6м/1/15.06.2016/—/—/128 126</w:t>
            </w:r>
          </w:p>
          <w:p w14:paraId="39427F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Я0001137691/Кран однобалочный подвесной электрический/1/15.06.2016/—/—/128 126</w:t>
            </w:r>
          </w:p>
          <w:p w14:paraId="4730FC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Я0001137680/КРАН ПОДВЕC.ОДНОБАЛОЧ.ГРУЗОПОД.2 Т./1/15.06.2016/—/—/128 126</w:t>
            </w:r>
          </w:p>
          <w:p w14:paraId="3D59BE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Я0001137681/КРАН ПОДВЕCНОЙ ЭЛ.ОДНОБАЛОЧНЫЙ/1/15.06.2016/—/—/128 126</w:t>
            </w:r>
          </w:p>
          <w:p w14:paraId="36DBFC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Я0001137645/КРАН ПОДВЕС./1/15.06.2016/—/—/128 126</w:t>
            </w:r>
          </w:p>
          <w:p w14:paraId="3066C1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Я0001136663/КРАН ПОДВЕСНОЙ/4/15.06.2016/—/—/512 504</w:t>
            </w:r>
          </w:p>
          <w:p w14:paraId="712CC6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Я0001137646/КРАН ПОДВЕСНОЙ ЭЛ.ОДНОБАЛОЧНЫЙ/3/15.06.2016/—/—/384 378</w:t>
            </w:r>
          </w:p>
          <w:p w14:paraId="5DD184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Я0001136755/КРАН ЭЛ.ПОДВЕСНОЙ/1/15.06.2016/—/—/128 126</w:t>
            </w:r>
          </w:p>
          <w:p w14:paraId="49CD3B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Я0001136756/КРАНБАЛКА 1-15-10 (зав.№116623)/1/15.06.2016/—/—/128 126</w:t>
            </w:r>
          </w:p>
          <w:p w14:paraId="6175C8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Я0001137682/КРАН-БАЛКА 3.2 ТC./1/15.06.2016/—/—/128 126</w:t>
            </w:r>
          </w:p>
          <w:p w14:paraId="7EA788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Я0001136669/КРАНБАЛКА РАДИАЛЬНАЯ/1/15.06.2016/—/—/128 126</w:t>
            </w:r>
          </w:p>
          <w:p w14:paraId="7C24A6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Я0001136737/КРАНБАЛКА ЭЛ. А 3,2ТН/1/15.06.2016/—/—/128 126</w:t>
            </w:r>
          </w:p>
          <w:p w14:paraId="25115C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Я0001136859/КРАН-БАЛКА ЭЛЕКТР. А.С. АЦЕТИЛ./1/15.06.2016/—/—/128 126</w:t>
            </w:r>
          </w:p>
          <w:p w14:paraId="2620BB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16870/Кресло/25/27.03.2015/—/—/4 495</w:t>
            </w:r>
          </w:p>
          <w:p w14:paraId="50D241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Я0001136811/Кресло "Сенатор" Н/4-WS (Химичев)/1/15.06.2016/—/—/212</w:t>
            </w:r>
          </w:p>
          <w:p w14:paraId="2D2200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Я0001136734/Кресло для персонала (С-11) Grand GT (Крамаренко)/1/15.06.2016/—/—/212</w:t>
            </w:r>
          </w:p>
          <w:p w14:paraId="0C714A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Я0001137133/Кресло для персонала (С-11) Grand GT (о/к)/1/15.06.2016/—/—/212</w:t>
            </w:r>
          </w:p>
          <w:p w14:paraId="714239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Я0001136934/Кресло для персонала Гранд (В-41) (Субботина)/1/15.06.2016/—/—/212</w:t>
            </w:r>
          </w:p>
          <w:p w14:paraId="14B247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Я0001136131/Кресло для посетителей Manager CF/LB/2/01.11.2016/—/—/445</w:t>
            </w:r>
          </w:p>
          <w:p w14:paraId="167745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Я0001136935/Кресло ИДРА (Гук)/2/15.06.2016/—/—/425</w:t>
            </w:r>
          </w:p>
          <w:p w14:paraId="78AF34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Я0001136936/Кресло МВ ASTRO/K кожа, черный, оп-дерево,пл-дерев/1/15.06.2016/—/—/212</w:t>
            </w:r>
          </w:p>
          <w:p w14:paraId="74848E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Я0001136132/Кресло МВ PRESTIGE ткань,серый,пл.-GOLF/2/15.06.2016/—/—/425</w:t>
            </w:r>
          </w:p>
          <w:p w14:paraId="1C61E4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Я0001137574/Кресло МВ PRESTIGE ткань,серый,пл.-GOLF (00 )/1/15.06.2016/—/—/212</w:t>
            </w:r>
          </w:p>
          <w:p w14:paraId="7276AD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Я0001136937/Кресло МВ ИДРА/В/ пластик/1/15.06.2016/—/—/212</w:t>
            </w:r>
          </w:p>
          <w:p w14:paraId="4DFA2E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Я0001136938/Кресло офисное кожанное черное б/у (управ.делами)/1/15.06.2016/—/—/212</w:t>
            </w:r>
          </w:p>
          <w:p w14:paraId="11E88E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Я0001136939/Кресло ПРЕСТИЖ (Грибановский)/4/15.06.2016/—/—/850</w:t>
            </w:r>
          </w:p>
          <w:p w14:paraId="21AEA2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Я0001136940/Кресло ПРЕСТИЖ (приемная)/1/15.06.2016/—/—/212</w:t>
            </w:r>
          </w:p>
          <w:p w14:paraId="439D13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Я0001136941/Кресло руководителя "Поло" тк/чер (Крижановский)/1/15.06.2016/—/—/212</w:t>
            </w:r>
          </w:p>
          <w:p w14:paraId="7C12DF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Я0001136102/Кресло руководителя "Поло" ткань /черный Р/7/15.06.2016/—/—/1 487</w:t>
            </w:r>
          </w:p>
          <w:p w14:paraId="7B1B51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Я0001136103/Кресло руководителя "Поло" ткань /черный Р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(Жаринова)/1/15.06.2016/—/—/212</w:t>
            </w:r>
          </w:p>
          <w:p w14:paraId="621E05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Я0001136942/Кресло руководителя "Поло" ткань/черный S (Исаев)/3/15.06.2016/—/—/637</w:t>
            </w:r>
          </w:p>
          <w:p w14:paraId="34C9E6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Я0001136943/Кресло руководителя (Табеев)/1/15.06.2016/—/—/212</w:t>
            </w:r>
          </w:p>
          <w:p w14:paraId="40ADB1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Я0001136944/Кресло руководителя (Филиппов)/1/15.06.2016/—/—/212</w:t>
            </w:r>
          </w:p>
          <w:p w14:paraId="627A73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Я0001136945/Кресло руководителя Manager SPA (Гл.бух)/1/15.06.2016/—/—/212</w:t>
            </w:r>
          </w:p>
          <w:p w14:paraId="0E9DEA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Я0001136947/Кресло Эконом 1(Табеев)/2/15.06.2016/—/—/425</w:t>
            </w:r>
          </w:p>
          <w:p w14:paraId="5B2EDD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Я0001136948/Ксерокс Canon FC-108 (4коп./мин) (Трусов)/1/15.06.2016/—/—/283</w:t>
            </w:r>
          </w:p>
          <w:p w14:paraId="2FF746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Я0001124265/Лазы универсальные/4/31.01.2015/—/—/1</w:t>
            </w:r>
          </w:p>
          <w:p w14:paraId="3C694C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Я0001136542/Лампа настольная/1/15.06.2016/—/—/74</w:t>
            </w:r>
          </w:p>
          <w:p w14:paraId="2EAEE9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Я0001136670/Лестница стеклопластиковая ЛПС -2-3,5/1/15.06.2016/—/—/235</w:t>
            </w:r>
          </w:p>
          <w:p w14:paraId="07477C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Я0001136671/Лестница-стремянка 3*14/1/15.06.2016/—/—/235</w:t>
            </w:r>
          </w:p>
          <w:p w14:paraId="5C7EF3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Я0001137569/Лестница-стремянка 6-ти ступенч.(оцинков) h=1330мм/2/15.06.2016/—/—/470</w:t>
            </w:r>
          </w:p>
          <w:p w14:paraId="0D55B1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Я0001136699/МАСЛОУЛОВИТЕЛЬ ГПП-1 Y-38 М2/1/15.06.2016/2016/—/11 064</w:t>
            </w:r>
          </w:p>
          <w:p w14:paraId="2B8A03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Я0001136700/МАСЛОУЛОВИТЕЛЬНА ГПП-2/1/15.06.2016/2016/—/11 064</w:t>
            </w:r>
          </w:p>
          <w:p w14:paraId="68B37C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Я0001136779/МАШ.ТРУБОГИБОЧНАЯ СТД 22012/1/15.06.2016/—/—/258</w:t>
            </w:r>
          </w:p>
          <w:p w14:paraId="48AA71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Я0001136133/МАШИНА ИЛОСОСНАЯ/1/15.06.2016/—/—/3 633</w:t>
            </w:r>
          </w:p>
          <w:p w14:paraId="4DE3AF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Я0001137647/МАШИНА ЛИСТОГИБ ИБ-2213/1/15.06.2016/—/—/12 715</w:t>
            </w:r>
          </w:p>
          <w:p w14:paraId="32BEA1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Я0001136150/МАШИНА РАЗРЫВНАЯ Р-10/1/15.06.2016/—/—/12 715</w:t>
            </w:r>
          </w:p>
          <w:p w14:paraId="564B10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Я0001136836/Мебель Д КЛЕРК+Шкаф 3 антрацит/2/15.06.2016/—/—/1 468</w:t>
            </w:r>
          </w:p>
          <w:p w14:paraId="18D154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Я0001136847/Мебель Д КЛЕРК+Шкаф 4к1 серый/антрацит/2/15.06.2016/—/—/1 468</w:t>
            </w:r>
          </w:p>
          <w:p w14:paraId="319467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Я0001136672/Мегаомметр ЭС 0202/2/1/15.06.2016/—/—/12 251</w:t>
            </w:r>
          </w:p>
          <w:p w14:paraId="254F9A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Я0001136666/Механизм МТМ-1,6/1/15.06.2016/—/—/2 077</w:t>
            </w:r>
          </w:p>
          <w:p w14:paraId="79F4A5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Я0001136543/Микроволновая печь СВЧ LG МД-2443 (Приемная)/1/01.07.2016/—/—/424</w:t>
            </w:r>
          </w:p>
          <w:p w14:paraId="397D95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Я0001136544/Микроволновая печь СВЧ SAMSUHG M-1736 NR/1/01.07.2016/—/—/424</w:t>
            </w:r>
          </w:p>
          <w:p w14:paraId="21E71C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Я0001137637/Микроскоп Р-17/1/15.06.2016/—/—/946</w:t>
            </w:r>
          </w:p>
          <w:p w14:paraId="3A3594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Я0001137590/Мобильный телефон Nokia 1100 jet black (Кальник)/1/15.06.2016/—/—/95</w:t>
            </w:r>
          </w:p>
          <w:p w14:paraId="348488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Я0001137638/Мобильный телефон Nokia 6230i black-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(Тягний)/1/15.06.2016/—/—/95</w:t>
            </w:r>
          </w:p>
          <w:p w14:paraId="5B796E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Я0001136701/Модем IDC 2814 BxL/2/15.06.2016/—/—/451</w:t>
            </w:r>
          </w:p>
          <w:p w14:paraId="5C9A06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Я0001136842/Модуль памяти 128 mb (Немцова)/1/15.06.2016/—/—/17</w:t>
            </w:r>
          </w:p>
          <w:p w14:paraId="1BFD0A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Я0001137575/Монитор 17" LG TFT L1730B (LCD.(отд.об.)/1/15.06.2016/—/—/326</w:t>
            </w:r>
          </w:p>
          <w:p w14:paraId="558044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Я0001136860/Монитор 17" LG TFT L1730B (LCD.(отд.обор.)/1/15.06.2016/—/—/326</w:t>
            </w:r>
          </w:p>
          <w:p w14:paraId="34BF5C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Я0001137631/Монитор LCD 17" TFT (Зацепин)/1/15.06.2016/—/—/326</w:t>
            </w:r>
          </w:p>
          <w:p w14:paraId="2C5303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0001136950/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LCD 17" TFT PS-776 K multimedia MAG (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Трусов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)/1/15.06.2016/—/—/326</w:t>
            </w:r>
          </w:p>
          <w:p w14:paraId="07CAAC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0001136951/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Samsung TW-20P1DBWT (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Химичев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)/1/15.06.2016/—/—/1 103</w:t>
            </w:r>
          </w:p>
          <w:p w14:paraId="05412D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Я0001136750/Напорный трубопровод подачи гипохлорита натрия R-3 левый/1/15.06.2016/2009/—/4 878</w:t>
            </w:r>
          </w:p>
          <w:p w14:paraId="30733A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Я0001136751/Напорный трубопровод подачи гипохлорита натрия R-3 правый краткое/1/15.06.2016/2009/—/4 878</w:t>
            </w:r>
          </w:p>
          <w:p w14:paraId="4F988A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Я0001137610/Нивелир DSZ3 со штативом/1/15.06.2016/—/—/12 251</w:t>
            </w:r>
          </w:p>
          <w:p w14:paraId="29F80C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Я0001137649/НОЖНИЦЫ ВЫСЕЧНЫЕ/1/15.06.2016/—/—/70 586</w:t>
            </w:r>
          </w:p>
          <w:p w14:paraId="2BFD9B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Я0001137650/НОЖНИЦЫ КРИВОШИПНЫЕ НК-3418/1/15.06.2016/—/—/70 586</w:t>
            </w:r>
          </w:p>
          <w:p w14:paraId="3B3225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Я0001137576/Ножницы Н2732/1/15.06.2016/—/—/70 586</w:t>
            </w:r>
          </w:p>
          <w:p w14:paraId="0DE203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Я0001136805/Нутромер микрометрический НМ-50-600/1/15.06.2016/—/—/361</w:t>
            </w:r>
          </w:p>
          <w:p w14:paraId="32A42B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Я0001137683/Нутрометр индикаторный НИ-100(50-100мм)/1/15.06.2016/—/—/361</w:t>
            </w:r>
          </w:p>
          <w:p w14:paraId="5F3731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Я0001137582/ОГРАДА СКЛАДА 4 ОО L=1260m/1/15.06.2016/2016/—/748 662</w:t>
            </w:r>
          </w:p>
          <w:p w14:paraId="636700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Я0001136952/Опора 180гр. для инв.№М00037 (Гринько)/1/15.06.2016/—/—/235</w:t>
            </w:r>
          </w:p>
          <w:p w14:paraId="019707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Я0001137615/Осциллограф С1-93/1/15.06.2016/—/—/12 251</w:t>
            </w:r>
          </w:p>
          <w:p w14:paraId="1A078E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Я0001137651/Печь муфельная лабораторная/1/15.06.2016/—/—/1 153</w:t>
            </w:r>
          </w:p>
          <w:p w14:paraId="2EF16A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Я0001136673/Пистолет строительный ПУ-84/2/15.06.2016/—/—/479</w:t>
            </w:r>
          </w:p>
          <w:p w14:paraId="7E969F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Я0001137653/ПЛОСКОШЛИФОВАЛЬНЫЙ СТ-К ЗЛ 722 В/1/15.06.2016/—/—/34 026</w:t>
            </w:r>
          </w:p>
          <w:p w14:paraId="737CF3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Я0001136837/Подвесная регистратура - тележка для папок/2/15.06.2016/—/—/338</w:t>
            </w:r>
          </w:p>
          <w:p w14:paraId="1B8D69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Я0001136955/Подставка под монитор (бук) для кривол стола Инв.№31/1/15.06.2016/—/—/523</w:t>
            </w:r>
          </w:p>
          <w:p w14:paraId="1B04AA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Я0001137577/Пожарная колонка КПА д/пожарных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гидрантов/2/15.06.2016/2016/—/7 352</w:t>
            </w:r>
          </w:p>
          <w:p w14:paraId="1D12F3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Я0001137583/Полка ПН-6-06-Э, 600х260х680,22мм,вишня/1/15.06.2016/—/—/213</w:t>
            </w:r>
          </w:p>
          <w:p w14:paraId="7B1634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Я0001136973/Полка ПН-6-06-Э, 600х260х680,22мм,клен/2/15.06.2016/—/—/425</w:t>
            </w:r>
          </w:p>
          <w:p w14:paraId="1DF748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Я0001136974/Полка ПН-6-06-Э, 600х260х680,22мм,пепел/4/15.06.2016/—/—/850</w:t>
            </w:r>
          </w:p>
          <w:p w14:paraId="329B6E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Я0001136874/Полка ПН-6-08-Э, 800х260х680,22мм,клен/2/15.06.2016/—/—/425</w:t>
            </w:r>
          </w:p>
          <w:p w14:paraId="0FF7A1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Я0001136975/Полка под клавиатуру (Гринько)/1/15.06.2016/—/—/213</w:t>
            </w:r>
          </w:p>
          <w:p w14:paraId="2A0D70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Я0001137654/ПОПЕРЕЧНО-СТРОГАЛЬНЫЙ СТ-К 7307Т/1/15.06.2016/—/—/34 026</w:t>
            </w:r>
          </w:p>
          <w:p w14:paraId="60A57E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Я0001137655/ПРЕС-НОЖНИЦЫ НВ-5 222/1/15.06.2016/—/—/70 586</w:t>
            </w:r>
          </w:p>
          <w:p w14:paraId="47FA0F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Я0001136574/Пресс гидравлик П6320Б/2/15.06.2016/—/—/141 172</w:t>
            </w:r>
          </w:p>
          <w:p w14:paraId="5F2C2C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Я0001137656/ПРЕСС ГИДРАВЛИЧ.П6126А (зав.№334)/1/15.06.2016/—/—/70 586</w:t>
            </w:r>
          </w:p>
          <w:p w14:paraId="3CA354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Я0001137684/Пресс гидравлический П63285/1/15.06.2016/—/—/70 586</w:t>
            </w:r>
          </w:p>
          <w:p w14:paraId="60E8DC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Я0001137658/Пресс П6320Б/2/15.06.2016/—/—/141 172</w:t>
            </w:r>
          </w:p>
          <w:p w14:paraId="60662D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Я0001137657/Пресс П-6320Б/1/15.06.2016/—/—/70 586</w:t>
            </w:r>
          </w:p>
          <w:p w14:paraId="4AFC40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Я0001137695/Принтер Canon Laser LBP-1120/1/15.06.2016/—/—/283</w:t>
            </w:r>
          </w:p>
          <w:p w14:paraId="4A4DD2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Я0001137591/ПРИНТЕР CANON LASER LBP-1120 (Кальник)/1/15.06.2016/—/—/283</w:t>
            </w:r>
          </w:p>
          <w:p w14:paraId="269D11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0001137611/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LASER LBP-1120(A4, 10 page/min) (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)/1/15.06.2016/—/—/283</w:t>
            </w:r>
          </w:p>
          <w:p w14:paraId="72BE3E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Я0001136838/Принтер HP LaserJet 1022 (Q5912A) (Агеенкова )/1/15.06.2016/—/—/283</w:t>
            </w:r>
          </w:p>
          <w:p w14:paraId="077183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Я0001137149/ПРИНТЕР HP LJ-1000W RUS/3/15.06.2016/—/—/850</w:t>
            </w:r>
          </w:p>
          <w:p w14:paraId="28D769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Я0001137696/Принтер Samsung ML-1210 (Субботина)/1/15.06.2016/—/—/283</w:t>
            </w:r>
          </w:p>
          <w:p w14:paraId="6B05F1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Я0001136976/Принтер лазерный LJ 1022 A4 (Трусов)/1/15.06.2016/—/—/283</w:t>
            </w:r>
          </w:p>
          <w:p w14:paraId="5E1BD7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Я0001137619/Принтер лазерный LJ 1022 A4 1200dpi UPS HP/2/15.06.2016/—/—/567</w:t>
            </w:r>
          </w:p>
          <w:p w14:paraId="6D195A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Я0001137685/Пылеотсос "ЗИЛ"/1/15.06.2016/—/—/503</w:t>
            </w:r>
          </w:p>
          <w:p w14:paraId="00B81C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Я0001137686/РАДИАЛЬНО-СВЕР. СТ-К 2532 АПС/1/15.06.2016/—/—/34 026</w:t>
            </w:r>
          </w:p>
          <w:p w14:paraId="3233C8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Я0001137659/РАДИАЛЬНО-СВЕР. СТ-К 2К52-1/1/15.06.2016/—/—/34 026</w:t>
            </w:r>
          </w:p>
          <w:p w14:paraId="0797B7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Я0001137660/РАДИАЛЬНО-СВЕРЮСТ-К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2А554/1/15.06.2016/—/—/34 026</w:t>
            </w:r>
          </w:p>
          <w:p w14:paraId="625CB9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Я0001136862/Радиатор маслянный 2000 вт/5/15.06.2016/—/—/830</w:t>
            </w:r>
          </w:p>
          <w:p w14:paraId="1A4EA0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Я0001137661/РАДИЛЬНО-CВЕРЛИЛЬНЫЙ CТАНОК/1/15.06.2016/—/—/34 026</w:t>
            </w:r>
          </w:p>
          <w:p w14:paraId="557ABF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Я0001136549/Радиотелефон DECT Panasonic KX-TCD207 RU-B с доп.телефон.трубкой/1/01.07.2016/—/—/96</w:t>
            </w:r>
          </w:p>
          <w:p w14:paraId="61217B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Я0001137701/Радиотелефон DECT Panasonik KX-TCD 465 RU-Т (Смирнова)/1/15.06.2016/—/—/95</w:t>
            </w:r>
          </w:p>
          <w:p w14:paraId="5C7C81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Я0001136738/Радиотелефон SEHAO-358RU 093700683/1/15.06.2016/—/—/95</w:t>
            </w:r>
          </w:p>
          <w:p w14:paraId="2F7CB7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Я0001136674/Распред.уст-во РУС 5415-03ВОА 40573192/1/15.06.2016/—/—/3 811</w:t>
            </w:r>
          </w:p>
          <w:p w14:paraId="5E8D83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Я0001136702/РАСПРЕДЕЛИТЕЛЬНЫЙ ЩИТ |В.З.ДНЕПР| 0.4/1/15.06.2016/—/—/3 811</w:t>
            </w:r>
          </w:p>
          <w:p w14:paraId="75F34E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Я0001136703/РАСПРЕДЕЛИТЕЛЬНЫЙ ЩИТ 0.4КВ НА ГПП-2/1/15.06.2016/—/—/3 811</w:t>
            </w:r>
          </w:p>
          <w:p w14:paraId="12203E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Я0001136704/РАСПРЕДЕЛИТЕЛЬНЫЙ ЩИТ ПКР-2-01-0.4 КВ/1/15.06.2016/—/—/3 811</w:t>
            </w:r>
          </w:p>
          <w:p w14:paraId="7A064F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Я0001136705/РЕАКТОР НА ГПП-1 РВДГ-10-2500/3/15.06.2016/—/—/38 390</w:t>
            </w:r>
          </w:p>
          <w:p w14:paraId="5F3344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Я0001136706/РЕАКТОР НА ГПП-1РВДГ-10-2500/3/15.06.2016/—/—/38 390</w:t>
            </w:r>
          </w:p>
          <w:p w14:paraId="4CD7D3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Я0001136757/СВАРОЧНЫЙ АГРЕГАТ АДД-4004У1/1/15.06.2016/—/—/171</w:t>
            </w:r>
          </w:p>
          <w:p w14:paraId="0EE1FE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Я0001137662/Сварочный аппарат ТДМ-303/220/1/15.06.2016/—/—/171</w:t>
            </w:r>
          </w:p>
          <w:p w14:paraId="0EFDB6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Я0001127160/Сварочный трансформатор ТДМ 303/2/31.01.2015/—/—/306</w:t>
            </w:r>
          </w:p>
          <w:p w14:paraId="363EA0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Я0001136977/Сейф (Касса)/1/15.06.2016/—/—/354</w:t>
            </w:r>
          </w:p>
          <w:p w14:paraId="1BA28D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Я0001137702/Сейф (Смирнова)/1/15.06.2016/—/—/354</w:t>
            </w:r>
          </w:p>
          <w:p w14:paraId="4628C0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Я0001136978/Сейф (Тахтаева)/1/15.06.2016/—/—/354</w:t>
            </w:r>
          </w:p>
          <w:p w14:paraId="24684C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Я0001136979/Сейф взломостойкий СВ.2.04 С-06/1/15.06.2016/—/—/354</w:t>
            </w:r>
          </w:p>
          <w:p w14:paraId="505C39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Я0001136980/Сейф для бумаг ШВП-121.С.18(Вильданов)/1/15.06.2016/—/—/354</w:t>
            </w:r>
          </w:p>
          <w:p w14:paraId="7D18B0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Я0001136106/Сейф одностенный ШВП-127.С.07/4/15.06.2016/—/—/1 417</w:t>
            </w:r>
          </w:p>
          <w:p w14:paraId="372727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Я0001137592/Сейф одностенный ШВП-127.С.07 (Волчков)/2/15.06.2016/—/—/708</w:t>
            </w:r>
          </w:p>
          <w:p w14:paraId="742299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Я0001136982/Сейф СВ-1.05С05-А/1/15.06.2016/—/—/354</w:t>
            </w:r>
          </w:p>
          <w:p w14:paraId="6E6AEB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Я0001136983/Сейф шкаф для бумаг ШВП-121.С.18 (ОК)/1/15.06.2016/—/—/354</w:t>
            </w:r>
          </w:p>
          <w:p w14:paraId="16DF4F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Я0001122073/Сервер marshall NP 2010/1/26.12.2014/—/—/776</w:t>
            </w:r>
          </w:p>
          <w:p w14:paraId="100114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Я0001136780/СЕТИ ВОДОПРОВОД В-6 от скл.сыр.песка до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К-2/1/15.06.2016/1984/—/1</w:t>
            </w:r>
          </w:p>
          <w:p w14:paraId="146A9C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Я0001136758/СЕТИ ВОДОПРОВОДНЫЕ/4/15.06.2016/1984/—/1</w:t>
            </w:r>
          </w:p>
          <w:p w14:paraId="58F71E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Я0001136781/СЕТИ ВОДОПРОВОДНЫЕ В-1 в р-не НФС от К-170 до К-163 .../1/15.06.2016/1984/—/7 679</w:t>
            </w:r>
          </w:p>
          <w:p w14:paraId="1B667D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Я0001136782/СЕТИ ВОДОПРОВОДНЫЕ В-1 наружная сеть от КПП до магистрали В-1/1/15.06.2016/1984/—/1 836</w:t>
            </w:r>
          </w:p>
          <w:p w14:paraId="45F283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Я0001136783/СЕТИ ВОДОПРОВОДНЫЕ В-1 наружная сеть от КПРУ до колодца 148/1/15.06.2016/1984/—/1 377</w:t>
            </w:r>
          </w:p>
          <w:p w14:paraId="03AC40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Я0001136784/СЕТИ ВОДОПРОВОДНЫЕ В-1 от газоочистки №3 до КК-172/1/15.06.2016/1984/—/1 536</w:t>
            </w:r>
          </w:p>
          <w:p w14:paraId="022828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Я0001136785/СЕТИ ВОДОПРОВОДНЫЕ В-10/1/15.06.2016/1984/—/1</w:t>
            </w:r>
          </w:p>
          <w:p w14:paraId="59AAF6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Я0001136786/СЕТИ ВОДОПРОВОДНЫЕ В-11 от скл.фурановых смол до К-6 Гл.корпуса/1/15.06.2016/1984/—/1</w:t>
            </w:r>
          </w:p>
          <w:p w14:paraId="0EBCF3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Я0001136759/СЕТИ ВОДОПРОВОДНЫЕ В-11 от ст.осветления до Гл.корпуса/1/15.06.2016/1984/—/1</w:t>
            </w:r>
          </w:p>
          <w:p w14:paraId="01DBB9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Я0001136760/СЕТИ ВОДОПРОВОДНЫЕ В-2/1/15.06.2016/1984/—/1</w:t>
            </w:r>
          </w:p>
          <w:p w14:paraId="6579F4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Я0001136761/СЕТИ ВОДОПРОВОДНЫЕ В-3 ЧУГУН от К-1 до К-8/1/15.06.2016/1984/—/1</w:t>
            </w:r>
          </w:p>
          <w:p w14:paraId="12B7CF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Я0001136739/СЕТИ ВОДОПРОВОДНЫЕ В-4 от НФС до Гл.корпуса/1/15.06.2016/1988/—/1</w:t>
            </w:r>
          </w:p>
          <w:p w14:paraId="30AB9F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Я0001136740/СЕТИ ВОДОПРОВОДНЫЕ В-5/1/15.06.2016/1988/—/1</w:t>
            </w:r>
          </w:p>
          <w:p w14:paraId="431A60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Я0001136741/СЕТИ ВОДОПРОВОДНЫЕ В-5 тр-д технологич. от АКС/1/15.06.2016/1988/—/1</w:t>
            </w:r>
          </w:p>
          <w:p w14:paraId="65FAE3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Я0001136742/СЕТИ ВОДОПРОВОДНЫЕ В-6/1/15.06.2016/1988/—/1</w:t>
            </w:r>
          </w:p>
          <w:p w14:paraId="64F950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Я0001136743/СЕТИ ВОДОПРОВОДНЫЕ В-7/1/15.06.2016/1988/—/1</w:t>
            </w:r>
          </w:p>
          <w:p w14:paraId="4B8D41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Я0001136744/СЕТИ ВОДОПРОВОДНЫЕ В-8/1/15.06.2016/1988/—/1</w:t>
            </w:r>
          </w:p>
          <w:p w14:paraId="05212D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Я0001136745/СЕТИ ВОДОПРОВОДНЫЕ ХОЛОДНОЙ ВОДЫ В-9 ОТ НФС до Гл.корпуса/1/15.06.2016/1988/—/1</w:t>
            </w:r>
          </w:p>
          <w:p w14:paraId="64C97F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Я0001136787/СЕТИ КАНАЛДИЗАЦИОННЫЕ К-2 А/Д 113/1/15.06.2016/1984/—/21 039</w:t>
            </w:r>
          </w:p>
          <w:p w14:paraId="212DF5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Я0001136788/СЕТИ КАНАЛИЗ. К-1 от газоочистки №3 до КК-349/1/15.06.2016/1984/—/13 453</w:t>
            </w:r>
          </w:p>
          <w:p w14:paraId="7B32BD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Я0001136789/СЕТИ КАНАЛИЗ. ливн. К-2 от гозоочистки №3 до К-282/1/15.06.2016/1984/—/45 987</w:t>
            </w:r>
          </w:p>
          <w:p w14:paraId="649236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Я0001136790/СЕТИ КАНАЛИЗАЦИОННЫЕ К-1 наружная сеть/1/15.06.2016/1984/—/13 453</w:t>
            </w:r>
          </w:p>
          <w:p w14:paraId="58319F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Я0001136791/СЕТИ КАНАЛИЗАЦИОННЫЕ К-2 ливн.кан.вдоль скл.фуран.смол по ряд. В/1/15.06.2016/1984/—/24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579</w:t>
            </w:r>
          </w:p>
          <w:p w14:paraId="02C352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Я0001136792/СЕТИ КАНАЛИЗАЦИОННЫЕ К-2 ливнев. вдоль А/Д 17/1/15.06.2016/1984/—/62 273</w:t>
            </w:r>
          </w:p>
          <w:p w14:paraId="1A465D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Я0001136793/СЕТИ КАНАЛИЗАЦИОННЫЕ К-2 ливнев.доль КПРУ ряд А/1/15.06.2016/1984/—/9 832</w:t>
            </w:r>
          </w:p>
          <w:p w14:paraId="186BD4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Я0001136794/СЕТИ КАНАЛИЗАЦИОННЫЕ К-2 Ливневая канализация/1/15.06.2016/1984/—/14 747</w:t>
            </w:r>
          </w:p>
          <w:p w14:paraId="7BC8CB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Я0001136762/СЕТКА ВОДООЧИСТИТЕЛЬНАЯ/2/15.06.2016/1986/—/419</w:t>
            </w:r>
          </w:p>
          <w:p w14:paraId="6120A6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Я0001136707/СИЛОВОЙ ТРАНСФОРМАТОР |5РП| ТМ-250/1/15.06.2016/—/—/14 564</w:t>
            </w:r>
          </w:p>
          <w:p w14:paraId="3CAAE9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Я0001136708/СИЛОВОЙ ТРАНСФОРМАТОР |ГИДРОШЛАМОУДАЛ/1/15.06.2016/—/—/14 564</w:t>
            </w:r>
          </w:p>
          <w:p w14:paraId="03D818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Я0001136709/СИЛОВОЙ ТРАНСФОРМАТОР 13 КТП ТМЗ-630 кВА/2/15.06.2016/—/—/73 404</w:t>
            </w:r>
          </w:p>
          <w:p w14:paraId="1425DF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Я0001136710/СИЛОВОЙ ТРАНСФОРМАТОР 14 КТП-1 ТМЗ-1600 кВА/2/15.06.2016/—/—/186 423</w:t>
            </w:r>
          </w:p>
          <w:p w14:paraId="0BF862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Я0001136711/СИЛОВОЙ ТРАНСФОРМАТОР 39 ТП-1 ТМЗ-1000 кВА/2/15.06.2016/—/—/116 514</w:t>
            </w:r>
          </w:p>
          <w:p w14:paraId="52D6CC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Я0001136712/СИЛОВОЙ ТРАНСФОРМАТОР ТМ-160 ГПП-1/2/15.06.2016/—/—/18 642</w:t>
            </w:r>
          </w:p>
          <w:p w14:paraId="155D84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Я0001136713/СИЛОВОЙ ТРАНСФОРМАТОР ТМ-160 НА ГПП-2/2/15.06.2016/—/—/18 642</w:t>
            </w:r>
          </w:p>
          <w:p w14:paraId="3FBF73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Я0001136714/СИЛОВОЙ ТРАНСФОРМАТОР ТМЗ-630/2/15.06.2016/—/—/73 404</w:t>
            </w:r>
          </w:p>
          <w:p w14:paraId="2ECDEE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Я0001136715/СИЛОВОЙ ТРАНСФОРМАТОР|5РП| ТМ-250/1/15.06.2016/—/—/14 564</w:t>
            </w:r>
          </w:p>
          <w:p w14:paraId="2D5513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Я0001136716/СИЛОВОЙ ТРАНСФОРМАТОР|ГИДРОШЛАМОУДАЛ ТМФ-250/1/15.06.2016/—/—/14 564</w:t>
            </w:r>
          </w:p>
          <w:p w14:paraId="33E887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Я0001136116/СИСТЕМА ОХРАННО-ПОЖАРНОЙ СИГНАЛИЗАЦИИ ЦЕНТР-КМ/1/15.06.2016/—/—/223</w:t>
            </w:r>
          </w:p>
          <w:p w14:paraId="7AA85D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Я0001137593/Сканер Canon LIDE 35 (Кальник)/1/15.06.2016/—/—/532</w:t>
            </w:r>
          </w:p>
          <w:p w14:paraId="2815A1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0001136839/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ScanJet 2400(Q3841A) 1200x1200. 48bit.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USB (Агеенкова)/1/15.06.2016/—/—/283</w:t>
            </w:r>
          </w:p>
          <w:p w14:paraId="60D22F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29878/Смеситель/1/15.06.2016/—/—/71</w:t>
            </w:r>
          </w:p>
          <w:p w14:paraId="7A7124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Я0001136675/СТАНОК ВЕРТИКАЛЬН.СВЕРЛИЛЬНЫЙ 2С132 (зав.№123543)/2/15.06.2016/—/—/68 053</w:t>
            </w:r>
          </w:p>
          <w:p w14:paraId="618FA1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Я0001137668/Станок вертикально - сверлильный МН-18/1/15.06.2016/—/—/34 026</w:t>
            </w:r>
          </w:p>
          <w:p w14:paraId="5E468E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Я0001137669/Станок вертикально - сверлильный МН-18Н35/1/15.06.2016/—/—/34 026</w:t>
            </w:r>
          </w:p>
          <w:p w14:paraId="53CB11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Я0001137639/Станок сверлильный STERN BD-13 AV/1/15.06.2016/—/—/34 026</w:t>
            </w:r>
          </w:p>
          <w:p w14:paraId="3072D6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Я0001137670/Станок токарно - винторезный 1А-616/2/15.06.2016/—/—/68 053</w:t>
            </w:r>
          </w:p>
          <w:p w14:paraId="409E71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Я0001137671/Станок токарно - винторезный 1К62/1/15.06.2016/—/—/34 026</w:t>
            </w:r>
          </w:p>
          <w:p w14:paraId="19624E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Я0001137672/СТАНОК ТОКАРНО-ВИНТОРЕЗНЫЙ/1/15.06.2016/—/—/34 026</w:t>
            </w:r>
          </w:p>
          <w:p w14:paraId="6B7D24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Я0001136796/СТАНОК ТОЧИЛЬН.ШЛИФОВАЛЬН. 3К634 (наждачный)/1/15.06.2016/—/—/34 026</w:t>
            </w:r>
          </w:p>
          <w:p w14:paraId="3ADB7A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Я0001137673/Станок точильно - шлифовальный 3К634/1/15.06.2016/—/—/34 026</w:t>
            </w:r>
          </w:p>
          <w:p w14:paraId="10FF2F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Я0001122434/Станок точильно-шлифовальный/2/31.01.2015/—/—/64 714</w:t>
            </w:r>
          </w:p>
          <w:p w14:paraId="28D688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Я0001137687/Станок точильный 2-СТ/1/15.06.2016/—/—/34 026</w:t>
            </w:r>
          </w:p>
          <w:p w14:paraId="492C3F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30457/Стеллаж/19/15.06.2016/—/—/6 730</w:t>
            </w:r>
          </w:p>
          <w:p w14:paraId="419BEA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Я0001136984/Стеллаж (бук )/1/15.06.2016/—/—/354</w:t>
            </w:r>
          </w:p>
          <w:p w14:paraId="157238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Я0001136985/Стеллаж низкий (к стеллажу с антрацит.кантом)/1/15.06.2016/—/—/354</w:t>
            </w:r>
          </w:p>
          <w:p w14:paraId="59EF57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Я0001136986/Стеллаж открытый "Комус"/1/15.06.2016/—/—/354</w:t>
            </w:r>
          </w:p>
          <w:p w14:paraId="4DFDB0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Я0001136987/Стеллаж под TV (орех)/1/15.06.2016/—/—/354</w:t>
            </w:r>
          </w:p>
          <w:p w14:paraId="186E01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Я0001136988/Стеллаж угловой (орех) А-326/1/15.06.2016/—/—/354</w:t>
            </w:r>
          </w:p>
          <w:p w14:paraId="4F3BA2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Я0001136989/Стеллаж угловой 450х450х2150,22мм,пепел/1/15.06.2016/—/—/354</w:t>
            </w:r>
          </w:p>
          <w:p w14:paraId="3DCB5D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Я0001136795/СТ-К ВЕРТИКАЛЬНО-СВЕРЛИЛЬНЫЙ/1/15.06.2016/—/—/34 026</w:t>
            </w:r>
          </w:p>
          <w:p w14:paraId="3DBD3D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Я0001137663/СТ-К НОЖОВАЧНЫЙ 8725/1/15.06.2016/—/—/34 026</w:t>
            </w:r>
          </w:p>
          <w:p w14:paraId="1FFC5E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Я0001137664/СТ-К РАДИАЛЬНО-СВЕР. 2532Л/1/15.06.2016/—/—/34 026</w:t>
            </w:r>
          </w:p>
          <w:p w14:paraId="2FBA56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Я0001137665/СТ-К СПЕЦИАЛИЗИР. ФРЕЗЕРНО-КОНСОЛЬНЫЙ ВМ 127М/2/15.06.2016/—/—/68 053</w:t>
            </w:r>
          </w:p>
          <w:p w14:paraId="1AA31A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Я0001137666/СТ-К ТОК.ВИНТ. 16 К20/1/15.06.2016/—/—/34 026</w:t>
            </w:r>
          </w:p>
          <w:p w14:paraId="7E300B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Я0001136151/Стол для взвешивания/2/15.06.2016/—/—/547</w:t>
            </w:r>
          </w:p>
          <w:p w14:paraId="143762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Я0001136152/Стол лабораторный/3/15.06.2016/—/—/821</w:t>
            </w:r>
          </w:p>
          <w:p w14:paraId="2BD56E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Я0001136154/Стол -приставка/20/15.06.2016/—/—/5 470</w:t>
            </w:r>
          </w:p>
          <w:p w14:paraId="360092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Я0001136990/Стол ( с приставкой)(зам.гл.бухг)/1/15.06.2016/—/—/274</w:t>
            </w:r>
          </w:p>
          <w:p w14:paraId="4EF514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Я0001136991/Стол (большой) (управ.делами)/1/15.06.2016/—/—/274</w:t>
            </w:r>
          </w:p>
          <w:p w14:paraId="2B2157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Я0001136992/Стол (зам.гл.бухг)/1/15.06.2016/—/—/274</w:t>
            </w:r>
          </w:p>
          <w:p w14:paraId="393089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Я0001136993/Стол (касса)/1/15.06.2016/—/—/274</w:t>
            </w:r>
          </w:p>
          <w:p w14:paraId="161FFB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Я0001136994/Стол (управ.делами)/2/15.06.2016/—/—/547</w:t>
            </w:r>
          </w:p>
          <w:p w14:paraId="6411D4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Я0001136995/Стол 149*101.5*72 (правый)/1/15.06.2016/—/—/274</w:t>
            </w:r>
          </w:p>
          <w:p w14:paraId="1B242E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Я0001136134/Стол 149*80*72 с подставкой под сист.блок (бухг)/2/15.06.2016/—/—/547</w:t>
            </w:r>
          </w:p>
          <w:p w14:paraId="561F4A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Я0001136135/Стол 179*80*72 201 АО/1/15.06.2016/—/—/274</w:t>
            </w:r>
          </w:p>
          <w:p w14:paraId="097F14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Я0001136996/Стол журнальный "Славич 12" Светлый орех/1/15.06.2016/—/—/274</w:t>
            </w:r>
          </w:p>
          <w:p w14:paraId="6B2F14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Я0001136997/Стол кофейный 90*60*49 "Престиж"орех (Табеев)/1/15.06.2016/—/—/274</w:t>
            </w:r>
          </w:p>
          <w:p w14:paraId="0822E3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Я0001137620/Стол криволинейный (левый) А-204.60 Л.(бук) (00)/1/15.06.2016/—/—/274</w:t>
            </w:r>
          </w:p>
          <w:p w14:paraId="3D81EF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Я0001136806/Стол криволинейный (правый) А-204.60 Пр (бук) (00)/1/15.06.2016/—/—/274</w:t>
            </w:r>
          </w:p>
          <w:p w14:paraId="3CDD0E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Я0001136998/Стол криволинейный правый (орех)(Гринько)/1/15.06.2016/—/—/274</w:t>
            </w:r>
          </w:p>
          <w:p w14:paraId="077FCE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Я0001136999/Стол криволинейный с опорой левый (орех)/1/15.06.2016/—/—/274</w:t>
            </w:r>
          </w:p>
          <w:p w14:paraId="4D187F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Я0001137000/Стол криволинейный СТ-64-14-ЭУ,1400х1200х760,25мм, пепел/1/15.06.2016/—/—/274</w:t>
            </w:r>
          </w:p>
          <w:p w14:paraId="3FD50E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Я0001137001/Стол левый (Табеев)/1/15.06.2016/—/—/274</w:t>
            </w:r>
          </w:p>
          <w:p w14:paraId="6B8D29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Я0001136848/Стол медицинский процедурный белый РФ/1/15.06.2016/—/—/274</w:t>
            </w:r>
          </w:p>
          <w:p w14:paraId="216C3E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Я0001137002/Стол письм. 120х80х75"Дин-Р" орех (Крижановский)/4/15.06.2016/—/—/1 094</w:t>
            </w:r>
          </w:p>
          <w:p w14:paraId="50B6B8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Я0001136814/Стол письм. малый 86*80*75 "Дин-Р" орех (Грибановский)/3/15.06.2016/—/—/821</w:t>
            </w:r>
          </w:p>
          <w:p w14:paraId="0CE14A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Я0001136815/Стол письм.малый 86*80*75 "Дин-Р"орех (юр.отдел)/2/15.06.2016/—/—/547</w:t>
            </w:r>
          </w:p>
          <w:p w14:paraId="39E447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Я0001137003/Стол письменный 160*80*75 "Дин-Р" орех (Грибановский)/2/15.06.2016/—/—/547</w:t>
            </w:r>
          </w:p>
          <w:p w14:paraId="05875A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Я0001137004/Стол письменный 160х80х75"Дин-Р" орех Р (Исаев)/7/15.06.2016/—/—/1 915</w:t>
            </w:r>
          </w:p>
          <w:p w14:paraId="34B70F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Я0001137005/Стол письменный мал. 86х80х75 "Дин-Р" орех Р (Исаев)/3/15.06.2016/—/—/821</w:t>
            </w:r>
          </w:p>
          <w:p w14:paraId="6DE735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Я0001137006/Стол правый (Филиппов)/1/15.06.2016/—/—/274</w:t>
            </w:r>
          </w:p>
          <w:p w14:paraId="5A0B72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Я0001137007/Стол приставной (Стаин)/1/15.06.2016/—/—/274</w:t>
            </w:r>
          </w:p>
          <w:p w14:paraId="042236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Я0001137008/Стол приставной (Табеев)/1/15.06.2016/—/—/274</w:t>
            </w:r>
          </w:p>
          <w:p w14:paraId="2F8A3E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Я0001137009/Стол приставной (Филиппов)/1/15.06.2016/—/—/274</w:t>
            </w:r>
          </w:p>
          <w:p w14:paraId="658411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Я0001137010/Стол приставной 120*84*70 "Мастер" тем.оре (Коридор)/1/15.06.2016/—/—/274</w:t>
            </w:r>
          </w:p>
          <w:p w14:paraId="16AE56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Я0001137011/Стол приставной"Престиж" 120х70х68(Грибановский)/1/15.06.2016/—/—/274</w:t>
            </w:r>
          </w:p>
          <w:p w14:paraId="394A98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Я0001137012/Стол рабочий "Амиго" 180х95х75 S/1/15.06.2016/—/—/274</w:t>
            </w:r>
          </w:p>
          <w:p w14:paraId="7DC164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Я0001137013/Стол рабочий 2100*900"престиж"орех Р (Грибановский)/1/15.06.2016/—/—/274</w:t>
            </w:r>
          </w:p>
          <w:p w14:paraId="7F314C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Я0001137014/Стол рабочий с декой (Грибановский)/1/15.06.2016/—/—/274</w:t>
            </w:r>
          </w:p>
          <w:p w14:paraId="213FF2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Я0001137015/Стол рабочий с декой (приемная)/1/15.06.2016/—/—/274</w:t>
            </w:r>
          </w:p>
          <w:p w14:paraId="2D3E80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Я0001137016/Стол рабочий Э22.0 (Грибановский)/3/15.06.2016/—/—/821</w:t>
            </w:r>
          </w:p>
          <w:p w14:paraId="51CF18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Я0001137017/Стол руководителя (Стаин)/1/15.06.2016/—/—/274</w:t>
            </w:r>
          </w:p>
          <w:p w14:paraId="10F904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Я0001136816/Стол СТ1-08-Э 800х600Х 760,22мм,груша (Сервер)/1/15.06.2016/—/—/274</w:t>
            </w:r>
          </w:p>
          <w:p w14:paraId="3C4134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Я0001137640/Стол СТ3-16L-Э,1600х900х760,22мм,груша (ОК)/1/15.06.2016/—/—/274</w:t>
            </w:r>
          </w:p>
          <w:p w14:paraId="2C8EB7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Я0001137021/Стол СТ61-12-ЭУ,1200х600х760,25мм,пепел, крыша-син/5/15.06.2016/—/—/1 368</w:t>
            </w:r>
          </w:p>
          <w:p w14:paraId="7A2B1D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Я0001137018/Стол СТ-61-14-ЭУ,1200х600х760,25мм, пепел/1/15.06.2016/—/—/274</w:t>
            </w:r>
          </w:p>
          <w:p w14:paraId="63087A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Я0001137019/Стол СТ-62-14-ЭУ,1400х1200х760,25мм, пепел/1/15.06.2016/—/—/274</w:t>
            </w:r>
          </w:p>
          <w:p w14:paraId="573E94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Я0001137022/Стол СТ625-14ЭУ, 1400х800х760, 25мм, пепел,син.пеп/1/15.06.2016/—/—/274</w:t>
            </w:r>
          </w:p>
          <w:p w14:paraId="16CFBA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Я0001137020/Стол СТ-64-14-ЭУ,1400х1200х760,25мм, клен./2/15.06.2016/—/—/547</w:t>
            </w:r>
          </w:p>
          <w:p w14:paraId="3A311D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Я0001137023/Столик журнальный (Гук)/1/15.06.2016/—/—/274</w:t>
            </w:r>
          </w:p>
          <w:p w14:paraId="09479E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Я0001137024/Столик журнальный (Табеев)/1/15.06.2016/—/—/274</w:t>
            </w:r>
          </w:p>
          <w:p w14:paraId="1B98DD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Я0001137612/Стремянка "Уфук" 5ст.6567/1/15.06.2016/—/—/235</w:t>
            </w:r>
          </w:p>
          <w:p w14:paraId="528310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Я0001137571/Стремянка алюминиевая Н=1.10м 5 ступеней/1/15.06.2016/—/—/235</w:t>
            </w:r>
          </w:p>
          <w:p w14:paraId="0929E7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Я0001137136/Строительный лазер BL 20 SLM/1/15.06.2016/—/—/12 251</w:t>
            </w:r>
          </w:p>
          <w:p w14:paraId="27A289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Я0001136849/Стул винтовой/2/15.06.2016/—/—/425</w:t>
            </w:r>
          </w:p>
          <w:p w14:paraId="216F39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Я0001136720/Стул для посетителей (С-11) ISOchrom/4/15.06.2016/—/—/850</w:t>
            </w:r>
          </w:p>
          <w:p w14:paraId="4308E4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Я0001137025/Стул зел/вишня juno/16/15.06.2016/—/—/3 398</w:t>
            </w:r>
          </w:p>
          <w:p w14:paraId="472C64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Я0001137026/Стул ИЗО /278/01.11.2016/—/—/61 870</w:t>
            </w:r>
          </w:p>
          <w:p w14:paraId="0D1B31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Я0001137594/Стул ИЗО (Гл.бух)/1/15.06.2016/—/—/212</w:t>
            </w:r>
          </w:p>
          <w:p w14:paraId="673844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Я0001137595/Стул ИЗО (Грибановский)/2/15.06.2016/—/—/425</w:t>
            </w:r>
          </w:p>
          <w:p w14:paraId="74A160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Я0001137699/Стул ИЗО (приемная)/1/15.06.2016/—/—/212</w:t>
            </w:r>
          </w:p>
          <w:p w14:paraId="6E027A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Я0001137700/Стул ИЗО (Табельная)/1/15.06.2016/—/—/212</w:t>
            </w:r>
          </w:p>
          <w:p w14:paraId="702873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Я0001136136/Стул ИЗО (трансп)/5/15.06.2016/—/—/1 062</w:t>
            </w:r>
          </w:p>
          <w:p w14:paraId="5AD447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Я0001137027/Стул МД-243/6/15.06.2016/—/—/1 274</w:t>
            </w:r>
          </w:p>
          <w:p w14:paraId="1CC79C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Я0001137028/Стул черн./вишня juno/10/15.06.2016/—/—/2 124</w:t>
            </w:r>
          </w:p>
          <w:p w14:paraId="30D120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Я0001137674/Таль эл. г\п 250 кг/1/15.06.2016/—/—/2 077</w:t>
            </w:r>
          </w:p>
          <w:p w14:paraId="61DFC2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Я0001137688/ТДМ 303/380 Сварочный аппарат/1/15.06.2016/—/—/171</w:t>
            </w:r>
          </w:p>
          <w:p w14:paraId="6048A0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Я0001137623/Телевизор Techno 21 TS5405/1/15.06.2016/—/—/1 449</w:t>
            </w:r>
          </w:p>
          <w:p w14:paraId="5D39B6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Я0001122881/Тележка для перевозки баллонов/9/31.01.2015/—/—/1 260</w:t>
            </w:r>
          </w:p>
          <w:p w14:paraId="0A15B6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Я0001136676/Тележка для перевозки тяжести (1000х800)/6/15.06.2016/—/—/1 015</w:t>
            </w:r>
          </w:p>
          <w:p w14:paraId="7E146A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Я0001137675/Телефон "Тельта"(Большагин)/1/15.06.2016/—/—/95</w:t>
            </w:r>
          </w:p>
          <w:p w14:paraId="705942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Я0001137029/Телефон PANASONIC (Железнова)/2/15.06.2016/—/—/190</w:t>
            </w:r>
          </w:p>
          <w:p w14:paraId="2B5FCD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Я0001136554/Телефон PANASONIC (Иванова И.В.)/1/01.07.2016/—/—/96</w:t>
            </w:r>
          </w:p>
          <w:p w14:paraId="1569DA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Я0001136863/Телефон PANASONIC (Исаев)/2/15.06.2016/—/—/190</w:t>
            </w:r>
          </w:p>
          <w:p w14:paraId="190073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Я0001137633/ТЕЛЕФОН ПАНАСОНИК КХ-F/1/15.06.2016/—/—/95</w:t>
            </w:r>
          </w:p>
          <w:p w14:paraId="41630C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Я0001136864/Телефон проводной Panasonik KX-TS 2363 RV-W (Исаев)/1/15.06.2016/—/—/95</w:t>
            </w:r>
          </w:p>
          <w:p w14:paraId="0FE7CF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Я0001137030/Телефон проводной Panasonik KX-TS 2363 RV-W (Моисеев)/1/15.06.2016/—/—/95</w:t>
            </w:r>
          </w:p>
          <w:p w14:paraId="4B116E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Я0001137584/Телефон проводной Panasonik KX-TS 2363 RV-W (отд.обор.)/1/15.06.2016/—/—/95</w:t>
            </w:r>
          </w:p>
          <w:p w14:paraId="76D637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Я0001136556/Телефон проводной Panasonik KX-TS 2363 RV-W (Химичев)/2/15.06.2016/—/—/190</w:t>
            </w:r>
          </w:p>
          <w:p w14:paraId="131CEE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Я0001136557/Телефон проводной Panasonik KX-TS 2363 RV-W(Грибановский)/1/01.07.2016/—/—/96</w:t>
            </w:r>
          </w:p>
          <w:p w14:paraId="57F51C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Я0001136117/ТЕЛЕФОННАЯ КАНАЛИЗАЦИЯ/1/15.06.2016/1988/—/178 048</w:t>
            </w:r>
          </w:p>
          <w:p w14:paraId="715443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Я0001136118/ТЕЛЕФОННАЯ КАНАЛИЗАЦИЯ ОТ КОТ-Й ДО АБК13 ТРУБА А Ц/1/15.06.2016/1992/—/1</w:t>
            </w:r>
          </w:p>
          <w:p w14:paraId="48BFCA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Я0001136119/ТЕЛЕФОННАЯ КАНАЛИЗАЦИЯ ПНП/1/15.06.2016/1988/—/109 473</w:t>
            </w:r>
          </w:p>
          <w:p w14:paraId="00C74D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Я0001136559/Телефонная трубка Panasonic A120 RUB/3/15.06.2016/—/—/284</w:t>
            </w:r>
          </w:p>
          <w:p w14:paraId="7904C8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Я0001137031/Телефонный аппарат (Гук)/1/15.06.2016/—/—/95</w:t>
            </w:r>
          </w:p>
          <w:p w14:paraId="47811D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Я0001136746/Телефонный аппарат Телта-308/2/15.06.2016/—/—/190</w:t>
            </w:r>
          </w:p>
          <w:p w14:paraId="3F4B11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Я0001136677/Тепловая пушка СФО 10/1/15.06.2016/—/—/125</w:t>
            </w:r>
          </w:p>
          <w:p w14:paraId="3DE027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Я0001136678/Тепловая пушка СФО 15/1/15.06.2016/—/—/125</w:t>
            </w:r>
          </w:p>
          <w:p w14:paraId="5B6A4F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Я0001136679/ТЕПЛОВОЙ СЧЕТЧИК СТ-80 В ОБВЯЗКЕ/1/15.06.2016/—/—/12 251</w:t>
            </w:r>
          </w:p>
          <w:p w14:paraId="18825F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Я0001136137/Тиски 125мм/2/15.06.2016/—/—/479</w:t>
            </w:r>
          </w:p>
          <w:p w14:paraId="5CA405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Я0001136664/Тиски слесарные пов.140 мм/4/15.06.2016/—/—/958</w:t>
            </w:r>
          </w:p>
          <w:p w14:paraId="1B7917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Я0001125622/Тиски станочные поворотные 250мм/4/31.01.2015/—/—/983</w:t>
            </w:r>
          </w:p>
          <w:p w14:paraId="0F7744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Я0001136138/Трактор Д-532 зав№21916 (К00166)/1/15.06.2016/1986/—/38 312</w:t>
            </w:r>
          </w:p>
          <w:p w14:paraId="6D8965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Я0001136139/Трактор МТЗ-82.1/1/15.06.2016/1991/—/166 531</w:t>
            </w:r>
          </w:p>
          <w:p w14:paraId="4AFF91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Я0001137629/ТРАНСБОРДЕР 55672-01/1/15.06.2016/—/—/226</w:t>
            </w:r>
          </w:p>
          <w:p w14:paraId="4973A4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Я0001136680/Трансформатор ТДМ-403/2/15.06.2016/—/—/376</w:t>
            </w:r>
          </w:p>
          <w:p w14:paraId="7476FC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Я0001136763/ТРУБОПРОВОД технологич В-2 от ст.осветления до угла №5/1/15.06.2016/1984/—/209 341</w:t>
            </w:r>
          </w:p>
          <w:p w14:paraId="13B069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Я0001136797/ТРУБОПРОВОД ТЕХНОЛОГИЧЕCКИЙ В-10 отскл.сыр.песка до магистрали/1/15.06.2016/1984/—/1 536</w:t>
            </w:r>
          </w:p>
          <w:p w14:paraId="71CC00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Я0001136747/ТРУБОПРОВОДА ТЕХНОЛОГ. В-9 от РДЭС до магистрали/1/15.06.2016/1988/—/1</w:t>
            </w:r>
          </w:p>
          <w:p w14:paraId="3A48C1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Я0001136798/Трубопроводы CАМОТЕЧНЫЕ ШЛАМОCОД.CТОКОВ от газооч.№2 до гл.Корпус/1/15.06.2016/1984/—/1</w:t>
            </w:r>
          </w:p>
          <w:p w14:paraId="1424AE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Я0001136764/ТРУБОПРОВОДЫ АГРЕССИВНЫХ ВОД/1/15.06.2016/1984/—/1</w:t>
            </w:r>
          </w:p>
          <w:p w14:paraId="5E38FD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Я0001136799/ТРУБОПРОВОДЫ В-1 от РДЖ до К-168/1/15.06.2016/1954/—/918</w:t>
            </w:r>
          </w:p>
          <w:p w14:paraId="4B6F9A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Я0001136800/ТРУБОПРОВОДЫ В-10 от скалада сухогопеска до магистрали/1/15.06.2016/1984/—/1 536</w:t>
            </w:r>
          </w:p>
          <w:p w14:paraId="138894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Я0001136801/ТРУБОПРОВОДЫ В-6C от РДЭС до К-14/1/15.06.2016/1984/—/1 152</w:t>
            </w:r>
          </w:p>
          <w:p w14:paraId="79A749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Я0001136765/ТРУБОПРОВОДЫ ТЕПЛОФИКАЦИИ/1/15.06.2016/1984/—/1</w:t>
            </w:r>
          </w:p>
          <w:p w14:paraId="21CE82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Я0001136748/ТРУБОПРОВОДЫ технологич. В-10 от газоочистки №3 до магистр. КК38/1/15.06.2016/1988/—/1</w:t>
            </w:r>
          </w:p>
          <w:p w14:paraId="0A667C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Я0001136766/ТРУБОПРОВОДЫ ШЛАМОВЫХ ВОД/1/15.06.2016/1984/—/1</w:t>
            </w:r>
          </w:p>
          <w:p w14:paraId="18BE6D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Я0001136140/ТС а/м грузовой КРАЗ 6510/1/15.06.2016/1990/—/204 379</w:t>
            </w:r>
          </w:p>
          <w:p w14:paraId="5C7BC6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Я0001136146/ТС СНЕГООЧИСТИТЕЛЬ ОДНОПУТНЫЙ ЦУМ3/1/15.06.2016/1955/—/243 396</w:t>
            </w:r>
          </w:p>
          <w:p w14:paraId="1380D7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Я0001137034/Тумба под оргтехнику1216х528х640, 38мм, орех, (гл. бух.)/1/15.06.2016/—/—/213</w:t>
            </w:r>
          </w:p>
          <w:p w14:paraId="50E672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Я0001137035/Тумба (управ.делами)/4/15.06.2016/—/—/850</w:t>
            </w:r>
          </w:p>
          <w:p w14:paraId="33CC5F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Я0001137036/Тумба 2-дверная "Амиго" 90х45х75/1/15.06.2016/—/—/213</w:t>
            </w:r>
          </w:p>
          <w:p w14:paraId="426FFD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Я0001137037/Тумба 3-х ящ. подкатная с замком/1/15.06.2016/—/—/213</w:t>
            </w:r>
          </w:p>
          <w:p w14:paraId="5D5C5D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Я0001137585/Тумба 3-х ящ. подкатная с замком 201АО (00 )/1/15.06.2016/—/—/213</w:t>
            </w:r>
          </w:p>
          <w:p w14:paraId="3B8D46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Я0001137038/Тумба 3-х ящ. подкатная с замком 201АО (ОК)/1/15.06.2016/—/—/213</w:t>
            </w:r>
          </w:p>
          <w:p w14:paraId="35DCA6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Я0001137586/Тумба 3-х ящ.подкатная с замком (201 АО) (00 )/1/15.06.2016/—/—/213</w:t>
            </w:r>
          </w:p>
          <w:p w14:paraId="6CE2AB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Я0001137039/Тумба 400х500х665, 38мм орех (гл.бух)/1/15.06.2016/—/—/213</w:t>
            </w:r>
          </w:p>
          <w:p w14:paraId="4ED888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Я0001136141/Тумба 4ящ.приставная 207АО (Субботина)/1/15.06.2016/—/—/213</w:t>
            </w:r>
          </w:p>
          <w:p w14:paraId="640931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Я0001137040/Тумба вык.3-х ящ. с зам.42х52х62 орех(Крижановский/4/15.06.2016/—/—/850</w:t>
            </w:r>
          </w:p>
          <w:p w14:paraId="4FBFD9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Я0001136817/Тумба выкат. 3-х ящ с зам 42*52*62"Дин-Р" ор (Плановый)/3/15.06.2016/—/—/638</w:t>
            </w:r>
          </w:p>
          <w:p w14:paraId="0E1826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Я0001137041/Тумба выкат. 3-х ящ с зам 42*52*62"Дин-Р" ор (Грибановский)/3/15.06.2016/—/—/638</w:t>
            </w:r>
          </w:p>
          <w:p w14:paraId="4F9547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Я0001137042/Тумба выкатная (Грибановский)/4/15.06.2016/—/—/850</w:t>
            </w:r>
          </w:p>
          <w:p w14:paraId="2CF0B9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Я0001137043/Тумба выкатная (Стаин)/1/15.06.2016/—/—/213</w:t>
            </w:r>
          </w:p>
          <w:p w14:paraId="29F6F9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Я0001137044/Тумба выкатная 3-х ящ. "Зевс"/"Престиж" орех Р/1/15.06.2016/—/—/213</w:t>
            </w:r>
          </w:p>
          <w:p w14:paraId="02CC2A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Я0001137045/Тумба выкатная 3-х ящ. с зам.42*52*62 "Дин-Р"орехР (Грибановский)/1/15.06.2016/—/—/213</w:t>
            </w:r>
          </w:p>
          <w:p w14:paraId="6D9506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Я0001137046/Тумба выкатная 3-х ящ. с зам.42*52*62 "Дин-Р"орехР (Исаев)/6/01.02.2018/—/—/1 522</w:t>
            </w:r>
          </w:p>
          <w:p w14:paraId="092168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Я0001137047/Тумба выкатная 3-х ящ. с зам.42*52*62 "Дин-Р"орехР(юр.отдел)/3/15.06.2016/—/—/638</w:t>
            </w:r>
          </w:p>
          <w:p w14:paraId="61B914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Я0001137048/Тумба выкатная с замком "Амиго" 42х52х62 Р/1/15.06.2016/—/—/213</w:t>
            </w:r>
          </w:p>
          <w:p w14:paraId="14565A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Я0001137049/Тумба для сейфа (Гук)/2/15.06.2016/—/—/425</w:t>
            </w:r>
          </w:p>
          <w:p w14:paraId="4FD74B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Я0001137050/Тумба под оргтехнику "Амиго" 120х50х70 S/2/15.06.2016/—/—/425</w:t>
            </w:r>
          </w:p>
          <w:p w14:paraId="116FDA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Я0001136818/Тумба под оргтехнику "Мастер" темный орех (Грибановский)/1/15.06.2016/—/—/213</w:t>
            </w:r>
          </w:p>
          <w:p w14:paraId="0B1F50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Я0001137051/Тумба под оргтехнику 120*52*70 "Престиж" орех Р/1/15.06.2016/—/—/213</w:t>
            </w:r>
          </w:p>
          <w:p w14:paraId="4B704C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Я0001137052/Тумба под оргтехнику 66х57х62 орех (Крижановский)/3/15.06.2016/—/—/638</w:t>
            </w:r>
          </w:p>
          <w:p w14:paraId="2E317B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Я0001137053/Тумба подкатная (бук) АТ-04/2/15.06.2016/—/—/425</w:t>
            </w:r>
          </w:p>
          <w:p w14:paraId="3B6229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Я0001137054/Тумба подкатная 3-х ящ. (ОК)/1/15.06.2016/—/—/213</w:t>
            </w:r>
          </w:p>
          <w:p w14:paraId="3FD2D6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Я0001137055/Тумба приставная (орех)(Гринько)/1/15.06.2016/—/—/213</w:t>
            </w:r>
          </w:p>
          <w:p w14:paraId="168191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Я0001137056/Тумба приставная (орех)(Уткина)/1/15.06.2016/—/—/213</w:t>
            </w:r>
          </w:p>
          <w:p w14:paraId="03BF29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Я0001137057/Тумба приставная (Табеев)/1/15.06.2016/—/—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/213</w:t>
            </w:r>
          </w:p>
          <w:p w14:paraId="57953F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Я0001137058/Тумба приставная (Филиппов)/1/15.06.2016/—/—/213</w:t>
            </w:r>
          </w:p>
          <w:p w14:paraId="13B751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Я0001137059/Тумба приставная Э26.1 (Грибановский)/1/15.06.2016/—/—/213</w:t>
            </w:r>
          </w:p>
          <w:p w14:paraId="7ABD28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Я0001137060/Тумба приставная Э26.1 (приемная)/1/15.06.2016/—/—/213</w:t>
            </w:r>
          </w:p>
          <w:p w14:paraId="45D07A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Я0001137061/Тумба сервисная (Стаин)/1/15.06.2016/—/—/213</w:t>
            </w:r>
          </w:p>
          <w:p w14:paraId="69F2C8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Я0001137062/Тумба ТВ 400х500х605, 22мм (пепел)(Вильданов)/3/15.06.2016/—/—/638</w:t>
            </w:r>
          </w:p>
          <w:p w14:paraId="2206AA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Я0001137063/Тумба ТВ-04-Э, 400х500х605, 22мм, темный орех,зам./1/15.06.2016/—/—/213</w:t>
            </w:r>
          </w:p>
          <w:p w14:paraId="74B80E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Я0001137064/Тумба ТВ-04-Э, 400х500х605. пепел/2/15.06.2016/—/—/425</w:t>
            </w:r>
          </w:p>
          <w:p w14:paraId="5416A5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Я0001137065/Тумба ТВ-04-Э,400х500х605,22мм,клен (Крамаренко)/2/15.06.2016/—/—/425</w:t>
            </w:r>
          </w:p>
          <w:p w14:paraId="03C717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Я0001137066/Тумба ТВ-04-Э,400х500х605,22мм,пепел,фасад-синий/4/15.06.2016/—/—/850</w:t>
            </w:r>
          </w:p>
          <w:p w14:paraId="07DC73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Я0001137067/Тумба ТВММ.040-ЭУМ,700х325х470, 25мм, пепел.замок/1/15.06.2016/—/—/213</w:t>
            </w:r>
          </w:p>
          <w:p w14:paraId="2F530F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Я0001137068/Тумба ТС-04-Э,400х600х760,22мм,груша,замок (00 )/3/15.06.2016/—/—/638</w:t>
            </w:r>
          </w:p>
          <w:p w14:paraId="208F62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Я0001137069/Тумба ТС-61-04-ЭУ,510х600х760,25мм,клен/2/15.06.2016/—/—/425</w:t>
            </w:r>
          </w:p>
          <w:p w14:paraId="37CB8C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Я0001137070/тумба ТС61-04-ЭУ,синий пепел/2/15.06.2016/—/—/425</w:t>
            </w:r>
          </w:p>
          <w:p w14:paraId="16C8D3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Я0001127147/Ультрозвуковой дальномер DUS-20/2/31.01.2015/—/—/22 632</w:t>
            </w:r>
          </w:p>
          <w:p w14:paraId="315544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Я0001136807/Уровень брусковый 100мм/1/15.06.2016/—/—/35</w:t>
            </w:r>
          </w:p>
          <w:p w14:paraId="2F37BD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Я0001136808/Уровень рамный регулируемый 100х0,05/1/15.06.2016/—/—/35</w:t>
            </w:r>
          </w:p>
          <w:p w14:paraId="087EA9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Я0001136809/УСТАНОВКА АГУ-2М/1/15.06.2016/—/—/171</w:t>
            </w:r>
          </w:p>
          <w:p w14:paraId="7E34DE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Я0001136665/Установка для газовой резки/4/15.06.2016/—/—/684</w:t>
            </w:r>
          </w:p>
          <w:p w14:paraId="4D47F2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Я0001136682/УСТАНОВКА ДЛЯ ИСПЫТ ВЫСОКОВОЛЬТ ОБОРУДОВ/1/15.06.2016/—/—/171</w:t>
            </w:r>
          </w:p>
          <w:p w14:paraId="5C2615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Я0001136142/Уст-во переворачивающие-перегружатели/1/15.06.2016/—/—/240</w:t>
            </w:r>
          </w:p>
          <w:p w14:paraId="3C2550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Я0001136681/УСТ-КА ДЛЯ НАЛАДКИ Р.З./1/15.06.2016/—/—/308</w:t>
            </w:r>
          </w:p>
          <w:p w14:paraId="7E8DA8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Я0001136562/Факс Panasonic ( Субботина)/1/01.07.2016/—/—/96</w:t>
            </w:r>
          </w:p>
          <w:p w14:paraId="1B7C54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Я0001137572/Факс Panasonic KX-FT902 RU/1/15.06.2016/—/—/95</w:t>
            </w:r>
          </w:p>
          <w:p w14:paraId="0BCC17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Я0001137617/ФАКС-МОДЕМ / ВНЕШ ACORP M-56EMSf-2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ROCK/1/15.06.2016/—/—/95</w:t>
            </w:r>
          </w:p>
          <w:p w14:paraId="2FBDBD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Я0001137145/ФАКС-МОДЕМ / ВНЕШ ACORP M-56EMSf-2 ROCKWELL (Акчурин)/1/15.06.2016/—/—/95</w:t>
            </w:r>
          </w:p>
          <w:p w14:paraId="1D2372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Я0001137071/Фронтальная панель 160 (орех) между столами Инв№М00037 и М00056/1/15.06.2016/—/—/274</w:t>
            </w:r>
          </w:p>
          <w:p w14:paraId="73EC05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Я0001136802/ХОЗПИТЬЕВОЙ ВОДОПРОВОД А.С. В-1/1/15.06.2016/1984/—/1</w:t>
            </w:r>
          </w:p>
          <w:p w14:paraId="40ABE0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Я0001136850/Холодильник "Смоленск-417" РФ/1/15.06.2016/—/—/7 646</w:t>
            </w:r>
          </w:p>
          <w:p w14:paraId="1CCD06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Я0001137072/Холодильник Indesit R27/G 015 (Табеев)/1/15.06.2016/—/—/610</w:t>
            </w:r>
          </w:p>
          <w:p w14:paraId="007DF9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Я0001136819/Холодильник Stinol 232Q.002/1/15.06.2016/—/—/610</w:t>
            </w:r>
          </w:p>
          <w:p w14:paraId="7BE3BB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Я0001137073/Холодильник Stinol 242 Q/1/15.06.2016/—/—/610</w:t>
            </w:r>
          </w:p>
          <w:p w14:paraId="6AA3D6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Я0001122423/Чайник/26/01.11.2016/—/—/4 055</w:t>
            </w:r>
          </w:p>
          <w:p w14:paraId="2A5AA6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Я0001136563/Чайник (Приемная)/1/01.07.2016/—/—/150</w:t>
            </w:r>
          </w:p>
          <w:p w14:paraId="72A4EA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Я0001137074/Чайник BINATONE (Железнова)/1/15.06.2016/—/—/149</w:t>
            </w:r>
          </w:p>
          <w:p w14:paraId="3BD0A3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Я0001127470/Чайник TEFAL/1/31.01.2015/—/—/123</w:t>
            </w:r>
          </w:p>
          <w:p w14:paraId="4E09F9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Я0001137075/Чайник Вигор "Соло" (Моисеев)/1/15.06.2016/—/—/149</w:t>
            </w:r>
          </w:p>
          <w:p w14:paraId="6FB402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Я0001136564/Часы о/к (Приемная)/1/01.07.2016/—/—/65</w:t>
            </w:r>
          </w:p>
          <w:p w14:paraId="67C272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Я0001136820/Часы Reiter 8-ми гранный 28х28 (Гл.бух)/1/15.06.2016/—/—/64</w:t>
            </w:r>
          </w:p>
          <w:p w14:paraId="29BAC8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Я0001136565/Часы Reiter круг.28х28 (Бухгалтерия)/1/01.07.2016/—/—/65</w:t>
            </w:r>
          </w:p>
          <w:p w14:paraId="7DAEF3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Я0001136566/Часы Reiter круг.28х28 (Субботина)/1/01.07.2016/—/—/65</w:t>
            </w:r>
          </w:p>
          <w:p w14:paraId="3BD24F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Я0001136567/Часы Reiter круг.29х29 (юр.отдел)/1/01.07.2016/—/—/65</w:t>
            </w:r>
          </w:p>
          <w:p w14:paraId="0E327D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Я0001137078/Часы Reiter 831 круг (Вильданов)/1/15.06.2016/—/—/64</w:t>
            </w:r>
          </w:p>
          <w:p w14:paraId="41FEDF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Я0001137626/Часы Reiter овал,циферблат черный,оправа/1/15.06.2016/—/—/64</w:t>
            </w:r>
          </w:p>
          <w:p w14:paraId="69C85F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Я0001136147/Шаблон железнодорожный УТ-1/1/15.06.2016/—/—/235</w:t>
            </w:r>
          </w:p>
          <w:p w14:paraId="470511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Я0001136148/Шаблон путеизмерительный ЦУП3/1/15.06.2016/—/—/235</w:t>
            </w:r>
          </w:p>
          <w:p w14:paraId="288452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Я0001136851/Ширма 3-х секционная медицинская РФ/1/15.06.2016/—/—/217</w:t>
            </w:r>
          </w:p>
          <w:p w14:paraId="7759D5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Я0001126859/Шкаф/5/31.01.2015/—/—/3 037</w:t>
            </w:r>
          </w:p>
          <w:p w14:paraId="4C52A7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Я0001137079/Шкаф (антресоль) (бухг)/3/01.11.2016/—/—/2 307</w:t>
            </w:r>
          </w:p>
          <w:p w14:paraId="19FE7E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Я0001137080/Шкаф (бук) А-310 со стеклом/2/15.06.2016/—/—/1 468</w:t>
            </w:r>
          </w:p>
          <w:p w14:paraId="534453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Я0001137081/Шкаф (для одежды)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(управ.делами)/1/15.06.2016/—/—/734</w:t>
            </w:r>
          </w:p>
          <w:p w14:paraId="7F4A92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Я0001137082/Шкаф (закругленный)(управ.делами)/1/15.06.2016/—/—/734</w:t>
            </w:r>
          </w:p>
          <w:p w14:paraId="6AE5E7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Я0001137083/Шкаф (низкий)(управ.делами)/2/15.06.2016/—/—/1 468</w:t>
            </w:r>
          </w:p>
          <w:p w14:paraId="10FD21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Я0001137596/Шкаф (орех)/1/15.06.2016/—/—/734</w:t>
            </w:r>
          </w:p>
          <w:p w14:paraId="59EE29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Я0001137085/Шкаф (открытый)(управ.делами)/1/15.06.2016/—/—/734</w:t>
            </w:r>
          </w:p>
          <w:p w14:paraId="20B2DE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Я0001137086/Шкаф 800х420х1300, 38мм орех(гл.бух) с топом м00918/1/15.06.2016/—/—/734</w:t>
            </w:r>
          </w:p>
          <w:p w14:paraId="09087D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Я0001137641/ШКАФ ВЫТЯЖНОЙ МЕДИЦИНСКИЙ ШВМУ/1/15.06.2016/—/—/1 190</w:t>
            </w:r>
          </w:p>
          <w:p w14:paraId="25B081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Я0001137087/Шкаф груша (Субботина)/1/15.06.2016/—/—/734</w:t>
            </w:r>
          </w:p>
          <w:p w14:paraId="7F66F7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Я0001136840/Шкаф для бумаг ШВН-121.С18 (метал)/1/15.06.2016/—/—/734</w:t>
            </w:r>
          </w:p>
          <w:p w14:paraId="2C32F9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Я0001137088/Шкаф для док открыт. "Дин-Р"453*450*1354, орех (Грибановский)/2/15.06.2016/—/—/1 468</w:t>
            </w:r>
          </w:p>
          <w:p w14:paraId="3A8DBB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Я0001137089/Шкаф для док. открытый с порталом 800х420х2015 (орех) (гл.бух)с топом М0927/1/15.06.2016/—/—/734</w:t>
            </w:r>
          </w:p>
          <w:p w14:paraId="6A6548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Я0001137090/Шкаф для док. с дверьми 800х420х2015 орех (гл.бух)с топом М0927/1/15.06.2016/—/—/734</w:t>
            </w:r>
          </w:p>
          <w:p w14:paraId="4AA74E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Я0001137091/Шкаф для док. с дверьми и порталом 800х420х2015 орех (гл.бух)/1/15.06.2016/—/—/734</w:t>
            </w:r>
          </w:p>
          <w:p w14:paraId="0F7C20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Я0001137092/Шкаф для док.открытый "Дин-Р453*450*1354орех (Грибановский)/2/15.06.2016/—/—/1 468</w:t>
            </w:r>
          </w:p>
          <w:p w14:paraId="280811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Я0001136821/Шкаф для док.открытый "Дин-Р453*450*1354орех (юр.отдел)/4/15.06.2016/—/—/2 935</w:t>
            </w:r>
          </w:p>
          <w:p w14:paraId="589110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Я0001137093/Шкаф для одежды Э16.0 (Гук)/1/15.06.2016/—/—/734</w:t>
            </w:r>
          </w:p>
          <w:p w14:paraId="5028A9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Я0001137094/Шкаф для одежды "Амиго" 90х45х207/1/15.06.2016/—/—/734</w:t>
            </w:r>
          </w:p>
          <w:p w14:paraId="430A26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Я0001137095/Шкаф для одежды "Дин-Р" 903х450х2075 орех Р (Исаев)/2/15.06.2016/—/—/1 468</w:t>
            </w:r>
          </w:p>
          <w:p w14:paraId="7760EB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Я0001137096/Шкаф для одежды (орех) А-307/1/15.06.2016/—/—/734</w:t>
            </w:r>
          </w:p>
          <w:p w14:paraId="5C3A3F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Я0001137097/Шкаф для одежды (приемная)/1/15.06.2016/—/—/734</w:t>
            </w:r>
          </w:p>
          <w:p w14:paraId="41B0FC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Я0001137098/Шкаф для одежды 800х420х2015, 38мм орех (гл.бух)/1/15.06.2016/—/—/734</w:t>
            </w:r>
          </w:p>
          <w:p w14:paraId="3DE671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Я0001137099/Шкаф для одежды 903х450х2075 орех(Крижановский)/2/15.06.2016/—/—/1 468</w:t>
            </w:r>
          </w:p>
          <w:p w14:paraId="4CAA2F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Я0001137100/Шкаф для одежды Э 17.0 (Грибановский)/1/15.06.2016/—/—/734</w:t>
            </w:r>
          </w:p>
          <w:p w14:paraId="37F01E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Я0001137101/Шкаф для одежды Э 17.0 (Стаин)/1/15.06.2016/—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/—/734</w:t>
            </w:r>
          </w:p>
          <w:p w14:paraId="11DD56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Я0001137102/Шкаф для одежды Э 17.0 (Табеев)/1/15.06.2016/—/—/734</w:t>
            </w:r>
          </w:p>
          <w:p w14:paraId="735073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Я0001137103/Шкаф книж. откр.903*450*1354 орех(Крижановский)/2/15.06.2016/—/—/1 468</w:t>
            </w:r>
          </w:p>
          <w:p w14:paraId="7065B4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Я0001137104/Шкаф низ.1-дверный 45*45*75"Дин-Р" орех Р (Исаев)/3/15.06.2016/—/—/638</w:t>
            </w:r>
          </w:p>
          <w:p w14:paraId="08BE58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Я0001136822/Шкаф низкий 1-дверный "Дин-Р" орех (юр.отдел)/1/15.06.2016/—/—/213</w:t>
            </w:r>
          </w:p>
          <w:p w14:paraId="095030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Я0001137105/Шкаф низкий 2-двер.90*45*75 орех(Крижановский)/2/15.06.2016/—/—/425</w:t>
            </w:r>
          </w:p>
          <w:p w14:paraId="6452A3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Я0001136107/Шкаф низкий 2-дверный Дин-Р90*45*75 орех Р (Исаев)/3/15.06.2016/—/—/638</w:t>
            </w:r>
          </w:p>
          <w:p w14:paraId="51686B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Я0001137642/Шкаф передвижной/1/15.06.2016/—/—/734</w:t>
            </w:r>
          </w:p>
          <w:p w14:paraId="2DFD99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Я0001136810/Шкаф приборный/2/15.06.2016/—/—/1 468</w:t>
            </w:r>
          </w:p>
          <w:p w14:paraId="7507FB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Я0001137106/Шкаф угловой левый (Моисеев)/1/15.06.2016/—/—/734</w:t>
            </w:r>
          </w:p>
          <w:p w14:paraId="4E5129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Я0001137107/Шкаф угловой правый (Моисеев)/1/15.06.2016/—/—/734</w:t>
            </w:r>
          </w:p>
          <w:p w14:paraId="1ABE44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Я0001137109/Шкаф Ш11/1-э-эу,800х600х2155,22мм,пепел/1/15.06.2016/—/—/734</w:t>
            </w:r>
          </w:p>
          <w:p w14:paraId="1066A6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Я0001137108/Шкаф Ш-11-04-Э-ЭУ,404х450х2155,22ммгруша,замок. (Шарапова)/1/15.06.2016/—/—/734</w:t>
            </w:r>
          </w:p>
          <w:p w14:paraId="4D1C4E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Я0001137110/Шкаф Ш13-Э-ЭУ 404х450х2155, 22мм,(пепел)(Вильданов)/1/15.06.2016/—/—/734</w:t>
            </w:r>
          </w:p>
          <w:p w14:paraId="5202BC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Я0001137111/Шкаф Ш24-04L-Э-ЭУ,404х450х1800,22мм,груша,замок (Шарапова)/1/15.06.2016/—/—/734</w:t>
            </w:r>
          </w:p>
          <w:p w14:paraId="4E0863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Я0001137112/Шкаф Ш24-Э-Э 800х450х1800мм,вишня,замок(Бухгалтерия)/2/15.06.2016/—/—/1 468</w:t>
            </w:r>
          </w:p>
          <w:p w14:paraId="32DF51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Я0001137113/Шкаф Ш25-э-эу,800х450х1090,22мм,вишня.замок (Сервер)/1/15.06.2016/—/—/734</w:t>
            </w:r>
          </w:p>
          <w:p w14:paraId="3C4056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Я0001137114/Шкаф Ш25-Э-ЭУ,800х450х1800,22мм,пепел,фасад-синий/1/15.06.2016/—/—/734</w:t>
            </w:r>
          </w:p>
          <w:p w14:paraId="0B522B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Я0001137115/Шкаф Ш32-04L-Э-ЭУ, 404х450х1450,22мм, пепел,фасад/1/15.06.2016/—/—/734</w:t>
            </w:r>
          </w:p>
          <w:p w14:paraId="6A6D72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Я0001137116/Шкаф Ш32-Э-ЭУ,800х459х1450,22мм, пепел,фасад-синий/1/15.06.2016/—/—/734</w:t>
            </w:r>
          </w:p>
          <w:p w14:paraId="03E0CF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Я0001137117/Шкаф Ш42-Э-ЭУ,800х450х1090,22мм,груша,замок (Сервер)/1/15.06.2016/—/—/734</w:t>
            </w:r>
          </w:p>
          <w:p w14:paraId="627C33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Я0001137118/Шкаф Ш42-Э-ЭУ,800х450х1090,22мм,орех,замок/2/15.06.2016/—/—/1 468</w:t>
            </w:r>
          </w:p>
          <w:p w14:paraId="51D0A0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Я0001137119/Шкаф Ш52-Э-ЭУ 800х450х760, 22мм,(пепел)(Вильданов)/3/15.06.2016/—/—/2 201</w:t>
            </w:r>
          </w:p>
          <w:p w14:paraId="4BAA10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Я0001137120/Шкаф широкий высокий Э13.0 (Гук)/1/15.06.2016/—/—/734</w:t>
            </w:r>
          </w:p>
          <w:p w14:paraId="564E0C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Я0001137121/Шкаф широкий низкий (Грибановский)/3/15.06.2016/—/—/2 201</w:t>
            </w:r>
          </w:p>
          <w:p w14:paraId="0B34BE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Я0001137122/Шкаф широкий низкий (приемная)/1/15.06.2016/—/—/734</w:t>
            </w:r>
          </w:p>
          <w:p w14:paraId="0185FD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Я0001137123/Шкаф широкий низкий (Табеев)/2/15.06.2016/—/—/1 468</w:t>
            </w:r>
          </w:p>
          <w:p w14:paraId="0C5066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Я0001137124/Шкаф широкий низкий Э1.0 (Стаин)/3/15.06.2016/—/—/2 201</w:t>
            </w:r>
          </w:p>
          <w:p w14:paraId="036A9B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Я0001137125/Шкаф широкий средний стекл (Грибановский)/2/15.06.2016/—/—/1 468</w:t>
            </w:r>
          </w:p>
          <w:p w14:paraId="2BCD83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Я0001137126/Шкаф широкий средний стекл (приемная)/1/15.06.2016/—/—/734</w:t>
            </w:r>
          </w:p>
          <w:p w14:paraId="06381D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Я0001137127/Шкаф широкий средний стекл (Табеев)/1/15.06.2016/—/—/734</w:t>
            </w:r>
          </w:p>
          <w:p w14:paraId="31E361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Я0001137128/Шкаф широкий средний стекл (Филиппов)/1/15.06.2016/—/—/734</w:t>
            </w:r>
          </w:p>
          <w:p w14:paraId="7B1660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Я0001137129/Шкаф широкий средний стекл. Э7.0 (Стаин)/2/15.06.2016/—/—/1 468</w:t>
            </w:r>
          </w:p>
          <w:p w14:paraId="246FB0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Я0001137677/ШЛИФОВАЛЬНЫЙ СТ-К ДЛЯ ЗАТОЧКИ И ЗАЧИСТКИ ШП 314/2/1/15.06.2016/—/—/34 026</w:t>
            </w:r>
          </w:p>
          <w:p w14:paraId="6BDB6A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Я0001136120/ЩИТ КОНТРОЛЬНЫЙ ЩК-1/1/15.06.2016/—/—/3 606</w:t>
            </w:r>
          </w:p>
          <w:p w14:paraId="5BA19E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Я0001137130/Экран Projecta (Химичев)/1/15.06.2016/—/—/523</w:t>
            </w:r>
          </w:p>
          <w:p w14:paraId="62511C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Я0001136149/Эл.дрель 2-х скоростная (ПС-16)/1/15.06.2016/—/—/240</w:t>
            </w:r>
          </w:p>
          <w:p w14:paraId="5CBF49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Я0001136683/Электроножницы/1/15.06.2016/—/—/171</w:t>
            </w:r>
          </w:p>
          <w:p w14:paraId="31753A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Я0001136684/Электроперфоратор STERN ID 13 DN (550 Вт)/1/15.06.2016/—/—/240</w:t>
            </w:r>
          </w:p>
          <w:p w14:paraId="7958EF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Я0001127196/Электроплита/2/31.01.2015/—/—/610</w:t>
            </w:r>
          </w:p>
          <w:p w14:paraId="63DEE2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Я0001136124/Электростеклоподъемники п/д/1/15.06.2016/—/—/38</w:t>
            </w:r>
          </w:p>
          <w:p w14:paraId="78AB20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Я0001136153/Электроточило STERN BG 150 SE (150Вт)/1/15.06.2016/—/—/240</w:t>
            </w:r>
          </w:p>
          <w:p w14:paraId="580023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Я0001124405/Электрочайник/2/31.01.2015/—/—/246</w:t>
            </w:r>
          </w:p>
          <w:p w14:paraId="186FAA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—/Фильтровальный зал .Станция осветления/1/15.06.2016/—/—/1</w:t>
            </w:r>
          </w:p>
          <w:p w14:paraId="0EEC8A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—/Азотно-кислородная станция Sn=689,8m2/1/31.01.2015/—/—/1</w:t>
            </w:r>
          </w:p>
          <w:p w14:paraId="2392CB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—/АСУ ТП грязного оборотного цикла/1/15.08.2013/—/—/1</w:t>
            </w:r>
          </w:p>
          <w:p w14:paraId="518579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—/Вентилятор ВГ-70ЛС/1/15.08.2013/—/—/1</w:t>
            </w:r>
          </w:p>
          <w:p w14:paraId="08802B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—/Внутриплощад.дороги А/дорога №7 L=770m/1/15.08.2013/—/—/1</w:t>
            </w:r>
          </w:p>
          <w:p w14:paraId="380440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—/Здание весовой/1/15.08.2013/—/—/1</w:t>
            </w:r>
          </w:p>
          <w:p w14:paraId="162947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—/Кран мостовой ручной однобал. подвесной г/п 3,2т/1/31.05.2006/—/—/1</w:t>
            </w:r>
          </w:p>
          <w:p w14:paraId="48BB37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—/Кран эл. подвесной ТЦ №783556/1/15.08.2013/—/—/1</w:t>
            </w:r>
          </w:p>
          <w:p w14:paraId="515123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—/Кран-балка г/п 3,2 Н-12м/1/15.08.2013/—/—/1</w:t>
            </w:r>
          </w:p>
          <w:p w14:paraId="30D852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—/Кран-погрузчик МКПЛ-300 ТУ-4835-005-01411455-93/1/31.07.2010/—/—/1</w:t>
            </w:r>
          </w:p>
          <w:p w14:paraId="75ECA9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—/Насосная станция Sn = 2885,3 м2/1/20.12.2010/—/—/1</w:t>
            </w:r>
          </w:p>
          <w:p w14:paraId="1330AF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—/Насосная станция подачи воды на промывку фильтров ЭК Н-170(к-т)/1/31.03.2015/—/—/1</w:t>
            </w:r>
          </w:p>
          <w:p w14:paraId="4DC228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—/Насосная станция подачи воды на фильтры ЭК Н-300 (к-т)/1/31.03.2015/—/—/1</w:t>
            </w:r>
          </w:p>
          <w:p w14:paraId="2C9B05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—/Насосная станция подачи воды потребителю ЭК Н-200 (к-т)/1/31.03.2015/—/—/1</w:t>
            </w:r>
          </w:p>
          <w:p w14:paraId="52298D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—/Резервуар шламовых вод №1 Y=1500m3/1/31.05.2009/—/—/1</w:t>
            </w:r>
          </w:p>
          <w:p w14:paraId="1F2994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—/Система улавл.,отсоса,охлажд.и очистки отходящ.газов от ДСП и АПК/1/31.05.2009/—/—/1</w:t>
            </w:r>
          </w:p>
          <w:p w14:paraId="192B1B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—/Сито механическое СН 80/ВС/1/15.08.2013/—/—/1</w:t>
            </w:r>
          </w:p>
          <w:p w14:paraId="25CBBD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—/Сооружения очистки промывной воды/1/15.08.2013/—/—/1</w:t>
            </w:r>
          </w:p>
          <w:p w14:paraId="142F89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—/Таль эл 3,2т зав 625 инв Я04211/1/15.08.2013/—/—/1</w:t>
            </w:r>
          </w:p>
          <w:p w14:paraId="7EAC21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—/Тележка передаточная/1/15.08.2013/—/—/1</w:t>
            </w:r>
          </w:p>
          <w:p w14:paraId="2C8A86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—/Тележка передаточная/1/15.08.2013/—/—/1</w:t>
            </w:r>
          </w:p>
          <w:p w14:paraId="5969B3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—/Тележка передаточная/1/15.08.2013/—/—/1</w:t>
            </w:r>
          </w:p>
          <w:p w14:paraId="472AB2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—/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Торкрет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Ankertun-machine AT-E04W/1/15.08.2013/—/—/1</w:t>
            </w:r>
          </w:p>
          <w:p w14:paraId="4BFF43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—/Трубопровод В-8 подачи осветленной воды/1/15.08.2013/—/—/1</w:t>
            </w:r>
          </w:p>
          <w:p w14:paraId="1ADF67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—/Установка разогрева промковшей/1/15.08.2013/—/—/1</w:t>
            </w:r>
          </w:p>
          <w:p w14:paraId="07961E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—/Установка сушки промковшей/1/15.08.2013/—/—/1</w:t>
            </w:r>
          </w:p>
          <w:p w14:paraId="25224D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—/Хлораторная (электролизная инв.№Я05238)/1/15.08.2013/—/—/1</w:t>
            </w:r>
          </w:p>
          <w:p w14:paraId="2FF2AC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—/Цех разделения воздуха/1/15.08.2013/—/—/1</w:t>
            </w:r>
          </w:p>
          <w:p w14:paraId="0BD1E2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Я0000000008/Гл.корпус Sn=367415,2m2/1/01.07.2005/—/—/1</w:t>
            </w:r>
          </w:p>
          <w:p w14:paraId="0DDED3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Я05562/Загрузочная корзина грейферного типа/1/30.08.2017/—/—/171 725</w:t>
            </w:r>
          </w:p>
          <w:p w14:paraId="3862F3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Я05594/Таль электрическая г/п5 тонн/1/31.05.2018/—/—/53 532</w:t>
            </w:r>
          </w:p>
          <w:p w14:paraId="472B8C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Я05586/Теплообменный аппарат NT150SH/CD-16/110/1/31.05.2018/—/—/65 309</w:t>
            </w:r>
          </w:p>
          <w:p w14:paraId="6CA750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—/Железнодорожный подъездной путь №70 L=242m/1/15.08.2013/—/—/1</w:t>
            </w:r>
          </w:p>
          <w:p w14:paraId="69CA9F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—/Участок обжига известняка/1/30.03.2012/—/—/1</w:t>
            </w:r>
          </w:p>
          <w:p w14:paraId="1D5E35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4294/Автодорога № 13/1/23.09.2004/2004/67:01:2003:69:0341/173 029</w:t>
            </w:r>
          </w:p>
          <w:p w14:paraId="424993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Я04591/Железнодорожный подъездной путь № 61а/1/30.12.2009/—/67-67-09/108/2012-833/122 827</w:t>
            </w:r>
          </w:p>
          <w:p w14:paraId="1BA7EF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Я05334/Здание весовой/1/25.11.2013/2014/67:25:0010723:481/1 399 834</w:t>
            </w:r>
          </w:p>
          <w:p w14:paraId="148C33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Я05548 /Склад огнеупорных материалов, масел и зарядной/1/27.12.2016/2016/67:25:0010723:352/28 494 606</w:t>
            </w:r>
          </w:p>
          <w:p w14:paraId="618F50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4177/Илоотстойник ацетиленовой станции/1/—/1984/67:01:2003:69:0327/50 574</w:t>
            </w:r>
          </w:p>
          <w:p w14:paraId="521292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3402/Силосный склад сухого песка/1/15.09.2004/2004/67:01:2003:53:0826/5 430 954</w:t>
            </w:r>
          </w:p>
          <w:p w14:paraId="2D7DED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3364/Узел перегрузки № 1/1/15.09.2004/2004/67:01:2003:73:0031/1 656 663</w:t>
            </w:r>
          </w:p>
          <w:p w14:paraId="5305D5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3401/Пристройка силосного склада/1/15.09.2004/1986/67:01:2003:53:0834/1 007 874</w:t>
            </w:r>
          </w:p>
          <w:p w14:paraId="21D4D0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4320/Резервуар/1/—/1990/67:01:2003:53:0804/14 056</w:t>
            </w:r>
          </w:p>
          <w:p w14:paraId="7C4F9D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4321/Резервуар/1/—/1990/67:01:2003:53:0806/30 346</w:t>
            </w:r>
          </w:p>
          <w:p w14:paraId="15492B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4322/Резервуар/1/—/1990/67:01:2003:53:0808/30 346</w:t>
            </w:r>
          </w:p>
          <w:p w14:paraId="330873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4330/Галерея/1/15.09.2004/2004/67:01:2003:69:0299/38 560</w:t>
            </w:r>
          </w:p>
          <w:p w14:paraId="663EC9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4332/Галерея/1/15.09.2004/2004/67:01:2003:69:0295/59 519</w:t>
            </w:r>
          </w:p>
          <w:p w14:paraId="11D618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4315/Галерея/1/15.09.2004/2004/67:01:2003:53:0840/13 888</w:t>
            </w:r>
          </w:p>
          <w:p w14:paraId="5D84A8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4316/Галерея/1/15.09.2004/2004/67:01:2003:53:0838/13 888</w:t>
            </w:r>
          </w:p>
          <w:p w14:paraId="454EB9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4329/Галерея/1/15.09.2004/2004/67:01:2003:69:0301/38 560</w:t>
            </w:r>
          </w:p>
          <w:p w14:paraId="783C56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4314/Галерея/1/15.09.2004/2004/67:01:2003:53:0842/72 946</w:t>
            </w:r>
          </w:p>
          <w:p w14:paraId="3DD348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4328/Галерея/1/15.09.2004/2004/67:01:2003:69:0303/125 479</w:t>
            </w:r>
          </w:p>
          <w:p w14:paraId="6D935E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Я05387/HD 7/18-4М профи мойка ВД без нагрева Karcher (1) УСиПО/1/31.10.2014/—/—/2 683</w:t>
            </w:r>
          </w:p>
          <w:p w14:paraId="498E08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Я05388/HD 7/18-4М профи мойка ВД без нагрева Karcher (2) УСиПО/1/31.10.2014/—/—/2 683</w:t>
            </w:r>
          </w:p>
          <w:p w14:paraId="68EBD6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Я05529/Автоматическая локомотивная сигнализация/1/17.08.2016/2016/—/22 209</w:t>
            </w:r>
          </w:p>
          <w:p w14:paraId="3A8E0A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Я05530/Автоматическая локомотивная сигнализация/1/17.08.2016/2016/—/22 209</w:t>
            </w:r>
          </w:p>
          <w:p w14:paraId="763321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Я05578/Автоматическая система пожарной сигнализации АБК ЭСПЦ/1/31.12.2017/—/—/10 981</w:t>
            </w:r>
          </w:p>
          <w:p w14:paraId="2291BD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Я05546/Автоматическая система пожарной сигнализации АБК-1/1/26.10.2016/2016/—/242 068</w:t>
            </w:r>
          </w:p>
          <w:p w14:paraId="4C1F9D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Я05581/Автоматическая система пожарной сигнализации водогрейной котельной и узла учета природного газа/1/24.01.2018/—/—/14 959</w:t>
            </w:r>
          </w:p>
          <w:p w14:paraId="73E0CA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Я05544/Автоматическая система пожарной сигнализации ГПП-1/1/26.10.2016/2016/—/26 821</w:t>
            </w:r>
          </w:p>
          <w:p w14:paraId="11D62A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Я05566/Автоматическая система пожарной сигнализации ж/д участка/1/31.10.2017/—/—/68 035</w:t>
            </w:r>
          </w:p>
          <w:p w14:paraId="6028B4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Я05568/Автоматическая система пожарной сигнализации НФС/1/31.10.2017/—/—/35 778</w:t>
            </w:r>
          </w:p>
          <w:p w14:paraId="148F80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Я05545/Автоматическая система пожарной сигнализации СПЦ/1/26.10.2016/2016/—/148 464</w:t>
            </w:r>
          </w:p>
          <w:p w14:paraId="604965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Я05580/Автоматическая система пожарной сигнализации ЧЛП/1/24.01.2018/—/—/37 236</w:t>
            </w:r>
          </w:p>
          <w:p w14:paraId="7AC830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Я05565/Автоматическая система пожаротушения ГПП-1/1/31.10.2017/—/—/84 174</w:t>
            </w:r>
          </w:p>
          <w:p w14:paraId="6CFB62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05296/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PATROL 5.6 AT TOP.VIN Z8NTANY62CS000416/1/04.02.2013/2012/—/1 050 744</w:t>
            </w:r>
          </w:p>
          <w:p w14:paraId="02FF65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Я05491/Адсобционный осушитель сжатого воздуха SZ-75 HP/1/21.09.2015/2010/—/16 233</w:t>
            </w:r>
          </w:p>
          <w:p w14:paraId="1ADE24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Я05498/Анализатор CSI 2140 - 4-канальный ( с однопользовательской программой VibView Silver)/1/23.10.2015/—/—/104 428</w:t>
            </w:r>
          </w:p>
          <w:p w14:paraId="573865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Я05583/Аппарат ВД с нагревом HHDS 9/18-4 MX/1/24.01.2018/—/—/13 342</w:t>
            </w:r>
          </w:p>
          <w:p w14:paraId="299D0F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Я05288/Аппарат для резки "Мультиплаз-15000" №00020194/1/25.10.2012/2012/—/4 346</w:t>
            </w:r>
          </w:p>
          <w:p w14:paraId="0973A7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Я05384/Аспирационная установка А1 (ЧЛП)/1/28.10.2014/2014/—/99 255</w:t>
            </w:r>
          </w:p>
          <w:p w14:paraId="34E801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Я05383/Аспирационная установка А2 (ЧЛП)/1/28.10.2014/2014/—/73 544</w:t>
            </w:r>
          </w:p>
          <w:p w14:paraId="439E15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Я05500/Бак AquaStore (AS) 5000л (2370х1970х1740) 1-16-0010 (Сист.канализации от вагончика ОКПЛ-1 и склада4)/1/23.10.2015/—/—/5 266</w:t>
            </w:r>
          </w:p>
          <w:p w14:paraId="22B6F7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Я05459/Бандажированный валок в сборе с двумя кольцами ф280/195х122 мм без калибров (для 15 клети) 1401 Т27М/1/17.08.2015/2014/—/187 411</w:t>
            </w:r>
          </w:p>
          <w:p w14:paraId="6050DC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Я05460/Бандажированный валок в сборе с двумя кольцами ф280/195х122 мм без калибров (для 15 клети) 1402 Т27М/1/17.08.2015/2014/—/187 411</w:t>
            </w:r>
          </w:p>
          <w:p w14:paraId="191FE3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Я05461/Бандажированный валок в сборе с двумя кольцами ф280/195х122 мм без калибров (для 15 клети) 1409 Т27М/1/17.08.2015/2013/—/180 209</w:t>
            </w:r>
          </w:p>
          <w:p w14:paraId="77634B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Я05463/Бандажированный валок в сборе с двумя кольцами ф280/195х122 мм без калибров (для 15 клети) 1410 Т27М/1/17.08.2015/2013/—/180 209</w:t>
            </w:r>
          </w:p>
          <w:p w14:paraId="374F3F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Я05479/Бандажированный валок в сборе с двумя кольцами ф280/195х122 мм без калибров (для 16 клети) 1403 Т27М/1/17.08.2015/2014/—/185 509</w:t>
            </w:r>
          </w:p>
          <w:p w14:paraId="763FF5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Я05480/Бандажированный валок в сборе с двумя кольцами ф280/195х122 мм без калибров (для 16 клети) 1404 Т27М/1/17.08.2015/2014/—/185 509</w:t>
            </w:r>
          </w:p>
          <w:p w14:paraId="0EB690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Я05481/Бандажированный валок в сборе с двумя кольцами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ф280/195х122 мм без калибров (для 16 клети) 1411 Т27М/1/17.08.2015/2013/—/178 379</w:t>
            </w:r>
          </w:p>
          <w:p w14:paraId="0CCB3E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Я05482/Бандажированный валок в сборе с двумя кольцами ф280/195х122 мм без калибров (для 16 клети) 1412 Т27М/1/17.08.2015/2013/—/178 379</w:t>
            </w:r>
          </w:p>
          <w:p w14:paraId="6C3814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Я05464/Бандажированный валок в сборе с двумя кольцами ф280/195х134 мм без калибров (для 13 клети) 1417 Т27М/1/17.08.2015/2009/—/11 345</w:t>
            </w:r>
          </w:p>
          <w:p w14:paraId="3E6C00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Я05462/Бандажированный валок в сборе с двумя кольцами ф280/195х134 мм без калибров (для 13 клети) 1418 Т27М/1/17.08.2015/2009/—/11 345</w:t>
            </w:r>
          </w:p>
          <w:p w14:paraId="5052B7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Я05465/Бандажированный валок в сборе с двумя кольцами ф280/195х134 мм без калибров (для 13 клети) 1419 Т27М/1/17.08.2015/2009/—/11 345</w:t>
            </w:r>
          </w:p>
          <w:p w14:paraId="104618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Я05466/Бандажированный валок в сборе с двумя кольцами ф280/195х134 мм без калибров (для 13 клети) 1420 Т27М/1/17.08.2015/2009/—/11 345</w:t>
            </w:r>
          </w:p>
          <w:p w14:paraId="6C1CA8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Я05467/Бандажированный валок в сборе с двумя кольцами ф280/195х134 мм без калибров (для 14 клети) 1421 Т27М/1/17.08.2015/2009/—/158 861</w:t>
            </w:r>
          </w:p>
          <w:p w14:paraId="228506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Я05468/Бандажированный валок в сборе с двумя кольцами ф280/195х134 мм без калибров (для 14 клети) 1422 Т27М/1/17.08.2015/2009/—/158 861</w:t>
            </w:r>
          </w:p>
          <w:p w14:paraId="6454A6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Я05483/Бандажированный валок в сборе с двумя кольцами ф280/195х134 мм без калибров (для 14 клети) 1423 Т27М/1/17.08.2015/2014/—/196 674</w:t>
            </w:r>
          </w:p>
          <w:p w14:paraId="1E7B65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Я05484/Бандажированный валок в сборе с двумя кольцами ф280/195х134 мм без калибров (для 14 клети) 1424 Т27М/1/17.08.2015/2014/—/196 674</w:t>
            </w:r>
          </w:p>
          <w:p w14:paraId="7EF7A7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Я05469/Бандажированный валок в сборе с двумя кольцами ф280/200х122 мм без калибров (для 17 клети) 1301 Т27М/1/17.08.2015/2009/—/147 295</w:t>
            </w:r>
          </w:p>
          <w:p w14:paraId="7DE313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Я05470/Бандажированный валок в сборе с двумя кольцами ф280/200х122 мм без калибров (для 17 клети) 1302 Т27М/1/17.08.2015/2009/—/147 295</w:t>
            </w:r>
          </w:p>
          <w:p w14:paraId="0B7E61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Я05471/Бандажированный валок в сборе с двумя кольцами ф280/200х122 мм без калибров (для 17 клети) 1303 Т27М/1/17.08.2015/2009/—/147 295</w:t>
            </w:r>
          </w:p>
          <w:p w14:paraId="0A7ABE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Я05472/Бандажированный валок в сборе с двумя кольцами ф280/200х122 мм без калибров (для 17 клети) 1304 Т27М/1/17.08.2015/2009/—/147 295</w:t>
            </w:r>
          </w:p>
          <w:p w14:paraId="21F79E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Я05473/Бандажированный валок в сборе с двумя кольцами ф280/200х122 мм без калибров (для 18 клети) 1405 Т30М/1/17.08.2015/2009/—/146 000</w:t>
            </w:r>
          </w:p>
          <w:p w14:paraId="337C62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Я05474/Бандажированный валок в сборе с двумя кольцами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ф280/200х122 мм без калибров (для 18 клети) 1406 Т30М/1/17.08.2015/2009/—/146 000</w:t>
            </w:r>
          </w:p>
          <w:p w14:paraId="45E4DB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Я05475/Бандажированный валок в сборе с двумя кольцами ф280/200х122 мм без калибров (для 18 клети) 1407 Т30М/1/17.08.2015/2009/—/146 000</w:t>
            </w:r>
          </w:p>
          <w:p w14:paraId="77C7A9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Я05476/Бандажированный валок в сборе с двумя кольцами ф280/200х122 мм без калибров (для 18 клети) 1408 Т30М/1/17.08.2015/2009/—/146 000</w:t>
            </w:r>
          </w:p>
          <w:p w14:paraId="41CB22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Я05399/Бандажированный валок в сборе с двумя ТС-кольцами ф280/200х122 мм без калибров, для 17 клети (матери/1/01.12.2014/—/—/123 136</w:t>
            </w:r>
          </w:p>
          <w:p w14:paraId="28FD25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Я05401/Бандажированный валок в сборе с двумя ТС-кольцами ф280/200х122 мм без калибров, для 17 клети (матери/1/01.12.2014/—/—/123 136</w:t>
            </w:r>
          </w:p>
          <w:p w14:paraId="128A03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Я05402/Бандажированный валок в сборе с двумя ТС-кольцами ф280/200х122 мм без калибров, для 17 клети (матери/1/01.12.2014/—/—/123 136</w:t>
            </w:r>
          </w:p>
          <w:p w14:paraId="53B9FD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Я05403/Бандажированный валок в сборе с двумя ТС-кольцами ф280/200х122 мм без калибров, для 17 клети (матери/1/01.12.2014/—/—/123 136</w:t>
            </w:r>
          </w:p>
          <w:p w14:paraId="2151F6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Я05404/Бандажированный валок в сборе с двумя ТС-кольцами ф280/200х122 мм без калибров, для 18 клети (матери/1/01.12.2014/—/—/122 056</w:t>
            </w:r>
          </w:p>
          <w:p w14:paraId="606C74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Я05405/Бандажированный валок в сборе с двумя ТС-кольцами ф280/200х122 мм без калибров, для 18 клети (матери/1/01.12.2014/—/—/122 056</w:t>
            </w:r>
          </w:p>
          <w:p w14:paraId="3BAC5D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Я05406/Бандажированный валок в сборе с двумя ТС-кольцами ф280/200х122 мм без калибров, для 18 клети (матери/1/01.12.2014/—/—/122 056</w:t>
            </w:r>
          </w:p>
          <w:p w14:paraId="5E9C33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Я05400/Бандажированный валок в сборе с двумя ТС-кольцами ф280/200х122 мм без калибров, для 18 клети (матери/1/01.12.2014/—/—/122 056</w:t>
            </w:r>
          </w:p>
          <w:p w14:paraId="296041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Я05279/Бензогенератор STURM PG 8719WN/1/10.09.2012/—/—/4 071</w:t>
            </w:r>
          </w:p>
          <w:p w14:paraId="6CCD51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Я05386/Бетоносмеситель "Скаут-300М" БС311, ЭСПЦ, ряд Д/2, ось 14, отметка 0,00/1/31.10.2014/2014/—/8 977</w:t>
            </w:r>
          </w:p>
          <w:p w14:paraId="1BC03F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Я05367/Весы крановые КВ-20 (диапазон взвешивания 0-20тн.)/1/01.06.2014/—/—/5 679</w:t>
            </w:r>
          </w:p>
          <w:p w14:paraId="3942F2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Я05363/Весы лабораторные аналитические ВЛ-224В/1/05.05.2014/2014/—/4 192</w:t>
            </w:r>
          </w:p>
          <w:p w14:paraId="586057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Я05297/Виброгрохот ГИЛ-42/1/21.03.2013/—/—/8 683</w:t>
            </w:r>
          </w:p>
          <w:p w14:paraId="031442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Я05298/Вибротрамбовка УС-К45/1/28.03.2013/—/—/9 856</w:t>
            </w:r>
          </w:p>
          <w:p w14:paraId="3B477D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Я05509/Водоподготовотельная установка HidroTech series SDS/1/14.12.2015/2015/—/3 328</w:t>
            </w:r>
          </w:p>
          <w:p w14:paraId="4094DB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Я05512/Воздухонагреватель ГТА-45Г/1/11.04.2016/—/—/3 086</w:t>
            </w:r>
          </w:p>
          <w:p w14:paraId="29AFD9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Я05515/Воздухонагреватель ГТА-45Г/1/12.04.2016/—/—/3 086</w:t>
            </w:r>
          </w:p>
          <w:p w14:paraId="5A3F5E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Я05534/Воздухонагреватель ГТА-45Г/1/20.10.2016/—/—/5 099</w:t>
            </w:r>
          </w:p>
          <w:p w14:paraId="4C278F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Я05489/Воздушно-винтовой компрессор серии KS-50/1/21.09.2015/2010/—/19 281</w:t>
            </w:r>
          </w:p>
          <w:p w14:paraId="24C13F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Я05516/Газоанализатор АНКАТ-310-01/1/12.04.2016/—/—/11 312</w:t>
            </w:r>
          </w:p>
          <w:p w14:paraId="24A3E6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Я05443/Газонокосилка VIKING MB 655 GС/1/30.06.2015/—/—/3 908</w:t>
            </w:r>
          </w:p>
          <w:p w14:paraId="3EC4C5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Я05511/Гидравлический домкрат для ножей D49060024 (пресс-ножниц Vezzani)/1/25.02.2016/2015/—/13 291</w:t>
            </w:r>
          </w:p>
          <w:p w14:paraId="1DDE2A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Я05587/Гидроцилинд многоцелевой СМ110N250/1/23.04.2018/—/—/3 295</w:t>
            </w:r>
          </w:p>
          <w:p w14:paraId="6F068E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Я05319/Грейфер 2-х челюстный для перегружателя SENNEBOGEN 821-ВР-840 (захват грейферный)/1/14.10.2013/2013/—/28 199</w:t>
            </w:r>
          </w:p>
          <w:p w14:paraId="69A0E3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Я05547/Грейфер SG.MMG-600P/1/26.10.2016/2016/—/52 696</w:t>
            </w:r>
          </w:p>
          <w:p w14:paraId="5C458D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Я05411/Грейфер SMAG HSTG 800.29 (с.н. 016523)/1/31.03.2015/—/—/263 532</w:t>
            </w:r>
          </w:p>
          <w:p w14:paraId="73536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Я05373/Грейфер SMAG S-HMG.800.28 с ротатором 5-лепестковый полузакрытый 0,8м3/1/01.07.2014/2012/—/263 532</w:t>
            </w:r>
          </w:p>
          <w:p w14:paraId="626054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Я05561/Грейфер гидравлический пятичелюстной для металлолома объемом 0.6 м.куб. GP-5-660-IR20/1/01.08.2017/2017/—/76 543</w:t>
            </w:r>
          </w:p>
          <w:p w14:paraId="24A66B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Я05389/Грейфер для металлолома MMG.H8-600 (челюсти закрытого типа) зав. №14228050/1/31.10.2014/—/—/67 662</w:t>
            </w:r>
          </w:p>
          <w:p w14:paraId="1F78D2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Я05292/Грейфер полуоткрытого типа MMG.H8-600 (KORTE HEKO KMG 16.26-600)/1/01.02.2013/—/—/43 404</w:t>
            </w:r>
          </w:p>
          <w:p w14:paraId="792497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Я05320/Грейфер полуоткрытого типа MMG.H8-600 (KORTE HEKO KMG 16.26-600)/1/14.10.2013/2013/—/45 078</w:t>
            </w:r>
          </w:p>
          <w:p w14:paraId="0BC424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Я05321/Грейфер полуоткрытого типа MMG.H8-600 (KORTE HEKO KMG 16.26-600)/1/15.10.2013/2013/—/45 077</w:t>
            </w:r>
          </w:p>
          <w:p w14:paraId="7EC918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Я05353/Грейфер полуоткрытого типа MMG.H8-600 (KORTE HEKO KMG16.26-600) (8) для металлолома /1/10.03.2014/2014/—/52 505</w:t>
            </w:r>
          </w:p>
          <w:p w14:paraId="03C270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Я05501/Грейфер с защитой и подвеской PEINER SMAG S-HMG 600.28/1/23.10.2015/2015/—/263 532</w:t>
            </w:r>
          </w:p>
          <w:p w14:paraId="555024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Я05549/Грузоподъемный электромагнит ДКМс125/А-У1/1/28.12.2016/2016/—/21 124</w:t>
            </w:r>
          </w:p>
          <w:p w14:paraId="7EA043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Я05569/Домкрат реечный 25 т/1/31.10.2017/—/—/3 550</w:t>
            </w:r>
          </w:p>
          <w:p w14:paraId="6543E7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Я05448/Дугогасящий компенсатор (реактор) ДГК-1 ЗРУ-35/1/29.07.2015/—/—/383 384</w:t>
            </w:r>
          </w:p>
          <w:p w14:paraId="7917C8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Я05503/Емкость для приема ливневых стоков АБК-4/1/23.10.2015/2015/—/9 887</w:t>
            </w:r>
          </w:p>
          <w:p w14:paraId="2067FF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Я05331/Измеритель ПКЭ РЕСУРС–UF2/1/15.11.2013/2010/—/8 263</w:t>
            </w:r>
          </w:p>
          <w:p w14:paraId="50B559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Я05531/Измеритель удельного электрического сопротивления углеграфитированных изделий ИУС-4/1/08.09.2016/2016/—/9 729</w:t>
            </w:r>
          </w:p>
          <w:p w14:paraId="5835BD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Я05450/Кабельная линия 35кВ от ОРУ-110/35 до ввода КРУЭ-35 (ЗРУ-35)/1/29.07.2015/2015/—/281 757</w:t>
            </w:r>
          </w:p>
          <w:p w14:paraId="20C191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Я05409/Кабельная линия КЛ-110кВ Литейная - ГУП "ЛПЗ" №1 (ЗРУ-35)/1/29.07.2015/2015/—/2 265 878</w:t>
            </w:r>
          </w:p>
          <w:p w14:paraId="3CF375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Я05444/Кабельная линия КЛ-110кВ Литейная - ГУП "ЛПЗ" №2 (ЗРУ-35)/1/29.07.2015/—/—/2 265 878</w:t>
            </w:r>
          </w:p>
          <w:p w14:paraId="62EDD1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Я05499/КВАНТ-ЛМ-система для центровки валов лазерная/1/23.10.2015/—/—/16 145</w:t>
            </w:r>
          </w:p>
          <w:p w14:paraId="589C96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Я05477/Ковш литейный конический КЛК-1 с червячным самотормозящим редуктором ЧЛП (1)/1/17.08.2015/2014/—/17 100</w:t>
            </w:r>
          </w:p>
          <w:p w14:paraId="0A4C0E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Я05478/Ковш литейный конический КЛК-1 с червячным самотормозящим редуктором ЧЛП (2)/1/17.08.2015/2014/—/17 100</w:t>
            </w:r>
          </w:p>
          <w:p w14:paraId="22CEBD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Я05408/Комплект оборудования для АСУТП ДСП-30/1/22.01.2015/—/—/262 250</w:t>
            </w:r>
          </w:p>
          <w:p w14:paraId="704023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Я05495/Компрессор FUBAG B6800B/270 CT 7,5/1/23.10.2015/2015/—/4 623</w:t>
            </w:r>
          </w:p>
          <w:p w14:paraId="67AF6B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Я05325/Конденсаторная установка УКМ56-0,4-300-50У3/1/15.11.2013/2013/—/7 109</w:t>
            </w:r>
          </w:p>
          <w:p w14:paraId="4FAF98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Я05326/Конденсаторная установка УКМ56-0,4-300-50У3/1/15.11.2013/2013/—/7 109</w:t>
            </w:r>
          </w:p>
          <w:p w14:paraId="1E6D05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Я05451/Комплектное распределительное устройство КРУЭ-35кВ, DNF-7 (ЗРУ-35)/1/29.07.2015/2015/—/11 310 717</w:t>
            </w:r>
          </w:p>
          <w:p w14:paraId="576D91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Я05371/Кондиционер промышленный (крановый) КТ1.0-4.1Б-У3 (кран №6 ЭСПЦ)/1/21.09.2015/2013/—/1 819</w:t>
            </w:r>
          </w:p>
          <w:p w14:paraId="2171E8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Я05369/Кондиционер промышленный (крановый) КТ1.0-4.1Б-У3 (кран №7 ЭСПЦ)/1/01.07.2014/2013/—/2 175</w:t>
            </w:r>
          </w:p>
          <w:p w14:paraId="29FB17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Я05506/Кондиционер сплит-система Ballu BSW-18H серия Olimpic компрессор Toshiba УТК ЭСПЦ /1/23.10.2015/—/—/3 175</w:t>
            </w:r>
          </w:p>
          <w:p w14:paraId="20B78B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Я05505/Кондиционер сплит-система BSQ-24H компрессор Toshiba СПЦ ПУ-2/1/23.10.2015/—/—/3 839</w:t>
            </w:r>
          </w:p>
          <w:p w14:paraId="3C66EF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Я05572/Кондиционер сплит-система DAHATSU DH-24H (ох 7,03 кВт)/1/14.12.2017/—/—/4 306</w:t>
            </w:r>
          </w:p>
          <w:p w14:paraId="540DFA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Я05560/Кондиционер сплит-система DH-24H (ох.7,03кВт, об. 7,17кВт), включая компрессор Toshiba/1/06.07.2017/—/—/4 507</w:t>
            </w:r>
          </w:p>
          <w:p w14:paraId="375030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Я05571/Кондиционер сплит-система DHP-24 (ох 7,03 кВт) /1/13.12.2017/—/—/5 807</w:t>
            </w:r>
          </w:p>
          <w:p w14:paraId="1A6778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Я05570/Кондиционер сплит-система DHР-24 (ох.6,15кВт, об. 6,5 кВт), включая компрессор Toshiba/1/13.12.2017/—/—/4 921</w:t>
            </w:r>
          </w:p>
          <w:p w14:paraId="0E7EB8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Я05440/Кондиционер сплит-система GC/GU-F18HN1/1/10.06.2015/—/—/3 723</w:t>
            </w:r>
          </w:p>
          <w:p w14:paraId="2E6E60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Я05441/Кондиционер сплит-система GC/GU-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F18HN1/1/10.06.2015/—/—/3 723</w:t>
            </w:r>
          </w:p>
          <w:p w14:paraId="5B87B9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Я05573/Кондиционер сплит-система Samsung AR24HQFN Рохл. 6,8кВт/1/14.12.2017/—/—/4 082</w:t>
            </w:r>
          </w:p>
          <w:p w14:paraId="00F00F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Я05590/Кондиционер транспортный КТВМ-14-37 (кран №6)/1/17.05.2018/—/—/53 407</w:t>
            </w:r>
          </w:p>
          <w:p w14:paraId="1499BC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Я05591/Кондиционер транспортный КТВМ-14-37 (кран №7)/1/17.05.2018/—/—/53 407</w:t>
            </w:r>
          </w:p>
          <w:p w14:paraId="68E816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Я05336/Контейнер V-7м.куб.Q=5500кг, ЛПЗ-2176.00.00.00СБ (1)/1/01.12.2013/2012/—/34 283</w:t>
            </w:r>
          </w:p>
          <w:p w14:paraId="2AC59F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Я05345/Контейнер V-7м.куб.Q=5500кг, ЛПЗ-2176.00.00.00СБ (10)/1/01.12.2013/2012/—/34 283</w:t>
            </w:r>
          </w:p>
          <w:p w14:paraId="7A8DF9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Я05337/Контейнер V-7м.куб.Q=5500кг, ЛПЗ-2176.00.00.00СБ (2)/1/01.12.2013/2012/—/34 283</w:t>
            </w:r>
          </w:p>
          <w:p w14:paraId="3396E2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Я05338/Контейнер V-7м.куб.Q=5500кг, ЛПЗ-2176.00.00.00СБ (3)/1/01.12.2013/2012/—/34 283</w:t>
            </w:r>
          </w:p>
          <w:p w14:paraId="3E85A0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Я05339/Контейнер V-7м.куб.Q=5500кг, ЛПЗ-2176.00.00.00СБ (4)/1/01.12.2013/2012/—/34 283</w:t>
            </w:r>
          </w:p>
          <w:p w14:paraId="276D92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Я05340/Контейнер V-7м.куб.Q=5500кг, ЛПЗ-2176.00.00.00СБ (5)/1/01.12.2013/2012/—/34 283</w:t>
            </w:r>
          </w:p>
          <w:p w14:paraId="31A297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Я05341/Контейнер V-7м.куб.Q=5500кг, ЛПЗ-2176.00.00.00СБ (6)/1/01.12.2013/2012/—/34 283</w:t>
            </w:r>
          </w:p>
          <w:p w14:paraId="45AC2F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Я05342/Контейнер V-7м.куб.Q=5500кг, ЛПЗ-2176.00.00.00СБ (7)/1/01.12.2013/2012/—/34 283</w:t>
            </w:r>
          </w:p>
          <w:p w14:paraId="79B396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Я05343/Контейнер V-7м.куб.Q=5500кг, ЛПЗ-2176.00.00.00СБ (8)/1/01.12.2013/2012/—/34 283</w:t>
            </w:r>
          </w:p>
          <w:p w14:paraId="79AA5F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Я05344/Контейнер V-7м.куб.Q=5500кг, ЛПЗ-2176.00.00.00СБ (9)/1/01.12.2013/2012/—/34 283</w:t>
            </w:r>
          </w:p>
          <w:p w14:paraId="180D24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Я05278/Косилка роторная дорожная Л-501Д/1/07.09.2012/2012/—/48 942</w:t>
            </w:r>
          </w:p>
          <w:p w14:paraId="4B3A63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Я05551/Кран №18 (Кран КМ20-УП-А5-21-10-У3)/1/02.02.2017/2015/—/458 799</w:t>
            </w:r>
          </w:p>
          <w:p w14:paraId="1A09F3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Я05502/Кран-балка Q=2тЭСПЦ ряд А1-А2, ось 23-34/1/23.10.2015/—/—/83 128</w:t>
            </w:r>
          </w:p>
          <w:p w14:paraId="0ADA3E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Я05435/Крюк пластинчатый L-3400 мм, г/п 37,5тн/1/01.06.2015/2015/—/9 755</w:t>
            </w:r>
          </w:p>
          <w:p w14:paraId="719CEE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Я05436/Крюк пластинчатый L-3400 мм, г/п 37,5тн/1/01.06.2015/2015/—/9 755</w:t>
            </w:r>
          </w:p>
          <w:p w14:paraId="2C86AA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Я05538/Крюк пластинчатый L-3400 мм, г/п 37,5тн/1/21.10.2016/2016/—/14 459</w:t>
            </w:r>
          </w:p>
          <w:p w14:paraId="454AB7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Я05539/Крюк пластинчатый L-3400 мм, г/п 37,5тн/1/24.10.2016/2016/—/14 459</w:t>
            </w:r>
          </w:p>
          <w:p w14:paraId="5E67B0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Я05540/Крюк пластинчатый L-3400 мм, г/п 37,5тн (ч.1-179915СБ)/1/24.10.2016/2016/—/13 817</w:t>
            </w:r>
          </w:p>
          <w:p w14:paraId="4AEC59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Я05541/Крюк пластинчатый L-3400 мм, г/п 37,5тн (ч.1-179915СБ)/1/24.10.2016/2016/—/13 817</w:t>
            </w:r>
          </w:p>
          <w:p w14:paraId="6828D2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Я05542/Крюк пластинчатый L-3700 мм, г/п 30,0тн. (ч.ЛПЗ-2647.00.00 Т3)/1/24.10.2016/2016/—/15 102</w:t>
            </w:r>
          </w:p>
          <w:p w14:paraId="0112FD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Я05543/Крюк пластинчатый L-3700 мм, г/п 30,0тн. (ч.ЛПЗ-2647.00.00 Т3)/1/24.10.2016/2016/—/15 102</w:t>
            </w:r>
          </w:p>
          <w:p w14:paraId="5088A8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Я05437/Крюк пластинчатый L-3706 мм, г/п 30тн /1/01.06.2015/2015/—/9 225</w:t>
            </w:r>
          </w:p>
          <w:p w14:paraId="25AE82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Я05438/Крюк пластинчатый L-3706 мм, г/п 30тн /1/01.06.2015/2015/—/9 225</w:t>
            </w:r>
          </w:p>
          <w:p w14:paraId="32D8C6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Я05375/Крюк пластинчатый, ч.КПЛ-37.5.0414.000СБ (Q=37.5т) (1_ПТО ЭСПЦ кран№5)/1/01.08.2014/2014/—/7 419</w:t>
            </w:r>
          </w:p>
          <w:p w14:paraId="413E1C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Я05376/Крюк пластинчатый, ч.КПЛ-37.5.0414.000СБ (Q=37.5т) (2_ПТО ЭСПЦ кран№5)/1/01.08.2014/2014/—/7 419</w:t>
            </w:r>
          </w:p>
          <w:p w14:paraId="06D632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Я05374/Крюковая подвеска SMAG S-HAD 20000 с гидроротатором грузоподъемностью 20т/1/01.07.2014/2008/—/13 667</w:t>
            </w:r>
          </w:p>
          <w:p w14:paraId="626135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Я05439/Лестница с площадкой ЛС-2,0 м с 4-мя колесами/1/01.06.2015/2015/—/3 413</w:t>
            </w:r>
          </w:p>
          <w:p w14:paraId="465EFD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Я05350/Ливневая канализация к автовесовой на 2-е весов 100т, 24м/1/22.01.2014/1984/—/16 742</w:t>
            </w:r>
          </w:p>
          <w:p w14:paraId="453B4B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Я05550/Металлическое ограждение для стоянки служебного автотранспорта в АБК-4/1/01.02.2017/2016/—/12 899</w:t>
            </w:r>
          </w:p>
          <w:p w14:paraId="0EBE30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Я05333/Минипогрузчик Bobcat S530 s/n AZN711523 с ковшом для строительных работ 68" (183 см)/1/10.04.2014/2013/—/891 002</w:t>
            </w:r>
          </w:p>
          <w:p w14:paraId="316676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Я05280/Мобильный кондиционер WELTEM WPC -9000 в комплекте/1/11.09.2012/—/—/11 553</w:t>
            </w:r>
          </w:p>
          <w:p w14:paraId="42EFB1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Я05281/Мобильный кондиционер WELTEM WPC -9000 в комплекте/1/11.09.2012/—/—/11 553</w:t>
            </w:r>
          </w:p>
          <w:p w14:paraId="008438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Я05282/Мобильный кондиционер WELTEM WPC -9000 в комплекте/1/11.09.2012/—/—/11 553</w:t>
            </w:r>
          </w:p>
          <w:p w14:paraId="6B81D1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Я05517/Мойка "Гейзер" (чистовая)/1/21.04.2016/—/—/145 612</w:t>
            </w:r>
          </w:p>
          <w:p w14:paraId="6E446F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Я05382/Монорельс с талью электрической г/п 5т ось 10-14 ряд Б (ЭСПЦ)/1/01.09.2014/—/—/34 820</w:t>
            </w:r>
          </w:p>
          <w:p w14:paraId="527FB0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Я05324/Мотопомпа JD_6-250_G10_FVM06_TR (в комплекте со шлангами, фильтр-сеткой и переходниками)/1/15.11.2013/2013/—/36 281</w:t>
            </w:r>
          </w:p>
          <w:p w14:paraId="07B44D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Я05347/МС-111 (сверлильная машина на э/м основании)/1/10.01.2014/2013/—/8 846</w:t>
            </w:r>
          </w:p>
          <w:p w14:paraId="2B1D08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Я05335/Мультипаз-3500 (аппарат для резки, сварки металлов)/1/26.11.2013/2013/—/4 482</w:t>
            </w:r>
          </w:p>
          <w:p w14:paraId="13CBE8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Я05276/Мультипликатор давления НС(В) (G)/1/23.08.2012/—/—/3 835</w:t>
            </w:r>
          </w:p>
          <w:p w14:paraId="10AF75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Я05277/Мультипликатор давления НС(В) (G)/1/23.08.2012/—/—/3 835</w:t>
            </w:r>
          </w:p>
          <w:p w14:paraId="364C54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Я05504/МФУ Лазерный цветной Kyocera FS -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C8520MFP/1/23.10.2015/—/—/3 304</w:t>
            </w:r>
          </w:p>
          <w:p w14:paraId="294424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Я05453/Нагреватель индукционный BALTECH HI-1630/1/21.09.2015/—/—/8 503</w:t>
            </w:r>
          </w:p>
          <w:p w14:paraId="363CB4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Я05274/Наружные сети водопровода В-1 ЭСПЦ/1/30.04.2012/1984/—/764</w:t>
            </w:r>
          </w:p>
          <w:p w14:paraId="51DE13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Я05289/Насос ПВП 12,5/12,5 с электродвигателем 3х1500/1/06.11.2012/2012/—/3 848</w:t>
            </w:r>
          </w:p>
          <w:p w14:paraId="4F9BA5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Я05290/Насос ПВП 12,5/12,5 с электродвигателем 3х1500/1/06.11.2012/2012/—/3 848</w:t>
            </w:r>
          </w:p>
          <w:p w14:paraId="21325A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Я05364/Настольная пила CTS-265 (камнерезный станок 5,5 кВт/380В/50Гц,рез.глуб.265мм,L 500мм, ф 650мм)/1/05.05.2014/2013/—/13 977</w:t>
            </w:r>
          </w:p>
          <w:p w14:paraId="23D4BF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05563/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ROG Strix GL753 VD17.3/1/31.10.2017/—/—/4 991</w:t>
            </w:r>
          </w:p>
          <w:p w14:paraId="33B9FA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Я05293/Окорочное устройство ХС-50 /1/01.01.2013/—/—/6 110</w:t>
            </w:r>
          </w:p>
          <w:p w14:paraId="00D865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Я05513/Опора монорельсовая трехногая:грузоподъёмность-0,5т;пролёт опоры-3м;высота крана-2-3м/1/31.03.2016/2016/—/2 850</w:t>
            </w:r>
          </w:p>
          <w:p w14:paraId="08ADE7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Я05579/Оптико-эмиссионный спектрометр Икролайн 100/1/23.01.2018/—/—/77 322</w:t>
            </w:r>
          </w:p>
          <w:p w14:paraId="129350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Я05449/ОРУ-110/35кВ (ЗРУ-35) /1/29.07.2015/2015/—/459 799</w:t>
            </w:r>
          </w:p>
          <w:p w14:paraId="3892B3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Я05294/Отрезной станок СМ-70/1/01.01.2013/—/—/7 270</w:t>
            </w:r>
          </w:p>
          <w:p w14:paraId="6F068D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Я05377/Печь камерная СНОЛ 120/12-И1 (01_201407)/1/21.07.2014/2014/—/14 373</w:t>
            </w:r>
          </w:p>
          <w:p w14:paraId="695EFC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Я05378/Печь камерная СНОЛ 120/12-И1 (02_201407)/1/21.07.2014/2014/—/14 373</w:t>
            </w:r>
          </w:p>
          <w:p w14:paraId="7C0D6C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Я05322/Печь муфельная СНОЛ 80/12/1/18.10.2013/2013/—/11 301</w:t>
            </w:r>
          </w:p>
          <w:p w14:paraId="2A0BFC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Я05314/Плоттер Seiko LP-1030MF-2R с цв. сканером/1/01.09.2013/—/—/22 184</w:t>
            </w:r>
          </w:p>
          <w:p w14:paraId="28E0C4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Я05381/Пневмоинструмент упаковочный SPECTA KATANA для стальной ленты 32мм (80)/1/23.07.2014/2013/—/5 664</w:t>
            </w:r>
          </w:p>
          <w:p w14:paraId="51CF40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Я05318/Пневмоинструмент упаковочный SРЕСTA KATANA для стальной ленты 32 мм 2.10.09.2013/1/14.10.2013/2013/—/4 950</w:t>
            </w:r>
          </w:p>
          <w:p w14:paraId="16ED5D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Я05372/Погрузчик SENNEBOGEN 830M серии D, (с.н.830.0.1555)/1/01.07.2014/2012/—/5 794 595</w:t>
            </w:r>
          </w:p>
          <w:p w14:paraId="2B2DF0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Я05523/Почтовый сервер Depo Storm 3355V2/1/24.06.2016/—/—/22 550</w:t>
            </w:r>
          </w:p>
          <w:p w14:paraId="1C81D0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Я05385/Приточная вентиляция П1 (ЧЛП)/1/28.10.2014/2014/—/27 183</w:t>
            </w:r>
          </w:p>
          <w:p w14:paraId="3B25D5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Я05148/Рабочая станц.с програмным обеспечен.д/управл. 3 компрессорами 4 ВМ10-55/71/1/14.06.2011/2006/—/2 792</w:t>
            </w:r>
          </w:p>
          <w:p w14:paraId="357277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Я05275/Рабочее место заправщика Baztone 501 /1/19.07.2012/—/—/697</w:t>
            </w:r>
          </w:p>
          <w:p w14:paraId="0367EA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Я05584/Рампа перепускная на 10 баллонов/1/02.02.2018/—/—/13 178</w:t>
            </w:r>
          </w:p>
          <w:p w14:paraId="4488A3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Я05553/Сервер 1С-Серверная платформа HPE ProLiant DL 380/1/10.04.2017/2017/—/37 212</w:t>
            </w:r>
          </w:p>
          <w:p w14:paraId="490079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Я05554/Сервер SQL-Серверная платформа HPE ProLiant DL 380/1/10.04.2017/2017/—/42 276</w:t>
            </w:r>
          </w:p>
          <w:p w14:paraId="32427D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Я05291/Сервер Нр DL360 G6/1/15.11.2012/—/—/3 865</w:t>
            </w:r>
          </w:p>
          <w:p w14:paraId="3BD427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Я05519/Система вытяжной вентиляции от сварочного поста СПЦ/1/01.07.2016/—/—/4 384</w:t>
            </w:r>
          </w:p>
          <w:p w14:paraId="54EE02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Я05592/Система порошкового пожаротушения в помещении склада масел в ЦРМО/1/18.05.2018/—/—/21 921</w:t>
            </w:r>
          </w:p>
          <w:p w14:paraId="49D7E1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Я05410/Системный блок InteI 15/H61/500/4gb/GF630/DVD-RW/Inwin ATX450 W/1/11.03.2015/2015/—/1 627</w:t>
            </w:r>
          </w:p>
          <w:p w14:paraId="79E0BC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Я05286/Снегоуборщик Murray 5,5 л.с. МН6 1900/1/11.10.2012/—/—/2 216</w:t>
            </w:r>
          </w:p>
          <w:p w14:paraId="3DB44C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Я05287/Снегоуборщик Murray 5,5 л.с. МН6 1900/1/11.10.2012/—/—/2 216</w:t>
            </w:r>
          </w:p>
          <w:p w14:paraId="48E9FD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Я05295/Снегоуборщик Murray 6,5л.с. ML61900R/1/28.01.2013/—/—/27 859</w:t>
            </w:r>
          </w:p>
          <w:p w14:paraId="53BCE1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Я05528/Сплит-система Ballu BSW-18HN1/OL/15L серии Olympio/1/10.08.2016/2016/—/3 192</w:t>
            </w:r>
          </w:p>
          <w:p w14:paraId="10127A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Я05524/Сплит-система Ballu BSW-24HN1/OL/15L серии Olympio/1/10.08.2016/2016/—/3 817</w:t>
            </w:r>
          </w:p>
          <w:p w14:paraId="2FEF85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Я05525/Сплит-система Ballu BSW-24HN1/OL/15L серии Olympio/1/09.08.2016/2016/—/3 817</w:t>
            </w:r>
          </w:p>
          <w:p w14:paraId="12D251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Я05526/Сплит-система Ballu BSW-24HN1/OL/15L серии Olympio/1/10.08.2016/2016/—/3 817</w:t>
            </w:r>
          </w:p>
          <w:p w14:paraId="297B22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Я05527/Сплит-система Ballu BSW-24HN1/OL/15L серии Olympio/1/10.08.2016/2016/—/3 817</w:t>
            </w:r>
          </w:p>
          <w:p w14:paraId="73E59C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05442/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General Climate GC-F24HRIN1/1/10.06.2015/—/—/3 349</w:t>
            </w:r>
          </w:p>
          <w:p w14:paraId="4ABA44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Я05521/Станок фрезерный 6Т82Ш29-УХЛ4/1/05.05.2016/—/—/31 944</w:t>
            </w:r>
          </w:p>
          <w:p w14:paraId="66D7D8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Я05535/Стенд футеровки сталеразливочных ковшей/1/24.10.2016/2016/—/92 216</w:t>
            </w:r>
          </w:p>
          <w:p w14:paraId="018A73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Я05454/Съемник СВ116 (40ТС)/1/01.08.2015/2015/—/6 035</w:t>
            </w:r>
          </w:p>
          <w:p w14:paraId="378774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Я05299/Съемник СГ2/350600 ГИДРАВЛИЧЕСКИЙ 50т, 2/3 захвата/1/26.06.2013/—/—/3 738</w:t>
            </w:r>
          </w:p>
          <w:p w14:paraId="6299A7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Я05536/Таль электрическая ST 5025-6 г/п 5 тн, 32м/1/26.10.2016/2016/—/19 102</w:t>
            </w:r>
          </w:p>
          <w:p w14:paraId="3BCD37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Я05494/Таль электрическая передвижная г/п 1,0т Н-18м (водозабор "Днепр")/1/23.10.2015/2012/—/3 535</w:t>
            </w:r>
          </w:p>
          <w:p w14:paraId="4AC887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Я05431/Телега инструментальная 7 полок.,пласт. стол,красн. /1/31.05.2015/—/—/3 744</w:t>
            </w:r>
          </w:p>
          <w:p w14:paraId="09FAF2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Я05455/Тележка ОК 10хР/1/01.08.2015/2014/—/3 669</w:t>
            </w:r>
          </w:p>
          <w:p w14:paraId="7B306A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Я05492/Тельфер Q-2т, ряд А/1, ось 18-23, зав.№1668 (участок ремонта ГПМ, база ПТО)/1/21.09.2015/—/—/23 269</w:t>
            </w:r>
          </w:p>
          <w:p w14:paraId="0B6111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Я05392/Тепловизор BALTECH TR-01500, с диапазоном от -20°С...+1200°С , переносной/1/01.12.2014/2014/—/35 871</w:t>
            </w:r>
          </w:p>
          <w:p w14:paraId="25F484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Я05328/Тестирующий комплект LCT-11 (для тензодатчиков)/1/15.11.2013/2013/—/4 193</w:t>
            </w:r>
          </w:p>
          <w:p w14:paraId="309A16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Я05346/Технологическое оборудование автовесовой на 2-е весов(весы, система "Янтарь2Л", АСУ "Весовой поток")/1/10.01.2014/2013/—/572 363</w:t>
            </w:r>
          </w:p>
          <w:p w14:paraId="22622F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Я03484/Трубопровод осветл. нагретой воды"грязного"оборотного цикла В10-1/1/03.12.2007/2006/—/90 780</w:t>
            </w:r>
          </w:p>
          <w:p w14:paraId="2BD71A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Я05412/ТС Автомобиль УАЗ -ССА-220621-01 М 125 АХ 67/1/28.04.2015/2015/—/224 379</w:t>
            </w:r>
          </w:p>
          <w:p w14:paraId="760D7B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Я05352/ТС Автопогрузчик YALE GDP30TK B871R12163L/1/10.03.2014/2013/—/451 769</w:t>
            </w:r>
          </w:p>
          <w:p w14:paraId="7E3BF7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Я05351/ТС Машина мульдозавалочная 844.00.00.000 ПС г/п 2т ЭСПЦ (з№ 5)/1/22.01.2014/2014/—/10 185 484</w:t>
            </w:r>
          </w:p>
          <w:p w14:paraId="5D813E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Я05348/ТС Полувагон (61844981-Передвижной; Новый)/1/10.01.2014/1987/—/289 006</w:t>
            </w:r>
          </w:p>
          <w:p w14:paraId="42506E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Я05497/Ультразвуковой толщиномер ТТ300/1/23.10.2015/—/—/4 604</w:t>
            </w:r>
          </w:p>
          <w:p w14:paraId="22B61F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Я05457/Установка вентиляционная для электродвигателя 3.1 4ПМ-45-250 У3 СПЦ ножницы №3 прок. стан/1/17.08.2015/2009/—/15 871</w:t>
            </w:r>
          </w:p>
          <w:p w14:paraId="3FD346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Я05458/Установка вентиляционная для электродвигателя 3.2 4ПМ-45-250 У3 СПЦ ножницы №3 прок. стан/1/17.08.2015/2009/—/15 871</w:t>
            </w:r>
          </w:p>
          <w:p w14:paraId="273980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Я05370/Установка вентиляционная для электродвигателя 4П-355-45-250 У3 СПЦ ножницы №1 прок. стан/1/01.06.2014/2010/—/33 620</w:t>
            </w:r>
          </w:p>
          <w:p w14:paraId="640F03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Я05456/Установка вентиляционная для электродвигателя 4ПМ-45-250 У3 СПЦ ножницы №2 прок. стан/1/17.08.2015/2009/—/15 871</w:t>
            </w:r>
          </w:p>
          <w:p w14:paraId="2F0AF2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Я05496/Установка высоковольтная УВ-110-50/1/23.10.2015/2011/—/13 900</w:t>
            </w:r>
          </w:p>
          <w:p w14:paraId="51F5EB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Я05329/Установка Тангенс-3М (автоматизированная для измерения диэлектрич. потерь трансформаторного масла)/1/15.11.2013/2012/—/13 188</w:t>
            </w:r>
          </w:p>
          <w:p w14:paraId="6249AF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Я05327/Установка УДГУ-351 Транс ТИГ350 АС/DС сер01 исп.21 (для дуговой сварки)/1/15.11.2013/2013/—/10 150</w:t>
            </w:r>
          </w:p>
          <w:p w14:paraId="3FDB8D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Я05555/Файл Сервер -Серверная платформа SuperMicro/1/10.04.2017/2017/—/28 235</w:t>
            </w:r>
          </w:p>
          <w:p w14:paraId="64D76F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Я05593/Фильтро - компенсирующая цепь 2- гармоники ФКЦ-2/1/31.05.2018/—/—/395 285</w:t>
            </w:r>
          </w:p>
          <w:p w14:paraId="37D9B3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Я05285/Цифровая система видеонаблюдения,для обеспечения постоянного контроля за перемещением м/лома/1/05.10.2012/2012/—/306 866</w:t>
            </w:r>
          </w:p>
          <w:p w14:paraId="35D2F9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Я05576/Шлаковня 4,3 куб.м.25 л./1/28.12.2017/—/—/38 177</w:t>
            </w:r>
          </w:p>
          <w:p w14:paraId="79A8D8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Я05577/Шлаковня 4,3 куб.м.25 л./1/28.12.2017/—/—/38 177</w:t>
            </w:r>
          </w:p>
          <w:p w14:paraId="5D8138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Я05520/Шлаковня 4,3 м3 /1/20.04.2016/—/—/41 965</w:t>
            </w:r>
          </w:p>
          <w:p w14:paraId="416398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Я05552/Элекрический топливораздаточный комплекс ViscotroI 70/К33/1/21.03.2017/—/—/4 144</w:t>
            </w:r>
          </w:p>
          <w:p w14:paraId="24E1E6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Я05557/Элекрический топливораздаточный комплекс ViscotroI 70/К33/1/17.04.2017/—/—/4 164</w:t>
            </w:r>
          </w:p>
          <w:p w14:paraId="09536E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Я05445/Электрогенератор бензиновый сварочный FH 7220 S/1/29.07.2015/2014/—/5 387</w:t>
            </w:r>
          </w:p>
          <w:p w14:paraId="60D517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Я05390/Электромагнит грузоподъемный постоянного тока ДКМс125С/А-У1 зав.№4322.10.14 (1) УСиПО/1/31.10.2014/—/—/15 808</w:t>
            </w:r>
          </w:p>
          <w:p w14:paraId="69E345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Я05391/Электромагнит грузоподъемный постоянного тока ДКМс125С/А-У1 зав.№4322.10.15 (2) УСиПО/1/31.10.2014/—/—/1 247</w:t>
            </w:r>
          </w:p>
          <w:p w14:paraId="4EE223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Я05330/ЭНЕРГОМОНИТОР- 3.3 Т1 (прибор для измерения ПКЭ)/1/15.11.2013/2011/—/15 401</w:t>
            </w:r>
          </w:p>
          <w:p w14:paraId="548BB4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1854/2-х полюсн.автомат.выключатель ВА-47-29/15/31.05.2009/—/—/1 351</w:t>
            </w:r>
          </w:p>
          <w:p w14:paraId="0E8AC6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Я0000003200/LEGRAND L/004285 розетка силовая 2к+3 на DIN рейку/2/02.10.2009/—/—/41</w:t>
            </w:r>
          </w:p>
          <w:p w14:paraId="7CE885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1883/Авт.выкл.АП-50-2МТ У3.1 с блок-контактами/4/31.05.2009/—/—/2 306</w:t>
            </w:r>
          </w:p>
          <w:p w14:paraId="7F649C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1885/Авт.выкл.АП-50Б-3МТ У3.1 с блок-контактами/1/31.05.2009/—/—/216</w:t>
            </w:r>
          </w:p>
          <w:p w14:paraId="51DB32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1905/Автоматич.выключатель АВМ 10СВ 750/1000(выдв. с ручн.пр.гор.губки/2/31.05.2009/—/—/6 244</w:t>
            </w:r>
          </w:p>
          <w:p w14:paraId="61238A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1906/Автоматич.выключатель АВМ 20СВ 1500/1800(выдв. с эл.пр.гор.губки)/1/31.05.2009/—/—/5 260</w:t>
            </w:r>
          </w:p>
          <w:p w14:paraId="2B94AE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1911/Автоматический выключатель АП-50-2МТ УЗ.1 с блок-контактами/42/31.05.2009/—/—/24 208</w:t>
            </w:r>
          </w:p>
          <w:p w14:paraId="0208F4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1912/Автоматический выключатель АП-50Б-2МТ УЗ.1 с блок-контактами/44/31.05.2009/—/—/7 133</w:t>
            </w:r>
          </w:p>
          <w:p w14:paraId="2C9A8F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Я0000003209/Автоматический выключатель ВА 47-29 2А/4/02.10.2009/—/—/68</w:t>
            </w:r>
          </w:p>
          <w:p w14:paraId="407675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Я0000003210/Автоматический выключатель ВА 47-29 2А/1/10.12.2010/—/—/14</w:t>
            </w:r>
          </w:p>
          <w:p w14:paraId="1B9110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Я0000501902/Аккумулятор АБН-72П/14/18.04.2011/—/—/1 412</w:t>
            </w:r>
          </w:p>
          <w:p w14:paraId="273334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Я0000019977/Аккумулятор АКБ-12 12В 12Ач/4/01.03.2010/—/—/453</w:t>
            </w:r>
          </w:p>
          <w:p w14:paraId="726F14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Я0000019957/Аккумулятор АКБ-18 12В, 18А/ч/13/01.03.2010/—/—/1 854</w:t>
            </w:r>
          </w:p>
          <w:p w14:paraId="2A6BFF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Я0000180339/Анкерные части/1/29.10.2010/—/—/5 073</w:t>
            </w:r>
          </w:p>
          <w:p w14:paraId="0C4176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Я0000003198/Антенна Триада 976 SOTA GSM FME/4/02.10.2009/—/—/15</w:t>
            </w:r>
          </w:p>
          <w:p w14:paraId="46719E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Я0001117577/Асинхронный электродвигатель N=500кВт для преобразователя частоты 400кВт/5/26.11.2013/—/—/1 204 616</w:t>
            </w:r>
          </w:p>
          <w:p w14:paraId="0FEC29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Я0000019961/База (розетка) для извещателей ЕСО100В/4/04.06.2014/—/—/36</w:t>
            </w:r>
          </w:p>
          <w:p w14:paraId="71FAF6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2008/Блок питания 4-х канальный Метран-604-036-80DIN/1/31.05.2009/—/—/1 267</w:t>
            </w:r>
          </w:p>
          <w:p w14:paraId="43E19E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Я0000003197/Блок питания Мегарон АС-220V-12V-1A/4/02.10.2009/—/—/18</w:t>
            </w:r>
          </w:p>
          <w:p w14:paraId="4194F6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2018/Блок питания Метран-604-024-80 DIN/5/31.05.2009/—/—/6 335</w:t>
            </w:r>
          </w:p>
          <w:p w14:paraId="0AC3A3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2033/Блок сопряжения БСП-3/2/31.05.2009/—/—/9 226</w:t>
            </w:r>
          </w:p>
          <w:p w14:paraId="0E68AB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Я0001117575/Блок тормозного резистора для Braking/6/26.11.2013/—/—/44 098</w:t>
            </w:r>
          </w:p>
          <w:p w14:paraId="6093DB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Я0001129003/Быстроходная вал-шестерня, ч.14-1384740/694c-202cб/1/24.04.2015/—/—/12 537</w:t>
            </w:r>
          </w:p>
          <w:p w14:paraId="235E32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Я0001129007/Вал-шестерня ведомая в сборе, ч.22-1384736сб/694с-198сб/1/24.04.2015/—/—/26 825</w:t>
            </w:r>
          </w:p>
          <w:p w14:paraId="6FCA88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Я0001129006/Вал-шестерня ведущая в сборе, ч.14-1384737/694с-199сб/1/24.04.2015/—/—/46 543</w:t>
            </w:r>
          </w:p>
          <w:p w14:paraId="47F334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Я0001129005/Вал-шестерня промежуточная в сборе, ч.22-1384738сб/694с-200сб/1/24.04.2015/—/—/36 392</w:t>
            </w:r>
          </w:p>
          <w:p w14:paraId="583A94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Я0001129004/Вал-шестерня промежуточная в сборе, ч.22-1384739/694с-201сб/1/24.04.2015/—/—/22 604</w:t>
            </w:r>
          </w:p>
          <w:p w14:paraId="5A6266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Я0001128999/Вал-шестерня, ч.14-1363955 / 7-29285/1/24.04.2015/—/—/9 400</w:t>
            </w:r>
          </w:p>
          <w:p w14:paraId="0BF2DA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Я0001129001/Вал-шестерня, ч.24-1363954 / 7-29282/1/24.04.2015/—/—/19 793</w:t>
            </w:r>
          </w:p>
          <w:p w14:paraId="7EAA5E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Я0001129002/Вал-шестерня, ч.24-1363958 / 7-29283/1/24.04.2015/—/—/16 023</w:t>
            </w:r>
          </w:p>
          <w:p w14:paraId="6900CA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Я0000915582/Влагоотделитель АК 5034.000-08/1/04.12.2017/—/—/56 955</w:t>
            </w:r>
          </w:p>
          <w:p w14:paraId="5E73F4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Я0000003192/Водонагреватель ВНУ200А1/3/02.10.2009/—/—/2 289</w:t>
            </w:r>
          </w:p>
          <w:p w14:paraId="217105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Я0000019982/Всепогодный рупорный громкоговоритель RCF HD 310/Т 30-45W 70-100V/7/01.03.2010/—/—/5 578</w:t>
            </w:r>
          </w:p>
          <w:p w14:paraId="07DF32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2139/Выкл.автоматический 2-х полюсн. 63А АП50-2МТУ3.3/2/31.05.2009/—/—/185</w:t>
            </w:r>
          </w:p>
          <w:p w14:paraId="18B3BF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2141/Выкл.автоматический 2-х полюсн. 63А ВА60-26-24-20О4 ВА47-49/2/31.05.2009/—/—/961</w:t>
            </w:r>
          </w:p>
          <w:p w14:paraId="42C720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2142/Выкл.автоматический 2-х полюсн.2,5А АП50Б-2МТУ3./42/31.05.2009/—/—/3 883</w:t>
            </w:r>
          </w:p>
          <w:p w14:paraId="6C2BC2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2143/Выкл.автоматический 2-х полюсн.2,5А АП50Б-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2МТУ3.1/70/31.05.2009/—/—/6 472</w:t>
            </w:r>
          </w:p>
          <w:p w14:paraId="65C193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2144/Выключатели путевые типа ВП19М исп.Б42167216/12/31.05.2009/—/—/1 945</w:t>
            </w:r>
          </w:p>
          <w:p w14:paraId="4E3A95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2145/Выключатель 3-х полюсн. АП50Б-3МТУ2.1/2/31.05.2009/—/—/504</w:t>
            </w:r>
          </w:p>
          <w:p w14:paraId="3893AE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2149/Выключатель автомат. АП50Б-2МТУЗ 1,6А/1/31.05.2009/—/—/180</w:t>
            </w:r>
          </w:p>
          <w:p w14:paraId="14948A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2151/Выключатель автомат. АП50Б-3МТ 50А/1/31.05.2009/—/—/901</w:t>
            </w:r>
          </w:p>
          <w:p w14:paraId="219578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2152/Выключатель автомат. АП50Б-3МТУЗ 2,5А/1/31.05.2009/—/—/901</w:t>
            </w:r>
          </w:p>
          <w:p w14:paraId="7E4848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2153/Выключатель автомат. ВА21-29-120010-20У3 16А/1/31.05.2009/—/—/612</w:t>
            </w:r>
          </w:p>
          <w:p w14:paraId="3609DD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2154/Выключатель автомат.АП50Б-ЗМТ 50А/12/31.05.2009/—/—/10 807</w:t>
            </w:r>
          </w:p>
          <w:p w14:paraId="33704A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2155/Выключатель автомат.ВА21-29-120010-20У3/1/31.05.2009/—/—/612</w:t>
            </w:r>
          </w:p>
          <w:p w14:paraId="75D7A0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2167/Выключатель автоматический 380В 16А, в метал.корпусе АП50-ЗТМ/2/31.05.2009/—/—/185</w:t>
            </w:r>
          </w:p>
          <w:p w14:paraId="6C2261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2169/Выключатель автоматический 50А, расцепитель 16А АП50-ЗТМ/10/31.05.2009/—/—/3 002</w:t>
            </w:r>
          </w:p>
          <w:p w14:paraId="7DFF0C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2170/Выключатель АП50-2МТУЗ.1 10А/1/31.05.2009/—/—/92</w:t>
            </w:r>
          </w:p>
          <w:p w14:paraId="3C80F6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2171/Выключатель АП50-2МТУЗ.1 2,5А/1/31.05.2009/—/—/92</w:t>
            </w:r>
          </w:p>
          <w:p w14:paraId="3A7E56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2176/Выключатель пакетный ПВ2-10УХЛ167Б/2/31.05.2009/—/—/396</w:t>
            </w:r>
          </w:p>
          <w:p w14:paraId="1BD70A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2181/Выключатель путевой ВПК2110БУ2/2/31.05.2009/—/—/360</w:t>
            </w:r>
          </w:p>
          <w:p w14:paraId="23ACE7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2201/Газоанализатор кислорода (комплект)/1/31.05.2009/—/—/16 153</w:t>
            </w:r>
          </w:p>
          <w:p w14:paraId="3B2EDE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Я0000019971/Генератор АГC-11/6/42/01.03.2010/—/—/17 931</w:t>
            </w:r>
          </w:p>
          <w:p w14:paraId="100E63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Я0000019959/Генератор Г221/а/17/04.10.2011/—/—/16 322</w:t>
            </w:r>
          </w:p>
          <w:p w14:paraId="130089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2230/Гильза защитная 200.006.00-М20х1,5-Н10-60мм/6/31.05.2009/—/—/632</w:t>
            </w:r>
          </w:p>
          <w:p w14:paraId="169D26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2231/Гильза защитная 200.006.00-М20х1,5-Н10-60мм/1/31.05.2009/—/—/105</w:t>
            </w:r>
          </w:p>
          <w:p w14:paraId="25DCB6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2233/Гильза защитная 200.006.00-М20х1,5-Н10-80мм/6/31.05.2009/—/—/632</w:t>
            </w:r>
          </w:p>
          <w:p w14:paraId="1F59FC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2240/Главный токопровод 198м/1/31.05.2009/—/—/48 166</w:t>
            </w:r>
          </w:p>
          <w:p w14:paraId="5A2BE3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2324/Датчик реле-уровня с 3-мя датчиками РОС301 УХЛ4 3-верт/1/31.05.2009/—/—/2 153</w:t>
            </w:r>
          </w:p>
          <w:p w14:paraId="60B8E7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2335/Датчик-реле температуры ТАМ 103-03.1.2. 30/1/31.05.2009/—/—/849</w:t>
            </w:r>
          </w:p>
          <w:p w14:paraId="308BC7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2339/Датчик-реле уровня ДРУ 1 ПМ/1/31.05.2009/—/—/394</w:t>
            </w:r>
          </w:p>
          <w:p w14:paraId="7D6BD0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2344/Датчик-реле уровня РОС 301 УХЛ4-3верт./6/31.05.2009/—/—/16 606</w:t>
            </w:r>
          </w:p>
          <w:p w14:paraId="2C33C4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2346/Датчик-реле уровня РОС-301/1/31.05.2009/—/—/1 103</w:t>
            </w:r>
          </w:p>
          <w:p w14:paraId="59181D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2379/Детектор ИК-лучевой АВТ/5/31.05.2009/—/—/1 568</w:t>
            </w:r>
          </w:p>
          <w:p w14:paraId="0D32CB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Я0000686766/Диафрагма ДКС-0,6-100-А/Б-1-100х4/1/20.07.2011/—/—/780</w:t>
            </w:r>
          </w:p>
          <w:p w14:paraId="70A351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Я0000019960/Дымовой оптико-электронный извещатель ИП-212-58 (без базы)/74/01.03.2010/—/—/2 625</w:t>
            </w:r>
          </w:p>
          <w:p w14:paraId="4467C3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Я0000020001/Дюбель под шпильку/250/01.03.2010/—/—/202</w:t>
            </w:r>
          </w:p>
          <w:p w14:paraId="5BD2FF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Я0000147309/ЖКИ-монитор АМ-070/1/07.09.2010/—/—/83</w:t>
            </w:r>
          </w:p>
          <w:p w14:paraId="48B142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Я0000019962/Извещатель дымовой линейный 6500RS/2/01.03.2010/—/—/4 172</w:t>
            </w:r>
          </w:p>
          <w:p w14:paraId="534578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Я0000019970/Извещатель ИО 102-26/5/01.03.2010/—/—/75</w:t>
            </w:r>
          </w:p>
          <w:p w14:paraId="2B21C0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Я0000019958/Извещатель ИП-101-1А/9/01.03.2010/—/—/90</w:t>
            </w:r>
          </w:p>
          <w:p w14:paraId="48D2A0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Я0000019965/Извещатель пожарный дымовой оптический ИП 212-91/9/01.03.2010/—/—/172</w:t>
            </w:r>
          </w:p>
          <w:p w14:paraId="537365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Я0000019973/Извещатель пожарный ручной серии "Милан" ИПР 513-10/5/01.03.2010/—/—/80</w:t>
            </w:r>
          </w:p>
          <w:p w14:paraId="0CF7B6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Я0000352085/Изолятор опорный ИО-35-7,50У3/3/25.02.2011/—/—/289</w:t>
            </w:r>
          </w:p>
          <w:p w14:paraId="1628E6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Я0000311487/Изолятор опорный ОСК-10-35-35-Б-4-УХЛ1/57/27.01.2011/—/—/17 200</w:t>
            </w:r>
          </w:p>
          <w:p w14:paraId="3A14A9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Я0000311489/Изолятор опорный ОСК-10-35-35-Б-4-УХЛ1/8/27.01.2011/—/—/2 782</w:t>
            </w:r>
          </w:p>
          <w:p w14:paraId="45A8B5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Я0000311490/Изолятор проходной ИППУ-35/1600-7,5УХЛ1/6/27.01.2011/—/—/7 094</w:t>
            </w:r>
          </w:p>
          <w:p w14:paraId="743EFB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2605/Изолятор фарфор.А632 ГОСТ-78/6/31.05.2009/—/—/32</w:t>
            </w:r>
          </w:p>
          <w:p w14:paraId="2F5451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Я0000003221/Кабель 9м-9п длина 1,8м/1/02.10.2009/—/—/15</w:t>
            </w:r>
          </w:p>
          <w:p w14:paraId="50CC31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Я0000003222/Кабель RS232 25п-25п 25 проводов длина 6м/3/02.10.2009/—/—/36</w:t>
            </w:r>
          </w:p>
          <w:p w14:paraId="448F30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Я0000019986/Кабель ВВГнг 2х1,5/50/27.05.2015/—/—/100</w:t>
            </w:r>
          </w:p>
          <w:p w14:paraId="443CE0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Я0000003219/Кабель витая пара категория 5е/20/02.10.2009/—/—/23</w:t>
            </w:r>
          </w:p>
          <w:p w14:paraId="6E7F4E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Я0000003196/Кабель интерфейсный DEFENDER RS 232/4/02.10.2009/—/—/58</w:t>
            </w:r>
          </w:p>
          <w:p w14:paraId="24E9BC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Я0000003217/Кабель КВВГ нг 4х2,5/100/02.10.2009/—/—/387</w:t>
            </w:r>
          </w:p>
          <w:p w14:paraId="35F521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Я0000020027/Кабель КМЖнг-LS 1х2х0,22/600/01.03.2010/—/—/1 249</w:t>
            </w:r>
          </w:p>
          <w:p w14:paraId="1807D0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Я0000019991/Кабель КМЖнг-LSHF 1х2х0,5/550/01.03.2010/—/—/1 749</w:t>
            </w:r>
          </w:p>
          <w:p w14:paraId="7EC7A4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Я0000019990/Кабель КМЖнг-LSHF 1х2х0,75/1 000/01.03.2010/—/—/4 152</w:t>
            </w:r>
          </w:p>
          <w:p w14:paraId="4C00A2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Я0000019992/Кабель КМЖнг-LSHF 2х2х0,5/250/01.03.2010/—/—/1 301</w:t>
            </w:r>
          </w:p>
          <w:p w14:paraId="4F5469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2666/Кабель программирования для соединения EASY800/MFD-Titan и ПК/1/31.05.2009/—/—/1 003</w:t>
            </w:r>
          </w:p>
          <w:p w14:paraId="746A56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Я0000019997/Кабель-канал 100х60 Элекор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ИЭК/20/01.03.2010/—/—/320</w:t>
            </w:r>
          </w:p>
          <w:p w14:paraId="2E8FCA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Я0000006509/Кабельный барабан d 360мм х340мм/1/01.02.2010/—/—/9 323</w:t>
            </w:r>
          </w:p>
          <w:p w14:paraId="5D4D63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Я0000002887/Кабельный ввод Hyperline PG-13.5/3/02.10.2009/—/—/5</w:t>
            </w:r>
          </w:p>
          <w:p w14:paraId="7CE326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Я0000003220/Кабель-удлинитель 1,8м/1/02.10.2009/—/—/15</w:t>
            </w:r>
          </w:p>
          <w:p w14:paraId="313651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Я0000003212/Клемма на профиль 280-684/24/16.12.2011/—/—/229</w:t>
            </w:r>
          </w:p>
          <w:p w14:paraId="0BEC0F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2743/Клемный ящик 400х600х25/1/31.05.2009/—/—/1 204</w:t>
            </w:r>
          </w:p>
          <w:p w14:paraId="7A1D0F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Я0001117580/Клеть вертикальная 560 (черт.1358150)/1/26.11.2013/—/—/1 354 674</w:t>
            </w:r>
          </w:p>
          <w:p w14:paraId="47EB70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Я0001117579/Клеть горизонтальная 450 (черт.1358300)/1/26.11.2013/—/—/615 189</w:t>
            </w:r>
          </w:p>
          <w:p w14:paraId="2E4A2F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Я0001117578/Клеть горизонтальная 560 (черт.1358100)/1/26.11.2013/—/—/1 287 580</w:t>
            </w:r>
          </w:p>
          <w:p w14:paraId="6F08B2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Я0000019964/Кнопка дистанционного управления КДП-Н/2/01.03.2010/—/—/355</w:t>
            </w:r>
          </w:p>
          <w:p w14:paraId="3BA527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Я0001129000/Колесо зубчатое, ч.22-1363953 / 2-419971/1/24.04.2015/—/—/23 447</w:t>
            </w:r>
          </w:p>
          <w:p w14:paraId="49E359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Я0000003194/Коммутатор D-Link DES-1008D 8-Port N/1/02.10.2009/—/—/19</w:t>
            </w:r>
          </w:p>
          <w:p w14:paraId="31DCFC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Я0000019978/Коммутатор Танго-ПУ/3К/1/01.03.2010/—/—/42</w:t>
            </w:r>
          </w:p>
          <w:p w14:paraId="05C709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Я0001145486/Коммутатор ТР-LINK TL-SG108E/4/01.03.2018/—/—/808</w:t>
            </w:r>
          </w:p>
          <w:p w14:paraId="3FC39D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Я0000006446/Комплект средств управления КСУ - ЭВМ - М -ОО в к-те БУ-00; ФЭП-Р=2шт./1/13.01.2010/—/—/6 400</w:t>
            </w:r>
          </w:p>
          <w:p w14:paraId="4E88E3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2865/Комплектн.уст-во выпрямит.тока с эл.магнит.накопителем энергии/1/31.05.2009/—/—/9 753</w:t>
            </w:r>
          </w:p>
          <w:p w14:paraId="74845B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Я0001117574/Комплектный частотный электропривод для электродвигателя 400кВт/2/26.11.2013/—/—/638 120</w:t>
            </w:r>
          </w:p>
          <w:p w14:paraId="14B1AB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2899/Конденсаторная установка КРМ (УКЛ56)-6,3-150У1/2/30.09.2005/—/—/76 040</w:t>
            </w:r>
          </w:p>
          <w:p w14:paraId="7F0252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Я0000003214/Концевая защелка 249-117/12/02.10.2009/—/—/39</w:t>
            </w:r>
          </w:p>
          <w:p w14:paraId="1719F8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Я0000003213/Концевая плата для 3-х проводников 280-326/4/02.10.2009/—/—/2</w:t>
            </w:r>
          </w:p>
          <w:p w14:paraId="5A6405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Я0000091972/Короб ч.1269005/1/29.10.2010/—/—/4 963</w:t>
            </w:r>
          </w:p>
          <w:p w14:paraId="4A3D07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Я0000002885/коробка испытательная переходная (ЛИМГ301591.009)/4/02.10.2009/—/—/116</w:t>
            </w:r>
          </w:p>
          <w:p w14:paraId="226577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Я0000020020/Коробка коммутационная КРТП-10/30/27.02.2018/—/—/117</w:t>
            </w:r>
          </w:p>
          <w:p w14:paraId="299A95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2928/Коробка ответвительная КОР 94-3У1/15/01.03.2010/—/—/226</w:t>
            </w:r>
          </w:p>
          <w:p w14:paraId="2A59BB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Я0000020021/Коробка ответвительная о/у 6 вводов 80х80х40/10/01.03.2010/—/—/111</w:t>
            </w:r>
          </w:p>
          <w:p w14:paraId="4F72B4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Я0000020022/Коробка стальная КП-1 (У-994)/26/01.03.2010/—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/—/290</w:t>
            </w:r>
          </w:p>
          <w:p w14:paraId="7E82F8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Я0000357676/Кран шаровой ГШК-15-25/11/17.02.2011/—/—/968</w:t>
            </w:r>
          </w:p>
          <w:p w14:paraId="01841F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Я0000019998/Крепеж для гофры д25 пластик/40/01.03.2010/—/—/31</w:t>
            </w:r>
          </w:p>
          <w:p w14:paraId="44AE5D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3017/Манометр 4000м3/час ДСС-712-М1/4/31.05.2009/—/—/14 318</w:t>
            </w:r>
          </w:p>
          <w:p w14:paraId="703AF7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3024/Манометр 0...10 кгс/см2 МП-4/1/31.05.2009/—/—/185</w:t>
            </w:r>
          </w:p>
          <w:p w14:paraId="21422D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3026/Манометр 0...10кгс/см2 МП4-У/12/31.05.2009/—/—/2 214</w:t>
            </w:r>
          </w:p>
          <w:p w14:paraId="02E0E4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3029/Манометр 0...2,5 МПА1,5 МП4-У/2/31.05.2009/—/—/369</w:t>
            </w:r>
          </w:p>
          <w:p w14:paraId="08ACE6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3036/Манометр 0...6 кгс/см2 ДМ2410 Сг/1/31.05.2009/—/—/271</w:t>
            </w:r>
          </w:p>
          <w:p w14:paraId="6C2561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3019/Манометр 0-1,0 кгс/см2 ДМ 2010 Cr/2/31.05.2009/—/—/3 543</w:t>
            </w:r>
          </w:p>
          <w:p w14:paraId="710FFA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3020/Манометр 0-4 кгс/см2 1...5.ДМ2010Сг/2/31.05.2009/—/—/572</w:t>
            </w:r>
          </w:p>
          <w:p w14:paraId="0D0BD3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3041/Манометр 4.00020ма, 0...16кгс/см2, ДМ5001Е/2/31.05.2009/—/—/8 611</w:t>
            </w:r>
          </w:p>
          <w:p w14:paraId="19CF24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3048/Манометр мембран.корроз. ДМ 8009-Кс 4 кгс/см2, исп.2/2/31.05.2009/—/—/1 662</w:t>
            </w:r>
          </w:p>
          <w:p w14:paraId="3ABE4C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3039/Манометр МП4-У 0...6кгс/см2 /5/31.05.2009/—/—/923</w:t>
            </w:r>
          </w:p>
          <w:p w14:paraId="317FF9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3063/Манометр показыв. 0-1,0 кгс/см2 МП4-У/3/31.05.2009/—/—/775</w:t>
            </w:r>
          </w:p>
          <w:p w14:paraId="1591DE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3065/Манометр показывающий МП4-У/1-10/6-1.5/1/31.05.2009/—/—/170</w:t>
            </w:r>
          </w:p>
          <w:p w14:paraId="18216F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3066/Манометр показывающий МП4-У/1-400/200-1.5/2/31.05.2009/—/—/340</w:t>
            </w:r>
          </w:p>
          <w:p w14:paraId="55C25F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3074/Манометр техн.показывающий МП4-У 0...6кгс/см2/3/31.05.2009/—/—/554</w:t>
            </w:r>
          </w:p>
          <w:p w14:paraId="1CE6D4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3080/Манометр цифровой ДМ5001Е, 4-20мА 0-16кгс/см2/2/31.05.2009/—/—/8 611</w:t>
            </w:r>
          </w:p>
          <w:p w14:paraId="5E7E7D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3083/Манометр эл.конт. ДМ2010 Cr-4 кгс/см2/1/31.05.2009/—/—/1 574</w:t>
            </w:r>
          </w:p>
          <w:p w14:paraId="35AD57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Я0000282835/Метран 150TG1(0-16кПа) 2G2,1А М5 2F2В1 КО2 РС/1/19.01.2011/—/—/3 089</w:t>
            </w:r>
          </w:p>
          <w:p w14:paraId="55F05F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Я0000282850/Метран 150TG2 (0-100кПа) 2G 2.1A M5 2F 2 B1 KO2 PC/1/19.01.2011/—/—/3 089</w:t>
            </w:r>
          </w:p>
          <w:p w14:paraId="018A38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3137/Миком Р123-А00U151/2/31.05.2009/—/—/42 438</w:t>
            </w:r>
          </w:p>
          <w:p w14:paraId="2EB41C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3138/Миком Р922-0АSU151/1/31.05.2009/—/—/17 221</w:t>
            </w:r>
          </w:p>
          <w:p w14:paraId="4EB066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Я0000003195/Модем сотовый Siemens TC35i/4/02.10.2009/—/—/189</w:t>
            </w:r>
          </w:p>
          <w:p w14:paraId="605F4F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0000003193/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NP5650-8-DT 8 Port PS-232/422/485 device server/1/02.10.2009/—/—/276</w:t>
            </w:r>
          </w:p>
          <w:p w14:paraId="43688C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Я0000002886/Модуль ГЗКС 2/Д/2/10.07.2014/—/—/492</w:t>
            </w:r>
          </w:p>
          <w:p w14:paraId="1CD853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Я0001139185/Модуль измерительного канала LB452#50498-01 Модуль измерительного канала LB452,включая материнскую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плату и блок питания/1/14.12.2016/—/—/51 013</w:t>
            </w:r>
          </w:p>
          <w:p w14:paraId="31F9EC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Я0000003199/Модуль памяти Kingston/2/02.10.2009/—/—/88</w:t>
            </w:r>
          </w:p>
          <w:p w14:paraId="5BF12B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3185/Монометр МП4-У 0-1,0кгс/см2 класс точн.1,5/1/31.05.2009/—/—/1 033</w:t>
            </w:r>
          </w:p>
          <w:p w14:paraId="4E2590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3186/Монометр показывающий 1,5 ДМ2010Сг/2/31.05.2009/—/—/544</w:t>
            </w:r>
          </w:p>
          <w:p w14:paraId="1229F8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Я0000003202/Монтажная панель ZPAS MP-10/1/02.10.2009/—/—/160</w:t>
            </w:r>
          </w:p>
          <w:p w14:paraId="6F2F57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Я0000003206/Монтажная панель ZPAS MP-3/1/02.10.2009/—/—/85</w:t>
            </w:r>
          </w:p>
          <w:p w14:paraId="06393C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Я0000020023/Монтажный комплект/1/01.03.2010/—/—/173</w:t>
            </w:r>
          </w:p>
          <w:p w14:paraId="5CC831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Я0000501904/Муфта кабельная универсальная УКМ-12/2/01.04.2011/—/—/417</w:t>
            </w:r>
          </w:p>
          <w:p w14:paraId="072EFA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Я0000501905/Муфта соединительная тип С-35-М/1/01.04.2011/—/—/128</w:t>
            </w:r>
          </w:p>
          <w:p w14:paraId="304178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3205/Мягкий пускатель MASTERSTART MSF/1/31.05.2009/—/—/12 744</w:t>
            </w:r>
          </w:p>
          <w:p w14:paraId="5AC531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3229/Насос в к-те ВК1-16А, АИР80В4 1,5/1500/2/31.05.2009/—/—/1 911</w:t>
            </w:r>
          </w:p>
          <w:p w14:paraId="5A1B69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3255/Насос ЦМК-16-27/1/03.12.2007/—/—/907 788</w:t>
            </w:r>
          </w:p>
          <w:p w14:paraId="68B06A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Я0000002763/Насосный агрегат А5 3В40/25-35/10Б-1 с э/д.ВА160М4/2/22.09.2009/—/—/60 115</w:t>
            </w:r>
          </w:p>
          <w:p w14:paraId="530308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Я0000003208/Обогреватель для всепогодного шкафа ZPAS HGO-020/1/02.10.2009/—/—/264</w:t>
            </w:r>
          </w:p>
          <w:p w14:paraId="367185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Я0001115057/Оборудование модернизации участка пакетирования готовой продукции на весах №2, ЛПЗ-2380.00.00.00/1/30.04.2013/—/—/126 606</w:t>
            </w:r>
          </w:p>
          <w:p w14:paraId="3C1B94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Я0001101509/Оборудование модернизации участка пакетирования на весах №1/1/26.12.2012/—/—/86 505</w:t>
            </w:r>
          </w:p>
          <w:p w14:paraId="092989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Я0001114783/Оборудование модернизации участка пакетирования на весах №1, этап №2/1/29.03.2013/—/—/17 802</w:t>
            </w:r>
          </w:p>
          <w:p w14:paraId="19905A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3333/Ограничитель перенапряжения ОПНп-6/550/6,9 УХЛ1/30/31.05.2009/—/—/25 217</w:t>
            </w:r>
          </w:p>
          <w:p w14:paraId="51E7B3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Я0000019974/Оповещатель световой АСТО 12/1 "Выход"/4/01.03.2010/—/—/137</w:t>
            </w:r>
          </w:p>
          <w:p w14:paraId="40D63A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3351/Оправа защитная У 285 100/1/31.05.2009/—/—/58</w:t>
            </w:r>
          </w:p>
          <w:p w14:paraId="759712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3390/Пакетный выключатель , 16А ПВ3-16УХЛ 365/1/31.05.2009/—/—/24</w:t>
            </w:r>
          </w:p>
          <w:p w14:paraId="3FA46C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Я0000075323/Пена монтажная противопожарная/5/03.06.2010/—/—/479</w:t>
            </w:r>
          </w:p>
          <w:p w14:paraId="21DEAF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3426/Переключатель пакетный ПП1-10/4С/4/31.05.2009/—/—/886</w:t>
            </w:r>
          </w:p>
          <w:p w14:paraId="7701F7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3425/Переключатель пакетный ПП1-10/4С/24/31.05.2009/—/—/1 299</w:t>
            </w:r>
          </w:p>
          <w:p w14:paraId="218037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Я0000003223/Переходник 9п-9п GSM-9MM/3/02.10.2009/—/—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/7</w:t>
            </w:r>
          </w:p>
          <w:p w14:paraId="4EDEE3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Я0001117584/Плитовина 450 (черт.1358430)/1/26.11.2013/—/—/240 441</w:t>
            </w:r>
          </w:p>
          <w:p w14:paraId="57D12F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Я0001117582/Плитовина 560 (черт.1358240)/1/26.11.2013/—/—/292 919</w:t>
            </w:r>
          </w:p>
          <w:p w14:paraId="0F07D3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3513/Погружной зонд измер.уровня 0-20м.вод.ст. 4...20ма 7MF1570-1GA01/1/30.09.2003/—/—/8 129</w:t>
            </w:r>
          </w:p>
          <w:p w14:paraId="3A5643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3514/Погружной зонд измерения уровня 0-20м.вод.ст,вых.4-20мА,точн.0,3%/1/31.05.2009/—/—/6 642</w:t>
            </w:r>
          </w:p>
          <w:p w14:paraId="1A63D8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Я0000002370/Пост кнопочный ПКУ15-21-221 54 У2/2/03.09.2009/—/—/263</w:t>
            </w:r>
          </w:p>
          <w:p w14:paraId="03756E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3540/Пост управления кнопочный ПКЕ 222-2У2/1/31.05.2009/—/—/27</w:t>
            </w:r>
          </w:p>
          <w:p w14:paraId="4B1A5A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3547/Пост управления кнопочный ПКУ-15-21.121-54У3 380В,10А/2/31.05.2009/—/—/1 230</w:t>
            </w:r>
          </w:p>
          <w:p w14:paraId="4D02B0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3558/Пост управления кнопочный ПКУ3-У3 (ПКУ-15-21-131-54)/2/31.05.2009/—/—/258</w:t>
            </w:r>
          </w:p>
          <w:p w14:paraId="7B32D4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3567/Пост управления кнопочный ПКУ4-У3 (ПКУ-15-21-141-54)/2/31.05.2009/—/—/315</w:t>
            </w:r>
          </w:p>
          <w:p w14:paraId="681C05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3572/Пост управления ПКУ 15-21,111-54У2/16/31.05.2009/—/—/1 584</w:t>
            </w:r>
          </w:p>
          <w:p w14:paraId="160D32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3573/Пост управления ПКУ 15-21.111-54У2/3/31.05.2009/—/—/554</w:t>
            </w:r>
          </w:p>
          <w:p w14:paraId="1366DB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3578/Пост управления ПКУ15-21.131.54У2/8/31.05.2009/—/—/2 460</w:t>
            </w:r>
          </w:p>
          <w:p w14:paraId="6C0C1C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3582/Пост управления ПКУ33-У30ПКУ15-21-331-54/1/31.05.2009/—/—/492</w:t>
            </w:r>
          </w:p>
          <w:p w14:paraId="27BE59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3581/Пост управления ПКУ3-У3ПКУ15-21-131-54У3/2/31.05.2009/—/—/492</w:t>
            </w:r>
          </w:p>
          <w:p w14:paraId="4C7AC1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3605/Пре-ватель напряж.ПН-500/2/31.05.2009/—/—/40 543</w:t>
            </w:r>
          </w:p>
          <w:p w14:paraId="1C5F6B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Я0000002884/преобразователь интерфейса CON2/1/02.10.2009/—/—/68</w:t>
            </w:r>
          </w:p>
          <w:p w14:paraId="139ABA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Я0000002883/преобразователь интерфейсов CON 1 230V/3/02.10.2009/—/—/204</w:t>
            </w:r>
          </w:p>
          <w:p w14:paraId="31E22B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Я0000075322/Прибор контрольно-пусковой блок С 2000-КПБ/5/02.04.2018/—/—/1 080</w:t>
            </w:r>
          </w:p>
          <w:p w14:paraId="4CBACF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Я0000075306/Прибор С 2000-АСПТ/3/03.06.2010/—/—/1 819</w:t>
            </w:r>
          </w:p>
          <w:p w14:paraId="35BFDC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Я0000003216/Провод ПВ 1 2,5 красный/50/19.11.2009/—/—/48</w:t>
            </w:r>
          </w:p>
          <w:p w14:paraId="1C8484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Я0000003215/профиль металлический 35/7,5 DKC/02140/2/02.10.2009/—/—/65</w:t>
            </w:r>
          </w:p>
          <w:p w14:paraId="22E93D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Я0001139184/Процессор LB452#47344-001 измерителя уровня расплава LB452-микрокомпьютер с 7 цветным сенсорным дисплеем/1/14.12.2016/—/—/81 032</w:t>
            </w:r>
          </w:p>
          <w:p w14:paraId="68DC67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Я0001115671/Пульт управления ПВЦ-01М/1/23.07.2014/—/—/4 711</w:t>
            </w:r>
          </w:p>
          <w:p w14:paraId="6A72BB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3727/Пункт распред. 380/220 Iном=250А с вводн.выкл ВА57-31/2/31.05.2009/—/—/14 206</w:t>
            </w:r>
          </w:p>
          <w:p w14:paraId="4E884E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3744/Пункт распред. ПР8501-1055-УХЛЗ с вводн.автом. ВА 51-33/3/31.05.2009/—/—/16 643</w:t>
            </w:r>
          </w:p>
          <w:p w14:paraId="5E428E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3746/Пункт распред. с вводным автом. ВА51-33 160А ПР8501-1055-УХЛЗ/1/31.05.2009/—/—/5 548</w:t>
            </w:r>
          </w:p>
          <w:p w14:paraId="3A56CC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3747/Пункт распред. с вводным автом. ВА51-33 160А ПР8501-1055-УХЛЗ/1/31.05.2009/—/—/5 548</w:t>
            </w:r>
          </w:p>
          <w:p w14:paraId="2EE06E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3760/Пункт распред.ПР8501-1055-УХЛЗ с вводн.автом.ВА 51-33/5/31.05.2009/—/—/27 739</w:t>
            </w:r>
          </w:p>
          <w:p w14:paraId="73042C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3763/Пункт распределительный ПР11-3086-54У3/1/31.05.2009/—/—/7 085</w:t>
            </w:r>
          </w:p>
          <w:p w14:paraId="022F42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3764/Пункт распределительный ПР11М-1045 100А/1/31.05.2009/—/—/3 783</w:t>
            </w:r>
          </w:p>
          <w:p w14:paraId="6A1B96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3765/Пункт распределительный ПР24Г-3308-54У2/1/31.05.2009/—/—/7 085</w:t>
            </w:r>
          </w:p>
          <w:p w14:paraId="3F5EAE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3769/Пункт распределительный ПР8501-1046-0УХЛ2/1/31.05.2009/—/—/4 503</w:t>
            </w:r>
          </w:p>
          <w:p w14:paraId="2E5DF7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3781/Пункт распределительный ПР8501-1049-2УХЛ2/1/31.05.2009/—/—/4 683</w:t>
            </w:r>
          </w:p>
          <w:p w14:paraId="65DF9A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3814/Пункт распределительный ПР8511В-1.06.45.3УХЛс вводн.выклВА57-31/1/31.05.2009/—/—/7 103</w:t>
            </w:r>
          </w:p>
          <w:p w14:paraId="4E44E8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3863/Пускатель эл.магн. ПМ12-010610/20/31.05.2009/—/—/4 797</w:t>
            </w:r>
          </w:p>
          <w:p w14:paraId="448EC2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3864/Пускатель эл.магн. ПМ12-025200/4/31.05.2009/—/—/590</w:t>
            </w:r>
          </w:p>
          <w:p w14:paraId="33C9A8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3865/Пускатель эл.магн. ПМ12-025601/8/31.05.2009/—/—/2 067</w:t>
            </w:r>
          </w:p>
          <w:p w14:paraId="5A5AF9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3871/Пускатель эл.магнитный ПМ12-010620УХЛ/2/31.05.2009/—/—/554</w:t>
            </w:r>
          </w:p>
          <w:p w14:paraId="6F154A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3898/Разделитель мембранный РМ 5319/5/31.05.2009/—/—/9 079</w:t>
            </w:r>
          </w:p>
          <w:p w14:paraId="1EDBAB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3895/Разделитель мембранный РМ 5319/4/31.05.2009/—/—/7 263</w:t>
            </w:r>
          </w:p>
          <w:p w14:paraId="6C6121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3897/Разделитель мембранный РМ 5319/4/31.05.2009/—/—/7 263</w:t>
            </w:r>
          </w:p>
          <w:p w14:paraId="65523E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3901/Разделитель мембранный РМ, модель 5319/2/31.05.2009/—/—/2 895</w:t>
            </w:r>
          </w:p>
          <w:p w14:paraId="1F40FB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Я0000344275/Разъединитель рубящего типа однополюсный без заземляющих ножей на 35кВ Iном=1000А с ручным приводом /1/04.02.2011/—/—/4 443</w:t>
            </w:r>
          </w:p>
          <w:p w14:paraId="1AFCFE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Я0000533327/Разъединитель с электромоторным приводом в помещении КРУ и электропечного трансформатора/1/22.04.2011/—/—/25 168</w:t>
            </w:r>
          </w:p>
          <w:p w14:paraId="76C0D8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Я0000003201/Разъем под витую пару Hyperline PLUG-8P8C-U-C5/20/02.10.2009/—/—/24</w:t>
            </w:r>
          </w:p>
          <w:p w14:paraId="5F321B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3963/Расходомер АКРОН-01-мА/2/31.05.2009/—/—/25 093</w:t>
            </w:r>
          </w:p>
          <w:p w14:paraId="20671E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Я0001137922/Редуктор комбинированный ч.ЛПЗ-3406.00.00сб/0-1590011сб/1/20.09.2016/—/—/393 498</w:t>
            </w:r>
          </w:p>
          <w:p w14:paraId="2F15A3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Я0000502021/Реле огневое малогабаритное штепсельное типа АОШ2-180/0,45/3/01.04.2011/—/—/1 443</w:t>
            </w:r>
          </w:p>
          <w:p w14:paraId="6C2A3C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4055/Реле промежуточное, постоянного тока 220В РП 23 УХЛ4/1/31.05.2009/—/—/203</w:t>
            </w:r>
          </w:p>
          <w:p w14:paraId="2B5AEA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4091/Рубильник ЯВЗ-32 250А/2/31.05.2009/—/—/578</w:t>
            </w:r>
          </w:p>
          <w:p w14:paraId="59EF39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Я0000411817/Светофор переездной СП2-1/2/05.03.2011/—/—/9 666</w:t>
            </w:r>
          </w:p>
          <w:p w14:paraId="498775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М0000001089/Сервопривод GT 50-30 T20E/1/31.05.2009/—/—/4 447</w:t>
            </w:r>
          </w:p>
          <w:p w14:paraId="6CA75E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4119/Сигнализатор перепада давл. Садко-44 10Кпа/2/31.05.2009/—/—/29 522</w:t>
            </w:r>
          </w:p>
          <w:p w14:paraId="6BD860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4120/Сигнализатор перепада давл. Садко-44 2,5Кпа/2/31.05.2009/—/—/29 522</w:t>
            </w:r>
          </w:p>
          <w:p w14:paraId="670922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4122/Сигнализатор перепада давления Садко-44/2/31.05.2009/—/—/29 522</w:t>
            </w:r>
          </w:p>
          <w:p w14:paraId="648714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4121/Сигнализатор перепада давления Садко-44/2/31.05.2009/—/—/29 522</w:t>
            </w:r>
          </w:p>
          <w:p w14:paraId="2D2CB8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4133/Сигнализирующий манометр 0...16кгс/см2/4/31.05.2009/—/—/1 574</w:t>
            </w:r>
          </w:p>
          <w:p w14:paraId="27C0E8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4134/Сигнализирующий манометр ДМ2010Сr0-16кгс/см2,У2,IVисп.МП, Демпфер/4/31.05.2009/—/—/1 574</w:t>
            </w:r>
          </w:p>
          <w:p w14:paraId="2E93DC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Я0001120209/Система обнаружения делящихся и радиоактивных материалов стационарная "ЯНТАРЬ-2Л"/1/23.07.2014/—/—/171 758</w:t>
            </w:r>
          </w:p>
          <w:p w14:paraId="7980B0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4191/Соединитель для соединения основного прибора с расширяющим прибор/1/31.05.2009/—/—/135</w:t>
            </w:r>
          </w:p>
          <w:p w14:paraId="590C00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Я0001117586/Стойка вертикальной клети 560 (черт.1358260)/1/26.11.2013/—/—/1 125 837</w:t>
            </w:r>
          </w:p>
          <w:p w14:paraId="3C6D4F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Я0001139187/Сцинтилляционный детектор LB6752-11 /1/14.12.2016/—/—/78 731</w:t>
            </w:r>
          </w:p>
          <w:p w14:paraId="48992B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4309/Счетчик электрический переточный СЭТЗр-01п-31/10/31.05.2009/—/—/16 606</w:t>
            </w:r>
          </w:p>
          <w:p w14:paraId="37341F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4310/Счетчик электрический СЭТЗа-01-01/10/31.05.2009/—/—/17 221</w:t>
            </w:r>
          </w:p>
          <w:p w14:paraId="65A506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Я0000019983/Танго ОП/ГР100/3/01.03.2010/—/—/253</w:t>
            </w:r>
          </w:p>
          <w:p w14:paraId="0708D7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4380/Термометр ТБ-2 0..100с/3/31.05.2009/—/—/917</w:t>
            </w:r>
          </w:p>
          <w:p w14:paraId="79488B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4386/Термометр ТТМ П-5 2С 260 103/1/31.05.2009/—/—/131</w:t>
            </w:r>
          </w:p>
          <w:p w14:paraId="6F1130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4387/Термометр ТТМ У-4 1С 260 141/5/31.05.2009/—/—/581</w:t>
            </w:r>
          </w:p>
          <w:p w14:paraId="0171B9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4402/Термопреобразователь ТСМУ-205-3/80-0-150С 1%П/1/31.05.2009/—/—/763</w:t>
            </w:r>
          </w:p>
          <w:p w14:paraId="02DB33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4409/Термопреобразователь ТХАУ-205-3/360-0...9000С/1/31.05.2009/—/—/640</w:t>
            </w:r>
          </w:p>
          <w:p w14:paraId="2E5351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4412/Термопреобразователь ТХАУ-205-3/630-0-900С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1%П/1/31.05.2009/—/—/763</w:t>
            </w:r>
          </w:p>
          <w:p w14:paraId="4D7124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4413/Термопреобразователь ТХАУ-205-3/80-0-100С 1%П/4/31.05.2009/—/—/2 559</w:t>
            </w:r>
          </w:p>
          <w:p w14:paraId="08870C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4427/Терморегулятор RTR3521 (Т21)/3/31.05.2009/—/—/812</w:t>
            </w:r>
          </w:p>
          <w:p w14:paraId="3FF02F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Я0000003207/Термостат нормально-замкнутый ZPAS SZB-49-00-00/1/02.10.2009/—/—/235</w:t>
            </w:r>
          </w:p>
          <w:p w14:paraId="7C567F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Я0000409506/Трансформатор масляный ОМП-4/10/1/22.03.2011/—/—/7 221</w:t>
            </w:r>
          </w:p>
          <w:p w14:paraId="1D6C9E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Я0000501906/Трансформатор ПОБС-2МП 110/220В (17329-00-00)/2/01.04.2011/—/—/751</w:t>
            </w:r>
          </w:p>
          <w:p w14:paraId="6B04F8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4462/Трансформатор понижающий 380/24В 1,6кВА ТСЗИ/3/31.05.2009/—/—/6 845</w:t>
            </w:r>
          </w:p>
          <w:p w14:paraId="38C703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4464/Трансформатор понижающий 220/12 ОСОВ 0,25/2/31.05.2009/—/—/687</w:t>
            </w:r>
          </w:p>
          <w:p w14:paraId="45E54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4463/Трансформатор понижающий 220/12 ОСОВ 0,25/28/31.05.2009/—/—/9 616</w:t>
            </w:r>
          </w:p>
          <w:p w14:paraId="0775C9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4465/Трансформатор понижающий 220/12 ОСОВ-0,25/10/31.05.2009/—/—/3 434</w:t>
            </w:r>
          </w:p>
          <w:p w14:paraId="4CC766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4466/Трансформатор понижающий 220/12В, 0,25кВА ОСОВ-0,25/3/31.05.2009/—/—/757</w:t>
            </w:r>
          </w:p>
          <w:p w14:paraId="18B3A5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4467/Трансформатор понижающий 220/12В, 025кВА ОСОВ-0,25/1/31.05.2009/—/—/348</w:t>
            </w:r>
          </w:p>
          <w:p w14:paraId="3EDDFC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4468/Трансформатор понижающий 220/24 ОСОВ 0,25/2/31.05.2009/—/—/687</w:t>
            </w:r>
          </w:p>
          <w:p w14:paraId="651FF8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4469/Трансформатор понижающий 220/24В, 0,25кВА ОСОВ-0,25/25/31.05.2009/—/—/6 304</w:t>
            </w:r>
          </w:p>
          <w:p w14:paraId="169E81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4470/Трансформатор понижающий 220/24В,025кВА ОСОВ-0,25/8/31.05.2009/—/—/2 786</w:t>
            </w:r>
          </w:p>
          <w:p w14:paraId="59E3BB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4472/Трансформатор понижающий ОСОВ-0,25 220/12/4/31.05.2009/—/—/2 834</w:t>
            </w:r>
          </w:p>
          <w:p w14:paraId="10A2AB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Я0000019993/Труба 25х2,8 ГОСТ 3262-75/1/01.03.2010/—/—/1 902</w:t>
            </w:r>
          </w:p>
          <w:p w14:paraId="4B9BBD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Я0000019994/Труба гофриров. ПВХ Д25 с зондом 50м/50/24.11.2016/—/—/98</w:t>
            </w:r>
          </w:p>
          <w:p w14:paraId="30D3E8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Я0000019972/Узел запуска ВЭЛ/59/01.03.2010/—/—/1 047</w:t>
            </w:r>
          </w:p>
          <w:p w14:paraId="4C8877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4518/Указатель положения ДУП-М/1/31.05.2009/—/—/923</w:t>
            </w:r>
          </w:p>
          <w:p w14:paraId="2A6934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Я0000930593/Устройство ввода и размотки проволоки для трайбаппарата/1/14.12.2011/—/—/38 076</w:t>
            </w:r>
          </w:p>
          <w:p w14:paraId="211815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Я0000019963/Устройство задержки включения УЗВ/82/01.03.2010/—/—/5 084</w:t>
            </w:r>
          </w:p>
          <w:p w14:paraId="33F4A1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4571/Устройство комплектного питания (УКП) Я2803-А370/1/31.05.2009/—/—/27 062</w:t>
            </w:r>
          </w:p>
          <w:p w14:paraId="4AF015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4581/Устройство регулирующее ТРМ-12-Д-ТС-Р/1/31.05.2009/—/—/1 033</w:t>
            </w:r>
          </w:p>
          <w:p w14:paraId="778816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Я0000357677/Фильтр газовый ФГ-100ф с КОФ/2/17.02.2011/—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/—/4 701</w:t>
            </w:r>
          </w:p>
          <w:p w14:paraId="3AC972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Я0000585337/Фильтр предварительной очистки QF 0005/1/02.06.2011/—/—/266</w:t>
            </w:r>
          </w:p>
          <w:p w14:paraId="5D4BEA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Я0000686767/Фланцевое соединение ДКС-Ру0,6-Ду100-сталь20-плоские/1/20.07.2011/—/—/702</w:t>
            </w:r>
          </w:p>
          <w:p w14:paraId="446A9E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Я0000003619/Фурма для вдувания порошка кокса/1/23.10.2009/—/—/116</w:t>
            </w:r>
          </w:p>
          <w:p w14:paraId="4952F8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Я0000019999/Хомут 35-50/250/23.01.2017/—/—/692</w:t>
            </w:r>
          </w:p>
          <w:p w14:paraId="0F14F5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Я0001006741/Шина ноль на 4 присоединения 80А/2/02.07.2012/—/—/26</w:t>
            </w:r>
          </w:p>
          <w:p w14:paraId="320FEB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Я0000019984/Шкаф для установки аппаратуры S2B-142-Н6АА-11-0000/1/01.03.2010/—/—/34</w:t>
            </w:r>
          </w:p>
          <w:p w14:paraId="27D84F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4764/Шкаф распред. 380В, 50Гц 250А навесн.с шинами РЕ иN/1/31.05.2009/—/—/4 716</w:t>
            </w:r>
          </w:p>
          <w:p w14:paraId="3070E5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4770/Шкаф распред. с вводн.рубильником ВР3235 В1100-32УХЛ3/1/31.05.2009/—/—/12 416</w:t>
            </w:r>
          </w:p>
          <w:p w14:paraId="761BCE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Я0001117573/Шкаф силовой (вводная секция) для частотного преобразователя Р=400кВт/6/26.11.2013/—/—/322 803</w:t>
            </w:r>
          </w:p>
          <w:p w14:paraId="23BC4A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Я0000155997/Шкаф УСПД 01в составе/1/30.09.2010/—/—/766</w:t>
            </w:r>
          </w:p>
          <w:p w14:paraId="098C57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Я0000155998/Шкаф УСПД 02 в составе/1/30.09.2010/—/—/27 808</w:t>
            </w:r>
          </w:p>
          <w:p w14:paraId="680A97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Я0000156001/Шкаф УСПД 03 в составе/1/30.09.2010/—/—/1 158</w:t>
            </w:r>
          </w:p>
          <w:p w14:paraId="797424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Я0000156002/Шкаф УСПД 04 в составе/2/30.09.2010/—/—/30 506</w:t>
            </w:r>
          </w:p>
          <w:p w14:paraId="77AF49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Я0000155999/Шкаф УСПД 05 в составе/3/30.09.2010/—/—/52 002</w:t>
            </w:r>
          </w:p>
          <w:p w14:paraId="1AB6BD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Я0000156000/Шкаф УСПД 06 в составе/1/30.09.2010/—/—/29 889</w:t>
            </w:r>
          </w:p>
          <w:p w14:paraId="6F8A76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Я0000003205/Шкаф электрический 400х300х150 ZPAS SMN1-3/1/02.10.2009/—/—/299</w:t>
            </w:r>
          </w:p>
          <w:p w14:paraId="2DE7E9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Я0000003203/Шкаф электрический 700х600х350 ZPAS SMN1-42/1/02.10.2009/—/—/719</w:t>
            </w:r>
          </w:p>
          <w:p w14:paraId="34F08C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Я0000003204/Шкаф электрический 700х600х350 ZPAS SMN2-42/2/02.10.2009/—/—/1 754</w:t>
            </w:r>
          </w:p>
          <w:p w14:paraId="0B5A0D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Я0000020000/Шпилька для хомута/250/01.03.2010/—/—/347</w:t>
            </w:r>
          </w:p>
          <w:p w14:paraId="18C6A4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4962/Штуцер переходной -16/2/31.05.2009/—/—/321</w:t>
            </w:r>
          </w:p>
          <w:p w14:paraId="179AF6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5026/Щит КИП №2/1/31.05.2009/—/—/17 238</w:t>
            </w:r>
          </w:p>
          <w:p w14:paraId="2EF4E0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5030/Щит КИП1/1/31.05.2009/—/—/49 055</w:t>
            </w:r>
          </w:p>
          <w:p w14:paraId="035175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5031/Щит КИП2/1/31.05.2009/—/—/25 989</w:t>
            </w:r>
          </w:p>
          <w:p w14:paraId="670F14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5056/Щит распред. с авт. NS100 Ip=40A на вводе, с 9-ю однополюсн.автом/1/31.05.2009/—/—/6 148</w:t>
            </w:r>
          </w:p>
          <w:p w14:paraId="488985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5058/Щит распред. с авт. NS100 Ip=50A на вводе, с 4-мя 3-х полюсн. авт/1/31.05.2009/—/—/6 217</w:t>
            </w:r>
          </w:p>
          <w:p w14:paraId="5ED214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5059/Щит распред. с авт.NS160 Ip=160A на вводе, с 6-ю 3-х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полюсн.автом/1/31.05.2009/—/—/6 845</w:t>
            </w:r>
          </w:p>
          <w:p w14:paraId="3C6481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5062/Щит распред.с вводным автоматом ВА47-29, 20А, отход.однофазн.авт/1/31.05.2009/—/—/4 716</w:t>
            </w:r>
          </w:p>
          <w:p w14:paraId="76BBFD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Я0000409526/Щит ЩВУ(со счет М203 2трво)/1/22.03.2011/—/—/1 970</w:t>
            </w:r>
          </w:p>
          <w:p w14:paraId="24F432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5141/Щиток однофазный 220В без счетч. с автом.выкл. на вводе 50А/1/31.05.2009/—/—/4 699</w:t>
            </w:r>
          </w:p>
          <w:p w14:paraId="475198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5154/Щиток освещения 600х600х200 ЩР-1А-040-15-1-2УХЛ3/1/31.05.2009/—/—/7 325</w:t>
            </w:r>
          </w:p>
          <w:p w14:paraId="2052F1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5155/Щиток освещения навесной 600х600х200 ЩР-1А-040-6-1-2УХЛ4/1/31.05.2009/—/—/7 325</w:t>
            </w:r>
          </w:p>
          <w:p w14:paraId="28FB7D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Я0000930595/Эксцентриковый зажим для электродов ф300мм/4/14.12.2011/—/—/31 156</w:t>
            </w:r>
          </w:p>
          <w:p w14:paraId="53141B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5211/Электротельфер Т10546 г/п 3,2т.высота подъема 18м/1/31.05.2009/—/—/17 870</w:t>
            </w:r>
          </w:p>
          <w:p w14:paraId="45661A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5447/Ящик 17.1ЯУ(17.2ЯУ)/2/31.05.2009/—/—/9 988</w:t>
            </w:r>
          </w:p>
          <w:p w14:paraId="790CC5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5261/Ящик главной заземляющей шины (ГЗШ1,ГЗШ2)ГЗШ-УХл3 300х450х120/2/31.05.2009/—/—/1 706</w:t>
            </w:r>
          </w:p>
          <w:p w14:paraId="79F661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5263/Ящик навесной 80А, РУСМ 8110-39АОА/5/31.05.2009/—/—/9 031</w:t>
            </w:r>
          </w:p>
          <w:p w14:paraId="7BF58D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5267/Ящик навесной 4 сальника РУС М8103-46АОВ/9/31.05.2009/—/—/12 644</w:t>
            </w:r>
          </w:p>
          <w:p w14:paraId="1652C0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5268/Ящик навесной 4 сальника 1 1/2 РУС М8103-44АОБ/4/31.05.2009/—/—/4 837</w:t>
            </w:r>
          </w:p>
          <w:p w14:paraId="7FADBF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5269/Ящик навесной 4 сальника 1 1/2 РУСМ 8509-32АО УХЛ1/16/31.05.2009/—/—/25 962</w:t>
            </w:r>
          </w:p>
          <w:p w14:paraId="479046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5271/Ящик навесной 4 сальника 2 РУС М8110-46АОВ/5/31.05.2009/—/—/6 046</w:t>
            </w:r>
          </w:p>
          <w:p w14:paraId="04F1A8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5276/Ящик навесной 6 сальников 2 РУС М8103-48АОГ/3/31.05.2009/—/—/4 868</w:t>
            </w:r>
          </w:p>
          <w:p w14:paraId="45DA7B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5277/Ящик навесной 6 сальников 2 РУС М8110-46АОВ/2/31.05.2009/—/—/2 418</w:t>
            </w:r>
          </w:p>
          <w:p w14:paraId="69B792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5278/Ящик навесной 6 сальников РУСМ8110-48АОВ/2/31.05.2009/—/—/2 318</w:t>
            </w:r>
          </w:p>
          <w:p w14:paraId="4284DE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5280/Ящик навесной РУСМ 5411-2474 УХЛ1/1/31.05.2009/—/—/1 806</w:t>
            </w:r>
          </w:p>
          <w:p w14:paraId="7E4B96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Я0000409668/Ящик навесной РУСМ 5411-2674БУХЛ4/1/22.03.2011/—/—/1 380</w:t>
            </w:r>
          </w:p>
          <w:p w14:paraId="34DF2A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5281/Ящик навесной РУСМ 8110-35- АОА У1/1/31.05.2009/—/—/1 806</w:t>
            </w:r>
          </w:p>
          <w:p w14:paraId="7065ED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5288/Ящик навесной Я5110П-3174У1 (135ЯУ)/1/31.05.2009/—/—/1 405</w:t>
            </w:r>
          </w:p>
          <w:p w14:paraId="11492C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5290/Ящик навесной Я5110П-3674У1(154ЯУ, 155ЯУ)/2/31.05.2009/—/—/10 436</w:t>
            </w:r>
          </w:p>
          <w:p w14:paraId="3F4C1A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5291/Ящик навесной Я5114П-3674У1(131ЯУ, 133ЯУ,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137ЯУ)/3/31.05.2009/—/—/15 654</w:t>
            </w:r>
          </w:p>
          <w:p w14:paraId="65AAC4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5294/Ящик разветвительный ЯРВ 9005-120 ТУ16-536,024-75/3/31.05.2009/—/—/1 836</w:t>
            </w:r>
          </w:p>
          <w:p w14:paraId="634C44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5295/Ящик разветвительный ЯРВ 9005-120 ТУ16-536.024-75/5/31.05.2009/—/—/3 537</w:t>
            </w:r>
          </w:p>
          <w:p w14:paraId="7FDCDD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5300/Ящик с пониж.трансформатором 50Гц, 220/36В ЯТП-0,25У3/2/31.05.2009/—/—/1 164</w:t>
            </w:r>
          </w:p>
          <w:p w14:paraId="572A6B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5302/Ящик с понижающим трансформатором 220/24В ЯТП-0,2,5/50/31.05.2009/—/—/25 087</w:t>
            </w:r>
          </w:p>
          <w:p w14:paraId="11731A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5303/Ящик с предохранителем ЯВЗШ-31 У2/8/31.05.2009/—/—/5 652</w:t>
            </w:r>
          </w:p>
          <w:p w14:paraId="07D91E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5306/Ящик с рубильником 100А степень защ. IP54 ЯВЗ-31-1 УХЛЗ/8/31.05.2009/—/—/3 211</w:t>
            </w:r>
          </w:p>
          <w:p w14:paraId="2F767B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5307/Ящик с рубильником 250А, степень защ. IP54 ЯВЗ-31-1-УХЛЗ/5/31.05.2009/—/—/4 465</w:t>
            </w:r>
          </w:p>
          <w:p w14:paraId="6F6F29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5314/Ящик с рубильником ЯРП-25У3/7/31.05.2009/—/—/2 241</w:t>
            </w:r>
          </w:p>
          <w:p w14:paraId="16A3FC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5353/Ящик управления освещением ЯУО9602-3474-УХЛ3/3/31.05.2009/—/—/6 096</w:t>
            </w:r>
          </w:p>
          <w:p w14:paraId="2C2D23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5354/Ящик управления освещением ЯУО9602-3474-УХЛ4/4/31.05.2009/—/—/8 931</w:t>
            </w:r>
          </w:p>
          <w:p w14:paraId="5AA817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5364/Ящик управления У2 Я5111П-2074 УХЛ1/1/31.05.2009/—/—/1 405</w:t>
            </w:r>
          </w:p>
          <w:p w14:paraId="7D9A63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5365/Ящик управления У2 Я5111П-2474 УХЛ1/1/31.05.2009/—/—/1 405</w:t>
            </w:r>
          </w:p>
          <w:p w14:paraId="26F311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5366/Ящик управления У2 Я5111П-2774 УХЛ1/1/31.05.2009/—/—/2 810</w:t>
            </w:r>
          </w:p>
          <w:p w14:paraId="55F342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5367/Ящик управления У2 Я5111П-2774 УХЛ1/2/31.05.2009/—/—/5 620</w:t>
            </w:r>
          </w:p>
          <w:p w14:paraId="704C05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5369/Ящик управления Я5111-3074 УХЛ4/1/31.05.2009/—/—/592</w:t>
            </w:r>
          </w:p>
          <w:p w14:paraId="2F7C75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5370/Ящик управления Я5111-3174УХЛ4/1/31.05.2009/—/—/1 405</w:t>
            </w:r>
          </w:p>
          <w:p w14:paraId="54C562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5373/Ящик управления Я5410-2674 УХЛ3/4/31.05.2009/—/—/6 422</w:t>
            </w:r>
          </w:p>
          <w:p w14:paraId="334FCC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5374/Ящик управления Я5411-2674 УХЛ3/4/31.05.2009/—/—/6 824</w:t>
            </w:r>
          </w:p>
          <w:p w14:paraId="1766A3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5375/Ящик управления Я5425-3074 УХЛ3/1/31.05.2009/—/—/3 512</w:t>
            </w:r>
          </w:p>
          <w:p w14:paraId="57AD59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Я0001120091/Ящик Я3-1...Я3-8/4/10.07.2014/—/—/5 485</w:t>
            </w:r>
          </w:p>
          <w:p w14:paraId="304120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5414/Ящик Я5110П-2474У1 ч.Р1775301.00.00/1/31.05.2009/—/—/5 961</w:t>
            </w:r>
          </w:p>
          <w:p w14:paraId="4D83F7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5437/Ящик ЯАВРЗ-63-1-31УХЛ/1/31.05.2009/—/—/5 218</w:t>
            </w:r>
          </w:p>
          <w:p w14:paraId="5AB95B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5441/Ящик ЯВЗ-31-1-У2/1/31.05.2009/—/—/401</w:t>
            </w:r>
          </w:p>
          <w:p w14:paraId="140A9E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558/АС1,512.1323-УК DN100/1/31.05.2009/—/—/671</w:t>
            </w:r>
          </w:p>
          <w:p w14:paraId="76705B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559/АС1,512.1323-УК DN100/1/31.05.2009/—/—/671</w:t>
            </w:r>
          </w:p>
          <w:p w14:paraId="4F7577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Я00000269/Водозабор подземных вод/1/30.07.2015/—/—/7 880</w:t>
            </w:r>
          </w:p>
          <w:p w14:paraId="6882FC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2354/КОПРОВЫЙ ЦЕХ/1/15.03.2013/—/—/416 816</w:t>
            </w:r>
          </w:p>
          <w:p w14:paraId="040B3D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Я00000460/Система АПС и оповещения и управления эвакуацией людей при пожаре в АБК гаража на 350а/м стройбазы/1/02.04.2018/—/—/22 441</w:t>
            </w:r>
          </w:p>
          <w:p w14:paraId="3E39E6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Я00000194/Система газоочистки очистных сооружений грязного оборотного цикла/1/01.09.2010/—/—/3 042</w:t>
            </w:r>
          </w:p>
          <w:p w14:paraId="4E5E71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Я00000455/Система дистанционной передачи данных от прибора контроля загазованности в котельной/1/06.07.2018/—/—/8 857</w:t>
            </w:r>
          </w:p>
          <w:p w14:paraId="182EE7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Я00000454/Система контроля загазованности помещения учета газа/1/06.07.2018/—/—/14 515</w:t>
            </w:r>
          </w:p>
          <w:p w14:paraId="5A7DA6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Я00000230/тепловая сеть от тепловозного узла/1/24.11.2010/—/—/4 623</w:t>
            </w:r>
          </w:p>
          <w:p w14:paraId="215985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6527/УГШР-50-28 (с двумя линиями редуцирования)/1/31.05.2009/—/—/9 140</w:t>
            </w:r>
          </w:p>
          <w:p w14:paraId="0252A6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6528/УГШР-50-2м (с двумя линиями редуцирования)/1/31.05.2009/—/—/9 713</w:t>
            </w:r>
          </w:p>
          <w:p w14:paraId="37C2E2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Я00000275/Установка газорегуляторная шкафная УГРШ-50В-2-О с КОФ и крепежом/1/01.04.2011/—/—/15 833</w:t>
            </w:r>
          </w:p>
          <w:p w14:paraId="4A89F5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Я00000273/Установка газорегуляторная шкафная УГРШ-50Н-2-О с КОФ и крепежом/1/01.04.2011/—/—/15 833</w:t>
            </w:r>
          </w:p>
          <w:p w14:paraId="299828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6652/ФГ-100 с КОф/1/31.05.2009/—/—/2 362</w:t>
            </w:r>
          </w:p>
          <w:p w14:paraId="4D5531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6653/ФГ-100 с КОф/1/31.05.2009/—/—/2 362</w:t>
            </w:r>
          </w:p>
          <w:p w14:paraId="586B08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Я00000410/Электрообогрев противопожарного водопровода/1/28.10.2015/—/—/10 648</w:t>
            </w:r>
          </w:p>
          <w:p w14:paraId="1D1EF3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Я00000288/Электротехническая лаборатория(в здании ЗРУ-35)/1/12.05.2011/—/—/19 626</w:t>
            </w:r>
          </w:p>
          <w:p w14:paraId="476E11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Я00000331/Эстакада под трубопроводы/1/28.03.2012/—/—/40 122</w:t>
            </w:r>
          </w:p>
          <w:p w14:paraId="64954D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Я0000351993/Аппарат АИМ-90/1/25.02.2011/—/—/3 606</w:t>
            </w:r>
          </w:p>
          <w:p w14:paraId="4EC363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М0000001292/Контейнер-1/1/31.05.2009/—/—/2 258</w:t>
            </w:r>
          </w:p>
          <w:p w14:paraId="38BAFE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Я0000330829/Кран-балка инв 00310 б/у/1/06.12.2010/—/—/34 562</w:t>
            </w:r>
          </w:p>
          <w:p w14:paraId="78C251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Я0000330830/Кран-балка инв 00311 б/у/1/06.12.2010/—/—/34 562</w:t>
            </w:r>
          </w:p>
          <w:p w14:paraId="51AE8C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Я0001143302/Крюк г/п 37,5тн (ЛПЗ-3705-00-000Т3)/2/08.12.2017/—/—/12 566</w:t>
            </w:r>
          </w:p>
          <w:p w14:paraId="305098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Я05588/Крюк пластинчатый ч.ЛПЗ-2647.00.00 Т3 Q=30тн/2/17.05.2018/—/—/33 904</w:t>
            </w:r>
          </w:p>
          <w:p w14:paraId="1EEC32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М0000001430/Отдел оборуд Автоматические электронные весы/1/31.05.2009/—/—/261</w:t>
            </w:r>
          </w:p>
          <w:p w14:paraId="6660CF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М0000001433/Отдел оборуд Бидистиллятор БС ТУ25-111592-81/1/31.05.2009/—/—/7 409</w:t>
            </w:r>
          </w:p>
          <w:p w14:paraId="2AFC5B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М0000001435/Отдел оборуд Весы аналитические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ВЛ210/1/12.07.2018/—/—/455</w:t>
            </w:r>
          </w:p>
          <w:p w14:paraId="2E46FB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М0000001436/Отдел оборуд Весы лаболаторные ВЛТЭ2100/1/12.07.2018/—/—/455</w:t>
            </w:r>
          </w:p>
          <w:p w14:paraId="7437B4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М0000001438/Отдел оборуд Выпрямитель 8-пост. ВДМ-1202СЭ/2/31.05.2009/—/—/155</w:t>
            </w:r>
          </w:p>
          <w:p w14:paraId="181867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М0000001439/Отдел оборуд Вытяжной шкаф ЛАБ-PRO-ШВ150/70-F20/1/31.05.2009/—/—/812</w:t>
            </w:r>
          </w:p>
          <w:p w14:paraId="7B5377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М0000001441/Отдел оборуд Дисковая мельница/1/31.05.2009/—/—/9 463</w:t>
            </w:r>
          </w:p>
          <w:p w14:paraId="4C25A4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М0000001445/Отдел оборуд Муфельная печь с вытяжн.патрубкомСНОЛ 6/10-В/2/31.05.2009/—/—/1 394</w:t>
            </w:r>
          </w:p>
          <w:p w14:paraId="5B2162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М0000001450/Отдел оборуд Спектрофотометр UNICO 1200/1/31.05.2009/—/—/7 409</w:t>
            </w:r>
          </w:p>
          <w:p w14:paraId="2ABA99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М0000001453/Отдел оборуд Стол-мойка ЛАБ-PROMO80-F26 800х750х900-одинарная/1/31.05.2009/—/—/68</w:t>
            </w:r>
          </w:p>
          <w:p w14:paraId="539EF5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М0000001455/Отдел оборуд Счетчик газа вихрев. DYMETIC-9421-530-1,6-Г-05-/1/31.05.2009/—/—/7 409</w:t>
            </w:r>
          </w:p>
          <w:p w14:paraId="144E45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М0000001463/отдел.оборуд. Грохот лабораторный (типа КП-109/2)в комплекте/1/31.05.2009/—/—/9 463</w:t>
            </w:r>
          </w:p>
          <w:p w14:paraId="19C141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24741/BALTECH TL-0212 C-пирометр с диапазоном -50*С...+1000*С/3/21.11.2014/—/—/33 372</w:t>
            </w:r>
          </w:p>
          <w:p w14:paraId="25F861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24742/BALTECH TL-0215 C-пирометр с диапазоном -50*С...+1500*С/2/21.11.2014/—/—/22 248</w:t>
            </w:r>
          </w:p>
          <w:p w14:paraId="44BA55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24681/BALTECH VP-3405-2-виброручка (виброперемещение,виброскорость.виброускорение)/1/21.11.2014/—/—/10 308</w:t>
            </w:r>
          </w:p>
          <w:p w14:paraId="3B6AA5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Я0001126723/Brother Лазерное МФУ DCP-7040/2/31.01.2015/—/—/408</w:t>
            </w:r>
          </w:p>
          <w:p w14:paraId="055E3C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0001127605/Canon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Лазерное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I-SENSYS MF4350D/1/31.01.2015/—/—/204</w:t>
            </w:r>
          </w:p>
          <w:p w14:paraId="0B4AE8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0001127138/CB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Polsen/1/31.01.2015/—/—/347</w:t>
            </w:r>
          </w:p>
          <w:p w14:paraId="53BFC7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0001126502/CB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CANDY CMG 1773 DW = +/1/31.01.2015/—/—/347</w:t>
            </w:r>
          </w:p>
          <w:p w14:paraId="7F6072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0001127890/Data Fovdh DSCA Isolated Auclog Signal Coudidioring Module/36/01.03.2015/—/—/5 975</w:t>
            </w:r>
          </w:p>
          <w:p w14:paraId="3205B0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Я0001124750/DIST1(HI 98301) Карманный солеметр/1/31.01.2015/—/—/169</w:t>
            </w:r>
          </w:p>
          <w:p w14:paraId="1F5C77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Я0001127432/DVD приставка Samsung/1/31.01.2015/—/—/650</w:t>
            </w:r>
          </w:p>
          <w:p w14:paraId="39569B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Я0001128052/FDD Canon FZ-357/1/01.03.2015/—/—/166</w:t>
            </w:r>
          </w:p>
          <w:p w14:paraId="4AA6B5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Я0001128051/FDD Canon К79-0372Т/1/01.03.2015/—/—/166</w:t>
            </w:r>
          </w:p>
          <w:p w14:paraId="789BE9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0001127697/Gas-Drackwachter DG 110V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5-5W-100mbar/1/01.03.2015/—/—/11 310</w:t>
            </w:r>
          </w:p>
          <w:p w14:paraId="104C5F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0001127698/Gas-Drackwachter DG 110V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5-5W-40mbar/1/01.03.2015/—/—/11 310</w:t>
            </w:r>
          </w:p>
          <w:p w14:paraId="5CF4AA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0001127696/Gas-Drackwachter DG 110V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5-5W-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45mbar/2/01.03.2015/—/—/22 620</w:t>
            </w:r>
          </w:p>
          <w:p w14:paraId="31508B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0001127663/Gas-Drackwachter DG 150V 384447500/1/01.03.2015/—/—/11 310</w:t>
            </w:r>
          </w:p>
          <w:p w14:paraId="79F3FF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0001127695/Gas-Drackwachter DG 40V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5-5W-5mbar/2/01.03.2015/—/—/22 620</w:t>
            </w:r>
          </w:p>
          <w:p w14:paraId="2093AE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0001127889/Glass Tube Fusc IOA 125V/200/01.03.2015/—/—/14 841</w:t>
            </w:r>
          </w:p>
          <w:p w14:paraId="5CA816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0001124383/GSM-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модем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MC35i Cinterion/3/31.01.2015/—/—/487</w:t>
            </w:r>
          </w:p>
          <w:p w14:paraId="377D7B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Я0001126852/HDD портативный накопитель 500GB StoreJet 2.5" USB/1/31.01.2015/—/—/12</w:t>
            </w:r>
          </w:p>
          <w:p w14:paraId="63FD56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Я0001124749/HI 93701 Монопараметровые колориметры/1/31.01.2015/—/—/11 256</w:t>
            </w:r>
          </w:p>
          <w:p w14:paraId="08DD62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Я0001131169/MAG Multimedia/1/31.08.2015/—/—/189</w:t>
            </w:r>
          </w:p>
          <w:p w14:paraId="302A5B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0001127888/Mikronet SP907G V2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3122286/2/01.03.2015/—/—/332</w:t>
            </w:r>
          </w:p>
          <w:p w14:paraId="640C9D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0001141227/MUTLU CALCIUM SILVER 100 A/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L+SMF60045 (353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175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190)/4/17.05.2017/—/—/1 064</w:t>
            </w:r>
          </w:p>
          <w:p w14:paraId="530F59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0001127762/OMRON C8IW-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41/1/01.03.2015/—/—/371</w:t>
            </w:r>
          </w:p>
          <w:p w14:paraId="0EDD16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0001127767/OMRON CPM1A-PRT21/1/01.03.2015/—/—/371</w:t>
            </w:r>
          </w:p>
          <w:p w14:paraId="52A2B5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0001127756/OMRON CSIW-CN226/2/01.03.2015/—/—/742</w:t>
            </w:r>
          </w:p>
          <w:p w14:paraId="471EA5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0001127773/OMRON CSIW-DRM21-V1/1/01.03.2015/—/—/371</w:t>
            </w:r>
          </w:p>
          <w:p w14:paraId="7DD21C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0001127772/OMRON CSIW-IO261/1/01.03.2015/—/—/371</w:t>
            </w:r>
          </w:p>
          <w:p w14:paraId="008AC2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0001127775/OMRON GCN1-100/1/01.03.2015/—/—/371</w:t>
            </w:r>
          </w:p>
          <w:p w14:paraId="66673A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0001127776/OMRON GT1-0016-1/6/01.03.2015/—/—/2 225</w:t>
            </w:r>
          </w:p>
          <w:p w14:paraId="213A46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0001127760/OMRON GT1-AD04/1/01.03.2015/—/—/371</w:t>
            </w:r>
          </w:p>
          <w:p w14:paraId="53A0A0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0001127771/OMRON GT1-AD048MX/1/01.03.2015/—/—/371</w:t>
            </w:r>
          </w:p>
          <w:p w14:paraId="544973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0001127761/OMRON GT1-DA04/1/01.03.2015/—/—/371</w:t>
            </w:r>
          </w:p>
          <w:p w14:paraId="20E63D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0001127770/OMRON GT1-DA04/1/01.03.2015/—/—/371</w:t>
            </w:r>
          </w:p>
          <w:p w14:paraId="3BD18E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0001127758/OMRON GT1-ROP08/3/01.03.2015/—/—/1 113</w:t>
            </w:r>
          </w:p>
          <w:p w14:paraId="7163C0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0001127753/OMRON GT1-ROS19/1/01.03.2015/—/—/371</w:t>
            </w:r>
          </w:p>
          <w:p w14:paraId="1AE2C2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0001127752/OMRON GT-AD08MX/2/01.03.2015/—/—/742</w:t>
            </w:r>
          </w:p>
          <w:p w14:paraId="0841F2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0001127774/OMRON NS12-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05/3/01.03.2015/—/—/1 113</w:t>
            </w:r>
          </w:p>
          <w:p w14:paraId="650B8F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0001127759/OMRON NS-ALO02/5/01.03.2015/—/—/1 854</w:t>
            </w:r>
          </w:p>
          <w:p w14:paraId="079153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0001127765/OMRON PRTI-COM/6/01.03.2015/—/—/2 225</w:t>
            </w:r>
          </w:p>
          <w:p w14:paraId="6D348B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0001127754/OMRON S8VS-06024/2/01.03.2015/—/—/742</w:t>
            </w:r>
          </w:p>
          <w:p w14:paraId="13C878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0001127764/OMRON S8VS-61524/1/01.03.2015/—/—/371</w:t>
            </w:r>
          </w:p>
          <w:p w14:paraId="0CC85D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0001127777/OMRON UWR-00103-1/2/01.03.2015/—/—/742</w:t>
            </w:r>
          </w:p>
          <w:p w14:paraId="7DB50D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Я0001124965/Panasonic КХ-777 40Х (Консоль)/1/31.01.2015/—/—/162</w:t>
            </w:r>
          </w:p>
          <w:p w14:paraId="25D36E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0001126501/Q5912 A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 Jet 1022 Printer/4/31.01.2015/—/—/816</w:t>
            </w:r>
          </w:p>
          <w:p w14:paraId="3B3088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5759/Sony CDX-GT414 авто магнитолла (Ревьера)/1/31.05.2009/—/—/16</w:t>
            </w:r>
          </w:p>
          <w:p w14:paraId="4FE47E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Я0001124964/SX-400 (OEM), измеритель КСВ и мощности, 140-525МГ/1/31.01.2015/—/—/4 870</w:t>
            </w:r>
          </w:p>
          <w:p w14:paraId="0BDB02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Я0001124747/TP-1 №13 Термометр лабораторный для воды/1/31.01.2015/—/—/11 256</w:t>
            </w:r>
          </w:p>
          <w:p w14:paraId="6C03F5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Я0001127431/WK-7 P3060 60 см (вытяжка)/1/31.01.2015/—/—/1 233</w:t>
            </w:r>
          </w:p>
          <w:p w14:paraId="6EF20D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Я0001124963/Абонентская мастер станция Commax СМ-800/1/31.01.2015/—/—/337</w:t>
            </w:r>
          </w:p>
          <w:p w14:paraId="570E30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Я0001053824/Авансовая книжка/1/03.05.2018/—/—/25</w:t>
            </w:r>
          </w:p>
          <w:p w14:paraId="567960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Я0001142081/Автобусная остановка 12мх3м(эскиз)№6645от11.09.2017г.ОРиКС.Ломакин/1/11.09.2017/—/—/24</w:t>
            </w:r>
          </w:p>
          <w:p w14:paraId="096A8B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Я0001124338/Автомат ВА 250 А/2/31.01.2015/—/—/67</w:t>
            </w:r>
          </w:p>
          <w:p w14:paraId="577BD3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Я0001124337/Автомат ВА 250А/2/31.01.2015/—/—/67</w:t>
            </w:r>
          </w:p>
          <w:p w14:paraId="446981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Я0001124335/Автомат ВА5543 1000А/3/31.01.2015/—/—/100</w:t>
            </w:r>
          </w:p>
          <w:p w14:paraId="1EA304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Я0001124334/Автомат Э 06В -100-800А/1/31.01.2015/—/—/33</w:t>
            </w:r>
          </w:p>
          <w:p w14:paraId="6EECCD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Я0001124333/Автомат Э25В-2500 А/1/31.01.2015/—/—/33</w:t>
            </w:r>
          </w:p>
          <w:p w14:paraId="0DA661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Я0001128468/Автоматический выключатель EKF C10 BA47-29/1/01.03.2015/—/—/33</w:t>
            </w:r>
          </w:p>
          <w:p w14:paraId="43031D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Я0001128471/Автоматический выключатель EKF C16 BA47-29/3/01.03.2015/—/—/100</w:t>
            </w:r>
          </w:p>
          <w:p w14:paraId="698B3A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Я0001128475/Автоматический выключатель Merlin Gerin Multi 9 C60N C0.5/1/01.03.2015/—/—/33</w:t>
            </w:r>
          </w:p>
          <w:p w14:paraId="1D6264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Я0001128464/Автоматический выключатель TDM C1 BA47-29/13/01.03.2015/—/—/433</w:t>
            </w:r>
          </w:p>
          <w:p w14:paraId="62C03B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Я0001128467/Автоматический выключатель TDM C10 BA47-29/4/01.03.2015/—/—/133</w:t>
            </w:r>
          </w:p>
          <w:p w14:paraId="03B55D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Я0001128465/Автоматический выключатель TDM C3 BA47-29/1/01.03.2015/—/—/33</w:t>
            </w:r>
          </w:p>
          <w:p w14:paraId="5FD0F6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Я0001128473/Автоматический выключатель АВВ S201 C1/1/01.03.2015/—/—/33</w:t>
            </w:r>
          </w:p>
          <w:p w14:paraId="6E9068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Я0001128474/Автоматический выключатель АВВ S261 C0,5/1/01.03.2015/—/—/33</w:t>
            </w:r>
          </w:p>
          <w:p w14:paraId="34F2B8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Я0001128476/Автоматический выключатель АВВ S262 D0,5/1/01.03.2015/—/—/33</w:t>
            </w:r>
          </w:p>
          <w:p w14:paraId="5EA9FF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Я0001124332/Автоматический многофункциональный стиплер WS-04А/1/31.01.2015/—/—/439</w:t>
            </w:r>
          </w:p>
          <w:p w14:paraId="3AB115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Я0001138976/Автомобильный видеорегистратор КАРКАМ Q7/1/06.12.2016/—/—/562</w:t>
            </w:r>
          </w:p>
          <w:p w14:paraId="36A05E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Я0001137511/Автомобильный ЧИПКЛЮЧ/1/31.07.2018/—/—/430</w:t>
            </w:r>
          </w:p>
          <w:p w14:paraId="4162D6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Я0001141820/Автономная касса Меркурий-185Ф (Wi-Fi и GSM)/3/21.07.2017/—/—/667</w:t>
            </w:r>
          </w:p>
          <w:p w14:paraId="07DB98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Я0001122465/Автотрансформатор ЛАТР-12/2/31.01.2015/—/—/24 826</w:t>
            </w:r>
          </w:p>
          <w:p w14:paraId="0E657B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6128/Автошинa 215/65 R16C Cordiant Business CS-501 /4/09.04.2015/—/—/837</w:t>
            </w:r>
          </w:p>
          <w:p w14:paraId="663EAC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Я0000167225/Автошина 11.00 R20 И-111АМ /12/05.11.2015/—/—/2 724</w:t>
            </w:r>
          </w:p>
          <w:p w14:paraId="0D75E2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Я0001135829/Автошина 11.00 R20 КАМА-310 150/146К нс16 НК/8/20.06.2016/—/—/1 970</w:t>
            </w:r>
          </w:p>
          <w:p w14:paraId="7E7C04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Я0001142399/Автошина 12,00R20 ИД-304 У-4 154/149J нс18 ОШЗ/2/03.10.2017/—/—/572</w:t>
            </w:r>
          </w:p>
          <w:p w14:paraId="76BA16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Я0001142400/Автошина 12.00 R20 ИД-304 У-4 154/149J нс ОШЗ/4/15.03.2018/—/—/1 174</w:t>
            </w:r>
          </w:p>
          <w:p w14:paraId="5C0BB2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Я0001130463/Автошина 12.00 R20 М-93 ОШЗ с/к/2/27.07.2018/—/—/587</w:t>
            </w:r>
          </w:p>
          <w:p w14:paraId="47DE6F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Я0001130195/Автошина 12.00R20 ИД-304 154/149J/30/27.11.2017/—/—/8 719</w:t>
            </w:r>
          </w:p>
          <w:p w14:paraId="3B5EAD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Я0001141200/Автошина 12.00R20 ИД-304 Кама 18слН.К./2/11.05.2017/—/—/547</w:t>
            </w:r>
          </w:p>
          <w:p w14:paraId="3A3FBE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17625/Автошина 12.00R22.5 KORMORAN U 152/148L универ./4/17.05.2018/—/—/1 174</w:t>
            </w:r>
          </w:p>
          <w:p w14:paraId="3A79A4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Я0001125141/Автошина 15,5 R38 ф-2А НС8/2/31.01.2015/—/—/407</w:t>
            </w:r>
          </w:p>
          <w:p w14:paraId="67A4FB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Я0001125140/Автошина 175/70 R13/4/31.01.2015/—/—/814</w:t>
            </w:r>
          </w:p>
          <w:p w14:paraId="3F5DC9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Я0001125138/Автошина 185/75 R 16С RIANGLE TR-646 104/102Q 8-PR/6/31.01.2015/—/—/1 221</w:t>
            </w:r>
          </w:p>
          <w:p w14:paraId="0C16C3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0000021918/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185/75 R16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CORDIANT Business CA-1 104/102Q M+S/6/16.10.2017/—/—/1 723</w:t>
            </w:r>
          </w:p>
          <w:p w14:paraId="6046F0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Я0001140682/Автошина 185/75 R16С MATADOR MPS-330 104/102R /2/05.04.2017/—/—/541</w:t>
            </w:r>
          </w:p>
          <w:p w14:paraId="1C89BE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Я0001132953/Автошина 185/75 R16С КАМА-301 НК 104/102N/6/10.10.2017/—/—/1 720</w:t>
            </w:r>
          </w:p>
          <w:p w14:paraId="6B4FE4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Я0000225995/Автошина 195/65 R15 /4/08.06.2015/—/—/857</w:t>
            </w:r>
          </w:p>
          <w:p w14:paraId="730E82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Я0001131849/Автошина 195/65 R15 YOKOHAMA шип./4/12.10.2015/—/—/900</w:t>
            </w:r>
          </w:p>
          <w:p w14:paraId="0EB94A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Я0001125137/Автошина 195/65 Р15/4/31.01.2015/—/—/814</w:t>
            </w:r>
          </w:p>
          <w:p w14:paraId="756CB8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Я0001139060/Автошина 20.5-25 NorTec ER-106 н.с. ТТ/1/15.12.2016/—/—/261</w:t>
            </w:r>
          </w:p>
          <w:p w14:paraId="66EAB9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Я0001125136/Автошина 205/55 R16 NOKIAN HKPL R2 94R XL/4/31.01.2015/—/—/814</w:t>
            </w:r>
          </w:p>
          <w:p w14:paraId="55E045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Я0001125135/Автошина 215/55 R17/2/31.01.2015/—/—/407</w:t>
            </w:r>
          </w:p>
          <w:p w14:paraId="17D754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Я0001115056/Автошина 215/55 R17/4/14.11.2016/—/—/1 035</w:t>
            </w:r>
          </w:p>
          <w:p w14:paraId="3AE129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0001140910/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215/55 R17 Tigar Syneris 98W xl/4/25.04.2017/—/—/1 090</w:t>
            </w:r>
          </w:p>
          <w:p w14:paraId="6B0084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0001125130/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215/65 R16 Cordiant Polar SL PW-404/4/13.10.2017/—/—/1 147</w:t>
            </w:r>
          </w:p>
          <w:p w14:paraId="0DDEC3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0000167226/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215/65 R16 Cordiant Sport 3PS-2 102V/4/28.05.2018/—/—/1 174</w:t>
            </w:r>
          </w:p>
          <w:p w14:paraId="35FED2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0001131971/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215/65 R16 YOKOHAMA Ice Guard IG35 102T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./4/14.10.2015/—/—/900</w:t>
            </w:r>
          </w:p>
          <w:p w14:paraId="0BD0F5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Я0001125133/Автошина 215/65 R16 НК Кама-515 Зима/8/31.01.2015/—/—/1 628</w:t>
            </w:r>
          </w:p>
          <w:p w14:paraId="6A5556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0001125132/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215/65 R16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Cordiant Business CS-501/5/31.01.2015/—/—/1 017</w:t>
            </w:r>
          </w:p>
          <w:p w14:paraId="66E16C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0001140781/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215/65R16 GT Redial Champiro VP1 98T/5/13.04.2017/—/—/1 357</w:t>
            </w:r>
          </w:p>
          <w:p w14:paraId="711094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0001125131/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215/65R16 NEXEN RODIAN/3/31.01.2015/—/—/610</w:t>
            </w:r>
          </w:p>
          <w:p w14:paraId="24289D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35435/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215/65R16 NEXEN RO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DIAN/5/04.05.2018/—/—/1 467</w:t>
            </w:r>
          </w:p>
          <w:p w14:paraId="451C6C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6110/Автошина 225/75 R16 НК Кама-219/6/24.01.2018/—/—/1 760</w:t>
            </w:r>
          </w:p>
          <w:p w14:paraId="6E8335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6092/Автошина 225/75 R16С И-359 НК 121/120N/4/02.06.2017/—/—/1 102</w:t>
            </w:r>
          </w:p>
          <w:p w14:paraId="3AB479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Я0001131530/Автошина 235/50 R18 101R XL Nokian Hakkapelitta /4/23.09.2015/—/—/893</w:t>
            </w:r>
          </w:p>
          <w:p w14:paraId="38A616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0001140198/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255/45 ZR18 TIGAR Syneris 103Y [l/4/15.03.2017/—/—/1 076</w:t>
            </w:r>
          </w:p>
          <w:p w14:paraId="56CBD8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0001140145/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275/60 R20 ALTENZO Sports Navigator 115V/4/09.03.2017/—/—/1 074</w:t>
            </w:r>
          </w:p>
          <w:p w14:paraId="652C27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0001131523/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275/60 R20 Bridgestone Blizzak DM-V1/5/06.10.2017/—/—/1 431</w:t>
            </w:r>
          </w:p>
          <w:p w14:paraId="69FF4B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0001125128/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275/65/17 BRIDGESTONE Dueler H/L 400 110T/4/31.01.2015/—/—/814</w:t>
            </w:r>
          </w:p>
          <w:p w14:paraId="0205D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0001125127/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Автошина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275/70 R22.5 BONTYRE BT-330 148/145M 15PR/2/31.01.2015/—/—/407</w:t>
            </w:r>
          </w:p>
          <w:p w14:paraId="35D2C4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Я0001125126/Автошина 290-508/11,2-20/Ф-35-1 НК/4/31.01.2015/—/—/814</w:t>
            </w:r>
          </w:p>
          <w:p w14:paraId="71CB2A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Я0001125125/Автошина 295/80R22,5 NOKIAN NTR-861/2/31.01.2015/—/—/407</w:t>
            </w:r>
          </w:p>
          <w:p w14:paraId="1A2CE9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6114/Автошина 8,25 R20 У-2 125/122J НС10/2/25.04.2018/—/—/587</w:t>
            </w:r>
          </w:p>
          <w:p w14:paraId="47FCF7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Я0001134374/Автошина 8.25 R20 У-2 125/122J НС10 НК/2/18.03.2016/—/—/477</w:t>
            </w:r>
          </w:p>
          <w:p w14:paraId="4EAAB7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6115/Автошина 9.00 R20 ИН-142 БМ /16/21.03.2018/—/—/4 694</w:t>
            </w:r>
          </w:p>
          <w:p w14:paraId="063D48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Я0001125120/Автошина 94QХ-ICE NORTH XL TL шип 215/55/16/4/31.01.2015/—/—/814</w:t>
            </w:r>
          </w:p>
          <w:p w14:paraId="781D2E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Я0001125121/Автошина ИД-304 (320-508Р)/1/31.01.2015/—/—/203</w:t>
            </w:r>
          </w:p>
          <w:p w14:paraId="129DAB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Я0001124101/Агрегат вакуумный НВД-200 УХЛ4 (зав.№452) в АКС це/1/31.01.2015/—/—/2 995</w:t>
            </w:r>
          </w:p>
          <w:p w14:paraId="45BD24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Я0001123618/Агрегат общей очистки Альфа-Ловаль №780896/1/31.01.2015/—/—/10 484</w:t>
            </w:r>
          </w:p>
          <w:p w14:paraId="043701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Я0001125061/АК-ЗО-2 Арматура кабельная/1/31.01.2015/—/—/127</w:t>
            </w:r>
          </w:p>
          <w:p w14:paraId="4D2F8D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Я0001124773/Аккум.дрель MAKITA 6280 DWEPE 14,4 в 10мм/1/31.01.2015/—/—/213</w:t>
            </w:r>
          </w:p>
          <w:p w14:paraId="345C57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Я0001123616/Аккумулятор/1/31.01.2015/—/—/202</w:t>
            </w:r>
          </w:p>
          <w:p w14:paraId="55A822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6232/Аккумулятор 6СТ-100 /8/14.09.2017/—/—/2 261</w:t>
            </w:r>
          </w:p>
          <w:p w14:paraId="2E3AE5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6208/Аккумулятор 6СТ-110 TITAN/6/24.04.2015/—/—/1 255</w:t>
            </w:r>
          </w:p>
          <w:p w14:paraId="24894D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Я0001125117/Аккумулятор 6СТ-132/1/31.01.2015/—/—/202</w:t>
            </w:r>
          </w:p>
          <w:p w14:paraId="427891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Я0001125116/Аккумулятор 6СТ-135/4/31.01.2015/—/—/809</w:t>
            </w:r>
          </w:p>
          <w:p w14:paraId="2682D6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6235/Аккумулятор 6СТ-190 А/16/17.05.2018/—/—/4 664</w:t>
            </w:r>
          </w:p>
          <w:p w14:paraId="045A06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Я0001123612/Аккумулятор 6СТ-190 АКЦЕНТ/1/31.01.2015/—/—/202</w:t>
            </w:r>
          </w:p>
          <w:p w14:paraId="0CAB4C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Я0001125060/Аккумулятор 6СТ-190А/1/31.01.2015/—/—/202</w:t>
            </w:r>
          </w:p>
          <w:p w14:paraId="22A2C3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6205/Аккумулятор 6СТ-75 MUTLU/1/13.01.2017/—/—/262</w:t>
            </w:r>
          </w:p>
          <w:p w14:paraId="5924DA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Я0001137486/Аккумулятор 6СТ-90/1/22.08.2017/—/—/281</w:t>
            </w:r>
          </w:p>
          <w:p w14:paraId="75D0D1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Я0001125114/Аккумулятор BLACK HORSE 6СТ-100/1/31.01.2015/—/—/202</w:t>
            </w:r>
          </w:p>
          <w:p w14:paraId="66F82C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Я0001115108/Аккумулятор BLACK HORSE 6СТ-75/2/22.08.2017/—/—/561</w:t>
            </w:r>
          </w:p>
          <w:p w14:paraId="59D53F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6241/Аккумулятор BOLK 90 Аh/2/19.01.2018/—/—/583</w:t>
            </w:r>
          </w:p>
          <w:p w14:paraId="64F047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Я0001125112/Аккумулятор Cobat 190А/ч/2/31.01.2015/—/—/404</w:t>
            </w:r>
          </w:p>
          <w:p w14:paraId="7105AE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Я0001133964/Аккумулятор COUGAR 90А/ч/2/19.07.2016/—/—/494</w:t>
            </w:r>
          </w:p>
          <w:p w14:paraId="01F571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Я0001118318/Аккумулятор MORATTI 60 а/ч/1/02.08.2017/—/—/279</w:t>
            </w:r>
          </w:p>
          <w:p w14:paraId="40024D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29983/Аккумулятор MUTLU 60 А/ч/1/15.06.2018/—/—/292</w:t>
            </w:r>
          </w:p>
          <w:p w14:paraId="3360C5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Я0000149395/Аккумулятор MUTLU 62 А/ч/1/24.04.2017/—/—/271</w:t>
            </w:r>
          </w:p>
          <w:p w14:paraId="228404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Я0001138403/Аккумулятор MUTLU 63 А/ч/2/08.02.2017/—/—/529</w:t>
            </w:r>
          </w:p>
          <w:p w14:paraId="3DA20B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Я0001130405/Аккумулятор MUTLU 66 А/ч/2/21.12.2015/—/—/459</w:t>
            </w:r>
          </w:p>
          <w:p w14:paraId="0CA1A6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Я0001139509/Аккумулятор MUTLU 90 А/ч/1/23.01.2017/—/—/263</w:t>
            </w:r>
          </w:p>
          <w:p w14:paraId="307839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Я0001125110/Аккумулятор Sonnenschein 190п/п/3/31.01.2015/—/—/607</w:t>
            </w:r>
          </w:p>
          <w:p w14:paraId="0F53AB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Я0001138728/Аккумулятор TORNADO 6СТ-190А/ч/4/23.03.2017/—/—/1 072</w:t>
            </w:r>
          </w:p>
          <w:p w14:paraId="17E9AB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Я0000733411/Аккумулятор VARTA 70 А/ч 574013/1/21.06.2015/—/—/214</w:t>
            </w:r>
          </w:p>
          <w:p w14:paraId="7A622E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Я0001125108/Аккумулятор Varta 85 А/ч/1/31.01.2015/—/—/202</w:t>
            </w:r>
          </w:p>
          <w:p w14:paraId="23A247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Я0000076864/Аккумулятор АКОМ 6СТ-140/2/17.05.2018/—/—/583</w:t>
            </w:r>
          </w:p>
          <w:p w14:paraId="239707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Я0001131212/Аккумулятор АКОМ 90 A/ч/2/11.03.2016/—/—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/472</w:t>
            </w:r>
          </w:p>
          <w:p w14:paraId="7401FD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Я0001125059/Аккумулятор ВР-231-Li-lon (7,4V1150)/4/31.01.2015/—/—/809</w:t>
            </w:r>
          </w:p>
          <w:p w14:paraId="0B6646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Я0001130543/Аккумулятор для радиостанции Байкал-50/1/04.08.2015/—/—/316</w:t>
            </w:r>
          </w:p>
          <w:p w14:paraId="6DA00F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6209/Аккумуляторная батарея MUTLU 100/Ч 600113085/4/30.05.2016/—/—/972</w:t>
            </w:r>
          </w:p>
          <w:p w14:paraId="308866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Я0001124401/Аккумуляторная дрель/1/31.01.2015/—/—/213</w:t>
            </w:r>
          </w:p>
          <w:p w14:paraId="7BDBC5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Я0001141460/Аккумуляторная дрель - шуруповерт MAKITA 6281 DWPE/1/07.06.2017/—/—/256</w:t>
            </w:r>
          </w:p>
          <w:p w14:paraId="3929E8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Я0001135292/Аккумуляторная дрель -шуруповерт BOSCH GSR 1800-LI ProfessionaI(18B,0-400/0-1300 об/мин, 10мм)/1/18.05.2016/—/—/237</w:t>
            </w:r>
          </w:p>
          <w:p w14:paraId="17D803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Я0001142935/Аккумуляторная дрель-шуруповерт MAKITA 6271/1/01.11.2017/—/—/262</w:t>
            </w:r>
          </w:p>
          <w:p w14:paraId="550C8C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Я0001132292/Аккумуляторная дрель-шуруповерт ИНТЕРСКОЛ ДА-14.4ЭР/1/22.10.2015/—/—/226</w:t>
            </w:r>
          </w:p>
          <w:p w14:paraId="5D6448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6273/Алкометр/2/26.12.2013/—/—/316</w:t>
            </w:r>
          </w:p>
          <w:p w14:paraId="6B4B8D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Я0001139627/Алмазный ролик п/п п/п 70х12,5х28 /1/25.01.2017/—/—/40</w:t>
            </w:r>
          </w:p>
          <w:p w14:paraId="4C6E9B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Я0001126833/Анемометр электронный/1/31.01.2015/—/—/19</w:t>
            </w:r>
          </w:p>
          <w:p w14:paraId="4A436E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Я0001122928/Антенна базовая CXL 2-1LWL. 144-165 МГ ц.Nf/1/31.01.2015/—/—/337</w:t>
            </w:r>
          </w:p>
          <w:p w14:paraId="17FABE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Я0001124381/Антенна 905 FME. кабель 3м/2/31.01.2015/—/—/674</w:t>
            </w:r>
          </w:p>
          <w:p w14:paraId="095A61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Я0001124825/Антенна направленная А2Y (RU)/2/31.01.2015/—/—/674</w:t>
            </w:r>
          </w:p>
          <w:p w14:paraId="6B5679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Я0001125107/Антирадар/1/31.01.2015/—/—/4 870</w:t>
            </w:r>
          </w:p>
          <w:p w14:paraId="6F7F93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Я0001123596/Антресоль/10/31.01.2015/—/—/1 750</w:t>
            </w:r>
          </w:p>
          <w:p w14:paraId="0C4BFA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Я0001127137/Антресоль (Волчков)/1/31.01.2015/—/—/175</w:t>
            </w:r>
          </w:p>
          <w:p w14:paraId="59E783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Я0001126851/Антресоль (ОК)/15/31.01.2015/—/—/2 626</w:t>
            </w:r>
          </w:p>
          <w:p w14:paraId="21AD11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Я0001123595/Антресоль (Расччётный отд.)/4/31.01.2015/—/—/700</w:t>
            </w:r>
          </w:p>
          <w:p w14:paraId="078EF8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Я0001127136/Антресоль (Рыжкова)/4/31.01.2015/—/—/700</w:t>
            </w:r>
          </w:p>
          <w:p w14:paraId="12EB82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Я0001127135/Антресоль(Управ.делами) Я01897/1/31.01.2015/—/—/175</w:t>
            </w:r>
          </w:p>
          <w:p w14:paraId="6FEFB5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Я0001127134/Антресоль(Управ.делами) Я01898/1/31.01.2015/—/—/175</w:t>
            </w:r>
          </w:p>
          <w:p w14:paraId="5A230A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Я0001122850/Аппарат для воды Bio Ray 5040/1/31.01.2015/—/—/134</w:t>
            </w:r>
          </w:p>
          <w:p w14:paraId="0D4A72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Я0001135760/Аппарат высокого давления K 4 Full Control/1/07.06.2016/—/—/405</w:t>
            </w:r>
          </w:p>
          <w:p w14:paraId="7C2433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Я0001141518/Аппарат для воды (LD-AEL-16v.2)/4/20.09.2017/—/—/753</w:t>
            </w:r>
          </w:p>
          <w:p w14:paraId="13D261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Я0001141519/Аппарат для воды (TD-AEL-36)/2/23.06.2017/—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/—/366</w:t>
            </w:r>
          </w:p>
          <w:p w14:paraId="0902B7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Я0001124100/Аппарат для воды Aqua Work 16LD/E/1/31.01.2015/—/—/134</w:t>
            </w:r>
          </w:p>
          <w:p w14:paraId="485602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Я0001126307/Аппарат для воды Aqua Work 16LD/HL/1/31.01.2015/—/—/134</w:t>
            </w:r>
          </w:p>
          <w:p w14:paraId="26B312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Я0001124661/Аппарат для воды Aqua Work 32 TDR/1/31.01.2015/—/—/134</w:t>
            </w:r>
          </w:p>
          <w:p w14:paraId="3EDD7B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Я0001123850/Аппарат для воды Bio Ray 387 L/1/31.01.2015/—/—/134</w:t>
            </w:r>
          </w:p>
          <w:p w14:paraId="51E744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Я0001123651/Аппарат для воды Bio Ray 5020 б/у/1/31.01.2015/—/—/134</w:t>
            </w:r>
          </w:p>
          <w:p w14:paraId="303EBE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Я0001124713/Аппарат моечный выс.давл.К5.200 Sil verEU/1/31.01.2015/—/—/336</w:t>
            </w:r>
          </w:p>
          <w:p w14:paraId="7225D5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Я0001126306/Аппарат моечный высокого давлеления К7.200/1/31.01.2015/—/—/336</w:t>
            </w:r>
          </w:p>
          <w:p w14:paraId="30833E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1946/Аппарат сварочный инверторный САИ190К 65/36 Ресанта/1/21.11.2017/—/—/187</w:t>
            </w:r>
          </w:p>
          <w:p w14:paraId="35F1D6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Я0001123933/Аптечка/10/31.01.2015/—/—/168</w:t>
            </w:r>
          </w:p>
          <w:p w14:paraId="19AF13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6506/Аптечка автомобильная/14/28.04.2017/—/—/315</w:t>
            </w:r>
          </w:p>
          <w:p w14:paraId="6C7D02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Я0001123849/Аптечка медецинская/1/31.01.2015/—/—/17</w:t>
            </w:r>
          </w:p>
          <w:p w14:paraId="12D3B1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Я0001130853/Аптечка ПРОМЫШЛЕННАЯ/21/21.08.2015/—/—/382</w:t>
            </w:r>
          </w:p>
          <w:p w14:paraId="5E3EC6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Я0001126666/Аптечка универсальная/6/31.01.2015/—/—/101</w:t>
            </w:r>
          </w:p>
          <w:p w14:paraId="2959DC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Я0001122848/Аптечкапромышленная (металлический шкаф)/3/31.01.2015/—/—/525</w:t>
            </w:r>
          </w:p>
          <w:p w14:paraId="776A37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Я0001123593/Ареометр/2/31.01.2015/—/—/38</w:t>
            </w:r>
          </w:p>
          <w:p w14:paraId="40D2F9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Я0001123848/Ареометр АОН набор из 19-ти/2/31.01.2015/—/—/38</w:t>
            </w:r>
          </w:p>
          <w:p w14:paraId="78BAD3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Я0001124824/Ареометр АОН-1 1000/1060/3/31.01.2015/—/—/56</w:t>
            </w:r>
          </w:p>
          <w:p w14:paraId="324B2F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Я0001124658/Ацетиленовый балон 40л б/у с клапаном/2/31.01.2015/—/—/210</w:t>
            </w:r>
          </w:p>
          <w:p w14:paraId="09760B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Я0001123592/Багор противопожарный/10/31.01.2015/—/—/108</w:t>
            </w:r>
          </w:p>
          <w:p w14:paraId="10B00E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Я0001129081/Багор скручивающийся для закр.щита/2/13.10.2015/—/—/24</w:t>
            </w:r>
          </w:p>
          <w:p w14:paraId="4D3543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Я0001126304/Бак 5 м3 инв.00757904/1/31.01.2015/—/—/10 317</w:t>
            </w:r>
          </w:p>
          <w:p w14:paraId="0F5C8B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Я0001126303/Бак 5 м3 инв.№00757905/1/31.01.2015/—/—/10 317</w:t>
            </w:r>
          </w:p>
          <w:p w14:paraId="6C6255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Я0001126302/Бак 5 м3 инв.№00757906/1/31.01.2015/—/—/10 317</w:t>
            </w:r>
          </w:p>
          <w:p w14:paraId="138248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Я0001123591/Баллон 0,04 куб. 150 ата/1/31.01.2015/—/—/145</w:t>
            </w:r>
          </w:p>
          <w:p w14:paraId="081400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Я0001122847/Баллон 0,04 куб.м.150 ата КИСЛ. 30шт.Я02379-Я02408/2/31.01.2015/—/—/291</w:t>
            </w:r>
          </w:p>
          <w:p w14:paraId="02643B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Я0001123650/Баллон азотный 40л/18/01.06.2016/—/—/2 713</w:t>
            </w:r>
          </w:p>
          <w:p w14:paraId="5A4C0A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Я0001124657/Баллон АРГОНОВЫЙ 40л/3/31.01.2015/—/—/436</w:t>
            </w:r>
          </w:p>
          <w:p w14:paraId="324CD7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Я0001124330/Баллон ацителеновый/1/31.01.2015/—/—/145</w:t>
            </w:r>
          </w:p>
          <w:p w14:paraId="48F46E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Я0001122846/Баллон ацителеновый б/у/4/31.01.2015/—/—/582</w:t>
            </w:r>
          </w:p>
          <w:p w14:paraId="644B30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Я0001122930/Баллон газовый 50 л./3/31.01.2015/—/—/436</w:t>
            </w:r>
          </w:p>
          <w:p w14:paraId="337F0F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Я0001141536/Баллон кислородный 40-150У /30/09.08.2017/—/—/4 531</w:t>
            </w:r>
          </w:p>
          <w:p w14:paraId="2C7260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Я0001129471/Баллон пропановый 12л./1/05.06.2015/—/—/147</w:t>
            </w:r>
          </w:p>
          <w:p w14:paraId="3AEC56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6731/Баллон пропановый 50л./9/01.03.2018/—/—/1 359</w:t>
            </w:r>
          </w:p>
          <w:p w14:paraId="17B7BF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Я0001130629/Баллон средней ёмкости (до 72л) сталь 45/100/01.12.2015/—/—/14 874</w:t>
            </w:r>
          </w:p>
          <w:p w14:paraId="7F3407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Я0001123649/Баллон сталь 40 л,/2/01.06.2016/—/—/301</w:t>
            </w:r>
          </w:p>
          <w:p w14:paraId="0A0822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Я0001123589/Баллон0,04куб.м.150атаКИСЛОРОД-93штЯ03179-3271/4/31.01.2015/—/—/582</w:t>
            </w:r>
          </w:p>
          <w:p w14:paraId="751154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Я0001123180/Балон кислородный/1/01.06.2016/—/—/126</w:t>
            </w:r>
          </w:p>
          <w:p w14:paraId="34E870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Я0001122929/Балон пропановый/2/01.06.2016/—/—/252</w:t>
            </w:r>
          </w:p>
          <w:p w14:paraId="543AE5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Я0001122845/Балон пропановый 50 л./115/31.01.2015/—/—/12 047</w:t>
            </w:r>
          </w:p>
          <w:p w14:paraId="728CA2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Я0001127519/Балон сталь 40 л./18/31.01.2015/—/—/1 886</w:t>
            </w:r>
          </w:p>
          <w:p w14:paraId="183D72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Я0001127518/Балон углекислотный 40л/3/31.01.2015/—/—/314</w:t>
            </w:r>
          </w:p>
          <w:p w14:paraId="085797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Я0001126554/Баннер/1/31.01.2015/—/—/179</w:t>
            </w:r>
          </w:p>
          <w:p w14:paraId="236DD9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Я0001124746/Баня комбинированная/1/31.01.2015/—/—/134</w:t>
            </w:r>
          </w:p>
          <w:p w14:paraId="4836B2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Я0001124096/Барометр бытовой/1/31.01.2015/—/—/11 256</w:t>
            </w:r>
          </w:p>
          <w:p w14:paraId="755F03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Я0001126895/Баромметр Бам.-1/1/31.01.2015/—/—/11 256</w:t>
            </w:r>
          </w:p>
          <w:p w14:paraId="591ECF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Я0001124962/Батарея аккумуляторная HZB2-300/30/31.01.2015/—/—/4 791</w:t>
            </w:r>
          </w:p>
          <w:p w14:paraId="0DFA60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Я0001128990/Бензопила Husqvarna 450 E 15"/1/24.04.2015/—/—/217</w:t>
            </w:r>
          </w:p>
          <w:p w14:paraId="594A22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Я0001124329/Бензопила USQVARNA "236-14"/1/31.01.2015/—/—/213</w:t>
            </w:r>
          </w:p>
          <w:p w14:paraId="0C0D1B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Я0001137830/Бетонолом Б-3/1/08.09.2016/—/—/36</w:t>
            </w:r>
          </w:p>
          <w:p w14:paraId="6DF3DE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Я0001138060/Блендер PHILIHS 1608/1/26.09.2016/—/—/168</w:t>
            </w:r>
          </w:p>
          <w:p w14:paraId="3FBE25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Я0001132097/Блок бесперебойного питания UPS 3000VA/1/14.10.2015/—/—/191</w:t>
            </w:r>
          </w:p>
          <w:p w14:paraId="7CA872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Я0001128569/Блок БМ-0,5-01 с крюком/1/26.03.2015/—/—/9</w:t>
            </w:r>
          </w:p>
          <w:p w14:paraId="654524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Я0001130235/Блок коммуникационного процессора СР343/1/01.07.2015/—/—/181</w:t>
            </w:r>
          </w:p>
          <w:p w14:paraId="28935C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Я0001124380/Блок питания 12В/500мА/5/31.01.2015/—/—/798</w:t>
            </w:r>
          </w:p>
          <w:p w14:paraId="386045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Я0001130229/Блок питания Siemens /1/01.07.2015/—/—/178</w:t>
            </w:r>
          </w:p>
          <w:p w14:paraId="6052D2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Я0001127680/Блок питания Siemens Simatic S5/3/01.03.2015/—/—/490</w:t>
            </w:r>
          </w:p>
          <w:p w14:paraId="646791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Я0000142545/Блок питания Vega PSS-815/1/07.02.2018/—/—/289</w:t>
            </w:r>
          </w:p>
          <w:p w14:paraId="744E76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Я0001123587/Блок питания Vega PSS-815/3/31.01.2015/—/—/479</w:t>
            </w:r>
          </w:p>
          <w:p w14:paraId="01287F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Я0001127661/Блок питания М-604 4-х канальный/1/01.03.2015/—/—/163</w:t>
            </w:r>
          </w:p>
          <w:p w14:paraId="09BED2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Я0001126299/Блок подготовки в-ха FRC-1/2D-MAXI-A/1/31.01.2015/—/—/162</w:t>
            </w:r>
          </w:p>
          <w:p w14:paraId="78ABAF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Я0001130230/Блок центрального процессора CPU315-2DP/1/01.07.2015/—/—/181</w:t>
            </w:r>
          </w:p>
          <w:p w14:paraId="6D6CC0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Я0001122464/Блоки проверки БПФР1-4, БПФР6-9, БПФР-5/3/31.01.2015/—/—/487</w:t>
            </w:r>
          </w:p>
          <w:p w14:paraId="001E30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Я0001124328/Бокорезы/6/31.01.2015/—/—/1 090</w:t>
            </w:r>
          </w:p>
          <w:p w14:paraId="213DF6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7240/Бокорезы 160мм/11/02.07.2018/—/—/2 883</w:t>
            </w:r>
          </w:p>
          <w:p w14:paraId="612DFE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Я0001124327/Бокорезы 200 мм./2/31.01.2015/—/—/363</w:t>
            </w:r>
          </w:p>
          <w:p w14:paraId="3C783C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Я0001134026/Болторез 600 мм/5/09.03.2017/—/—/1 199</w:t>
            </w:r>
          </w:p>
          <w:p w14:paraId="6BC227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Я0001134988/Болторез 600 мм/5/04.04.2018/—/—/1 310</w:t>
            </w:r>
          </w:p>
          <w:p w14:paraId="1260BA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Я0001126721/Болторез STAYER"Стандарт" 600мм/2/31.01.2015/—/—/363</w:t>
            </w:r>
          </w:p>
          <w:p w14:paraId="23D6CA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Я0001124326/Бородок слесарный/5/31.01.2015/—/—/909</w:t>
            </w:r>
          </w:p>
          <w:p w14:paraId="0230C2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Я0001126283/Брифинг-приставка/1/31.01.2015/—/—/225</w:t>
            </w:r>
          </w:p>
          <w:p w14:paraId="2398B5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Я0001126601/Брошюровщик/2/31.01.2015/—/—/213</w:t>
            </w:r>
          </w:p>
          <w:p w14:paraId="34757F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Я0001127191/Будки металические/2/31.01.2015/—/—/19 496</w:t>
            </w:r>
          </w:p>
          <w:p w14:paraId="1AAE0A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Я0001133284/Бункер выгрузки окалины/1/30.12.2015/—/—/10 340</w:t>
            </w:r>
          </w:p>
          <w:p w14:paraId="21CAF2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Я0000002356/Бур/1/20.06.2016/—/—/220</w:t>
            </w:r>
          </w:p>
          <w:p w14:paraId="01B91D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Я0001141422/Бур 10 х 210/5/10.10.2017/—/—/1 280</w:t>
            </w:r>
          </w:p>
          <w:p w14:paraId="35B58A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Я0001128564/Бур 12 х 210/1/12.08.2015/—/—/196</w:t>
            </w:r>
          </w:p>
          <w:p w14:paraId="109085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Я0001142926/Бур 14 х 210/2/01.11.2017/—/—/515</w:t>
            </w:r>
          </w:p>
          <w:p w14:paraId="13523D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Я0001142709/Бур 16 х 260/2/10.10.2017/—/—/512</w:t>
            </w:r>
          </w:p>
          <w:p w14:paraId="551336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Я0001128562/Бур 16х450/1/19.03.2015/—/—/185</w:t>
            </w:r>
          </w:p>
          <w:p w14:paraId="5D193E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Я0001141421/Бур 5 х 160/3/01.06.2017/—/—/738</w:t>
            </w:r>
          </w:p>
          <w:p w14:paraId="2C795E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Я0001141449/Бур 6 х 110/1/08.06.2017/—/—/247</w:t>
            </w:r>
          </w:p>
          <w:p w14:paraId="471A1F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Я0001141450/Бур 6 х 160/5/05.12.2017/—/—/1 301</w:t>
            </w:r>
          </w:p>
          <w:p w14:paraId="5040A2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Я0001120939/Бур 6х160 SDS+/3/01.06.2017/—/—/738</w:t>
            </w:r>
          </w:p>
          <w:p w14:paraId="5A93BC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Я0001128563/Бур 8 х 160/3/10.10.2017/—/—/768</w:t>
            </w:r>
          </w:p>
          <w:p w14:paraId="70A062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7969/Бур ф10х210/1/12.08.2015/—/—/196</w:t>
            </w:r>
          </w:p>
          <w:p w14:paraId="53F691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Я0001124323/Бур ф22 L45-50/1/31.01.2015/—/—/182</w:t>
            </w:r>
          </w:p>
          <w:p w14:paraId="3542DD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Я0001124322/Бур ф32 L45-50/1/31.01.2015/—/—/182</w:t>
            </w:r>
          </w:p>
          <w:p w14:paraId="612715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7979/Бур ф6х110/2/19.03.2015/—/—/371</w:t>
            </w:r>
          </w:p>
          <w:p w14:paraId="3364A7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Я0000002006/Бур ф8х210/3/01.06.2017/—/—/738</w:t>
            </w:r>
          </w:p>
          <w:p w14:paraId="377FB9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Я0001141708/Бутылочный домкрат 20 т./2/12.07.2017/—/—/25 668</w:t>
            </w:r>
          </w:p>
          <w:p w14:paraId="39FB96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Я0001123577/Бытовые помещения (металлические) б/у/3/31.01.2015/—/—/29 245</w:t>
            </w:r>
          </w:p>
          <w:p w14:paraId="03C5A4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Я0001124745/Бюретка 1-3-2-25-0,1 без крана/7/31.01.2015/—/—/411</w:t>
            </w:r>
          </w:p>
          <w:p w14:paraId="50415C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Я0001122927/Вагон передвижной прорабский №757767/1/31.01.2015/—/—/9 748</w:t>
            </w:r>
          </w:p>
          <w:p w14:paraId="769162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Я0001127517/Вагон передвижной прорабский инв.№00757766/1/31.01.2015/—/—/9 748</w:t>
            </w:r>
          </w:p>
          <w:p w14:paraId="427E01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Я0001124019/Вакумный насос/1/31.01.2015/—/—/2 995</w:t>
            </w:r>
          </w:p>
          <w:p w14:paraId="771057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Я0001124321/Вакуумметр теплоэлектрический 13 ВТ- 003/1/31.01.2015/—/—/11 256</w:t>
            </w:r>
          </w:p>
          <w:p w14:paraId="48E93D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Я0001126281/Вал карданный (после ремонта)/11/31.01.2015/—/—/457</w:t>
            </w:r>
          </w:p>
          <w:p w14:paraId="36E87F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Я0001126435/Валенки на резиновой основе/1/31.01.2015/—/—/59</w:t>
            </w:r>
          </w:p>
          <w:p w14:paraId="107FDA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Я0001134662/Валок прокатный 280 ч.24-1377515/9/06.04.2016/—/—/391</w:t>
            </w:r>
          </w:p>
          <w:p w14:paraId="13EF08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Я0001119024/Валок прокатный стальной ф470 ч.ЛПЗ-3594.00.01/4/15.05.2018/—/—/178</w:t>
            </w:r>
          </w:p>
          <w:p w14:paraId="54164A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Я0001135198/Валок прокатный ф 380/26/23.06.2016/—/—/1 137</w:t>
            </w:r>
          </w:p>
          <w:p w14:paraId="76276D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Я0001120467/Валок прокатный ф380 ч.24-1378123/19/15.05.2018/—/—/846</w:t>
            </w:r>
          </w:p>
          <w:p w14:paraId="61B1A4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Я0001135497/Валок прокатный ф470 ч.24-1358278/16/16.07.2016/—/—/701</w:t>
            </w:r>
          </w:p>
          <w:p w14:paraId="76F11C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Я0001135496/Валок прокатный ф580 ч.24-1358044/12/07.03.2017/—/—/534</w:t>
            </w:r>
          </w:p>
          <w:p w14:paraId="1AD148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Я0001100007/Валок прокатный ф580 ч.ЛПЗ-3488.00.01/12/15.05.2018/—/—/534</w:t>
            </w:r>
          </w:p>
          <w:p w14:paraId="69D266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Я0001126270/Валок ф560, ч24-1358044/2/31.01.2015/—/—/83</w:t>
            </w:r>
          </w:p>
          <w:p w14:paraId="47BF0E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Я0001132522/Валок чугунный 240/280*350/400мм/1/01.11.2015/—/—/43</w:t>
            </w:r>
          </w:p>
          <w:p w14:paraId="079D50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Я0001124095/Ванна чуг.белая L=1500*700/1/31.01.2015/—/—/243</w:t>
            </w:r>
          </w:p>
          <w:p w14:paraId="3925F0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Я0001125488/Ванна моечная ВМС б/у/4/31.01.2015/—/—/973</w:t>
            </w:r>
          </w:p>
          <w:p w14:paraId="7F95B7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Я0001125487/Ванна моечная ВСМ-1/430/3/31.01.2015/—/—/729</w:t>
            </w:r>
          </w:p>
          <w:p w14:paraId="2DAAE7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Я0001125486/Ванна моечная ВСМ-1/530/3/31.01.2015/—/—/729</w:t>
            </w:r>
          </w:p>
          <w:p w14:paraId="108B92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Я0001125485/Ванна моечная ВСМ-2/530/2/31.01.2015/—/—/486</w:t>
            </w:r>
          </w:p>
          <w:p w14:paraId="558393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Я0001125484/Ванна моечная с раб.поверностью ВСМС 1/530/1/31.01.2015/—/—/243</w:t>
            </w:r>
          </w:p>
          <w:p w14:paraId="33AB79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Я0001125483/Ванна моечная с раб.поверхн. ВСМС 1/530/2/31.01.2015/—/—/486</w:t>
            </w:r>
          </w:p>
          <w:p w14:paraId="546627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Я0001125482/Ванна стальная б/у/3/31.01.2015/—/—/729</w:t>
            </w:r>
          </w:p>
          <w:p w14:paraId="6E0FB9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Я0001125481/Ванна чугунная 1,5/3/31.01.2015/—/—/729</w:t>
            </w:r>
          </w:p>
          <w:p w14:paraId="6C57F1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Я0001123847/Ванночка/3/31.01.2015/—/—/525</w:t>
            </w:r>
          </w:p>
          <w:p w14:paraId="04D871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Я0001122844/Варочный аппарат/1/31.01.2015/—/—/130</w:t>
            </w:r>
          </w:p>
          <w:p w14:paraId="7E76BA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Я0001127979/Веб-камера Logitech WebCam C270/1/10.02.2015/—/—/220</w:t>
            </w:r>
          </w:p>
          <w:p w14:paraId="2BEEB5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Я0001124649/Вега-душ АZ06-1(90*90) низк.поддон безкрыши/1/31.01.2015/—/—/175</w:t>
            </w:r>
          </w:p>
          <w:p w14:paraId="7FC7E6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Я0001126720/Ведро ВТ-12л/1/31.01.2015/—/—/5</w:t>
            </w:r>
          </w:p>
          <w:p w14:paraId="32D71D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Я0001127422/Ведро для мусора пластмасс.педальное/4/31.01.2015/—/—/19</w:t>
            </w:r>
          </w:p>
          <w:p w14:paraId="018347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Я0001123576/Ведро конусное/18/31.01.2015/—/—/85</w:t>
            </w:r>
          </w:p>
          <w:p w14:paraId="244CA6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Я0001123174/Ведро оцинкованное/12/01.06.2016/—/—/68</w:t>
            </w:r>
          </w:p>
          <w:p w14:paraId="2B8A9A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Я0001124320/Ведро пожарное/18/31.01.2015/—/—/85</w:t>
            </w:r>
          </w:p>
          <w:p w14:paraId="7F5380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Я0001125057/Велосипед/1/31.01.2015/—/—/319</w:t>
            </w:r>
          </w:p>
          <w:p w14:paraId="417AA3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Я0001125056/Велосипед Навигай 335/1/31.01.2015/—/—/319</w:t>
            </w:r>
          </w:p>
          <w:p w14:paraId="18CE04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Я0001122426/Вентилятор/10/31.01.2015/—/—/12 334</w:t>
            </w:r>
          </w:p>
          <w:p w14:paraId="327CBC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Я0000996714/Вентилятор /1/24.06.2016/—/—/1 337</w:t>
            </w:r>
          </w:p>
          <w:p w14:paraId="764D24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Я0001136065/Вентилятор МУЗТЕРИ 2410/6/05.07.2016/—/—/8 037</w:t>
            </w:r>
          </w:p>
          <w:p w14:paraId="0875AE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Я0001127516/Вентилятор "Скарлет"/1/31.01.2015/—/—/1 233</w:t>
            </w:r>
          </w:p>
          <w:p w14:paraId="25B933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Я0001131150/Вентилятор Elenberg/1/31.08.2015/—/—/1 277</w:t>
            </w:r>
          </w:p>
          <w:p w14:paraId="4CFE52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Я0001122843/Вентилятор LASKO 1804-20/3/31.01.2015/—/—/3 700</w:t>
            </w:r>
          </w:p>
          <w:p w14:paraId="53AFB6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Я0001137533/Вентилятор MYSTERY MSF-2402/1/12.08.2016/—/—/1 347</w:t>
            </w:r>
          </w:p>
          <w:p w14:paraId="16E696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Я0001129843/Вентилятор MYSTERY MSF-2416/1/01.07.2015/—/—/1 264</w:t>
            </w:r>
          </w:p>
          <w:p w14:paraId="271B93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Я0001126882/Вентилятор sriff/1/31.01.2015/—/—/1 233</w:t>
            </w:r>
          </w:p>
          <w:p w14:paraId="67F6E2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Я0001124712/Вентилятор Supra VS1604/2/31.01.2015/—/—/2 467</w:t>
            </w:r>
          </w:p>
          <w:p w14:paraId="056207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Я0001136023/Вентилятор Аресса/1/01.07.2016/—/—/1 339</w:t>
            </w:r>
          </w:p>
          <w:p w14:paraId="1CBCC8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Я0001122842/Вентилятор б/у/17/31.01.2015/—/—/20 967</w:t>
            </w:r>
          </w:p>
          <w:p w14:paraId="117488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Я0001128195/Вентилятор ВВД-11/1/01.03.2015/—/—/1 239</w:t>
            </w:r>
          </w:p>
          <w:p w14:paraId="3E9FF2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Я0001128887/Вентилятор канальный "DOSPEL" TURBO-100/1/16.04.2015/—/—/1 249</w:t>
            </w:r>
          </w:p>
          <w:p w14:paraId="192B25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Я0001137293/Вентилятор Мистери 2401/3/16.08.2016/—/—/4 044</w:t>
            </w:r>
          </w:p>
          <w:p w14:paraId="274CC5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Я0001123082/Вентилятор напольный/1/01.06.2016/—/—/1 333</w:t>
            </w:r>
          </w:p>
          <w:p w14:paraId="473FB9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Я0001128889/Вентилятор напольный "Scoole" 40Вт, 3 скорости/2/16.04.2015/—/—/2 497</w:t>
            </w:r>
          </w:p>
          <w:p w14:paraId="72B0AC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Я0001123081/Вентилятор напольный Timberk TEF F16F C2-2/3/01.06.2016/—/—/3 998</w:t>
            </w:r>
          </w:p>
          <w:p w14:paraId="7EE999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8415/Вентилятор настольный (Уткина) М00936/1/31.05.2009/—/—/812</w:t>
            </w:r>
          </w:p>
          <w:p w14:paraId="62BE9F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Я0001116917/Вентилятор осевой ВО-2,5-220Ж (1ф/220, 16Вт, 1500об/мин)/2/07.05.2018/—/—/2 825</w:t>
            </w:r>
          </w:p>
          <w:p w14:paraId="45E86B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Я0001128642/Вентиляторная установка Mistral MR50/1/01.03.2015/—/—/1 239</w:t>
            </w:r>
          </w:p>
          <w:p w14:paraId="006357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Я0001128647/Вентиляционная установка (сломана)/1/01.03.2015/—/—/1 239</w:t>
            </w:r>
          </w:p>
          <w:p w14:paraId="7E2D8E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Я0001125479/Венчик/1/31.01.2015/—/—/14</w:t>
            </w:r>
          </w:p>
          <w:p w14:paraId="34B046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8452/Верстак ( 2 шт ) б/у/1/31.05.2009/—/—/68</w:t>
            </w:r>
          </w:p>
          <w:p w14:paraId="699BA4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8454/Верстак ( 2 шт. )/2/31.05.2009/—/—/137</w:t>
            </w:r>
          </w:p>
          <w:p w14:paraId="12FB7F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Я0001139715/Верстак 1-тумбовый тумба с 5 ящиками/1/08.02.2017/—/—/294</w:t>
            </w:r>
          </w:p>
          <w:p w14:paraId="5568AD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Я0001139723/Верстак 2 - тумбовый тумбы по 5 ящиков/1/08.02.2017/—/—/294</w:t>
            </w:r>
          </w:p>
          <w:p w14:paraId="2BCB42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Я0001139721/Верстак 2-тумбовый тумба с.дверцей с ящиком и тумба с6 ящиками/1/08.02.2017/—/—/294</w:t>
            </w:r>
          </w:p>
          <w:p w14:paraId="2FC3D3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Я0001140160/Верстак 2-тумбовый тумба с дверцей и 6 ящиками/1/09.03.2017/—/—/297</w:t>
            </w:r>
          </w:p>
          <w:p w14:paraId="0685EC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Я0001122840/Верстак слесарный б/у/8/30.09.2015/—/—/1 983</w:t>
            </w:r>
          </w:p>
          <w:p w14:paraId="5AE101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Я0001124094/Верстак слесарный однотумбовый/1/31.01.2015/—/—/225</w:t>
            </w:r>
          </w:p>
          <w:p w14:paraId="050614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8460/Верстаки/5/31.05.2009/—/—/342</w:t>
            </w:r>
          </w:p>
          <w:p w14:paraId="55420A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Я0001124319/Верстаки/6/31.01.2015/—/—/1 351</w:t>
            </w:r>
          </w:p>
          <w:p w14:paraId="61A324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Я0001122839/Верстаки (слесарные)/76/31.01.2015/—/—/17 114</w:t>
            </w:r>
          </w:p>
          <w:p w14:paraId="4ACB21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Я0001127660/Весовой терминал ВТ-2130/1/01.03.2015/—/—/399</w:t>
            </w:r>
          </w:p>
          <w:p w14:paraId="6DC01B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Я0001128665/Весы аналитические/1/01.03.2015/—/—/399</w:t>
            </w:r>
          </w:p>
          <w:p w14:paraId="7DE47D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Я0001125478/Весы ВРНЦ-10/9/31.01.2015/—/—/3 574</w:t>
            </w:r>
          </w:p>
          <w:p w14:paraId="41BE65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Я0000034528/Весы ВРНЦ-10/7/24.05.2010/—/—/1 994</w:t>
            </w:r>
          </w:p>
          <w:p w14:paraId="405158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Я0001125477/Весы ВТ 8908-100С/1/31.01.2015/—/—/397</w:t>
            </w:r>
          </w:p>
          <w:p w14:paraId="0BBFEE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Я0000034521/Весы ВТ 8908-500С/1/24.05.2010/—/—/285</w:t>
            </w:r>
          </w:p>
          <w:p w14:paraId="5D312C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Я0001126267/Весы МК-32.2-А11 автономные/1/31.01.2015/—/—/397</w:t>
            </w:r>
          </w:p>
          <w:p w14:paraId="427EC7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Я0001127515/Весы ПВм-3/150/1/31.01.2015/—/—/397</w:t>
            </w:r>
          </w:p>
          <w:p w14:paraId="14B433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Я0001128662/Весы технические (сломаны)/1/01.03.2015/—/—/399</w:t>
            </w:r>
          </w:p>
          <w:p w14:paraId="602C60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Я0001125476/Весы товарные 500 кг б/у/1/31.01.2015/—/—/397</w:t>
            </w:r>
          </w:p>
          <w:p w14:paraId="217E17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Я0001128666/Весы торсионные Т443849 (сломаны)/1/01.03.2015/—/—/399</w:t>
            </w:r>
          </w:p>
          <w:p w14:paraId="7D618B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Я0001123173/Весы Электронные ВЛКТ/1/01.06.2016/—/—/429</w:t>
            </w:r>
          </w:p>
          <w:p w14:paraId="222AA4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Я0001131825/Весы электронные почтовые специализированные ВП-3/6/1/06.10.2015/—/—/413</w:t>
            </w:r>
          </w:p>
          <w:p w14:paraId="58F888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Я0001126577/Веха GN 211511 визирная/1/31.01.2015/—/—/27</w:t>
            </w:r>
          </w:p>
          <w:p w14:paraId="51A7BB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Я0001126576/Веха Messfix-S мерная, 8 м/1/31.01.2015/—/—/27</w:t>
            </w:r>
          </w:p>
          <w:p w14:paraId="2AC9BF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Я0001126881/Вешалка б/у/3/31.01.2015/—/—/1 869</w:t>
            </w:r>
          </w:p>
          <w:p w14:paraId="18D40A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Я0001127420/Вешалка металлическая напольная б/у/2/01.02.2018/—/—/1 797</w:t>
            </w:r>
          </w:p>
          <w:p w14:paraId="19B462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Я0001128667/Виброметр ВИП-2 (сломан)/1/01.03.2015/—/—/11 310</w:t>
            </w:r>
          </w:p>
          <w:p w14:paraId="384680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Я0001127589/Видеокамера Sony HDR-CX250Ebrown 1CMOS 30xIS opt3/1/31.01.2015/—/—/219</w:t>
            </w:r>
          </w:p>
          <w:p w14:paraId="03CB83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Я0001140835/Видеорегистратор SHO-ME 2 камеры FHD-650/1/11.04.2017/—/—/353</w:t>
            </w:r>
          </w:p>
          <w:p w14:paraId="318AE7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Я0001129614/Видеорег-р Рrestigio RR 300 HD DVR30450601870/1/10.06.2015/—/—/241</w:t>
            </w:r>
          </w:p>
          <w:p w14:paraId="38D9FF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Я0000063808/Вилка алюмин.стол./100/04.05.2010/—/—/437</w:t>
            </w:r>
          </w:p>
          <w:p w14:paraId="1E29A8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Я0001123574/Вилка нагрузочная/2/31.01.2015/—/—/29</w:t>
            </w:r>
          </w:p>
          <w:p w14:paraId="3F3252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Я0001128436/Вилка переносная 3р+ N CCN-025/12/01.03.2015/—/—/175</w:t>
            </w:r>
          </w:p>
          <w:p w14:paraId="08A238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Я0001123846/Вискозиметр ВПЖ-1 1,16/1/31.01.2015/—/—/11 256</w:t>
            </w:r>
          </w:p>
          <w:p w14:paraId="525BEB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Я0001123845/Вискозиметр ВПЖ-1 1,52/1/31.01.2015/—/—/11 256</w:t>
            </w:r>
          </w:p>
          <w:p w14:paraId="2B56B9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Я0001123844/Вискозиметр ВПЖ-1 2,10/1/31.01.2015/—/—/11 256</w:t>
            </w:r>
          </w:p>
          <w:p w14:paraId="3911B6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Я0001130933/Витрина стеклянная /1/19.08.2015/—/—/654</w:t>
            </w:r>
          </w:p>
          <w:p w14:paraId="778F0E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Я0001122838/Витрина холодильная Бирюса -310-1(Кияшко)Я03803/1/31.01.2015/—/—/502</w:t>
            </w:r>
          </w:p>
          <w:p w14:paraId="462AD9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Я0001143769/Внешний HDD Maxtor-Seagate M3. 500 Gb/1/01.02.2018/—/—/294</w:t>
            </w:r>
          </w:p>
          <w:p w14:paraId="74F631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Я0001132890/Внешний корпус для HDD AgeStar SUB3O1 (KS321)/2/23.11.2015/—/—/398</w:t>
            </w:r>
          </w:p>
          <w:p w14:paraId="23CF6F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Я0001138306/Внешняя АКБ Gerffins G200,2000 mAh,bIack/2/18.10.2016/—/—/480</w:t>
            </w:r>
          </w:p>
          <w:p w14:paraId="67F4A7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Я0001127914/Внутренние кабеля для измерительных жезлов/18/01.03.2015/—/—/563</w:t>
            </w:r>
          </w:p>
          <w:p w14:paraId="2FBFA1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Я0001123573/Водный диспенсер "Bio Ray 4020" б/у/1/31.01.2015/—/—/169</w:t>
            </w:r>
          </w:p>
          <w:p w14:paraId="65971E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Я0001125055/Водный диспенсер "BioRay 4020"/1/31.01.2015/—/—/169</w:t>
            </w:r>
          </w:p>
          <w:p w14:paraId="7167D4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Я0001124688/Водный диспенсер AEL MYL315-B/1/31.01.2015/—/—/169</w:t>
            </w:r>
          </w:p>
          <w:p w14:paraId="375D6E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Я0001127413/Водонагреватель Ariston/5/31.01.2015/—/—/7 718</w:t>
            </w:r>
          </w:p>
          <w:p w14:paraId="166B1D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Я0001128481/Водонагреватель Ariston PRO 10R/3/1/01.03.2015/—/—/1 551</w:t>
            </w:r>
          </w:p>
          <w:p w14:paraId="265910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Я0001124823/Водонагреватель Ariston SLV 80 V Slim/1/31.01.2015/—/—/1 544</w:t>
            </w:r>
          </w:p>
          <w:p w14:paraId="41D313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Я0001123843/Водонагреватель "POLARIS" P30 V/1/31.01.2015/—/—/1 544</w:t>
            </w:r>
          </w:p>
          <w:p w14:paraId="5997FC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Я0001122926/Водонагреватель 10л Ariston - 2шт.Я03168-03169/2/31.01.2015/—/—/3 087</w:t>
            </w:r>
          </w:p>
          <w:p w14:paraId="36B946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Я0001122837/Водонагреватель 10л./1/31.01.2015/—/—/1 544</w:t>
            </w:r>
          </w:p>
          <w:p w14:paraId="7CD7C6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Я0001123572/Водонагреватель ARISTON ABS PRO ECO 120 V/1/31.01.2015/—/—/1 544</w:t>
            </w:r>
          </w:p>
          <w:p w14:paraId="7CED2D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Я0001124822/Водонагреватель Ariston ABS SLV 100V/1/31.01.2015/—/—/1 544</w:t>
            </w:r>
          </w:p>
          <w:p w14:paraId="31F23F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Я0001122463/Водонагреватель Atlatic 100/1/31.01.2015/—/—/1 544</w:t>
            </w:r>
          </w:p>
          <w:p w14:paraId="357134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Я0001132146/Водонагреватель Electrolux EWH 50 Magnum Slim/1/22.10.2015/—/—/1 611</w:t>
            </w:r>
          </w:p>
          <w:p w14:paraId="52F6BE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Я0001124093/Водонагреватель проточный 5,5 TS/1/31.01.2015/—/—/1 544</w:t>
            </w:r>
          </w:p>
          <w:p w14:paraId="5EFB00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Я0001126498/Водоочиститель Аквафор Кристалл Эко/2/31.01.2015/—/—/269</w:t>
            </w:r>
          </w:p>
          <w:p w14:paraId="5E3EA2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Я0001118322/Воздуходувка EB5300TH Makita/1/02.04.2018/—/—/262</w:t>
            </w:r>
          </w:p>
          <w:p w14:paraId="23EC30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Я0001125054/Воздуходувка ранцевая Stihl BR 500/1/31.01.2015/—/—/229</w:t>
            </w:r>
          </w:p>
          <w:p w14:paraId="371767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Я0001128141/Воздушный пресс AKROSS 610/1/01.03.2015/—/—/177</w:t>
            </w:r>
          </w:p>
          <w:p w14:paraId="17F52D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Я0001124744/Воронка делительная ВД-1-125/2/31.01.2015/—/—/458</w:t>
            </w:r>
          </w:p>
          <w:p w14:paraId="33D81E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Я0001124743/Воронка делительная ВД-1-250LABTEX ISO 9002,/2/31.01.2015/—/—/458</w:t>
            </w:r>
          </w:p>
          <w:p w14:paraId="052040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Я0000007145/Вороток 1/2"/1/11.05.2016/—/—/217</w:t>
            </w:r>
          </w:p>
          <w:p w14:paraId="414BFB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Я0001122836/Вороток д/мет.М13-М32/4/31.01.2015/—/—/727</w:t>
            </w:r>
          </w:p>
          <w:p w14:paraId="1AF3E4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Я0001126259/Вороток д/мет.М5-М20/3/31.01.2015/—/—/545</w:t>
            </w:r>
          </w:p>
          <w:p w14:paraId="1998B3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Я0001126258/Вороток д/мет.М9-М27/4/31.01.2015/—/—/727</w:t>
            </w:r>
          </w:p>
          <w:p w14:paraId="123618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Я0001132819/Вороток М 3-М12 для метчиков/1/20.11.2015/—/—/204</w:t>
            </w:r>
          </w:p>
          <w:p w14:paraId="404E82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Я0001145916/Вороток с шарниром PORCE 600 мм 1/2/2/03.05.2018/—/—/524</w:t>
            </w:r>
          </w:p>
          <w:p w14:paraId="1EEEB4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Я0001145917/Вороток Т - образный быстросъемный 300 мм/1/05.04.2018/—/—/262</w:t>
            </w:r>
          </w:p>
          <w:p w14:paraId="46A13D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Я0001125106/Временные мет. бытовки для рабочих №00003462/1/31.01.2015/—/—/9 748</w:t>
            </w:r>
          </w:p>
          <w:p w14:paraId="32ADF7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Я0001125105/Временные мет. бытовки для рабочих №00003464/1/31.01.2015/—/—/9 748</w:t>
            </w:r>
          </w:p>
          <w:p w14:paraId="570097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Я0001130434/Всасывающий шланг для К5 Car SH5/1/31.07.2015/—/—/622</w:t>
            </w:r>
          </w:p>
          <w:p w14:paraId="4CB477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Я0001133588/Втулка переходная 5/1/1/26.01.2016/—/—/254</w:t>
            </w:r>
          </w:p>
          <w:p w14:paraId="424943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Я0001133587/Втулка переходная 5/2/1/05.04.2018/—/—/262</w:t>
            </w:r>
          </w:p>
          <w:p w14:paraId="0FAAEF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Я0001133586/Втулка переходная 5/3/1/05.04.2018/—/—/262</w:t>
            </w:r>
          </w:p>
          <w:p w14:paraId="2BC146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Я0001133584/Втулка переходная 5/4/1/03.05.2018/—/—/262</w:t>
            </w:r>
          </w:p>
          <w:p w14:paraId="30AA68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Я0001124318/Выпрямитель сварочный ВД-160И УЗ/1/31.01.2015/—/—/152</w:t>
            </w:r>
          </w:p>
          <w:p w14:paraId="14676F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Я0001122832/Выпрямитель сварочный"Дуга-318М1"(220в,380в,300а)/1/31.01.2015/—/—/152</w:t>
            </w:r>
          </w:p>
          <w:p w14:paraId="5F304F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Я0001125516/Высокочастотный погружной вибратор IRFU 57/1/31.01.2015/—/—/10 484</w:t>
            </w:r>
          </w:p>
          <w:p w14:paraId="5B7890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Я0001127404/Вытяжка кухонная/1/31.01.2015/—/—/169</w:t>
            </w:r>
          </w:p>
          <w:p w14:paraId="3B4663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Я0001128626/Вытяжная вентиляция ВТМ/1/01.03.2015/—/—/1 239</w:t>
            </w:r>
          </w:p>
          <w:p w14:paraId="16549B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Я0001142264/Вышка-стремянка разборная на колёсах MEGAL-ВС-2,5/1/19.09.2017/—/—/271</w:t>
            </w:r>
          </w:p>
          <w:p w14:paraId="46EB2D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9305/Вышка-Тура ВСРП 19900-6167 (1,2*2м)/1/25.04.2018/—/—/279</w:t>
            </w:r>
          </w:p>
          <w:p w14:paraId="474A8D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Я0001124373/Вышка-тура строительная (4модуля, 8м)/1/31.01.2015/—/—/194</w:t>
            </w:r>
          </w:p>
          <w:p w14:paraId="122E3B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Я0001125474/Г/Емкость 1/1х4 530х325х100 га04/5/31.01.2015/—/—/51 587</w:t>
            </w:r>
          </w:p>
          <w:p w14:paraId="12AB86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Я0001122831/Газоабразный пост ПГУ-50-3(кислород)/5/31.01.2015/—/—/761</w:t>
            </w:r>
          </w:p>
          <w:p w14:paraId="594210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Я0001126256/Газоанализатор АНКАТ-7631-02ВД/1/31.01.2015/—/—/11 256</w:t>
            </w:r>
          </w:p>
          <w:p w14:paraId="56842E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Я0001123837/Газоанализатор ГК-1/1/31.01.2015/—/—/11 256</w:t>
            </w:r>
          </w:p>
          <w:p w14:paraId="280636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Я0001139831/Газоанализатор ГК-1/1/13.02.2017/—/—/12 638</w:t>
            </w:r>
          </w:p>
          <w:p w14:paraId="116721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Я0001123836/Газоанализатор ТК-1/1/31.01.2015/—/—/11 256</w:t>
            </w:r>
          </w:p>
          <w:p w14:paraId="3C84BA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Я0001127187/Газонокосилка Husgvarna JET-55/1/31.01.2015/—/—/2 660</w:t>
            </w:r>
          </w:p>
          <w:p w14:paraId="4AF39E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Я0001127186/Газонокосилка бензо VIKING MB 448.0 Т2800Вт/1/31.01.2015/—/—/2 660</w:t>
            </w:r>
          </w:p>
          <w:p w14:paraId="7F18A5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Я0001125196/Гайковерт 32х33 подшин.+удлинитель 160616/1/31.01.2015/—/—/213</w:t>
            </w:r>
          </w:p>
          <w:p w14:paraId="6FA189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Я0001145554/Гайковерт Makita 6906/1/05.03.2018/—/—/262</w:t>
            </w:r>
          </w:p>
          <w:p w14:paraId="233613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Я0001124648/Гайковерт MAKITA 850Вт 1700 об/мин 600 Н/м/1/31.01.2015/—/—/213</w:t>
            </w:r>
          </w:p>
          <w:p w14:paraId="6C8404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Я0001124647/Гайковерт гидравлический TU- 1 1/2/1/31.01.2015/—/—/213</w:t>
            </w:r>
          </w:p>
          <w:p w14:paraId="1FB054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Я0001140528/Гайковерт механический 1" с головками 32мм,33мм/1/22.03.2017/—/—/252</w:t>
            </w:r>
          </w:p>
          <w:p w14:paraId="4AB49D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Я0001145743/Гайковерт пневматический ударный AIST 90168338-8MF/1/19.03.2018/—/—/262</w:t>
            </w:r>
          </w:p>
          <w:p w14:paraId="0E1DEE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Я0001122388/Гайковерт Энкор Ассu Master AKM 1811 49211/1/23.01.2015/—/—/213</w:t>
            </w:r>
          </w:p>
          <w:p w14:paraId="2D6098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Я0001126249/Гардероб/1/31.01.2015/—/—/604</w:t>
            </w:r>
          </w:p>
          <w:p w14:paraId="6DCA43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Я0001127132/Гардероб (инд.) (тех. отд.)/1/31.01.2015/—/—/604</w:t>
            </w:r>
          </w:p>
          <w:p w14:paraId="039AC7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Я0001126546/Гардероб 3-х створчат./3/31.01.2015/—/—/1 812</w:t>
            </w:r>
          </w:p>
          <w:p w14:paraId="63E880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Я0001127131/Гардероб Ш-2 (Рыжкова, Репин) 1+1/2/31.01.2015/—/—/1 208</w:t>
            </w:r>
          </w:p>
          <w:p w14:paraId="69934D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Я0001127130/Гардероб Ш-2 (тех. отд.)+Метрологи/2/31.01.2015/—/—/1 521</w:t>
            </w:r>
          </w:p>
          <w:p w14:paraId="52FFF7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Я0001127129/Гардероб (Данилов А.П.)/1/31.01.2015/—/—/604</w:t>
            </w:r>
          </w:p>
          <w:p w14:paraId="40B9E1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Я0001127128/Гардероб (Панков)Я01881/1/31.01.2015/—/—/604</w:t>
            </w:r>
          </w:p>
          <w:p w14:paraId="3607CE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Я0001127127/Гардероб (тех отдел)/1/31.01.2015/—/—/604</w:t>
            </w:r>
          </w:p>
          <w:p w14:paraId="648BFD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Я0001127126/Гардероб Ш-1(Расчётный отдел)/1/31.01.2015/—/—/604</w:t>
            </w:r>
          </w:p>
          <w:p w14:paraId="698E77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Я0001123566/Гардероб Ш-3 (Штукин)+Ковченкова/5/31.01.2015/—/—/3 021</w:t>
            </w:r>
          </w:p>
          <w:p w14:paraId="198C9F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Я0001127125/Гардероб широкий ит.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орех+Мягков/1/31.01.2015/—/—/604</w:t>
            </w:r>
          </w:p>
          <w:p w14:paraId="42CB39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Я0001124316/Гвоздадер 700 мм/2/31.01.2015/—/—/53</w:t>
            </w:r>
          </w:p>
          <w:p w14:paraId="096BFD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Я0001125103/Генератор 3232.3772 (24V60А)/1/31.01.2015/—/—/11 583</w:t>
            </w:r>
          </w:p>
          <w:p w14:paraId="0EE1C2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Я0001145787/Генератор бензиновый ГБ-650 БИЗОН/1/30.03.2018/—/—/12 742</w:t>
            </w:r>
          </w:p>
          <w:p w14:paraId="05E20E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Я0001123565/Гидравлический грейфер с ротатором новый MG 600, о/1/31.01.2015/—/—/182</w:t>
            </w:r>
          </w:p>
          <w:p w14:paraId="4C5B2C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Я0001123564/Гидравлический домкрат замены ножей/1/31.01.2015/—/—/182</w:t>
            </w:r>
          </w:p>
          <w:p w14:paraId="60D8D9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Я0001140527/Гидравлический ручной пресс НПГРН 120 для наконечников 10-120 мм2/1/22.03.2017/—/—/262</w:t>
            </w:r>
          </w:p>
          <w:p w14:paraId="7A1128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Я0001128631/Гидропресс П632ОБ зав.№2335 (нерабочий)/1/01.03.2015/—/—/245</w:t>
            </w:r>
          </w:p>
          <w:p w14:paraId="7F4619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Я0001124646/Гидростанция ЕР500 с электрич.приводом (058007005)/1/31.01.2015/—/—/10 484</w:t>
            </w:r>
          </w:p>
          <w:p w14:paraId="3F3BFA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9861/Гидроцилиндр 30т шток 50мм/1/29.11.2017/—/—/12 892</w:t>
            </w:r>
          </w:p>
          <w:p w14:paraId="7B0378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Я0001123835/Гиря калибровочная F1 (5кг)/1/31.01.2015/—/—/22</w:t>
            </w:r>
          </w:p>
          <w:p w14:paraId="4F242A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Я0001124742/Гиря калибровочная Е2 (m=200г.)/1/31.01.2015/—/—/4</w:t>
            </w:r>
          </w:p>
          <w:p w14:paraId="397F90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Я0001126522/Гиря чугунная 05 кг./3/31.01.2015/—/—/66</w:t>
            </w:r>
          </w:p>
          <w:p w14:paraId="6DE1C3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Я0001126521/Гиря чугунная 1,0 кг/3/31.01.2015/—/—/13</w:t>
            </w:r>
          </w:p>
          <w:p w14:paraId="091DF7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Я0001126520/Гиря чугунная 2,0 кг/3/31.01.2015/—/—/26</w:t>
            </w:r>
          </w:p>
          <w:p w14:paraId="5DA925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Я0001126519/Гиря чугунная 5,0 кг/3/31.01.2015/—/—/66</w:t>
            </w:r>
          </w:p>
          <w:p w14:paraId="3D22AF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Я0001124645/Глубометр ГМ-100/2/31.01.2015/—/—/663</w:t>
            </w:r>
          </w:p>
          <w:p w14:paraId="76B1C1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Я0001132605/Глюкометр Уан Тач Селект/1/03.11.2015/—/—/11 769</w:t>
            </w:r>
          </w:p>
          <w:p w14:paraId="1C58DC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Я0001146525/Головка 21 мм 12 -гранная 1/2 - гранная/1/29.05.2018/—/—/45</w:t>
            </w:r>
          </w:p>
          <w:p w14:paraId="1801EA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Я0001124018/Головка сменная 24 мм/1/31.01.2015/—/—/31</w:t>
            </w:r>
          </w:p>
          <w:p w14:paraId="1C98B9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Я0001124017/Головка сменная 27мм/1/31.01.2015/—/—/31</w:t>
            </w:r>
          </w:p>
          <w:p w14:paraId="2A1AAB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Я0001124016/Головка сменная 30мм/1/31.01.2015/—/—/31</w:t>
            </w:r>
          </w:p>
          <w:p w14:paraId="5C447C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Я0001124014/Головка сменная 36мм/1/31.01.2015/—/—/31</w:t>
            </w:r>
          </w:p>
          <w:p w14:paraId="4A6DC1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Я0001124012/Головка сменная 46мм/1/31.01.2015/—/—/31</w:t>
            </w:r>
          </w:p>
          <w:p w14:paraId="6FAC8C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Я0001124011/Головка сменная 55мм/2/31.01.2015/—/—/62</w:t>
            </w:r>
          </w:p>
          <w:p w14:paraId="499CA4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Я0001124010/Головка сменная 75 мм/2/31.01.2015/—/—/62</w:t>
            </w:r>
          </w:p>
          <w:p w14:paraId="197201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Я0001126244/Головка сменная омедн.10мм/1/31.01.2015/—/—/31</w:t>
            </w:r>
          </w:p>
          <w:p w14:paraId="45B387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Я0001126243/Головка сменная омедн.12мм/1/31.01.2015/—/—/31</w:t>
            </w:r>
          </w:p>
          <w:p w14:paraId="135484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Я0001126240/Головка сменная омедн.19мм/1/31.01.2015/—/—/31</w:t>
            </w:r>
          </w:p>
          <w:p w14:paraId="2C66A9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Я0001126239/Головка сменная омедн.22мм/1/31.01.2015/—/—/31</w:t>
            </w:r>
          </w:p>
          <w:p w14:paraId="7974B8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Я0001126238/Головка сменная омедн.24мм/1/31.01.2015/—/—/31</w:t>
            </w:r>
          </w:p>
          <w:p w14:paraId="0DC7A3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Я0001126237/Головка сменная омедн.27мм/1/31.01.2015/—/—/31</w:t>
            </w:r>
          </w:p>
          <w:p w14:paraId="3ED268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Я0001126236/Головка сменная омедн.30мм/1/31.01.2015/—/—/31</w:t>
            </w:r>
          </w:p>
          <w:p w14:paraId="28FAD2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Я0001126235/Головка сменная омедн.32мм/1/31.01.2015/—/—/31</w:t>
            </w:r>
          </w:p>
          <w:p w14:paraId="396DA8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Я0001145913/Головка со вставкой Шестигранник (1/2"; 14 мм)/2/05.04.2018/—/—/89</w:t>
            </w:r>
          </w:p>
          <w:p w14:paraId="3EECA2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Я0001145914/Головка со вставкой Шестигранник (1/2"; 17 мм)/2/05.04.2018/—/—/89</w:t>
            </w:r>
          </w:p>
          <w:p w14:paraId="172AB3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Я0001145915/Головка со вставкой Шестигранник (1/2";19 мм)/2/05.04.2018/—/—/89</w:t>
            </w:r>
          </w:p>
          <w:p w14:paraId="5C35F7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Я0001132821/Головка торцевая 1/2 17 мм/1/20.11.2015/—/—/35</w:t>
            </w:r>
          </w:p>
          <w:p w14:paraId="1D5ADE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Я0001145072/Головка торцевая 24 1/2 удлиненная /1/01.02.2018/—/—/45</w:t>
            </w:r>
          </w:p>
          <w:p w14:paraId="420406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Я0001145071/Головка торцевая 24 3/4/1/03.05.2018/—/—/45</w:t>
            </w:r>
          </w:p>
          <w:p w14:paraId="2F8523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Я0001132822/Головка торцевая 3/4" 32 мм/2/20.11.2015/—/—/69</w:t>
            </w:r>
          </w:p>
          <w:p w14:paraId="21BD9C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Я0001140994/Головка торцевая 6-гранная (3/4"DR;32 мм)/1/02.05.2017/—/—/41</w:t>
            </w:r>
          </w:p>
          <w:p w14:paraId="0233EF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Я0001140993/Головка торцевая 6-гранная (3/4"DR;41 мм)/1/02.05.2017/—/—/41</w:t>
            </w:r>
          </w:p>
          <w:p w14:paraId="1D8A55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Я0001131577/Головка торцевая глубокая (1/2",21 мм)/1/17.09.2015/—/—/34</w:t>
            </w:r>
          </w:p>
          <w:p w14:paraId="5F09E5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Я0001131579/Головка торцевая глубокая (1/2";27 мм)/1/17.09.2015/—/—/34</w:t>
            </w:r>
          </w:p>
          <w:p w14:paraId="19B821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Я0001140995/Головка торцевая глубокая шестигранная (19 мм;3/4")/1/02.05.2017/—/—/41</w:t>
            </w:r>
          </w:p>
          <w:p w14:paraId="47E705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Я0001142937/Головка торцевая сменная 65 окс.1/1/01.11.2017/—/—/44</w:t>
            </w:r>
          </w:p>
          <w:p w14:paraId="04D838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Я0001145927/Головка торцевая ударная 30 3/4 для гайковерта (Тайвань)/1/05.04.2018/—/—/262</w:t>
            </w:r>
          </w:p>
          <w:p w14:paraId="760E1B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Я0001146205/Головка ударная 1 1/2"/1/03.05.2018/—/—/45</w:t>
            </w:r>
          </w:p>
          <w:p w14:paraId="163341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Я0001124315/Горелка пропановая ГВП 229 П ,/4/31.01.2015/—/—/609</w:t>
            </w:r>
          </w:p>
          <w:p w14:paraId="475F63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Я0001123562/Горелка газ.ацетелен. Г-2- Малютка/2/31.01.2015/—/—/304</w:t>
            </w:r>
          </w:p>
          <w:p w14:paraId="316C9F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Я0001123932/Горелка газов. ацителен "Малютка" (нак. 1,2,3)/1/31.01.2015/—/—/152</w:t>
            </w:r>
          </w:p>
          <w:p w14:paraId="2F3939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Я0001124314/Горелка газов. ацителен Г-2/1/31.01.2015/—/—/152</w:t>
            </w:r>
          </w:p>
          <w:p w14:paraId="4160D3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Я0001123078/Горелка ГНП-1АП/2/31.01.2015/—/—/304</w:t>
            </w:r>
          </w:p>
          <w:p w14:paraId="3A9AC4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Я0001128561/Горелка пропан ГЗУ-3-23 6/9/1/19.03.2015/—/—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/154</w:t>
            </w:r>
          </w:p>
          <w:p w14:paraId="5E6B71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Я0001124313/Горелка пропановая кровельная ГВ-3Р/1/31.01.2015/—/—/152</w:t>
            </w:r>
          </w:p>
          <w:p w14:paraId="5AEB86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Я0001124009/Горелка сварочная 4м Тelwin/1/31.01.2015/—/—/152</w:t>
            </w:r>
          </w:p>
          <w:p w14:paraId="189DE6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Я0001131078/ГОСТ Р 54983-2012/1/31.08.2015/—/—/19</w:t>
            </w:r>
          </w:p>
          <w:p w14:paraId="7C9004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Я0001126575/Готовальня Koh-I-Noor 766(14пред.)/1/31.01.2015/—/—/6</w:t>
            </w:r>
          </w:p>
          <w:p w14:paraId="3C03B2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Я0001146172/Грабли/2/26.04.2018/—/—/77</w:t>
            </w:r>
          </w:p>
          <w:p w14:paraId="74F444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10299/Грабли веерные/8/29.07.2016/—/—/262</w:t>
            </w:r>
          </w:p>
          <w:p w14:paraId="59E86B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Я0000970081/Грабли витые/7/18.05.2016/—/—/224</w:t>
            </w:r>
          </w:p>
          <w:p w14:paraId="447F88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Я0001126497/Градустник 0-400/4/31.01.2015/—/—/135</w:t>
            </w:r>
          </w:p>
          <w:p w14:paraId="6BA686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Я0001126496/Градустник-30+30/2/31.01.2015/—/—/67</w:t>
            </w:r>
          </w:p>
          <w:p w14:paraId="6E7192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Я0001126894/Граммометр с плоским щупом ГМ-3/1/31.01.2015/—/—/11 256</w:t>
            </w:r>
          </w:p>
          <w:p w14:paraId="15FE4F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Я0001127711/Груз на пресс для проверки манометров/22/01.03.2015/—/—/122</w:t>
            </w:r>
          </w:p>
          <w:p w14:paraId="583AD9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Я0001126220/ДА10П150К Домкрат автономный 10тс-150мм/1/31.01.2015/—/—/9 361</w:t>
            </w:r>
          </w:p>
          <w:p w14:paraId="64B8C9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Я0001122828/Дальномер лазерный D8 200m IP5 4/1/31.01.2015/—/—/4 870</w:t>
            </w:r>
          </w:p>
          <w:p w14:paraId="202432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Я0001138626/Дальномер лазерный Leica Disto D8/1/09.11.2016/—/—/7 278</w:t>
            </w:r>
          </w:p>
          <w:p w14:paraId="27A764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Я0001126495/Дальнометр лазерн.STANY FY DME-TLM100/1/31.01.2015/—/—/11 256</w:t>
            </w:r>
          </w:p>
          <w:p w14:paraId="5BC7CB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Я0001138588/Датер со свободным полем 58х38 мм/2/09.11.2016/—/—/453</w:t>
            </w:r>
          </w:p>
          <w:p w14:paraId="1AC6C8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Я0001127667/Датчик давления (преобразователь) измерительный Aplisent/9/01.03.2015/—/—/2 069</w:t>
            </w:r>
          </w:p>
          <w:p w14:paraId="56F8A2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Я0001127686/Датчик давления VEGABAR14/1/01.03.2015/—/—/11 310</w:t>
            </w:r>
          </w:p>
          <w:p w14:paraId="1B820C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Я0001127664/Датчик давления WIKA TR30-W/13/01.03.2015/—/—/2 989</w:t>
            </w:r>
          </w:p>
          <w:p w14:paraId="67391E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Я0001127682/Датчик давления МИДА -ДИ-13П-ВН-1/2/01.03.2015/—/—/22 620</w:t>
            </w:r>
          </w:p>
          <w:p w14:paraId="15449D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Я0001127692/Датчик потока SF5210/5/01.03.2015/—/—/1 027</w:t>
            </w:r>
          </w:p>
          <w:p w14:paraId="045221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Я0001124821/Датчик расхода воды корреляционный ДРК-4В2-1-485,/1/31.01.2015/—/—/11 256</w:t>
            </w:r>
          </w:p>
          <w:p w14:paraId="5DC9F5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Я0001127714/Датчик реле уровня жидкости 2-х позиционный ДРУ 1 ПМ/2/01.03.2015/—/—/22 620</w:t>
            </w:r>
          </w:p>
          <w:p w14:paraId="27EAF8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Я0001127730/Датчик силоизмерительный тензорезисторный 4126 ДСТ/4/01.03.2015/—/—/822</w:t>
            </w:r>
          </w:p>
          <w:p w14:paraId="7C4599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Я0001122462/Датчик тока трансформаторный ТМ-0,66Р-5/1/31.01.2015/—/—/11 256</w:t>
            </w:r>
          </w:p>
          <w:p w14:paraId="152A9E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Я0001127709/Датчик уровня Siemens/1/01.03.2015/—/—/11 310</w:t>
            </w:r>
          </w:p>
          <w:p w14:paraId="1F132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Я0001123561/Датчик уровня топлива LLS 20160 1000mm/4/31.01.2015/—/—/818</w:t>
            </w:r>
          </w:p>
          <w:p w14:paraId="3D88DC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Я0001123560/Датчик уровня топлива LLS 20160 700mm/4/31.01.2015/—/—/818</w:t>
            </w:r>
          </w:p>
          <w:p w14:paraId="467FAC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Я0001137247/Датчик уровня топлива TKLS-750/3/08.08.2016/—/—/670</w:t>
            </w:r>
          </w:p>
          <w:p w14:paraId="2B173A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Я0001122495/Двигатель 4МТМ 225 L8У1 №138/37кг.зав.№25 б/у/1/31.01.2015/—/—/10 151</w:t>
            </w:r>
          </w:p>
          <w:p w14:paraId="353204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Я0001122494/Двигатель MTF 411-8У1 зав.№323652 зав.№29 б/у/1/31.01.2015/—/—/10 151</w:t>
            </w:r>
          </w:p>
          <w:p w14:paraId="5AE317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10645/Двигатель p400-A-230 (Код ТН ВЭД:8501408009)/1/11.08.2017/—/—/11 168</w:t>
            </w:r>
          </w:p>
          <w:p w14:paraId="551734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Я0001128448/Двигатель Siemens 22kW/1/01.03.2015/—/—/10 189</w:t>
            </w:r>
          </w:p>
          <w:p w14:paraId="764DB8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Я0001128447/Двигатель асинхронный AUP 112М4У3/1/01.03.2015/—/—/10 189</w:t>
            </w:r>
          </w:p>
          <w:p w14:paraId="1EB781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Я0001128196/Двигатель на насос/2/01.03.2015/—/—/18 289</w:t>
            </w:r>
          </w:p>
          <w:p w14:paraId="00EBA8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Я0001122489/Двигатель тип МTF 411-8У1 зав.№323648 б/у/1/31.01.2015/—/—/10 151</w:t>
            </w:r>
          </w:p>
          <w:p w14:paraId="6BBE5B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Я0001135430/Делители для ящика тумбы верстачной,V-0,001 м3/2/30.05.2016/—/—/429</w:t>
            </w:r>
          </w:p>
          <w:p w14:paraId="00D7B7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Я0001138323/Державка СRDCN 3225P09-A/2/02.07.2018/—/—/524</w:t>
            </w:r>
          </w:p>
          <w:p w14:paraId="6EA7C3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Я0001124741/Держатель ЛТ-ДУ-1-100-45 большой/5/31.01.2015/—/—/1 169</w:t>
            </w:r>
          </w:p>
          <w:p w14:paraId="350303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Я0001124740/Держатель ЛТ-ДУ-2-260-65 большой/5/31.01.2015/—/—/1 169</w:t>
            </w:r>
          </w:p>
          <w:p w14:paraId="4FAD05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Я0001129675/Держатель гаечных ключей/11/20.02.2017/—/—/3 375</w:t>
            </w:r>
          </w:p>
          <w:p w14:paraId="3BAA9D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Я0001129673/Держатель инструмента /10/20.02.2017/—/—/2 385</w:t>
            </w:r>
          </w:p>
          <w:p w14:paraId="1B7A60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Я0001129674/Держатель отверток/4/20.02.2017/—/—/1 227</w:t>
            </w:r>
          </w:p>
          <w:p w14:paraId="40DE67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Я0001138119/Дефектоскоп вихретоковый ВИТ-4/1/05.10.2016/—/—/12 395</w:t>
            </w:r>
          </w:p>
          <w:p w14:paraId="2F3C9E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Я0001124820/Диван/3/31.01.2015/—/—/3 157</w:t>
            </w:r>
          </w:p>
          <w:p w14:paraId="43A442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Я0001124091/Диван б/у/1/31.01.2015/—/—/1 052</w:t>
            </w:r>
          </w:p>
          <w:p w14:paraId="0F90C0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Я0001133190/Диван деревянный б/у/1/23.12.2015/—/—/1 195</w:t>
            </w:r>
          </w:p>
          <w:p w14:paraId="3F43DB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Я0001127124/Диван трансформер (Волчков)/1/31.01.2015/—/—/1 052</w:t>
            </w:r>
          </w:p>
          <w:p w14:paraId="293F98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М0000001786/Диктофон Sony ICD-UX200R 2Gb/1/07.07.2010/—/—/16</w:t>
            </w:r>
          </w:p>
          <w:p w14:paraId="07CFBC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Я0001140872/Диктофон Цифровой OIympus WS-806 4Gb/1/21.04.2017/—/—/183</w:t>
            </w:r>
          </w:p>
          <w:p w14:paraId="4787C3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Я0001124389/Динамометр ДПУ-50-1 (до 5тн)/1/31.01.2015/—/—/11 256</w:t>
            </w:r>
          </w:p>
          <w:p w14:paraId="3E5D10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Я0001134878/Динго Е-010/2/21.04.2016/—/—/431</w:t>
            </w:r>
          </w:p>
          <w:p w14:paraId="135D7D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Я0001127891/Диод Шоттки HSMS-282BLKG/50/01.03.2015/—/—/9 197</w:t>
            </w:r>
          </w:p>
          <w:p w14:paraId="04AE0B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Я0000922675/Диск 16х5,5 6-170 ЕТ106 d130 S BONTYRE ГАЗель Некст/IVECA/2/18.04.2017/—/—/106</w:t>
            </w:r>
          </w:p>
          <w:p w14:paraId="2407F4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10856/Диск 16х6.5 5-139.7 ЕТ45 d108.5 Соболь /4/29.05.2018/—/—/229</w:t>
            </w:r>
          </w:p>
          <w:p w14:paraId="604D8F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Я0001125102/Диск 9.00-22.5/2/31.01.2015/—/—/80</w:t>
            </w:r>
          </w:p>
          <w:p w14:paraId="1A8FD7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Я0001125101/Диск колеса 54321-3101012/1/31.01.2015/—/—/40</w:t>
            </w:r>
          </w:p>
          <w:p w14:paraId="1B423F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Я0001138911/Диск колесный 8.25-15 02-7FDA50 Toyota/2/17.11.2016/—/—/101</w:t>
            </w:r>
          </w:p>
          <w:p w14:paraId="579809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Я0001131534/Диск колесный 8х18.5х112 ЕТ40 D57,1 Replay VV146 Sil (Volkswagen) /4/23.09.2015/—/—/175</w:t>
            </w:r>
          </w:p>
          <w:p w14:paraId="7EBBD5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10959/Диски автомобильные на Баргузин "16"/1/31.05.2009/—/—/12</w:t>
            </w:r>
          </w:p>
          <w:p w14:paraId="06FF86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Я0001137532/Диспенсер KRAFT KFW DRS 33E/1/12.08.2016/—/—/12 294</w:t>
            </w:r>
          </w:p>
          <w:p w14:paraId="13D72C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Я0001141199/Диспенсер KRAFT KF-WDT-03 Xe mini настольный/1/11.05.2017/—/—/12 800</w:t>
            </w:r>
          </w:p>
          <w:p w14:paraId="40DD66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Я0001129459/Диспенсер RENOVA DC -F1C/1/02.06.2015/—/—/11 483</w:t>
            </w:r>
          </w:p>
          <w:p w14:paraId="08BA82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Я0001131568/Длинногубцы изолированные 160 мм до 1000 В (КВТ)/12/22.10.2015/—/—/356</w:t>
            </w:r>
          </w:p>
          <w:p w14:paraId="763D8F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Я0001126211/ДН20П12 Домкрат низкий "Энерпром" с пруж. возвр.ДН/2/31.01.2015/—/—/18 721</w:t>
            </w:r>
          </w:p>
          <w:p w14:paraId="32A493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Я0001127574/Дозатор настенный/4/31.01.2015/—/—/677</w:t>
            </w:r>
          </w:p>
          <w:p w14:paraId="6EB1CF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Я0001122827/Дозиметр ИД-0,2/2/31.01.2015/—/—/22 512</w:t>
            </w:r>
          </w:p>
          <w:p w14:paraId="366E4B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Я0001139770/Дозиметр термолюминесцентный ДТЛ - 02/50/16.02.2018/—/—/13 102</w:t>
            </w:r>
          </w:p>
          <w:p w14:paraId="404136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Я0001126663/Дозиметр-радиометр ДРГБ-01/1/31.01.2015/—/—/11 256</w:t>
            </w:r>
          </w:p>
          <w:p w14:paraId="20DED4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Я0001129999/Долото - стамеска 10 мм/1/16.07.2015/—/—/29</w:t>
            </w:r>
          </w:p>
          <w:p w14:paraId="1F8237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Я0001142401/Домкрат 2110 (08,т) 12238 00680/1/15.09.2017/—/—/13 087</w:t>
            </w:r>
          </w:p>
          <w:p w14:paraId="619635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Я0001142818/Домкрат бутылочный гидравлический 12 т/1/26.10.2017/—/—/13 247</w:t>
            </w:r>
          </w:p>
          <w:p w14:paraId="5A916F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Я0001132882/Домкрат бутылочный гидравлический 5 т/1/27.11.2015/—/—/10 528</w:t>
            </w:r>
          </w:p>
          <w:p w14:paraId="18682B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Я0001122826/Домкрат гидравл. ДН50П13 (Кияшко)/1/31.01.2015/—/—/9 361</w:t>
            </w:r>
          </w:p>
          <w:p w14:paraId="6F4772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Я0001123931/Домкрат гидравлический/4/01.06.2016/—/—/45 020</w:t>
            </w:r>
          </w:p>
          <w:p w14:paraId="230632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Я0001122825/Домкрат гидравлический 12т/3/31.01.2015/—/—/28 082</w:t>
            </w:r>
          </w:p>
          <w:p w14:paraId="3FD038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Я0001133754/Домкрат гидравлический 3т (194-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372мм)/1/05.02.2016/—/—/10 800</w:t>
            </w:r>
          </w:p>
          <w:p w14:paraId="320713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Я0001134520/Домкрат гидравлический бутылочный 20т./1/28.03.2016/—/—/11 002</w:t>
            </w:r>
          </w:p>
          <w:p w14:paraId="54904F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Я0001124388/Домкрат гидравлический бутылочный телескоп-й 10т./1/31.01.2015/—/—/9 361</w:t>
            </w:r>
          </w:p>
          <w:p w14:paraId="3F4512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Я0001135950/Домкрат гидравлический бутылочный, 20т, h подъема 242-452 мм/1/16.06.2016/—/—/11 313</w:t>
            </w:r>
          </w:p>
          <w:p w14:paraId="57D508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Я0001124387/Домкрат гидравлический ДГ-100-160/1/31.01.2015/—/—/9 361</w:t>
            </w:r>
          </w:p>
          <w:p w14:paraId="22A87D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Я0001136226/Домкрат гидравлический ДГ-100-200/4/18.07.2016/—/—/45 751</w:t>
            </w:r>
          </w:p>
          <w:p w14:paraId="34E9ED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Я0001128866/Домкрат гидравлический ДГ-50 А (HV, HB 50) г/п 50тн, мин, в/п 240мм, ход штока 112мм, макс в/п 352мм/1/13.04.2015/—/—/9 641</w:t>
            </w:r>
          </w:p>
          <w:p w14:paraId="0D4CF6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Я0001124386/Домкрат гидравлический ДГ-50-160/1/31.01.2015/—/—/9 361</w:t>
            </w:r>
          </w:p>
          <w:p w14:paraId="5CA01A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Я0001131102/Домкрат гидравлический ДСН35/54/25 70МПа высота/1/03.09.2015/—/—/10 197</w:t>
            </w:r>
          </w:p>
          <w:p w14:paraId="052557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Я0001140911/Домкрат низкий ДН50П13 /2/20.04.2017/—/—/25 023</w:t>
            </w:r>
          </w:p>
          <w:p w14:paraId="048F09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Я0001122824/Домкрат низкий с пруж.возв 100т-15мм ДН100П1/1/31.01.2015/—/—/9 361</w:t>
            </w:r>
          </w:p>
          <w:p w14:paraId="7E7CD7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Я0001128350/Домкрат подкатной 3 тн./1/20.03.2015/—/—/9 547</w:t>
            </w:r>
          </w:p>
          <w:p w14:paraId="1662A8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Я0001125189/Домкрат подкатной 3-т.MATRIX подъем 130-490 мм./1/31.01.2015/—/—/9 361</w:t>
            </w:r>
          </w:p>
          <w:p w14:paraId="61DBA0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Я0001124385/Домкрат реечный SJ(SWL20000) 20т/1/31.01.2015/—/—/9 361</w:t>
            </w:r>
          </w:p>
          <w:p w14:paraId="41B268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Я0001124309/Домкрат реечный ДР-5 Я02493/1/31.01.2015/—/—/9 361</w:t>
            </w:r>
          </w:p>
          <w:p w14:paraId="74580C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Я0001124384/Домкрат реечный ДР-8./1/31.01.2015/—/—/9 361</w:t>
            </w:r>
          </w:p>
          <w:p w14:paraId="70D892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Я0001131806/Доска магнитно-маркерная 120х240 см улучшенная алюминиева рамка/4/16.08.2017/—/—/990</w:t>
            </w:r>
          </w:p>
          <w:p w14:paraId="3F84F5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Я0001134879/Доска магнитно-маркерная 60 х 90/3/24.07.2017/—/—/737</w:t>
            </w:r>
          </w:p>
          <w:p w14:paraId="6AC461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Я0001125472/Доска разд./10/31.01.2015/—/—/1 786</w:t>
            </w:r>
          </w:p>
          <w:p w14:paraId="0AD09D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Я0001126209/Доска-стенд "Информация" 92х80/3/31.01.2015/—/—/536</w:t>
            </w:r>
          </w:p>
          <w:p w14:paraId="003D63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Я0001120074/Доска-стенд"Информация" 92х80/7/30.10.2015/—/—/1 391</w:t>
            </w:r>
          </w:p>
          <w:p w14:paraId="4E2FDE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Я0001125188/Дрель HP 1620 (Makita)/2/31.01.2015/—/—/426</w:t>
            </w:r>
          </w:p>
          <w:p w14:paraId="1D7ABF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Я0001134213/Дрель аккум." MAKITA"6271 DWALE 12B,2х2,0А/ч HiCd.Б3П-10 мм,0-400/1300 об/м.,1,5 кг/1/09.03.2016/—/—/233</w:t>
            </w:r>
          </w:p>
          <w:p w14:paraId="090954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Я0001122823/Дрель BOSCH GSB 16RE 650Вт/1/31.01.2015/—/—/213</w:t>
            </w:r>
          </w:p>
          <w:p w14:paraId="4608CF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Я0001123557/Дрель EBIER ie 1206-16/2000ER/1/31.01.2015/—/—/213</w:t>
            </w:r>
          </w:p>
          <w:p w14:paraId="5B1E12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Я0001122822/Дрель GSB 13RE,500 Вт/1/31.01.2015/—/—/213</w:t>
            </w:r>
          </w:p>
          <w:p w14:paraId="2BB819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Я0001123556/Дрель HP 1620 (Makita)/1/31.01.2015/—/—/213</w:t>
            </w:r>
          </w:p>
          <w:p w14:paraId="50ADB6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Я0001122821/Дрель STERN ID 16B 1200Bт/1/31.01.2015/—/—/213</w:t>
            </w:r>
          </w:p>
          <w:p w14:paraId="33363E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Я0001122820/Дрель аккум. 6281ВDWPE (Makita)/1/31.01.2015/—/—/213</w:t>
            </w:r>
          </w:p>
          <w:p w14:paraId="4316C7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Я0001129224/Дрель аккум."Stomer"SAD-18/1/20.05.2015/—/—/219</w:t>
            </w:r>
          </w:p>
          <w:p w14:paraId="5BF544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Я0001126208/Дрель безударная BE622/1/31.01.2015/—/—/213</w:t>
            </w:r>
          </w:p>
          <w:p w14:paraId="6B4EFA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Я0001124637/Дрель безударная Bosch GBM 13-2 RE/1/31.01.2015/—/—/213</w:t>
            </w:r>
          </w:p>
          <w:p w14:paraId="4FF609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Я0001126207/Дрель безударная Bosch GBM 16-2 RE/1/31.01.2015/—/—/213</w:t>
            </w:r>
          </w:p>
          <w:p w14:paraId="2CC973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Я0001124308/Дрель ДЭА 12Т/1/31.01.2015/—/—/213</w:t>
            </w:r>
          </w:p>
          <w:p w14:paraId="476F7B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Я0001137485/Дрель ИЖ Д-11/540 ЭР/2/06.10.2016/—/—/488</w:t>
            </w:r>
          </w:p>
          <w:p w14:paraId="1AEA1A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Я0001132814/Дрель Макита НР 6413/1/20.11.2015/—/—/228</w:t>
            </w:r>
          </w:p>
          <w:p w14:paraId="22125B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Я0001122819/Дрель МЭСУ-4-01/2/31.01.2015/—/—/426</w:t>
            </w:r>
          </w:p>
          <w:p w14:paraId="355885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Я0001124307/Дрель МЭСУ-6/1/31.01.2015/—/—/213</w:t>
            </w:r>
          </w:p>
          <w:p w14:paraId="2009BB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11130/Дрель ударная Bosch GSB 16 RE/1/01.02.2017/—/—/250</w:t>
            </w:r>
          </w:p>
          <w:p w14:paraId="306E39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Я0001125187/Дрель ударная Felisatti 113/650/1/31.01.2015/—/—/213</w:t>
            </w:r>
          </w:p>
          <w:p w14:paraId="0F92F7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Я0001126494/Дрель ударная HP 2050(Makita)/1/31.01.2015/—/—/213</w:t>
            </w:r>
          </w:p>
          <w:p w14:paraId="141FEA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Я0001124007/Дрель ударная Makita 8406С/1/31.01.2015/—/—/213</w:t>
            </w:r>
          </w:p>
          <w:p w14:paraId="277358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Я0001128236/Дрель ударная Makita HP2033/1/01.06.2016/—/—/238</w:t>
            </w:r>
          </w:p>
          <w:p w14:paraId="0F1E0F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Я0000854727/Дрель ударная MAKITA HP2070/1/12.12.2014/—/—/211</w:t>
            </w:r>
          </w:p>
          <w:p w14:paraId="0F552B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Я0001126206/Дрель ударная SBE750 750 Вт/2/31.01.2015/—/—/426</w:t>
            </w:r>
          </w:p>
          <w:p w14:paraId="516F96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Я0001132291/Дрель ударная Sparky BUR2 350 E/1/22.10.2015/—/—/226</w:t>
            </w:r>
          </w:p>
          <w:p w14:paraId="40EF10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Я0001125471/Дуршлаг/2/31.01.2015/—/—/118</w:t>
            </w:r>
          </w:p>
          <w:p w14:paraId="2E65C0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Я0001127396/Душевая кабина/6/31.01.2015/—/—/1 051</w:t>
            </w:r>
          </w:p>
          <w:p w14:paraId="10920C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11205/Дырокол/1/21.06.2018/—/—/8</w:t>
            </w:r>
          </w:p>
          <w:p w14:paraId="4DF74E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Я0001127582/Дырокол особо мощный на 250 л./1/31.01.2015/—/—/6</w:t>
            </w:r>
          </w:p>
          <w:p w14:paraId="23995A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Я0001126428/Дырокол б/у/1/31.01.2015/—/—/6</w:t>
            </w:r>
          </w:p>
          <w:p w14:paraId="4D313D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Я0001131184/Дырокол сверхмощный/1/31.08.2015/—/—/6</w:t>
            </w:r>
          </w:p>
          <w:p w14:paraId="7522C3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Я0001122817/Емкость для сбора холодного шлака/1/31.01.2015/—/—/10 317</w:t>
            </w:r>
          </w:p>
          <w:p w14:paraId="51C473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Я0001120356/Емкость для хранения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термометров/1/09.07.2014/—/—/10 873</w:t>
            </w:r>
          </w:p>
          <w:p w14:paraId="7896C6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Я0001125470/Емкость из н/стали 40 л б/у/4/31.01.2015/—/—/313</w:t>
            </w:r>
          </w:p>
          <w:p w14:paraId="4B54C8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Я0001127184/Беседка деревянная 3х3х2,5/1/31.01.2015/2015/—/3 335</w:t>
            </w:r>
          </w:p>
          <w:p w14:paraId="0E8BEC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Я0001126829/ЕТКС вып.1/1/31.01.2015/—/—/17</w:t>
            </w:r>
          </w:p>
          <w:p w14:paraId="29063A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Я0001126828/ЕТКС вып.2/2/31.01.2015/—/—/34</w:t>
            </w:r>
          </w:p>
          <w:p w14:paraId="6F00DA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Я0001126827/ЕТКС вып.3/1/31.01.2015/—/—/17</w:t>
            </w:r>
          </w:p>
          <w:p w14:paraId="0ECD87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Я0001126826/ЕТКС вып.56/1/31.01.2015/—/—/17</w:t>
            </w:r>
          </w:p>
          <w:p w14:paraId="7DD9D4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Я0001126825/ЕТКС вып.69/1/31.01.2015/—/—/17</w:t>
            </w:r>
          </w:p>
          <w:p w14:paraId="28ABD4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Я0001126824/ЕТКС вып.7/1/31.01.2015/—/—/17</w:t>
            </w:r>
          </w:p>
          <w:p w14:paraId="62FA62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Я0001126823/ЕТКС вып.9/1/31.01.2015/—/—/17</w:t>
            </w:r>
          </w:p>
          <w:p w14:paraId="3A9665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Я0001122816/Жалюзи вертикальные/11/31.01.2015/—/—/587</w:t>
            </w:r>
          </w:p>
          <w:p w14:paraId="36C53A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Я0001127514/Жалюзи вертикальные 2700 *1680 , цвет розовый/1/31.01.2015/—/—/58</w:t>
            </w:r>
          </w:p>
          <w:p w14:paraId="476189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Я0001127513/Жалюзи вертикальные 2720 *1680, чвет розовый/1/31.01.2015/—/—/58</w:t>
            </w:r>
          </w:p>
          <w:p w14:paraId="03F626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Я0001127512/Жалюзи вертикальные 2770 *1680,цвет розовый/1/31.01.2015/—/—/58</w:t>
            </w:r>
          </w:p>
          <w:p w14:paraId="152F62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Я0001127394/Жалюзи -3шт Я01856-Я01858 Якубенкова/3/31.01.2015/—/—/160</w:t>
            </w:r>
          </w:p>
          <w:p w14:paraId="55F100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Я0001127393/Жалюзи -6шт Я01848-Я01853 Якубенкова/6/31.01.2015/—/—/320</w:t>
            </w:r>
          </w:p>
          <w:p w14:paraId="19AFA8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Я0001135027/Жалюзи 840 мм*2000мм/1/04.05.2016/—/—/51</w:t>
            </w:r>
          </w:p>
          <w:p w14:paraId="02E69A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Я0001122815/Жалюзи вертикальные/29/31.01.2015/—/—/1 548</w:t>
            </w:r>
          </w:p>
          <w:p w14:paraId="63CEE1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11378/Жалюзи вертикальные/4/15.12.2014/—/—/209</w:t>
            </w:r>
          </w:p>
          <w:p w14:paraId="129E88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Я0001124090/Жалюзи вертикальные (бежевые)/5/31.01.2015/—/—/267</w:t>
            </w:r>
          </w:p>
          <w:p w14:paraId="66F00F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Я0001127122/Жалюзи вертикальные (Васенков ОТ 3 этаж)/4/31.01.2015/—/—/213</w:t>
            </w:r>
          </w:p>
          <w:p w14:paraId="229829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Я0001127121/Жалюзи вертикальные (Савватеев)/1/31.01.2015/—/—/53</w:t>
            </w:r>
          </w:p>
          <w:p w14:paraId="4276AF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Я0001127120/Жалюзи вертикальные тканевый б/у (Жаринова 317каб)/1/31.01.2015/—/—/53</w:t>
            </w:r>
          </w:p>
          <w:p w14:paraId="5E28FA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Я0001129437/Жалюзи горизонтальные упр.слева/6/13.05.2015/—/—/334</w:t>
            </w:r>
          </w:p>
          <w:p w14:paraId="652A49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Я0001129436/Жалюзи горизонтальные упр.справа/6/13.05.2015/—/—/334</w:t>
            </w:r>
          </w:p>
          <w:p w14:paraId="224C51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Я0001127119/Жалюзи мультифактурные 2,58*3,2 м/1/31.01.2015/—/—/55</w:t>
            </w:r>
          </w:p>
          <w:p w14:paraId="64D777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Я0001127118/Жалюзи мультифактурные 2,7*3,2 м/1/31.01.2015/—/—/58</w:t>
            </w:r>
          </w:p>
          <w:p w14:paraId="38FEE8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Я0001127390/Жалюзи Я01844 Якубенкова/1/31.01.2015/—/—/53</w:t>
            </w:r>
          </w:p>
          <w:p w14:paraId="261D87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Я0001127389/Жалюзи Я01845 Якубенкова/1/31.01.2015/—/—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/53</w:t>
            </w:r>
          </w:p>
          <w:p w14:paraId="55D77C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Я0001127388/Жалюзи Я01846 Якубенкова/1/31.01.2015/—/—/53</w:t>
            </w:r>
          </w:p>
          <w:p w14:paraId="46D99C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Я0001127387/Жалюзи Я01847 Якубенкова/1/31.01.2015/—/—/53</w:t>
            </w:r>
          </w:p>
          <w:p w14:paraId="2553EB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Я0001127386/Жалюзи Я01854 Якубенкова/1/31.01.2015/—/—/53</w:t>
            </w:r>
          </w:p>
          <w:p w14:paraId="1F8433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Я0001127385/Жалюзи Я01855 Якубенкова/1/31.01.2015/—/—/53</w:t>
            </w:r>
          </w:p>
          <w:p w14:paraId="2DB944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Я0001124635/Жалюзигоризонтальные/12/31.01.2015/—/—/640</w:t>
            </w:r>
          </w:p>
          <w:p w14:paraId="378935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Я0001123833/Жаровня/1/31.01.2015/—/—/303</w:t>
            </w:r>
          </w:p>
          <w:p w14:paraId="25D3E8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Я0001128088/Жесткий диск Seagate 2 Тб/2/23.11.2015/—/—/398</w:t>
            </w:r>
          </w:p>
          <w:p w14:paraId="4D92DA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Я0001124089/Жилет сигнальный/2/31.01.2015/—/—/118</w:t>
            </w:r>
          </w:p>
          <w:p w14:paraId="15E067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Я0001126518/З.У. GP РВ27GS270-С4/1/31.01.2015/—/—/17</w:t>
            </w:r>
          </w:p>
          <w:p w14:paraId="5CE8C3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Я0001131947/Заглушка трубная блокир. 100-200мм/1/05.10.2015/—/—/81</w:t>
            </w:r>
          </w:p>
          <w:p w14:paraId="68966D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Я0001131948/Заглушка трубная блокир. 150-300мм/1/05.10.2015/—/—/81</w:t>
            </w:r>
          </w:p>
          <w:p w14:paraId="6DEEC5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Я0000953262/Задвижка Ду 500 б/у/2/28.12.2011/—/—/139</w:t>
            </w:r>
          </w:p>
          <w:p w14:paraId="7C1CBB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Я0001124303/Заземление перенос.ЗПЛ-110-3-Д/3/31.01.2015/—/—/3 541</w:t>
            </w:r>
          </w:p>
          <w:p w14:paraId="75421C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Я0001120765/Заземление переносное ЗПЛ-110-3-Д/3/25.12.2014/—/—/3 532</w:t>
            </w:r>
          </w:p>
          <w:p w14:paraId="044574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Я0001129905/Заземление переносное ПЗРУ-1 16мм2/1/07.07.2015/—/—/1 194</w:t>
            </w:r>
          </w:p>
          <w:p w14:paraId="778766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Я0001126203/Заземление переносное ПЗРУ-1Д/4/31.01.2015/—/—/4 722</w:t>
            </w:r>
          </w:p>
          <w:p w14:paraId="2065A9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Я0001124302/Заземление ПЗРУ 1 Н (М)/5/31.01.2015/—/—/5 902</w:t>
            </w:r>
          </w:p>
          <w:p w14:paraId="772FDE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Я0001130396/Заклепка - гайка,пл/бурт,рифл,St, М5х13/100/29.07.2015/—/—/19 526</w:t>
            </w:r>
          </w:p>
          <w:p w14:paraId="0280B4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Я0001130400/Заклепка-гайка,пл/бурт,рифл,St, М10х19/250/29.07.2015/—/—/1 178</w:t>
            </w:r>
          </w:p>
          <w:p w14:paraId="1E8C1E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Я0001130397/Заклепка-гайка,пл/бурт,рифл,St, М6х15,5/100/29.07.2015/—/—/19 526</w:t>
            </w:r>
          </w:p>
          <w:p w14:paraId="00828D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Я0001130399/Заклепка-гайка,пл/бурт,рифл,St, М8х17/100/29.07.2015/—/—/19 526</w:t>
            </w:r>
          </w:p>
          <w:p w14:paraId="2B7760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Я0001126202/Заклепочник 2,4-4,8 мм с повор.механизмом/1/31.01.2015/—/—/182</w:t>
            </w:r>
          </w:p>
          <w:p w14:paraId="1DC809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Я0001130395/Заклепочник РОР РNT 210-M/1/29.07.2015/—/—/195</w:t>
            </w:r>
          </w:p>
          <w:p w14:paraId="1E1FB3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Я0001124771/Запорная арматура Ду100/3/31.01.2015/—/—/237</w:t>
            </w:r>
          </w:p>
          <w:p w14:paraId="412588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Я0001124770/Запорная арматура Ду150/1/31.01.2015/—/—/79</w:t>
            </w:r>
          </w:p>
          <w:p w14:paraId="57EEA4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Я0001124769/Запорная арматура Ду200/3/31.01.2015/—/—/237</w:t>
            </w:r>
          </w:p>
          <w:p w14:paraId="793748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Я0001124768/Запорная арматура ДУ250/7/31.01.2015/—/—/552</w:t>
            </w:r>
          </w:p>
          <w:p w14:paraId="58D28E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Я0001124767/Запорная арматура Ду300/3/31.01.2015/—/—/237</w:t>
            </w:r>
          </w:p>
          <w:p w14:paraId="20BF33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Я0001124766/Запорная арматура Ду400/1/31.01.2015/—/—/79</w:t>
            </w:r>
          </w:p>
          <w:p w14:paraId="62260F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Я0001126201/Зарядная устройство (в комплекте с ИС-145Е)/3/31.01.2015/—/—/479</w:t>
            </w:r>
          </w:p>
          <w:p w14:paraId="693844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Я0001126545/Зарядное устройство SONY REFRESH CHARGER+4 ак.(А/1/31.01.2015/—/—/160</w:t>
            </w:r>
          </w:p>
          <w:p w14:paraId="2EA0EC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Я0001123547/Зарядное уст.быстрое(1,5-2ч ) 6-ти позиционное +ВС/2/31.01.2015/—/—/319</w:t>
            </w:r>
          </w:p>
          <w:p w14:paraId="6EAC42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Я0000638656/Зарядное устройство/2/09.01.2017/—/—/492</w:t>
            </w:r>
          </w:p>
          <w:p w14:paraId="6179CB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Я0001131879/Зарядное устройство/5/22.02.2016/—/—/1 034</w:t>
            </w:r>
          </w:p>
          <w:p w14:paraId="188DAE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Я0001136187/Зарядное устройство GP PowerBank PB330 /1/07.07.2016/—/—/223</w:t>
            </w:r>
          </w:p>
          <w:p w14:paraId="0E6B61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Я0001123546/Зарядное устройство ICOM BC-160/3/31.01.2015/—/—/479</w:t>
            </w:r>
          </w:p>
          <w:p w14:paraId="4877FF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Я0001125053/Зарядное устройство быстрое ВС-160 для ВР-230/231/4/31.01.2015/—/—/639</w:t>
            </w:r>
          </w:p>
          <w:p w14:paraId="3E8543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Я0001126199/Зарядное устройство ВС-160/2/31.01.2015/—/—/319</w:t>
            </w:r>
          </w:p>
          <w:p w14:paraId="196A44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Я0001126198/Зарядное устройство ЗПУ-1,2-4/1/31.01.2015/—/—/160</w:t>
            </w:r>
          </w:p>
          <w:p w14:paraId="1CD3E4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Я0001145766/Зарядное устройстводля Nokia 6101/1/28.03.2018/—/—/289</w:t>
            </w:r>
          </w:p>
          <w:p w14:paraId="07E1C8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Я0001126197/Зарядно-тестовое устр-во д/гидрав.систем FPU-2.5 G/1/31.01.2015/—/—/160</w:t>
            </w:r>
          </w:p>
          <w:p w14:paraId="7BE246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Я0001131056/Заточной станок (точило) EImos BG 1000DL/1/27.08.2015/—/—/32 875</w:t>
            </w:r>
          </w:p>
          <w:p w14:paraId="32BC71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Я0001143055/Захват горизонтального подъёма листа ЗГЛ-1,6 со скобой/2/16.11.2017/—/—/4 871</w:t>
            </w:r>
          </w:p>
          <w:p w14:paraId="025FA0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Я0001143056/Захват горизонтального подъёма листа ЗГЛ-4 со скобой/2/16.11.2017/—/—/4 871</w:t>
            </w:r>
          </w:p>
          <w:p w14:paraId="2992A5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Я0001128573/Захват для бочек/1/30.08.2017/—/—/13 025</w:t>
            </w:r>
          </w:p>
          <w:p w14:paraId="79D628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Я0001133742/Захват для металла/1/01.02.2016/—/—/10 784</w:t>
            </w:r>
          </w:p>
          <w:p w14:paraId="27D400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Я0001133675/Захват для рельс/1/01.02.2016/—/—/10 784</w:t>
            </w:r>
          </w:p>
          <w:p w14:paraId="0B19F2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Я0001143054/Захват ЗВЛ-3,0/2/16.11.2017/—/—/26 656</w:t>
            </w:r>
          </w:p>
          <w:p w14:paraId="7D88AA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Я0001141029/Захват магнитный MAGPML 600/1/11.05.2017/—/—/12 593</w:t>
            </w:r>
          </w:p>
          <w:p w14:paraId="7F0DC3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Я0001123832/Защитный экран сл.49 от 05,05,09/1/31.01.2015/—/—/179</w:t>
            </w:r>
          </w:p>
          <w:p w14:paraId="4E00D3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12299/Зеркало/4/20.11.2014/—/—/207</w:t>
            </w:r>
          </w:p>
          <w:p w14:paraId="10C50A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Я0001126434/Зеркало (Волчков)/2/31.01.2015/—/—/107</w:t>
            </w:r>
          </w:p>
          <w:p w14:paraId="721EB6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Я0001133193/Зеркало в деревянной раме б/у/1/23.12.2015/—/—/61</w:t>
            </w:r>
          </w:p>
          <w:p w14:paraId="1F5079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Я0001122924/Зеркало для шкафа(ЭСПЦ)Я02222-Я02239 18шт./12/31.01.2015/—/—/641</w:t>
            </w:r>
          </w:p>
          <w:p w14:paraId="6D5132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Я0001127116/Зеркало настенное хромированное(общий отдел)/1/01.11.2016/—/—/68</w:t>
            </w:r>
          </w:p>
          <w:p w14:paraId="5F08A2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Я0001146498/Знак аварийной остановки /1/26.05.2018/—/—/80</w:t>
            </w:r>
          </w:p>
          <w:p w14:paraId="694E91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Я0001141022/Знак дорожные работы 2 тип./1/04.05.2017/—/—/75</w:t>
            </w:r>
          </w:p>
          <w:p w14:paraId="062D80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Я0001141024/Знак Объезд препятствия слева 2тип./1/04.05.2017/—/—/75</w:t>
            </w:r>
          </w:p>
          <w:p w14:paraId="1AB8C4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Я0001141023/Знак Объезд препятствия справа 2 тип./1/04.05.2017/—/—/75</w:t>
            </w:r>
          </w:p>
          <w:p w14:paraId="3D4E44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Я0001141025/Знак Ограничение максимальной скорости (20м) 2 тип./2/04.05.2017/—/—/149</w:t>
            </w:r>
          </w:p>
          <w:p w14:paraId="7E9F82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Я0001141020/Знак сужение дороги слева 2 тип./1/04.05.2017/—/—/75</w:t>
            </w:r>
          </w:p>
          <w:p w14:paraId="485320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Я0001141021/Знак сужение дороги справа 2 тип./1/04.05.2017/—/—/75</w:t>
            </w:r>
          </w:p>
          <w:p w14:paraId="38162C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Я0001141426/Зубило 300 х 16 мм с протектором/6/03.05.2018/—/—/1 572</w:t>
            </w:r>
          </w:p>
          <w:p w14:paraId="45A5D2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Я0001139629/Зубило 300х25 с протектором/2/25.01.2017/—/—/473</w:t>
            </w:r>
          </w:p>
          <w:p w14:paraId="0582E3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Я0001129609/Зубило плоское 20 х 250 /1/11.06.2015/—/—/192</w:t>
            </w:r>
          </w:p>
          <w:p w14:paraId="095580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Я0001140322/Зубило с увеличенным хвостовиком 16х200 мм/1/10.03.2017/—/—/240</w:t>
            </w:r>
          </w:p>
          <w:p w14:paraId="3020E5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Я0001124300/Зубило СЛЕСАРНОЕ/2/31.01.2015/—/—/363</w:t>
            </w:r>
          </w:p>
          <w:p w14:paraId="791606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Я0001127563/ИБП IPPON Back Power Pro 600 Сухарев/1/31.01.2015/—/—/160</w:t>
            </w:r>
          </w:p>
          <w:p w14:paraId="5CF467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Я0001126427/ИБП АРС Back BK 500-RS/4/31.01.2015/—/—/639</w:t>
            </w:r>
          </w:p>
          <w:p w14:paraId="273202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Я0001126425/ИБП АРС Back BK 500-RS/1/31.01.2015/—/—/160</w:t>
            </w:r>
          </w:p>
          <w:p w14:paraId="448CDF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Я0001125468/ИБП IPPON Back Power Pro 500 142776/1/31.01.2015/—/—/160</w:t>
            </w:r>
          </w:p>
          <w:p w14:paraId="6B60C5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Я0001126196/ИБП POWER MAN BLACK STAR 500/3/31.01.2015/—/—/479</w:t>
            </w:r>
          </w:p>
          <w:p w14:paraId="7A902D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Я0001124943/ИБП АРС BACK-UPS 500 VA/1/31.01.2015/—/—/160</w:t>
            </w:r>
          </w:p>
          <w:p w14:paraId="082D4E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Я0001127975/ИБП АРС D Back UPS BK650EI/1/10.02.2015/—/—/161</w:t>
            </w:r>
          </w:p>
          <w:p w14:paraId="4D1DF3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Я0001122461/Измеритель сопротивления Ф4-4103 М1/2/31.01.2015/—/—/22 512</w:t>
            </w:r>
          </w:p>
          <w:p w14:paraId="110936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Я0001126195/Измеритель температуры ИТП-1-ХА/2/31.01.2015/—/—/22 512</w:t>
            </w:r>
          </w:p>
          <w:p w14:paraId="297E1B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Я0001126493/Измеритель-калибратор АМ 7030/1/31.01.2015/—/—/11 256</w:t>
            </w:r>
          </w:p>
          <w:p w14:paraId="65F6E4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Я0001127911/Измерительный мост Н ОО 592/1/01.03.2015/—/—/11 310</w:t>
            </w:r>
          </w:p>
          <w:p w14:paraId="4BBB1D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Я0001122460/Измерительный преобразователь ТМ-0,66Р/2/31.01.2015/—/—/50</w:t>
            </w:r>
          </w:p>
          <w:p w14:paraId="646645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Я0001127668/Измеритель-регулятор Aplisent/30/01.03.2015/—/—/6 897</w:t>
            </w:r>
          </w:p>
          <w:p w14:paraId="428465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Я0001127183/Инвертор BLUEWELD PRESTIGE 220/S/1/31.01.2015/—/—/152</w:t>
            </w:r>
          </w:p>
          <w:p w14:paraId="6C25E7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Я0001129925/Инвертор сварочный "Ресанта" САИ-250/1/13.07.2015/—/—/158</w:t>
            </w:r>
          </w:p>
          <w:p w14:paraId="052C78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Я0001135668/Инвертор сварочный "Мастер 202"/1/08.06.2016/—/—/170</w:t>
            </w:r>
          </w:p>
          <w:p w14:paraId="160DEA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Я0001131780/Инвертор сварочный Master 252 Проф (20-250А/60%,9кВа,сеть 220В)/1/02.10.2015/—/—/161</w:t>
            </w:r>
          </w:p>
          <w:p w14:paraId="2EEABD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Я0001122812/Индивидуальный дозиметр ДКГ-РМ1621/3/31.01.2015/—/—/686</w:t>
            </w:r>
          </w:p>
          <w:p w14:paraId="7E7FE7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12529/Индикатор дефекта подшипников ИДП-06/1/27.03.2015/—/—/11 358</w:t>
            </w:r>
          </w:p>
          <w:p w14:paraId="0BE28E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Я0001123073/Индикатор дефектов ИДВИ-03/2/31.01.2015/—/—/22 512</w:t>
            </w:r>
          </w:p>
          <w:p w14:paraId="0D7ABC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Я0001122459/Индикатор дефектов ИДО-05/1/31.01.2015/—/—/11 256</w:t>
            </w:r>
          </w:p>
          <w:p w14:paraId="38AEA1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Я0001126194/Индикатор дефектов подшипников ИДП/1/31.01.2015/—/—/11 256</w:t>
            </w:r>
          </w:p>
          <w:p w14:paraId="1E755C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Я0001123071/Индикатор ИДО-05/1/31.01.2015/—/—/11 256</w:t>
            </w:r>
          </w:p>
          <w:p w14:paraId="17696C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Я0001122810/Индикатор ИЧ -10/2/01.06.2016/—/—/24 321</w:t>
            </w:r>
          </w:p>
          <w:p w14:paraId="427AA6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Я0001126193/Индикатор ИЧ-25/2/31.01.2015/—/—/22 512</w:t>
            </w:r>
          </w:p>
          <w:p w14:paraId="764D8A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Я0001126192/Индикатор ИЧ-50/5/31.01.2015/—/—/1 022</w:t>
            </w:r>
          </w:p>
          <w:p w14:paraId="17D7FF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Я0001124299/Индикатор напряжения ПИН -90/2/31.01.2015/—/—/22 512</w:t>
            </w:r>
          </w:p>
          <w:p w14:paraId="547BCF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Я0001124298/Индикатор свето-звук.и источ.пит.д/самопроверки УВ/2/31.01.2015/—/—/22 512</w:t>
            </w:r>
          </w:p>
          <w:p w14:paraId="2CCCB9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Я0001122809/Индикатор час-го типа ИЧ 0-10мм/7/31.01.2015/—/—/1 431</w:t>
            </w:r>
          </w:p>
          <w:p w14:paraId="44FB1F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Я0001123831/Индикаторный измерительный 0-10 мм/3/31.01.2015/—/—/613</w:t>
            </w:r>
          </w:p>
          <w:p w14:paraId="70E4DD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12540/Индикатор-течеискатель горючих газов ИТ-М/2/29.09.2017/—/—/25 784</w:t>
            </w:r>
          </w:p>
          <w:p w14:paraId="170C5B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Я0001140525/Инженерный молоток Truper MD-2 M/3/22.03.2017/—/—/48</w:t>
            </w:r>
          </w:p>
          <w:p w14:paraId="503051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Я0001141430/Инструмент для снятия подшипников Зажим ширина :6-35 мм/1/01.06.2017/—/—/246</w:t>
            </w:r>
          </w:p>
          <w:p w14:paraId="68A6BA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Я0001122458/Инструмент для хомутов/1/31.01.2015/—/—/182</w:t>
            </w:r>
          </w:p>
          <w:p w14:paraId="5F5E34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Я0001126191/Инструментные тумбочки/33/31.01.2015/—/—/9 624</w:t>
            </w:r>
          </w:p>
          <w:p w14:paraId="3C0825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Я0001124958/Интерком СМ-801, главная станция для СМ-800, соед./1/31.01.2015/—/—/162</w:t>
            </w:r>
          </w:p>
          <w:p w14:paraId="1FA35C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Я0001131812/Информационная установка "ПМТ-Медиа" (комплекс 24) 3G/GPS/2/01.10.2015/—/—/393</w:t>
            </w:r>
          </w:p>
          <w:p w14:paraId="592424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Я0001127115/Информационный стенд 1,5*0,8/2/31.01.2015/—/—/357</w:t>
            </w:r>
          </w:p>
          <w:p w14:paraId="5A8E02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Я0001131148/ИПБ Power Walker/1/31.08.2015/—/—/186</w:t>
            </w:r>
          </w:p>
          <w:p w14:paraId="14F5B0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Я0001130994/ИПБ Powerman Compact 800+/1/01.08.2015/—/—/182</w:t>
            </w:r>
          </w:p>
          <w:p w14:paraId="308F03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Я0001131170/ИПБ UPS/1/31.08.2015/—/—/186</w:t>
            </w:r>
          </w:p>
          <w:p w14:paraId="7987F5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Я0001131159/ИПБ АРС 350/1/31.08.2015/—/—/186</w:t>
            </w:r>
          </w:p>
          <w:p w14:paraId="6FF3D1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Я0001124087/Испарительная секция ИА-52/2/31.01.2015/—/—/3 087</w:t>
            </w:r>
          </w:p>
          <w:p w14:paraId="77CB6E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Я0001127603/Источ б/п питания APC Back UPS RS500/1/31.01.2015/—/—/160</w:t>
            </w:r>
          </w:p>
          <w:p w14:paraId="525B79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Я0001126544/Источ пит BACKUPS 300APC 10103600962/1/31.01.2015/—/—/160</w:t>
            </w:r>
          </w:p>
          <w:p w14:paraId="1A5D4C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Я0001124297/Источ пит BACKUPS500MI 10103600664/1/31.01.2015/—/—/160</w:t>
            </w:r>
          </w:p>
          <w:p w14:paraId="084205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Я0001124296/Источ пит Smart 300 UPS 700 10103600744/1/31.01.2015/—/—/160</w:t>
            </w:r>
          </w:p>
          <w:p w14:paraId="67E7E3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Я0001123830/Источ пит Smart UPS 420 10103600411/1/31.01.2015/—/—/160</w:t>
            </w:r>
          </w:p>
          <w:p w14:paraId="4609B5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Я0001122923/Источ пит Smart UPS 420 VA 10103600972/1/31.01.2015/—/—/160</w:t>
            </w:r>
          </w:p>
          <w:p w14:paraId="7D72DC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Я0001124710/Источник бесперебойного питания APC Back-UPS CS 5/5/31.01.2015/—/—/798</w:t>
            </w:r>
          </w:p>
          <w:p w14:paraId="3A8AD0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Я0001126543/Источник бесперебойного питания АРС Back - UPS C/1/31.01.2015/—/—/160</w:t>
            </w:r>
          </w:p>
          <w:p w14:paraId="7A61D5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Я0001125052/Источник питания ASTRON SL-11R/2/31.01.2015/—/—/319</w:t>
            </w:r>
          </w:p>
          <w:p w14:paraId="1639E0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Я0001124086/Источник беспереб.питания BNT-3000VA/1800W/1/31.01.2015/—/—/160</w:t>
            </w:r>
          </w:p>
          <w:p w14:paraId="456B36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Я0001126407/Источник бесперебойного питания АРС Back-UPS CS/1/31.01.2015/—/—/160</w:t>
            </w:r>
          </w:p>
          <w:p w14:paraId="3D1158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Я0001126718/Источник бесперебойного питания Ippon Back Power P/4/31.01.2015/—/—/639</w:t>
            </w:r>
          </w:p>
          <w:p w14:paraId="5D73F1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Я0001130145/Источник бесперебойного питания Ippon BIack Power LCD Pro 600/5/15.07.2015/—/—/899</w:t>
            </w:r>
          </w:p>
          <w:p w14:paraId="43FD3D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Я0001128136/Источник бесперебойного питания АРС Back- UPS-CS 500/1/01.03.2015/—/—/163</w:t>
            </w:r>
          </w:p>
          <w:p w14:paraId="653D08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Я0001126424/Источник бесперебойного питания АРС BACK СS ВК500/2/31.01.2015/—/—/319</w:t>
            </w:r>
          </w:p>
          <w:p w14:paraId="716ED1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Я0001126190/Источник бесперебойного питания АРС Back-UPS CS500/1/31.01.2015/—/—/160</w:t>
            </w:r>
          </w:p>
          <w:p w14:paraId="436ED0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Я0001122922/Источник пит Smart UPS 1000 инв №10103600361/1/31.01.2015/—/—/160</w:t>
            </w:r>
          </w:p>
          <w:p w14:paraId="0D3A47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Я0001126490/Источник питания 0-30В-0-20А НУ-3020/1/31.01.2015/—/—/160</w:t>
            </w:r>
          </w:p>
          <w:p w14:paraId="0FCD74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Я0001126488/Источник питания 0-30В-10 НУ-3010/1/31.01.2015/—/—/160</w:t>
            </w:r>
          </w:p>
          <w:p w14:paraId="57EE55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Я0001126489/Источник питания 0-50В, 0-2А НУ3020/1/31.01.2015/—/—/160</w:t>
            </w:r>
          </w:p>
          <w:p w14:paraId="6D4E80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Я0001124957/Источник питания 12V, 1.5 A, АТ-12/15/1/31.01.2015/—/—/160</w:t>
            </w:r>
          </w:p>
          <w:p w14:paraId="77A63C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Я0001126794/Источник питания UPS Smart Winner 3000W Ippon/1/31.01.2015/—/—/160</w:t>
            </w:r>
          </w:p>
          <w:p w14:paraId="3F6E92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Я0001123543/Источник питания низкопрофильный ASTRON/1/31.01.2015/—/—/160</w:t>
            </w:r>
          </w:p>
          <w:p w14:paraId="0FF3E3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Я0001133598/Кабелерез ручной К-3М для резки бронированных кабелей /1/26.01.2016/—/—/31</w:t>
            </w:r>
          </w:p>
          <w:p w14:paraId="1A6E23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Я0001128020/Кабель "Профебас" 1РТ GP 6хU1 850-САН 10 04/9425/699/01.03.2015/—/—/901</w:t>
            </w:r>
          </w:p>
          <w:p w14:paraId="0E574F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Я0001128456/Кабель OLFLEX Classic/20/01.03.2015/—/—/26</w:t>
            </w:r>
          </w:p>
          <w:p w14:paraId="4682D2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Я0001128458/Кабель OLFLEX Classic 100СУ 4G2.5 TR CE/2 040/01.03.2015/—/—/2 629</w:t>
            </w:r>
          </w:p>
          <w:p w14:paraId="23CF26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Я0001125369/Кабель USB Am Bm 1.8 m/1/31.01.2015/—/—/2</w:t>
            </w:r>
          </w:p>
          <w:p w14:paraId="5CFBDE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Я0001128031/Кабель КВГ/172/01.03.2015/—/—/222</w:t>
            </w:r>
          </w:p>
          <w:p w14:paraId="45A373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Я0001128037/Кабель КУП 9 ВП 14х2х0,5/35/01.03.2015/—/—/45</w:t>
            </w:r>
          </w:p>
          <w:p w14:paraId="2A8659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Я0001128007/Кабель КУПЭВ 4х2х0,5/350/01.03.2015/—/—/451</w:t>
            </w:r>
          </w:p>
          <w:p w14:paraId="7F2CAF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Я0001128026/Кабель КУПЭВ 8х0,75/100/01.03.2015/—/—/129</w:t>
            </w:r>
          </w:p>
          <w:p w14:paraId="705787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Я0001128039/Кабель КЭСФС/43/01.03.2015/—/—/55</w:t>
            </w:r>
          </w:p>
          <w:p w14:paraId="68F7B8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Я0001128457/Кабель медный OLFLEX Classic 100 4х35/50/01.03.2015/—/—/64</w:t>
            </w:r>
          </w:p>
          <w:p w14:paraId="0276EB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Я0001128454/Кабель медный ф10мм/25/01.03.2015/—/—/32</w:t>
            </w:r>
          </w:p>
          <w:p w14:paraId="272320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Я0001124378/Кабель модемный DB-9M/DB-9F/3/31.01.2015/—/—/4</w:t>
            </w:r>
          </w:p>
          <w:p w14:paraId="0994F2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Я0001124819/Кабель соединительный СС-USB2.0-АМВМ 2/1/31.01.2015/—/—/127</w:t>
            </w:r>
          </w:p>
          <w:p w14:paraId="3229E4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Я0001128036/Кабель ХК 2х0,75/177/01.03.2015/—/—/228</w:t>
            </w:r>
          </w:p>
          <w:p w14:paraId="0C22EA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Я0001128032/Кабель ХУПР 4х0,5/535/01.03.2015/—/—/689</w:t>
            </w:r>
          </w:p>
          <w:p w14:paraId="32793F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Я0001128028/Кабель Энерготерм 600 4х0,75/134/01.03.2015/—/—/173</w:t>
            </w:r>
          </w:p>
          <w:p w14:paraId="708F72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Я0001128029/Кабель Энерготерм 600 6х0,75/145/01.03.2015/—/—/187</w:t>
            </w:r>
          </w:p>
          <w:p w14:paraId="4A27A8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Я0001128041/Кабель-канал ПВХ 25х16х2000/94/01.03.2015/—/—/121</w:t>
            </w:r>
          </w:p>
          <w:p w14:paraId="6E71A2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Я0001135063/Кабельная линия ГПП2 яч.310-1ТП-10(1Т)/1/10.05.2016/2016/—/47 917</w:t>
            </w:r>
          </w:p>
          <w:p w14:paraId="186144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Я0001135062/Кабельная линия ГПП2 яч.472-1ТП-10(2Т)/1/10.05.2016/2016/—/49 834</w:t>
            </w:r>
          </w:p>
          <w:p w14:paraId="669A36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Я0001135061/Кабельная линия ГПП2 яч.478-РУ 10кВ/1/10.05.2016/2016/—/101 402</w:t>
            </w:r>
          </w:p>
          <w:p w14:paraId="45309D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Я0001139872/Кабина душ.3512ТРR-C4 120 х80х215 (выс.поддон,тониров.стекло,2душа)/1/16.02.2017/—/—/229</w:t>
            </w:r>
          </w:p>
          <w:p w14:paraId="7524C2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Я0001145083/Казан 12 л./1/07.02.2018/—/—/28</w:t>
            </w:r>
          </w:p>
          <w:p w14:paraId="1E5725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Я0001126746/Калькулятор 12 разр./1/31.01.2015/—/—/27</w:t>
            </w:r>
          </w:p>
          <w:p w14:paraId="104BBD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Я0001122807/Калькулятор CITEZEN 888 12ь раз./2/31.01.2015/—/—/55</w:t>
            </w:r>
          </w:p>
          <w:p w14:paraId="44BB38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Я0001126433/Калькулятор CITIZEN/1/31.01.2015/—/—/27</w:t>
            </w:r>
          </w:p>
          <w:p w14:paraId="5D83D5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Я0001126669/Калькулятор CITIZEN 412/1/31.01.2015/—/—/27</w:t>
            </w:r>
          </w:p>
          <w:p w14:paraId="25A493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Я0001126600/Калькулятор CITIZEN SDC-345 16разр. Я01699-Я01700/2/31.01.2015/—/—/55</w:t>
            </w:r>
          </w:p>
          <w:p w14:paraId="35B324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Я0001125467/Калькулятор STAFF STF-888-12/2/31.01.2015/—/—/55</w:t>
            </w:r>
          </w:p>
          <w:p w14:paraId="347F7E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Я0001122805/Калькулятор СITIZEN 888 12 разр.(Рязанская)/8/31.01.2015/—/—/218</w:t>
            </w:r>
          </w:p>
          <w:p w14:paraId="1A326D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Я0001122804/Калькулятор Ситезен SDC-9012 12 разрядов/7/31.01.2015/—/—/191</w:t>
            </w:r>
          </w:p>
          <w:p w14:paraId="1B99EE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Я0001124631/Калькулятор Ситезен МТ-850 АII10 разр./2/31.01.2015/—/—/55</w:t>
            </w:r>
          </w:p>
          <w:p w14:paraId="7B678D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Я0001126657/Канат стальной ф20/10м(двухпетлевой)/1/31.01.2015/—/—/6 569</w:t>
            </w:r>
          </w:p>
          <w:p w14:paraId="4EBA37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13403/Канистра 10л/1/04.06.2015/—/—/59</w:t>
            </w:r>
          </w:p>
          <w:p w14:paraId="58F57F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Я0001126187/Канистра 20л/1/31.01.2015/—/—/56</w:t>
            </w:r>
          </w:p>
          <w:p w14:paraId="5D1D7B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Я0001116668/Канистра 20л./1/06.11.2015/—/—/63</w:t>
            </w:r>
          </w:p>
          <w:p w14:paraId="4F0D46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Я0001126656/Канистра алюминевая/2/31.01.2015/—/—/113</w:t>
            </w:r>
          </w:p>
          <w:p w14:paraId="4B5C1B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Я0001124739/Капельница Шусткра/5/31.01.2015/—/—/1</w:t>
            </w:r>
          </w:p>
          <w:p w14:paraId="27915B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Я0001132877/Карта памяти Gerffins SDHC 4Gb/1/26.11.2015/—/—/15</w:t>
            </w:r>
          </w:p>
          <w:p w14:paraId="0E65A7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Я0001125051/Карта памяти QUMO micro SDHC 16Gb/1/31.01.2015/—/—/12</w:t>
            </w:r>
          </w:p>
          <w:p w14:paraId="6CDC59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Я0000006256/Карта памяти SILICON POWER 4 GB/1/09.06.2015/—/—/13</w:t>
            </w:r>
          </w:p>
          <w:p w14:paraId="5C681B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Я0001126517/Карта памяти SONY SDHC class 10 8Gb/1/31.01.2015/—/—/12</w:t>
            </w:r>
          </w:p>
          <w:p w14:paraId="20FF9A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Я0001126516/Карта памяти Transcend TS-RDP 5K/1/31.01.2015/—/—/12</w:t>
            </w:r>
          </w:p>
          <w:p w14:paraId="08CDA9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Я0001125465/Картины б/у/9/31.01.2015/—/—/1 607</w:t>
            </w:r>
          </w:p>
          <w:p w14:paraId="54EA61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Я0001126515/Картридер/1/31.01.2015/—/—/12</w:t>
            </w:r>
          </w:p>
          <w:p w14:paraId="3EAEBC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Я0001130555/Картридер РС РЕТ СR-211 RWH USB2.0 SDHC/CF/XD/MS/TF/M2 (24-in-1)/1/02.08.2015/—/—/14</w:t>
            </w:r>
          </w:p>
          <w:p w14:paraId="507951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13687/Каска строительная/1/31.05.2009/—/—/18</w:t>
            </w:r>
          </w:p>
          <w:p w14:paraId="59366C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Я0001126655/Кассета под огнетушитель ОП-415 №998 от 02.11.2010/1/31.01.2015/—/—/69</w:t>
            </w:r>
          </w:p>
          <w:p w14:paraId="17FEFE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Я0001126654/Кассета под огнетушитель ОУ-5(8) №998 от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02.11.201/1/31.01.2015/—/—/69</w:t>
            </w:r>
          </w:p>
          <w:p w14:paraId="2C7436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Я0001125464/Кассовый сейф/1/31.01.2015/—/—/292</w:t>
            </w:r>
          </w:p>
          <w:p w14:paraId="015CAE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Я0000063130/Кастрюля алюм./8/04.05.2010/—/—/48</w:t>
            </w:r>
          </w:p>
          <w:p w14:paraId="5B8F62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Я0001126822/Квалиф. характеристики/1/31.01.2015/—/—/17</w:t>
            </w:r>
          </w:p>
          <w:p w14:paraId="26B161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13814/Киловольтметр 3 КА/4/31.05.2009/—/—/29 634</w:t>
            </w:r>
          </w:p>
          <w:p w14:paraId="7DEF48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Я0001135065/Кирка 1,5 кг фибергласовая обрезиненная ручка 900 мм/4/05.05.2016/—/—/57</w:t>
            </w:r>
          </w:p>
          <w:p w14:paraId="5FBD3B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Я0001135097/Кирка с фибергласовой ручкой 2000 гр/2/10.05.2016/—/—/29</w:t>
            </w:r>
          </w:p>
          <w:p w14:paraId="79AC17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Я0001127602/ККМ Меркурий МС с денеж.ящиком/1/31.01.2015/—/—/242</w:t>
            </w:r>
          </w:p>
          <w:p w14:paraId="5A0E05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Я0001122803/Клавиатура/4/31.01.2015/—/—/189</w:t>
            </w:r>
          </w:p>
          <w:p w14:paraId="66F414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Я0001125368/Клавиатура Genius KB - 110 (USB)/1/31.01.2015/—/—/47</w:t>
            </w:r>
          </w:p>
          <w:p w14:paraId="3CC23D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Я0001126821/Классификатор ОК-016-94/1/31.01.2015/—/—/17</w:t>
            </w:r>
          </w:p>
          <w:p w14:paraId="02CE6A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14400/Клемма заземления/1/28.06.2013/—/—/1 129</w:t>
            </w:r>
          </w:p>
          <w:p w14:paraId="43C5E8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Я0001128407/Клемник Siemens 8wA1OH-2DG11/200/01.03.2015/—/—/33 192</w:t>
            </w:r>
          </w:p>
          <w:p w14:paraId="1A8005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Я0001124294/Клещи токоизм.К-4575 600 В,1000А/1/31.01.2015/—/—/229</w:t>
            </w:r>
          </w:p>
          <w:p w14:paraId="3C6087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Я0001145116/Клещи электроизмерительные/3/07.02.2018/—/—/786</w:t>
            </w:r>
          </w:p>
          <w:p w14:paraId="5E28C4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Я0001131580/Клещи для обжима КО-03Е 6,0-12,0 кв.мм квадрат/1/17.09.2015/—/—/237</w:t>
            </w:r>
          </w:p>
          <w:p w14:paraId="5D073B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Я0001122457/Клещи для обжима наконеч./1/31.01.2015/—/—/229</w:t>
            </w:r>
          </w:p>
          <w:p w14:paraId="798BA8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Я0001122456/Клещи для снятия изоляции/1/31.01.2015/—/—/182</w:t>
            </w:r>
          </w:p>
          <w:p w14:paraId="7DC4D9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Я0001140181/Клещи обжимные /1/09.03.2017/—/—/258</w:t>
            </w:r>
          </w:p>
          <w:p w14:paraId="03C7DF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Я0001132294/Клещи СIMCO (160 мм)/5/22.10.2015/—/—/1 194</w:t>
            </w:r>
          </w:p>
          <w:p w14:paraId="25DFB7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Я0001124293/Клещи снятия изоляции КС-6/2/31.01.2015/—/—/363</w:t>
            </w:r>
          </w:p>
          <w:p w14:paraId="1297E8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14430/Клещи токоизмерительные М266 /2/16.03.2018/—/—/524</w:t>
            </w:r>
          </w:p>
          <w:p w14:paraId="68AE55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Я0001126487/Клещи токоизмерительные АРРП-А-16R/1/31.01.2015/—/—/229</w:t>
            </w:r>
          </w:p>
          <w:p w14:paraId="0316B9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Я0001138160/Клещи токоизмерительные с поверкой СМР-400/1/03.10.2016/—/—/252</w:t>
            </w:r>
          </w:p>
          <w:p w14:paraId="19E00B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Я0001124291/Клещи токоизмерительные СМР-1/7/31.01.2015/—/—/1 602</w:t>
            </w:r>
          </w:p>
          <w:p w14:paraId="431412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Я0001124290/Клещи токоизмерительные Ц-4502(до 10кВ)/2/31.01.2015/—/—/458</w:t>
            </w:r>
          </w:p>
          <w:p w14:paraId="74135B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Я0001124289/Клещи токоизмерительные Ц-4505М(1000А,600В)/3/31.01.2015/—/—/686</w:t>
            </w:r>
          </w:p>
          <w:p w14:paraId="25AC11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Я0001145919/Ключ "воронья лапа"регулируемый 1/2"/2/05.04.2018/—/—/165</w:t>
            </w:r>
          </w:p>
          <w:p w14:paraId="55248C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Я0001120946/Ключ 50х55/20/09.10.2014/—/—/1 092</w:t>
            </w:r>
          </w:p>
          <w:p w14:paraId="763DAC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Я0001146500/Ключ баллонный Г-образный/1/26.05.2018/—/—/83</w:t>
            </w:r>
          </w:p>
          <w:p w14:paraId="37130B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Я0001136051/Ключ гаечный комбинированный ,6-22 мм,10 шт/1/24.06.2016/—/—/695</w:t>
            </w:r>
          </w:p>
          <w:p w14:paraId="70B3B8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Я0001145550/Ключ гаечный комбинированный 36 х 36/4/01.06.2018/—/—/331</w:t>
            </w:r>
          </w:p>
          <w:p w14:paraId="39AE59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Я0001145551/Ключ гаечный комбинированный 41 х 41/4/01.06.2018/—/—/331</w:t>
            </w:r>
          </w:p>
          <w:p w14:paraId="70BB3F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Я0001145552/Ключ гаечный комбинированный 46 х 46/4/01.06.2018/—/—/331</w:t>
            </w:r>
          </w:p>
          <w:p w14:paraId="5A8EF3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Я0001145553/Ключ гаечный комбинированный 55 х 55/4/02.07.2018/—/—/331</w:t>
            </w:r>
          </w:p>
          <w:p w14:paraId="3917E8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Я0001145065/Ключ ГО 46 ударный/8/01.02.2018/—/—/661</w:t>
            </w:r>
          </w:p>
          <w:p w14:paraId="654E8D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Я0001139958/Ключ ГО 85/3/22.03.2017/—/—/228</w:t>
            </w:r>
          </w:p>
          <w:p w14:paraId="11A7BD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Я0001141416/Ключ ГО65/1/17.07.2018/—/—/83</w:t>
            </w:r>
          </w:p>
          <w:p w14:paraId="6B1044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Я0001139956/Ключ ГО75/2/15.02.2017/—/—/150</w:t>
            </w:r>
          </w:p>
          <w:p w14:paraId="6A3033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Я0001124288/Ключ динамометрический 1/4" 5-25НМ/1/31.01.2015/—/—/72</w:t>
            </w:r>
          </w:p>
          <w:p w14:paraId="563675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Я0001124084/Ключ динамометрический 3/4" 1000Нм/1/31.01.2015/—/—/72</w:t>
            </w:r>
          </w:p>
          <w:p w14:paraId="025106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Я0001146218/Ключ динамометрический двустороннего действия Jonnesway (140-700 Hм 3/4)/1/03.05.2018/—/—/83</w:t>
            </w:r>
          </w:p>
          <w:p w14:paraId="797AA5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Я0001124287/Ключ динамометрический КШМ 1-140/5/31.01.2015/—/—/361</w:t>
            </w:r>
          </w:p>
          <w:p w14:paraId="7126E4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Я0001122798/Ключ динамометрический проф.300кв1/2"60-300Нм/1/31.01.2015/—/—/72</w:t>
            </w:r>
          </w:p>
          <w:p w14:paraId="7C1F0C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Я0001126169/Ключ для круглых гаек 135-140мм/8/31.01.2015/—/—/459</w:t>
            </w:r>
          </w:p>
          <w:p w14:paraId="4E2899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Я0001126168/Ключ для круглых гаек 115-130мм/8/31.01.2015/—/—/459</w:t>
            </w:r>
          </w:p>
          <w:p w14:paraId="0691E8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Я0001126167/Ключ для круглых гаек 150-160мм/5/31.01.2015/—/—/287</w:t>
            </w:r>
          </w:p>
          <w:p w14:paraId="269AC9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Я0001126166/Ключ для круглых гаек 165-170мм/8/31.01.2015/—/—/459</w:t>
            </w:r>
          </w:p>
          <w:p w14:paraId="1B32B1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Я0001126165/Ключ для круглых гаек 180-195мм/6/31.01.2015/—/—/344</w:t>
            </w:r>
          </w:p>
          <w:p w14:paraId="02CBFF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Я0001126164/Ключ для круглых гаек 200-210мм/6/31.01.2015/—/—/344</w:t>
            </w:r>
          </w:p>
          <w:p w14:paraId="670D18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Я0001126163/Ключ для круглых гаек 26-28мм/9/31.01.2015/—/—/516</w:t>
            </w:r>
          </w:p>
          <w:p w14:paraId="7C67C7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Я0001126162/Ключ для круглых гаек 30-34мм/9/31.01.2015/—/—/516</w:t>
            </w:r>
          </w:p>
          <w:p w14:paraId="344A89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Я0001124005/Ключ для круглых гаек 38-42мм/1/31.01.2015/—/—/57</w:t>
            </w:r>
          </w:p>
          <w:p w14:paraId="2A82D0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Я0001126161/Ключ для круглых гаек 45-52мм/9/31.01.2015/—/—/516</w:t>
            </w:r>
          </w:p>
          <w:p w14:paraId="777FE4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Я0001126160/Ключ для круглых гаек 55-60мм/8/31.01.2015/—/—/459</w:t>
            </w:r>
          </w:p>
          <w:p w14:paraId="005D0B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Я0001126159/Ключ для круглых гаек 65-70мм/5/31.01.2015/—/—/287</w:t>
            </w:r>
          </w:p>
          <w:p w14:paraId="0C970D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Я0001126158/Ключ для круглых гаек 90-95мм/4/31.01.2015/—/—/229</w:t>
            </w:r>
          </w:p>
          <w:p w14:paraId="19DF4D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Я0001124286/Ключ имбрусовые/7/31.01.2015/—/—/401</w:t>
            </w:r>
          </w:p>
          <w:p w14:paraId="26AB58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Я0001132278/Ключ КГД 36х41/4/22.10.2015/—/—/255</w:t>
            </w:r>
          </w:p>
          <w:p w14:paraId="167439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Я0001132815/Ключ КГД 41 х 46/5/08.11.2016/—/—/364</w:t>
            </w:r>
          </w:p>
          <w:p w14:paraId="03C7E7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Я0001145068/Ключ комбиниированный с трещоткой 27 мм/2/01.02.2018/—/—/165</w:t>
            </w:r>
          </w:p>
          <w:p w14:paraId="270EC0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Я0001145541/Ключ комбинированный 22 мм/3/05.04.2018/—/—/248</w:t>
            </w:r>
          </w:p>
          <w:p w14:paraId="7BF16F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Я0001126157/Ключ комбинированный 22х22/25/31.01.2015/—/—/1 433</w:t>
            </w:r>
          </w:p>
          <w:p w14:paraId="784A0F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Я0001145540/Ключ комбинированный 24 мм/3/05.04.2018/—/—/248</w:t>
            </w:r>
          </w:p>
          <w:p w14:paraId="4C3D9E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Я0001145537/Ключ комбинированный 27 мм/3/05.04.2018/—/—/248</w:t>
            </w:r>
          </w:p>
          <w:p w14:paraId="72FF74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Я0001145542/Ключ комбинированный 30 мм/2/05.03.2018/—/—/165</w:t>
            </w:r>
          </w:p>
          <w:p w14:paraId="4D2BFD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Я0001126156/Ключ комбинированный 30х30/10/31.01.2015/—/—/573</w:t>
            </w:r>
          </w:p>
          <w:p w14:paraId="2BAE72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Я0001126155/Ключ комбинированный 32х32/16/31.01.2015/—/—/917</w:t>
            </w:r>
          </w:p>
          <w:p w14:paraId="5E7A67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Я0001126154/Ключ комбинированный 36х36/4/31.01.2015/—/—/229</w:t>
            </w:r>
          </w:p>
          <w:p w14:paraId="18DD94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Я0001126153/Ключ комбинированный 41х41/12/31.01.2015/—/—/688</w:t>
            </w:r>
          </w:p>
          <w:p w14:paraId="079090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Я0001145539/Ключ комбинированный 50 мм/2/05.03.2018/—/—/165</w:t>
            </w:r>
          </w:p>
          <w:p w14:paraId="500D99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Я0001145538/Ключ комбинированный 55 мм/2/05.03.2018/—/—/165</w:t>
            </w:r>
          </w:p>
          <w:p w14:paraId="34BDDA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Я0001145536/Ключ комбинированный 60 мм/2/05.03.2018/—/—/165</w:t>
            </w:r>
          </w:p>
          <w:p w14:paraId="7274A3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Я0001145746/Ключ комбинированный с трещеткой 17 мм/2/16.03.2018/—/—/165</w:t>
            </w:r>
          </w:p>
          <w:p w14:paraId="7FACF7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Я0001141414/Ключ комбинированный с трещеткой 22 мм/6/01.02.2018/—/—/496</w:t>
            </w:r>
          </w:p>
          <w:p w14:paraId="29B180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Я0001141838/Ключ комбинированный с трещеткой 30 мм/8/03.05.2018/—/—/661</w:t>
            </w:r>
          </w:p>
          <w:p w14:paraId="19AA93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Я0001141415/Ключ комбинированный с трещеткой 32 мм/6/01.02.2018/—/—/496</w:t>
            </w:r>
          </w:p>
          <w:p w14:paraId="3FEF4B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Я0001145069/Ключ комбинированный с трещоткой36 мм/2/01.02.2018/—/—/165</w:t>
            </w:r>
          </w:p>
          <w:p w14:paraId="5A40B0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Я0001141608/Ключ комбинированный текстурный 10 мм/1/06.07.2017/—/—/78</w:t>
            </w:r>
          </w:p>
          <w:p w14:paraId="7EB713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Я0001141609/Ключ комбинированный текстурный 17 мм/1/06.07.2017/—/—/78</w:t>
            </w:r>
          </w:p>
          <w:p w14:paraId="5073AD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Я0001141607/Ключ комбинированный текстурный 8 мм/1/06.07.2017/—/—/78</w:t>
            </w:r>
          </w:p>
          <w:p w14:paraId="00C4A0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14524/Ключ комбинированный трещётка 24/9/03.05.2018/—/—/744</w:t>
            </w:r>
          </w:p>
          <w:p w14:paraId="1254EB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14525/Ключ комбинированный трещётка 30/2/01.06.2017/—/—/155</w:t>
            </w:r>
          </w:p>
          <w:p w14:paraId="5EE356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Я0001141605/Ключ комбинированный трещоточный гибкий 72 зуба 10 мм/1/06.07.2017/—/—/78</w:t>
            </w:r>
          </w:p>
          <w:p w14:paraId="528B5F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Я0001141606/Ключ комбинированный трещоточный гибкий 72 зуба 12 мм/1/06.07.2017/—/—/78</w:t>
            </w:r>
          </w:p>
          <w:p w14:paraId="47D176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Я0001126151/Ключ комбинированный12х12/6/31.01.2015/—/—/344</w:t>
            </w:r>
          </w:p>
          <w:p w14:paraId="49C4E0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Я0001123527/Ключ комбинированный14х14/9/31.01.2015/—/—/516</w:t>
            </w:r>
          </w:p>
          <w:p w14:paraId="20E12A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Я0001123525/Ключ комбинированный24х24/7/31.01.2015/—/—/401</w:t>
            </w:r>
          </w:p>
          <w:p w14:paraId="7935D4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Я0001126150/Ключ комбинированный27х27/28/31.01.2015/—/—/1 605</w:t>
            </w:r>
          </w:p>
          <w:p w14:paraId="21325E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Я0001139019/Ключ КТР-0/2/07.12.2016/—/—/147</w:t>
            </w:r>
          </w:p>
          <w:p w14:paraId="245293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Я0001120456/Ключ КТР-1/3/03.05.2018/—/—/248</w:t>
            </w:r>
          </w:p>
          <w:p w14:paraId="0F038B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Я0001120457/Ключ КТР-2/18/03.05.2018/—/—/1 488</w:t>
            </w:r>
          </w:p>
          <w:p w14:paraId="16180B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Я0001130261/Ключ КТР-3/1/04.05.2016/—/—/68</w:t>
            </w:r>
          </w:p>
          <w:p w14:paraId="33868B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Я0001120615/Ключ КТР-4/1/21.07.2015/—/—/61</w:t>
            </w:r>
          </w:p>
          <w:p w14:paraId="4BA393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Я0001124817/Ключ накидной 24х27/13/31.01.2015/—/—/745</w:t>
            </w:r>
          </w:p>
          <w:p w14:paraId="5D5617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Я0001124816/Ключ накидной 27х30/3/31.01.2015/—/—/172</w:t>
            </w:r>
          </w:p>
          <w:p w14:paraId="4ADC34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Я0001126142/Ключ накидной коленчатый 14х15/12/31.01.2015/—/—/688</w:t>
            </w:r>
          </w:p>
          <w:p w14:paraId="7CCB2D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Я0001126141/Ключ накидной коленчатый 16х17/10/31.01.2015/—/—/573</w:t>
            </w:r>
          </w:p>
          <w:p w14:paraId="19993D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Я0001126140/Ключ накидной коленчатый 18х19/9/31.01.2015/—/—/516</w:t>
            </w:r>
          </w:p>
          <w:p w14:paraId="26CFBE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Я0001126139/Ключ накидной коленчатый 20х22/17/31.01.2015/—/—/975</w:t>
            </w:r>
          </w:p>
          <w:p w14:paraId="0ABAF7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Я0001126138/Ключ накидной коленчатый 21х23/16/31.01.2015/—/—/917</w:t>
            </w:r>
          </w:p>
          <w:p w14:paraId="41C70F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Я0001126136/Ключ накидной коленчатый 8х9/8/31.01.2015/—/—/459</w:t>
            </w:r>
          </w:p>
          <w:p w14:paraId="0CA897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Я0001141840/Ключ накидной силовой ударный 105 мм/1/26.07.2017/—/—/79</w:t>
            </w:r>
          </w:p>
          <w:p w14:paraId="3AC42D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Я0001123523/Ключ одностороний 60 рожковый/6/31.01.2015/—/—/344</w:t>
            </w:r>
          </w:p>
          <w:p w14:paraId="1315F3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Я0001126135/Ключ одностороний 75 рожковый/4/31.01.2015/—/—/229</w:t>
            </w:r>
          </w:p>
          <w:p w14:paraId="4C270E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Я0001126134/Ключ одностороний 80 рожковый/3/31.01.2015/—/—/172</w:t>
            </w:r>
          </w:p>
          <w:p w14:paraId="116925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Я0001123520/Ключ одностороний с откр. зевом 46/1/31.01.2015/—/—/57</w:t>
            </w:r>
          </w:p>
          <w:p w14:paraId="09CBF3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Я0001124002/Ключ одностороний с откр. зевом. 65/7/31.01.2015/—/—/401</w:t>
            </w:r>
          </w:p>
          <w:p w14:paraId="70569E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Я0001124001/Ключ односторонний 55 рожковый/13/31.01.2015/—/—/745</w:t>
            </w:r>
          </w:p>
          <w:p w14:paraId="45FC36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Я0001123519/Ключ односторонний 70 рожковый/15/31.01.2015/—/—/860</w:t>
            </w:r>
          </w:p>
          <w:p w14:paraId="77B8D6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Я0001126132/Ключ односторонний накидной 55/5/31.01.2015/—/—/287</w:t>
            </w:r>
          </w:p>
          <w:p w14:paraId="08F813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Я0001126131/Ключ односторонний накидной 65/5/31.01.2015/—/—/287</w:t>
            </w:r>
          </w:p>
          <w:p w14:paraId="300B35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Я0001126130/Ключ односторонний накидной 70/5/31.01.2015/—/—/287</w:t>
            </w:r>
          </w:p>
          <w:p w14:paraId="39198F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Я0001126129/Ключ односторонний рожковый 65/13/31.01.2015/—/—/745</w:t>
            </w:r>
          </w:p>
          <w:p w14:paraId="24B1FD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Я0001139697/Ключ разводной 150 мм/10/01.02.2017/—/—/748</w:t>
            </w:r>
          </w:p>
          <w:p w14:paraId="5B62E2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Я0001123926/Ключ разводной КР-19/2/31.01.2015/—/—/115</w:t>
            </w:r>
          </w:p>
          <w:p w14:paraId="7B8C2C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Я0001123925/Ключ разводной КР-30/2/31.01.2015/—/—/115</w:t>
            </w:r>
          </w:p>
          <w:p w14:paraId="4B875A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Я0001126486/Ключ разводной КР-36/1/31.01.2015/—/—/57</w:t>
            </w:r>
          </w:p>
          <w:p w14:paraId="22AA4A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Я0001145921/Ключ разрезной односторонний JTC 1/2"/2/05.04.2018/—/—/165</w:t>
            </w:r>
          </w:p>
          <w:p w14:paraId="7A0100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Я0001123517/Ключ рожковый 10х11/3/31.01.2015/—/—/172</w:t>
            </w:r>
          </w:p>
          <w:p w14:paraId="137888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Я0001124000/Ключ рожковый 10х12/9/31.01.2015/—/—/516</w:t>
            </w:r>
          </w:p>
          <w:p w14:paraId="121547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14653/Ключ рожковый 12х13/1/17.07.2018/—/—/83</w:t>
            </w:r>
          </w:p>
          <w:p w14:paraId="5568F8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Я0001124284/Ключ рожковый 12х14/8/31.01.2015/—/—/459</w:t>
            </w:r>
          </w:p>
          <w:p w14:paraId="372539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Я0001123069/Ключ рожковый 13х14/1/31.01.2015/—/—/57</w:t>
            </w:r>
          </w:p>
          <w:p w14:paraId="2A2983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Я0001124283/Ключ рожковый 14х13/1/31.01.2015/—/—/57</w:t>
            </w:r>
          </w:p>
          <w:p w14:paraId="15B95D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Я0001123515/Ключ рожковый 14х15/3/31.01.2015/—/—/172</w:t>
            </w:r>
          </w:p>
          <w:p w14:paraId="033D05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Я0001123068/Ключ рожковый 14х17/8/31.01.2015/—/—/459</w:t>
            </w:r>
          </w:p>
          <w:p w14:paraId="56F69D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Я0001126125/Ключ рожковый 16х18/12/31.01.2015/—/—/688</w:t>
            </w:r>
          </w:p>
          <w:p w14:paraId="4E14A8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Я0001123067/Ключ рожковый 17х19/10/31.01.2015/—/—/573</w:t>
            </w:r>
          </w:p>
          <w:p w14:paraId="098757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Я0001123066/Ключ рожковый 19х22/11/31.01.2015/—/—/631</w:t>
            </w:r>
          </w:p>
          <w:p w14:paraId="282153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Я0001126124/Ключ рожковый 21х23/23/31.01.2015/—/—/1 319</w:t>
            </w:r>
          </w:p>
          <w:p w14:paraId="219B66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Я0001123065/Ключ рожковый 22х24/9/31.01.2015/—/—/516</w:t>
            </w:r>
          </w:p>
          <w:p w14:paraId="61BF04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Я0001123064/Ключ рожковый 24х27/16/31.01.2015/—/—/917</w:t>
            </w:r>
          </w:p>
          <w:p w14:paraId="7827A2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Я0001122782/Ключ рожковый 27х30/7/31.01.2015/—/—/401</w:t>
            </w:r>
          </w:p>
          <w:p w14:paraId="239508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Я0001123999/Ключ рожковый 30х32/5/31.01.2015/—/—/287</w:t>
            </w:r>
          </w:p>
          <w:p w14:paraId="278205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Я0001123062/Ключ рожковый 32х36/8/31.01.2015/—/—/459</w:t>
            </w:r>
          </w:p>
          <w:p w14:paraId="4211BD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Я0001126123/Ключ рожковый 36х41/4/31.01.2015/—/—/229</w:t>
            </w:r>
          </w:p>
          <w:p w14:paraId="3D924F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14705/Ключ рожковый 41х46/26/01.08.2014/—/—/1 377</w:t>
            </w:r>
          </w:p>
          <w:p w14:paraId="310B00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Я0001126122/Ключ рожковый 5,5х7/1/31.01.2015/—/—/57</w:t>
            </w:r>
          </w:p>
          <w:p w14:paraId="0E2A6F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Я0001123514/Ключ рожковый 50х55/9/31.01.2015/—/—/516</w:t>
            </w:r>
          </w:p>
          <w:p w14:paraId="0D1194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Я0001124282/Ключ рожковый 7х8/2/31.01.2015/—/—/115</w:t>
            </w:r>
          </w:p>
          <w:p w14:paraId="767037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Я0001126121/Ключ рожковый омедненный 10х12/4/31.01.2015/—/—/229</w:t>
            </w:r>
          </w:p>
          <w:p w14:paraId="4A2079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Я0001126120/Ключ рожковый омедненный 13х14/5/31.01.2015/—/—/287</w:t>
            </w:r>
          </w:p>
          <w:p w14:paraId="5AF0F4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Я0001123996/Ключ рожковый омедненный 22х24/4/31.01.2015/—/—/229</w:t>
            </w:r>
          </w:p>
          <w:p w14:paraId="68D7F0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Я0001126119/Ключ рожковый омедненный 24х27/5/31.01.2015/—/—/287</w:t>
            </w:r>
          </w:p>
          <w:p w14:paraId="3F230B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Я0001126118/Ключ рожковый омедненный 30х32/4/31.01.2015/—/—/229</w:t>
            </w:r>
          </w:p>
          <w:p w14:paraId="3E6A25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Я0001123923/Ключ рожковый омедненный 36х41/7/31.01.2015/—/—/401</w:t>
            </w:r>
          </w:p>
          <w:p w14:paraId="09275D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Я0001123993/Ключ рожковый омедненный 41х46/4/31.01.2015/—/—/229</w:t>
            </w:r>
          </w:p>
          <w:p w14:paraId="4643DB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Я0001126117/Ключ рожковый омедненный 8х10/4/31.01.2015/—/—/229</w:t>
            </w:r>
          </w:p>
          <w:p w14:paraId="34374E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Я0001132826/Ключ торцевой 14 х 15/2/20.11.2015/—/—/129</w:t>
            </w:r>
          </w:p>
          <w:p w14:paraId="48D7CA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Я0001132824/Ключ торцевой 17 х 19/6/08.11.2016/—/—/437</w:t>
            </w:r>
          </w:p>
          <w:p w14:paraId="19926F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Я0001138686/Ключ торцевой 10 х 12/3/08.11.2016/—/—/218</w:t>
            </w:r>
          </w:p>
          <w:p w14:paraId="21CD42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Я0001132825/Ключ торцевой 12 х13/5/08.11.2016/—/—/364</w:t>
            </w:r>
          </w:p>
          <w:p w14:paraId="5A8DFA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Я0001138687/Ключ торцевой 13 х 14/1/08.11.2016/—/—/73</w:t>
            </w:r>
          </w:p>
          <w:p w14:paraId="13D10B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Я0001138688/Ключ торцевой 19 х 22/3/08.11.2016/—/—/218</w:t>
            </w:r>
          </w:p>
          <w:p w14:paraId="55A85F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Я0001138689/Ключ торцевой 22 х24/3/08.11.2016/—/—/218</w:t>
            </w:r>
          </w:p>
          <w:p w14:paraId="37534B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Я0001132823/Ключ торцевой 8х10/2/20.11.2015/—/—/129</w:t>
            </w:r>
          </w:p>
          <w:p w14:paraId="117C40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Я0001130296/Ключ торцевой головка 30/2/21.07.2015/—/—/123</w:t>
            </w:r>
          </w:p>
          <w:p w14:paraId="66BDC1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Я0001130297/Ключ торцевой головка 32/2/21.07.2015/—/—/123</w:t>
            </w:r>
          </w:p>
          <w:p w14:paraId="18A86D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Я0001133676/Ключ торцевой квадрат 13/1/01.02.2016/—/—/66</w:t>
            </w:r>
          </w:p>
          <w:p w14:paraId="108B3F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Я0001133677/Ключ торцевой квадрат 17/1/01.02.2016/—/—/66</w:t>
            </w:r>
          </w:p>
          <w:p w14:paraId="490577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Я0001133678/Ключ торцевой квадрат S36/1/01.02.2016/—/—/66</w:t>
            </w:r>
          </w:p>
          <w:p w14:paraId="71CC04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Я0001122780/Ключ трубный №3/7/31.01.2015/—/—/401</w:t>
            </w:r>
          </w:p>
          <w:p w14:paraId="3AD5A3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Я0001123510/Ключ трубный №4/4/31.01.2015/—/—/229</w:t>
            </w:r>
          </w:p>
          <w:p w14:paraId="30F223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Я0001122779/Ключ трубный №2/5/31.01.2015/—/—/287</w:t>
            </w:r>
          </w:p>
          <w:p w14:paraId="544C06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Я0001123922/Ключ трубный №5/3/31.01.2015/—/—/172</w:t>
            </w:r>
          </w:p>
          <w:p w14:paraId="03AC35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Я0001131794/Ключ трубный КРТ-0/1/05.10.2015/—/—/63</w:t>
            </w:r>
          </w:p>
          <w:p w14:paraId="008AF8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Я0001122778/Ключ трубный КТР-1/2/31.01.2015/—/—/115</w:t>
            </w:r>
          </w:p>
          <w:p w14:paraId="6E63BF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Я0001122777/Ключ трубный КТР-2/4/31.01.2015/—/—/229</w:t>
            </w:r>
          </w:p>
          <w:p w14:paraId="03C570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Я0001123921/Ключ трубный разводной КТР №1/3/31.01.2015/—/—/172</w:t>
            </w:r>
          </w:p>
          <w:p w14:paraId="487CF8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Я0001126115/Ключ шестигр. ф 10/4/31.01.2015/—/—/229</w:t>
            </w:r>
          </w:p>
          <w:p w14:paraId="7D6716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Я0001140336/Ключ шестигранный 10/8/01.06.2018/—/—/661</w:t>
            </w:r>
          </w:p>
          <w:p w14:paraId="76CBD5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Я0001124281/Ключ шестигранный 10,0/2/31.01.2015/—/—/115</w:t>
            </w:r>
          </w:p>
          <w:p w14:paraId="04C01A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Я0001123509/Ключ шестигранный 11,0/6/31.01.2015/—/—/344</w:t>
            </w:r>
          </w:p>
          <w:p w14:paraId="58C60A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Я0001123508/Ключ шестигранный 12/12/31.01.2015/—/—/688</w:t>
            </w:r>
          </w:p>
          <w:p w14:paraId="409EF3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Я0001140338/Ключ шестигранный 12/6/01.06.2018/—/—/496</w:t>
            </w:r>
          </w:p>
          <w:p w14:paraId="2CF727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Я0001123507/Ключ шестигранный 13,0/2/31.01.2015/—/—/115</w:t>
            </w:r>
          </w:p>
          <w:p w14:paraId="20A63E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Я0001140339/Ключ шестигранный 14/3/02.07.2018/—/—/248</w:t>
            </w:r>
          </w:p>
          <w:p w14:paraId="24BDDE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Я0001124280/Ключ шестигранный 14/9/31.01.2015/—/—/516</w:t>
            </w:r>
          </w:p>
          <w:p w14:paraId="231C84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Я0001140340/Ключ шестигранный 17/1/02.07.2018/—/—/83</w:t>
            </w:r>
          </w:p>
          <w:p w14:paraId="182654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Я0001123506/ключ шестигранный 17/2/31.01.2015/—/—/115</w:t>
            </w:r>
          </w:p>
          <w:p w14:paraId="1191BD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Я0001123505/Ключ шестигранный 19/7/31.01.2015/—/—/401</w:t>
            </w:r>
          </w:p>
          <w:p w14:paraId="1F1192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Я0001140341/Ключ шестигранный 19/1/14.12.2017/—/—/82</w:t>
            </w:r>
          </w:p>
          <w:p w14:paraId="003F46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Я0001140342/Ключ шестигранный 22/1/02.07.2018/—/—/83</w:t>
            </w:r>
          </w:p>
          <w:p w14:paraId="168813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Я0001123504/Ключ шестигранный 22/2/31.01.2015/—/—/115</w:t>
            </w:r>
          </w:p>
          <w:p w14:paraId="7D5C15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Я0001140343/Ключ шестигранный 24/1/10.03.2017/—/—/76</w:t>
            </w:r>
          </w:p>
          <w:p w14:paraId="50A83C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Я0001124279/Ключ шестигранный 24/2/31.01.2015/—/—/115</w:t>
            </w:r>
          </w:p>
          <w:p w14:paraId="61250C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Я0001138865/Ключ-бирка для ПКТ/18/21.11.2016/—/—/1 315</w:t>
            </w:r>
          </w:p>
          <w:p w14:paraId="656BF7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Я0001133024/Ключница К Л -20С без брелков/16/28.04.2017/—/—/1 229</w:t>
            </w:r>
          </w:p>
          <w:p w14:paraId="7A0467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Я0001140150/Ключница со стеклом КЛС-30 (без бирок)/10/24.05.2017/—/—/774</w:t>
            </w:r>
          </w:p>
          <w:p w14:paraId="15F95D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Я0001141305/Ключница со стеклом КЛС-50 (без бирок)/1/19.06.2017/—/—/78</w:t>
            </w:r>
          </w:p>
          <w:p w14:paraId="1A862A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Я0001124814/Ключ-трещетка 1/2 с переключателем/1/31.01.2015/—/—/57</w:t>
            </w:r>
          </w:p>
          <w:p w14:paraId="281D74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Я0001124916/Книга "Порядок пр.тех.рассл.причин аварий и инциде/1/31.01.2015/—/—/17</w:t>
            </w:r>
          </w:p>
          <w:p w14:paraId="0D052D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Я0001124913/Книга "Промышлен.безоп.при эксплуат.паровых и водо/1/31.01.2015/—/—/17</w:t>
            </w:r>
          </w:p>
          <w:p w14:paraId="1AA9F0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Я0001124903/Книга"МУ по провед.тех.освидетельств.паровыхи водо/1/31.01.2015/—/—/17</w:t>
            </w:r>
          </w:p>
          <w:p w14:paraId="0481DC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Я0001126627/Книга"Организация статистического наблюдения в обл/2/31.01.2015/—/—/34</w:t>
            </w:r>
          </w:p>
          <w:p w14:paraId="04E3F7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Я0001124879/Книга"ПУи БЭ паровых и водогрейных котлов"/1/31.01.2015/—/—/17</w:t>
            </w:r>
          </w:p>
          <w:p w14:paraId="3897F1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Я0001124878/Книга"ПУи БЭ паровых котлов с давлением пара не бо/1/31.01.2015/—/—/17</w:t>
            </w:r>
          </w:p>
          <w:p w14:paraId="3817D0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Я0001124877/Книга"ПУи БЭ трубопроводов пара и горячей воды"/1/31.01.2015/—/—/127</w:t>
            </w:r>
          </w:p>
          <w:p w14:paraId="049B30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Я0001124868/Книга"Устройство молниезащиты зданий,сооруж.и пром/1/31.01.2015/—/—/17</w:t>
            </w:r>
          </w:p>
          <w:p w14:paraId="50A1C2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Я0001124866/Книга."МУ по провед.диагностирования технического/1/31.01.2015/—/—/17</w:t>
            </w:r>
          </w:p>
          <w:p w14:paraId="68BCD8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Я0001124857/Книга."Правила разраб.изгот.и прим.мембранных пред/1/31.01.2015/—/—/17</w:t>
            </w:r>
          </w:p>
          <w:p w14:paraId="2FD6CF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Я0001124836/Книга.ПУЭ"Правила устройства электроустановок(изв/1/31.01.2015/—/—/17</w:t>
            </w:r>
          </w:p>
          <w:p w14:paraId="5EF27B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Я0001124709/Ковер 3х4/1/31.01.2015/—/—/333</w:t>
            </w:r>
          </w:p>
          <w:p w14:paraId="178077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Я0001127560/Коврик/1/31.01.2015/—/—/28</w:t>
            </w:r>
          </w:p>
          <w:p w14:paraId="367015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Я0001137502/Коврик антистат. настольный AER-1002-140/1/26.08.2016/—/—/34</w:t>
            </w:r>
          </w:p>
          <w:p w14:paraId="050362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Я0001128655/Ковш заливочный/1/01.03.2015/—/—/42</w:t>
            </w:r>
          </w:p>
          <w:p w14:paraId="6DD571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Я0001128650/Кокильная установка для отливки канализ.люков/2/01.03.2015/—/—/133 935</w:t>
            </w:r>
          </w:p>
          <w:p w14:paraId="306A61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Я0001123826/Колба коническая КН-3-250-34/7/31.01.2015/—/—/25</w:t>
            </w:r>
          </w:p>
          <w:p w14:paraId="7C25F4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Я0001124738/Колба круглодонная К-1-500-29/32/6/31.01.2015/—/—/22</w:t>
            </w:r>
          </w:p>
          <w:p w14:paraId="571B99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Я0001124737/Колба мерная 1-100 мл./9/31.01.2015/—/—/32</w:t>
            </w:r>
          </w:p>
          <w:p w14:paraId="58D6F3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Я0001123818/Колба мерная 1-250 мл./2/31.01.2015/—/—/7</w:t>
            </w:r>
          </w:p>
          <w:p w14:paraId="4941AA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Я0001124736/Колба мерная 1-50 мл./7/31.01.2015/—/—/25</w:t>
            </w:r>
          </w:p>
          <w:p w14:paraId="7749A5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Я0001123817/Колба мерная 1-500 мл./3/31.01.2015/—/—/11</w:t>
            </w:r>
          </w:p>
          <w:p w14:paraId="5F4E72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Я0001123815/Колба мерная 2-250 пр. пр./12/31.01.2015/—/—/43</w:t>
            </w:r>
          </w:p>
          <w:p w14:paraId="5F8636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Я0001124735/Колба мерная 2-50 ПМ/5/31.01.2015/—/—/18</w:t>
            </w:r>
          </w:p>
          <w:p w14:paraId="3AF5CD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Я0001124734/Колба мерная 2-50 ПМ/6/31.01.2015/—/—/22</w:t>
            </w:r>
          </w:p>
          <w:p w14:paraId="02CA68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Я0001123814/Колба мерная 1-1000 мл.ХС/10/31.01.2015/—/—/36</w:t>
            </w:r>
          </w:p>
          <w:p w14:paraId="2A1F06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Я0001124733/Колба мерная 1-200 мл./3/31.01.2015/—/—/11</w:t>
            </w:r>
          </w:p>
          <w:p w14:paraId="034ED8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Я0001124732/Колба мерная 2-100 ПМ/10/31.01.2015/—/—/36</w:t>
            </w:r>
          </w:p>
          <w:p w14:paraId="02D6D7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Я0001123809/Колба плоскодонная П-3-100-22/1/31.01.2015/—/—/4</w:t>
            </w:r>
          </w:p>
          <w:p w14:paraId="070391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Я0001118874/Колесо цельнолитое заднее в сборе для Yale GDP30TK/2/18.04.2018/—/—/115</w:t>
            </w:r>
          </w:p>
          <w:p w14:paraId="2F0395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Я0000068526/Колода для рубки мяса средняя(дуб на ножках)/1/09.06.2010/—/—/68</w:t>
            </w:r>
          </w:p>
          <w:p w14:paraId="378E33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Я0001128709/Колонки 2,0 MicroIab B72/1/07.04.2015/—/—/119</w:t>
            </w:r>
          </w:p>
          <w:p w14:paraId="6562B8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Я0001128714/Колонки 2.0 SVEN SPS-605/1/07.04.2015/—/—/119</w:t>
            </w:r>
          </w:p>
          <w:p w14:paraId="1757F7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Я0001128708/Колонки 2.1Thonet &amp; Vander Dass/1/07.04.2015/—/—/119</w:t>
            </w:r>
          </w:p>
          <w:p w14:paraId="24CDF6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Я0001127977/Колонки Genius SP-E120/1/10.02.2015/—/—/114</w:t>
            </w:r>
          </w:p>
          <w:p w14:paraId="0C6B76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Я0001127601/Колонки Genius SP-M150 (2x2W)/1/31.01.2015/—/—/113</w:t>
            </w:r>
          </w:p>
          <w:p w14:paraId="11B369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Я0001122765/Колонки Genius SP-S110/4/31.01.2015/—/—/452</w:t>
            </w:r>
          </w:p>
          <w:p w14:paraId="2AE4A5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Я0001126389/Колонки Jetbalance JB-121 2.0 black (5W)/1/31.01.2015/—/—/113</w:t>
            </w:r>
          </w:p>
          <w:p w14:paraId="20B00A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Я0001127559/Колонки Sven SPS-607 2.0 орех/1/31.01.2015/—/—/113</w:t>
            </w:r>
          </w:p>
          <w:p w14:paraId="1CA03E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Я0001123806/Кольцо обкатное (комлект из 16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штук)/1/31.01.2015/—/—/234</w:t>
            </w:r>
          </w:p>
          <w:p w14:paraId="4A7F20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Я0001142579/Комбинированное устройство Н-44-16 (для ПЭТ ленты)/1/09.10.2017/—/—/256</w:t>
            </w:r>
          </w:p>
          <w:p w14:paraId="0A0A6B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Я0001139949/Комбинированный ключ воротной на 90 гр.головкой размер 13/2/15.02.2017/—/—/150</w:t>
            </w:r>
          </w:p>
          <w:p w14:paraId="4CC913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Я0001139950/Комбинированный ключ воротной на 90гр.головкой размер 14/2/15.02.2017/—/—/150</w:t>
            </w:r>
          </w:p>
          <w:p w14:paraId="5908ED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Я0001139951/Комбинированный ключ воротной на 90гр.головкой размер 17/2/15.02.2017/—/—/150</w:t>
            </w:r>
          </w:p>
          <w:p w14:paraId="468355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Я0001139952/Комбинированный ключ воротной на 90гр.головкой размер 19/2/15.02.2017/—/—/150</w:t>
            </w:r>
          </w:p>
          <w:p w14:paraId="3771C7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Я0001139953/Комбинированный ключ воротной на 90гр.головкой размер 22/4/01.06.2018/—/—/331</w:t>
            </w:r>
          </w:p>
          <w:p w14:paraId="22ED8F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Я0001139954/Комбинированный ключ воротной на 90гр.головкой размер 24/4/01.06.2018/—/—/331</w:t>
            </w:r>
          </w:p>
          <w:p w14:paraId="0E9B2C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Я0001139948/Комбинированный ключ воротной на 90гр.головкой размер12/2/15.02.2017/—/—/150</w:t>
            </w:r>
          </w:p>
          <w:p w14:paraId="72018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Я0001126717/Коммутатор 24 port 10/100/1000 TX AT - GS900/24/1/31.01.2015/—/—/162</w:t>
            </w:r>
          </w:p>
          <w:p w14:paraId="406200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Я0001138006/Компактная камера Nikon S33 Pink/1/21.09.2016/—/—/319</w:t>
            </w:r>
          </w:p>
          <w:p w14:paraId="0AB557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Я0001137924/Компактная камера Canon PowerShot SX410 IS BIack/1/19.09.2016/—/—/318</w:t>
            </w:r>
          </w:p>
          <w:p w14:paraId="69F1DB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Я0001128710/Компактная камера Nikon L830 BIack/1/07.04.2015/—/—/230</w:t>
            </w:r>
          </w:p>
          <w:p w14:paraId="7E823C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Я0001133989/Компактноя камера OIympus TG- 850 BIack (16MP/4608x3456/5 xZoom/SD.)/4/11.02.2016/—/—/1 126</w:t>
            </w:r>
          </w:p>
          <w:p w14:paraId="654C2C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Я0001127377/Комплект для ванной комн.(зеркало,раковина,ун.)б/у/6/31.01.2015/—/—/320</w:t>
            </w:r>
          </w:p>
          <w:p w14:paraId="36475D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Я0001126485/Комплект дозиметров ИД-0,2/1/31.01.2015/—/—/11 256</w:t>
            </w:r>
          </w:p>
          <w:p w14:paraId="6AEBA4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Я0001123805/Комплект запасных частей для станка HERZOG HSA/1/31.01.2015/—/—/31</w:t>
            </w:r>
          </w:p>
          <w:p w14:paraId="6D1BDD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Я0001124278/Комплект изолирующих инструментов/2/31.01.2015/—/—/468</w:t>
            </w:r>
          </w:p>
          <w:p w14:paraId="6115CD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Я0001124277/Комплект кабельщика сварщика/3/31.01.2015/—/—/823</w:t>
            </w:r>
          </w:p>
          <w:p w14:paraId="1C8562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Я0001136235/Комплект кронштейнов для полки глубиной 400 мм/2/18.07.2016/—/—/1</w:t>
            </w:r>
          </w:p>
          <w:p w14:paraId="442776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Я0000019923/Комплект металлических настилов ВСПР-19900 (1,2*2м)/2/25.04.2018/—/—/89</w:t>
            </w:r>
          </w:p>
          <w:p w14:paraId="390ACB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Я0001139514/Комплект перфорированных панелей 2 шт. 1900х480х40мм/1/08.02.2017/—/—/233</w:t>
            </w:r>
          </w:p>
          <w:p w14:paraId="6E2240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Я0001139725/Комплект перфорированных панелей 2 шт 1390х480х40 мм/1/08.02.2017/—/—/233</w:t>
            </w:r>
          </w:p>
          <w:p w14:paraId="3314AB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24596/Комплект пластин "BALTECH-12347" в 2-х кейсах (класс 1)/1/21.11.2014/—/—/30</w:t>
            </w:r>
          </w:p>
          <w:p w14:paraId="3AFAEB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Я0001133159/Комплект сит КСИ(оцинкованная сталь) d=300-10 сит,поддон,крышка (квадратные ячейки-0,16;0,315;0,63;1,25;2,5; круглые ячейки-5,0;10,0;20,0;40,0;70,0)/1/21.12.2015/—/—/67</w:t>
            </w:r>
          </w:p>
          <w:p w14:paraId="471837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Я0001145772/Комплект спутникового оборудования Триколор/1/28.03.2018/—/—/611</w:t>
            </w:r>
          </w:p>
          <w:p w14:paraId="0703D1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Я0001139724/Комплект стоек для 2 перфор панелей к столешнице,включ.в сабя Комплект кронштейнов для крепления перфорированных панелей к деревянной столешнице Ferr/7/08.02.2017/—/—/525</w:t>
            </w:r>
          </w:p>
          <w:p w14:paraId="387D5A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Я0001131544/Комплект угловых шестигранников EXTRA LONG c шаром 1,5-10мм/2/17.09.2015/—/—/512</w:t>
            </w:r>
          </w:p>
          <w:p w14:paraId="3BFA84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Я0001126081/Комп-р в ком-те DuaI-Core E2180/IGb/80Gb/FDD/DV+Sy/2/31.01.2015/—/—/1 588</w:t>
            </w:r>
          </w:p>
          <w:p w14:paraId="14B786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Я0001138826/Компрессометр дизельный (КАМАЗ, ЗИЛ, МАЗ)/1/24.11.2016/—/—/13 471</w:t>
            </w:r>
          </w:p>
          <w:p w14:paraId="5FB806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Я0001126484/Компрессор FINI CIAO 185/1/31.01.2015/—/—/12 142</w:t>
            </w:r>
          </w:p>
          <w:p w14:paraId="31CB20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Я0001126483/Компрессор Fini CIAO 6/1/31.01.2015/—/—/12 142</w:t>
            </w:r>
          </w:p>
          <w:p w14:paraId="58BB89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Я0001141327/Компрессор Fubag FC 230/50 /1/20.05.2017/—/—/13 826</w:t>
            </w:r>
          </w:p>
          <w:p w14:paraId="2D9501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Я0001126080/Компрессор К-25/1/31.01.2015/—/—/12 142</w:t>
            </w:r>
          </w:p>
          <w:p w14:paraId="48564E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Я0001127558/Компьютер DuaI-Core E2180/IGd/80Gd/FDD/DVD-RW/SV/1/31.01.2015/—/—/794</w:t>
            </w:r>
          </w:p>
          <w:p w14:paraId="32170A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Я0001126783/Компьютер InteI Pentium DuaI-Core E2180/1Gd/80Gd//1/31.01.2015/—/—/794</w:t>
            </w:r>
          </w:p>
          <w:p w14:paraId="3907A8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Я0001143666/Компьютер AMD FX-4300/1/23.01.2018/—/—/1 438</w:t>
            </w:r>
          </w:p>
          <w:p w14:paraId="75DFEF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Я0001127557/Компьютер Aser Veriton M265 Celeron/2/31.01.2015/—/—/1 588</w:t>
            </w:r>
          </w:p>
          <w:p w14:paraId="2B0674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Я0001122420/Компьютер Dual-Core E5300/2Gb/160Gb//1/31.01.2015/—/—/794</w:t>
            </w:r>
          </w:p>
          <w:p w14:paraId="31A7D0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Я0001127556/Компьютер Dual-Core E5300/2Gb/кл./1/31.01.2015/—/—/794</w:t>
            </w:r>
          </w:p>
          <w:p w14:paraId="0E0943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Я0001125373/Компьютер Dual-Core E5300/4Gb/кл.мышь/1/31.01.2015/—/—/794</w:t>
            </w:r>
          </w:p>
          <w:p w14:paraId="147A79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Я0001126745/Компьютер в ком - те DuaI-Core E2180/IG/80Gd/FDD/D/1/31.01.2015/—/—/794</w:t>
            </w:r>
          </w:p>
          <w:p w14:paraId="39A5F3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Я0001132233/Компьютер в комплекте OFFICE InteI (операционная система Windows)/6/23.11.2015/—/—/5 838</w:t>
            </w:r>
          </w:p>
          <w:p w14:paraId="2E8B23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Я0001123494/Компьютер в ком-те "OFFICE"/6/01.11.2016/—/—/7 088</w:t>
            </w:r>
          </w:p>
          <w:p w14:paraId="2AD0BC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Я0001125180/Компьютер в ком-те DuaI-Core F2200 IGb 80Gb FDD D/1/31.01.2015/—/—/794</w:t>
            </w:r>
          </w:p>
          <w:p w14:paraId="24E9D2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Я0001138357/Компьютер в сборе "Office"/1/23.03.2017/—/—/1 267</w:t>
            </w:r>
          </w:p>
          <w:p w14:paraId="394455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Я0001127588/Компьютер ПКiRU Corp 315PG870/4Gb/500GGb/Int/2/31.01.2015/—/—/1 588</w:t>
            </w:r>
          </w:p>
          <w:p w14:paraId="0D816B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Я0001122455/Компьютер Р Duar-core E5200/2Gd/FDD/DVDRW/SVG/11/01.06.2016/—/—/11 976</w:t>
            </w:r>
          </w:p>
          <w:p w14:paraId="39073D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Я0001123493/Конвектор 1,5кВт "Timberk" TEC.OM 1500IN (ионизаци/12/31.01.2015/—/—/1 230</w:t>
            </w:r>
          </w:p>
          <w:p w14:paraId="65C518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Я0001131504/Конвектор AEG WKL 3003 S/6/23.09.2015/—/—/675</w:t>
            </w:r>
          </w:p>
          <w:p w14:paraId="553CD6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Я0001138373/Конвектор ELEGANT м/т Timberk TEC.E0X M 1500Вт/4/25.10.2016/—/—/518</w:t>
            </w:r>
          </w:p>
          <w:p w14:paraId="19F545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Я0001124276/Конвектор настенный Timberk 1000W/2/31.01.2015/—/—/137</w:t>
            </w:r>
          </w:p>
          <w:p w14:paraId="7178F6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16120/Конвектор ОК2000/1/11.01.2018/—/—/148</w:t>
            </w:r>
          </w:p>
          <w:p w14:paraId="489392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Я0001122454/Конденсатор воздушный образцовый Р5023/1/31.01.2015/—/—/12 413</w:t>
            </w:r>
          </w:p>
          <w:p w14:paraId="606D50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Я0001146070/Конденсаторные батареи КЭКФ-6,9-200-2 У1/120/23.04.2018/—/—/34 983</w:t>
            </w:r>
          </w:p>
          <w:p w14:paraId="5CBA18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Я0001141503/Кондиционер BPHS-12H мобильный (ох.3,48кВт,об.2,00кВт)/6/22.06.2017/—/—/9 435</w:t>
            </w:r>
          </w:p>
          <w:p w14:paraId="6A4C0B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16156/Кондиционер GC/GU-F13HN1/1/01.06.2015/—/—/1 402</w:t>
            </w:r>
          </w:p>
          <w:p w14:paraId="0262DF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Я0001126558/Кондиционер LG S12LHK/2/31.01.2015/—/—/2 749</w:t>
            </w:r>
          </w:p>
          <w:p w14:paraId="262B10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Я0001126079/Кондиционер Rittal/4/31.01.2015/—/—/5 498</w:t>
            </w:r>
          </w:p>
          <w:p w14:paraId="5D34B5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Я0001128478/Кондиционер Еlectrolux EACM-10EW/TOP/N3_W s/n SN20280010/1/01.03.2015/—/—/1 381</w:t>
            </w:r>
          </w:p>
          <w:p w14:paraId="4A24E8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Я0001126078/Кондиционер Есо-Clima KFR-23 G/HV05/2/31.01.2015/—/—/2 749</w:t>
            </w:r>
          </w:p>
          <w:p w14:paraId="04FF90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Я0001116293/Кондиционер мобильный Dantex RK-09 PNV-R/1/14.08.2013/—/—/1 253</w:t>
            </w:r>
          </w:p>
          <w:p w14:paraId="5B5027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Я0000992745/Кондиционер оконный GCW-05 CMN1/2/04.07.2012/—/—/2 322</w:t>
            </w:r>
          </w:p>
          <w:p w14:paraId="2D169B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16155/Кондиционер оконный GCW-09 (охл.2,6кВт, об.2,8кВт)компрессор Toshiba/5/20.02.2018/—/—/7 871</w:t>
            </w:r>
          </w:p>
          <w:p w14:paraId="576803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Я0001135565/Кондиционер оконный GCW-09 (охл.2,6кВт, об.2,8кВт)компрессор Toshiba,вкл.монтаж/5/03.06.2016/—/—/7 427</w:t>
            </w:r>
          </w:p>
          <w:p w14:paraId="4C6788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Я0000151271/Кондиционер оконный GCW-09 (охл.2,6кВт, об.2,8кВт)компрессор Toshiba,вкл.монтаж/1/01.07.2015/—/—/1 409</w:t>
            </w:r>
          </w:p>
          <w:p w14:paraId="3AF5F2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Я0001130892/Кондиционер сплит-система Ballu BSW-09H серия Olimpic (охл.2.6кВт, об.2.7кВт) компрессор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Toshiba/1/24.08.2015/—/—/1 421</w:t>
            </w:r>
          </w:p>
          <w:p w14:paraId="085502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14913/Кондиционер сплит-система Ballu BSW-18H (охл.5.3кВт, об.5,5кВт) компрессор Toshiba/1/01.07.2015/—/—/1 409</w:t>
            </w:r>
          </w:p>
          <w:p w14:paraId="405346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23676/Кондиционер сплит-система BSW-09H (охл.2.6кВт, об.2.8кВт) компрессор Toshiba/4/01.07.2015/—/—/5 635</w:t>
            </w:r>
          </w:p>
          <w:p w14:paraId="55D06F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Я0001141516/Кондиционер сплит-система DH-09H (охл.2,6 кВт,об.2,7 кВт),включая компрессор Toshiba Япония/1/26.06.2017/—/—/1 490</w:t>
            </w:r>
          </w:p>
          <w:p w14:paraId="384CCF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Я0001127112/Кондиционер сплит-система Samsung AR12HQFN/1/31.01.2015/—/—/1 374</w:t>
            </w:r>
          </w:p>
          <w:p w14:paraId="75B0DD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Я0001122762/Кондиционер сплит-система Samsung AR18HQFN/8/31.01.2015/—/—/10 996</w:t>
            </w:r>
          </w:p>
          <w:p w14:paraId="1D3409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Я0001123056/Кондиционер сплит-система Samsung AR24HQFN/1/31.01.2015/—/—/1 374</w:t>
            </w:r>
          </w:p>
          <w:p w14:paraId="706389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Я0001136033/Кондиционер сплит-система SystemAir Wall Smart 12-HP Q компрессор Toshiba/1/03.07.2016/—/—/1 492</w:t>
            </w:r>
          </w:p>
          <w:p w14:paraId="358C12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Я0001126077/Кондиционер сплит-системаSamsung AR09HQFN/4/31.01.2015/—/—/5 498</w:t>
            </w:r>
          </w:p>
          <w:p w14:paraId="59A148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Я0001126652/Кондиционер сплит-системаStarwind TAC-18/1/31.01.2015/—/—/1 374</w:t>
            </w:r>
          </w:p>
          <w:p w14:paraId="1B7654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Я0001126075/Контейнер "кроватка"/2/31.01.2015/—/—/14 875</w:t>
            </w:r>
          </w:p>
          <w:p w14:paraId="258749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Я0001136717/Контейнер для хранения /2/02.08.2016/—/—/18 269</w:t>
            </w:r>
          </w:p>
          <w:p w14:paraId="5220DA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Я0001137246/Контроллер бортовой АвтоГРАФ-GSM (ГЛОНАСС)/2/08.08.2016/—/—/1 701</w:t>
            </w:r>
          </w:p>
          <w:p w14:paraId="516BCD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Я0001123492/Контроллер бортовой АвтоГРАФ-GSM (ГЛОНАСС)/14/31.01.2015/—/—/10 909</w:t>
            </w:r>
          </w:p>
          <w:p w14:paraId="2FC2EE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Я0001129995/Контрольный груз 900х1200 G=1000кг ЛПЗ-3385.00.00СБ№5045от20.04.15(СПЦ)Промошкин/1/15.07.2015/—/—/40</w:t>
            </w:r>
          </w:p>
          <w:p w14:paraId="644E9F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Я0001124082/Контрольный груз ЛП2786.00.00СБ/1/31.01.2015/—/—/39</w:t>
            </w:r>
          </w:p>
          <w:p w14:paraId="3736E6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Я0001129996/Контрольный груз ЛПЗ-3386.00.00СБ №5045от20.04.15(СПЦ)Промошкин/1/15.07.2015/—/—/40</w:t>
            </w:r>
          </w:p>
          <w:p w14:paraId="502F96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Я0001124275/Конус№ 1-№5/5/31.01.2015/—/—/154</w:t>
            </w:r>
          </w:p>
          <w:p w14:paraId="4CBD33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Я0001143572/Конференц - кресло/4/22.12.2017/—/—/1 006</w:t>
            </w:r>
          </w:p>
          <w:p w14:paraId="116A9A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Я0001127110/Конференц - приставка (тех.отд.)/3/31.01.2015/—/—/676</w:t>
            </w:r>
          </w:p>
          <w:p w14:paraId="41BE28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Я0001123491/Конференц - приставка,/4/31.01.2015/—/—/901</w:t>
            </w:r>
          </w:p>
          <w:p w14:paraId="37196F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Я0001127109/Конференц - пристовка (900х700х750) (Репин)/1/31.01.2015/—/—/225</w:t>
            </w:r>
          </w:p>
          <w:p w14:paraId="65CE60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Я0001127108/Конференц-приставка/1/31.01.2015/—/—/225</w:t>
            </w:r>
          </w:p>
          <w:p w14:paraId="396309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Я0001126893/Концевые меры длины КМД №20/1/31.01.2015/—/—/27</w:t>
            </w:r>
          </w:p>
          <w:p w14:paraId="277467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Я0001126892/Концевые меры длины КМД №21/1/31.01.2015/—/—/27</w:t>
            </w:r>
          </w:p>
          <w:p w14:paraId="37AC20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Я0001126891/Концевые меры длины КМД №22/1/31.01.2015/—/—/27</w:t>
            </w:r>
          </w:p>
          <w:p w14:paraId="6155C7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Я0001126890/Концевые меры длины КМД №3/1/31.01.2015/—/—/27</w:t>
            </w:r>
          </w:p>
          <w:p w14:paraId="32C1DF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Я0001125492/Копир Canon FC-128,/1/31.01.2015/—/—/204</w:t>
            </w:r>
          </w:p>
          <w:p w14:paraId="52AE61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Я0001122761/Копир Canon FC-108/1/31.01.2015/—/—/204</w:t>
            </w:r>
          </w:p>
          <w:p w14:paraId="06DDCA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Я0001124628/Корзина/3/31.01.2015/—/—/59</w:t>
            </w:r>
          </w:p>
          <w:p w14:paraId="05AE7A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Я0001125050/Корзина вело/1/31.01.2015/—/—/20</w:t>
            </w:r>
          </w:p>
          <w:p w14:paraId="1190E1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Я0001126651/Корзина д/бум. 18л. черная/1/31.01.2015/—/—/20</w:t>
            </w:r>
          </w:p>
          <w:p w14:paraId="7E3A8D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Я0001126599/Корзина д/бум. сетч./2/31.01.2015/—/—/39</w:t>
            </w:r>
          </w:p>
          <w:p w14:paraId="274462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Я0001128040/Короб кабельный/39/01.03.2015/—/—/50</w:t>
            </w:r>
          </w:p>
          <w:p w14:paraId="0573A3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Я0001130421/Коробка навесная /2/20.02.2017/—/—/52</w:t>
            </w:r>
          </w:p>
          <w:p w14:paraId="405A50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Я0001124368/Коробка протяжная У994/50/31.01.2015/—/—/987</w:t>
            </w:r>
          </w:p>
          <w:p w14:paraId="63D5E5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Я0001145939/Коронка HSS Co 8% биметаллическая 76 мм RUKO (глубина сверл 38 мм)/1/05.04.2018/—/—/45</w:t>
            </w:r>
          </w:p>
          <w:p w14:paraId="1FC796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Я0001122760/Коронка биметаллическая ф70/1/31.01.2015/—/—/31</w:t>
            </w:r>
          </w:p>
          <w:p w14:paraId="46E64B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Я0001122759/Коронциркуль ЛПЗ-639.00.00СБ/2/31.01.2015/—/—/526</w:t>
            </w:r>
          </w:p>
          <w:p w14:paraId="0BF8B4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Я0001127999/Корпус шкафа управления для интенсификации плавки ЭСПЦ/1/01.03.2015/—/—/295</w:t>
            </w:r>
          </w:p>
          <w:p w14:paraId="5F2C99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Я0001125459/Котел алюм./9/31.01.2015/—/—/178</w:t>
            </w:r>
          </w:p>
          <w:p w14:paraId="4D1BA9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Я0001125458/Котел алюминиевый б/у/12/31.01.2015/—/—/237</w:t>
            </w:r>
          </w:p>
          <w:p w14:paraId="394D9D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Я0001125456/Кофеварка Braun KF 600/1/31.01.2015/—/—/134</w:t>
            </w:r>
          </w:p>
          <w:p w14:paraId="719C24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Я0001135527/Кофемаш,DL ESAM3000 B/1/07.06.2016/—/—/162</w:t>
            </w:r>
          </w:p>
          <w:p w14:paraId="0E416D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Я0001139821/Кофемашина DeLonghi ECAM 22.110.В/1/11.02.2017/—/—/176</w:t>
            </w:r>
          </w:p>
          <w:p w14:paraId="7F219C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Я0001131840/Кофемашина Delonghi ESAM 2600 EX:1 (Экспессо авт./1450Вт/15Бар/1,8л)/1/12.10.2015/—/—/149</w:t>
            </w:r>
          </w:p>
          <w:p w14:paraId="478DBC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Я0001145643/Кофемашина PhiIips HD8649/01 1400 Bт/1/15.03.2018/—/—/194</w:t>
            </w:r>
          </w:p>
          <w:p w14:paraId="237574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Я0001125455/Кофемолка Bosch 6000/1/31.01.2015/—/—/134</w:t>
            </w:r>
          </w:p>
          <w:p w14:paraId="6BF8C5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Я0001124081/Кошма ПП-600 (1,5/2)/3/31.01.2015/—/—/83</w:t>
            </w:r>
          </w:p>
          <w:p w14:paraId="41CD6A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Я0001140591/КПБ 1,5-сп х/б пастельный/4/29.03.2017/—/—/314</w:t>
            </w:r>
          </w:p>
          <w:p w14:paraId="007FE3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Я0001128634/Кран мостовой однобалочный г/п 2т зав.№ 01.1597 рег.№74/1/01.03.2015/—/—/94 633</w:t>
            </w:r>
          </w:p>
          <w:p w14:paraId="4540BC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Я0001128653/Кран мостовой однобалочный г/п 2т рег.№9 754906/1/01.03.2015/—/—/94 633</w:t>
            </w:r>
          </w:p>
          <w:p w14:paraId="5F838A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Я0001125179/Кран складной гаражный (типа "Гусь") г/п 1000кг, в/1/31.01.2015/—/—/93 507</w:t>
            </w:r>
          </w:p>
          <w:p w14:paraId="545596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Я0001127715/Кран шаровый DN10/3/01.03.2015/—/—/178</w:t>
            </w:r>
          </w:p>
          <w:p w14:paraId="72817F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Я0001128639/Кран-балка 5т, 758194/1/01.03.2015/—/—/94 633</w:t>
            </w:r>
          </w:p>
          <w:p w14:paraId="6D1859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Я0001128640/Кран-балка 5т, з.№105 758957/1/01.03.2015/—/—/94 633</w:t>
            </w:r>
          </w:p>
          <w:p w14:paraId="5A1EA0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Я0001122004/Краскопульт/1/28.12.2017/—/—/262</w:t>
            </w:r>
          </w:p>
          <w:p w14:paraId="63F28E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Я0001123920/Краскопульт 0,75/1/31.01.2015/—/—/182</w:t>
            </w:r>
          </w:p>
          <w:p w14:paraId="6B5A1C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Я0001129450/Краскопульт Patriot LP 130/1/04.06.2015/—/—/191</w:t>
            </w:r>
          </w:p>
          <w:p w14:paraId="7B0578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Я0001138140/Краскопульт Диолд КРЭ-2 400 Вт,700 мл\мин,ф2,6 мм,1,4кг/1/06.10.2016/—/—/228</w:t>
            </w:r>
          </w:p>
          <w:p w14:paraId="1BF18F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Я0001126072/Краскопульт электрич.ELMOS/1/31.01.2015/—/—/182</w:t>
            </w:r>
          </w:p>
          <w:p w14:paraId="1D1FF6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Я0001137324/Краскораспылитель КРАТОН НР 03G верхн.бак 0,6л сопло 1,5 мм/1/15.08.2016/—/—/224</w:t>
            </w:r>
          </w:p>
          <w:p w14:paraId="6E5070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Я0001142028/Краскораспылитель BOSCH PFS 3000-2/1/30.08.2017/—/—/253</w:t>
            </w:r>
          </w:p>
          <w:p w14:paraId="1EFDD9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Я0001132327/Краскораспылитель РATRIOT LV162B/1/28.10.2015/—/—/202</w:t>
            </w:r>
          </w:p>
          <w:p w14:paraId="0B9A98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Я0001128437/Крепежный элемент для металлорукава РК-Н60/50/01.03.2015/—/—/22</w:t>
            </w:r>
          </w:p>
          <w:p w14:paraId="44D06B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Я0001128462/Крепление для кабеля/200/01.03.2015/—/—/89</w:t>
            </w:r>
          </w:p>
          <w:p w14:paraId="0AB439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Я0001122453/Кресло/19/01.06.2016/—/—/3 995</w:t>
            </w:r>
          </w:p>
          <w:p w14:paraId="3F15D9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Я0001124626/Кресло руководителя/1/31.01.2015/—/—/175</w:t>
            </w:r>
          </w:p>
          <w:p w14:paraId="4442DE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Я0001124080/Кресло "престиж"/9/31.01.2015/—/—/1 574</w:t>
            </w:r>
          </w:p>
          <w:p w14:paraId="546B0F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Я0001127107/Кресло (Кузнецов)/1/31.01.2015/—/—/175</w:t>
            </w:r>
          </w:p>
          <w:p w14:paraId="2A3613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Я0001127106/Кресло большое кож.зам.б/у/5/01.02.2018/—/—/1 261</w:t>
            </w:r>
          </w:p>
          <w:p w14:paraId="779E8B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16879/Кресло для руководителя/1/10.04.2018/—/—/252</w:t>
            </w:r>
          </w:p>
          <w:p w14:paraId="186DAA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Я0001122921/Кресло для руководителя(ЭСПЦ)Я02257/1/31.01.2015/—/—/175</w:t>
            </w:r>
          </w:p>
          <w:p w14:paraId="42421D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Я0001127104/Кресло К03/Пл К01 пластик, черная кожа/1/31.01.2015/—/—/175</w:t>
            </w:r>
          </w:p>
          <w:p w14:paraId="7D7B89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Я0001127103/Кресло кожа/2/31.01.2015/—/—/350</w:t>
            </w:r>
          </w:p>
          <w:p w14:paraId="07576D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Я0001122756/Кресло компьютерное б/у/5/31.01.2015/—/—/7 287</w:t>
            </w:r>
          </w:p>
          <w:p w14:paraId="4000C0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Я0001132671/Кресло Н8878 F-1 CS/8/18.11.2015/—/—/1 568</w:t>
            </w:r>
          </w:p>
          <w:p w14:paraId="77EABF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Я0001131040/Кресло офисное"AtIant extra",кожа,дерево/1/28.08.2015/—/—/190</w:t>
            </w:r>
          </w:p>
          <w:p w14:paraId="03D290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Я0001131807/Кресло офисное,натуральная кожа/4/02.10.2015/—/—/770</w:t>
            </w:r>
          </w:p>
          <w:p w14:paraId="3FFDE2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Я0001127102/Кресло Престиж (ОМТОиС)/1/01.11.2016/—/—/221</w:t>
            </w:r>
          </w:p>
          <w:p w14:paraId="09EEDE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Я0001123486/Кресло ПРЕСТИЖ инв.№ 238-239 б/у/1/31.01.2015/—/—/175</w:t>
            </w:r>
          </w:p>
          <w:p w14:paraId="2BD3BB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Я0001123184/Кресло руководителя/3/01.06.2016/—/—/631</w:t>
            </w:r>
          </w:p>
          <w:p w14:paraId="74DA0E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Я0001143573/Кресло руководителя/11/14.02.2018/—/—/2 774</w:t>
            </w:r>
          </w:p>
          <w:p w14:paraId="6C7C9D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Я0001127100/Кресло руководителя (Данилов А.П.)/1/31.01.2015/—/—/175</w:t>
            </w:r>
          </w:p>
          <w:p w14:paraId="03AF4E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Я0001127099/Кресло руководителя (Трусов)/2/31.01.2015/—/—/350</w:t>
            </w:r>
          </w:p>
          <w:p w14:paraId="7763C6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Я0001127098/Кресло руководителя Tantal пластик, черное/1/31.01.2015/—/—/175</w:t>
            </w:r>
          </w:p>
          <w:p w14:paraId="49B70E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Я0001127097/Кресло руководителя б/у (Жаринова 317каб.)/1/31.01.2015/—/—/175</w:t>
            </w:r>
          </w:p>
          <w:p w14:paraId="0EA226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Я0001127095/Кресло СН279. ткань черная/2/31.01.2015/—/—/350</w:t>
            </w:r>
          </w:p>
          <w:p w14:paraId="7DB144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16893/Кресло черное СН-727 (Уткина Е.М.)/1/31.05.2009/—/—/53</w:t>
            </w:r>
          </w:p>
          <w:p w14:paraId="14975A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Я0001122755/Кроватка металлическая б/у/10/31.01.2015/—/—/2 716</w:t>
            </w:r>
          </w:p>
          <w:p w14:paraId="0D6A6B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Я0001127368/Кровать 1-но спальная б/у/5/31.01.2015/—/—/1 358</w:t>
            </w:r>
          </w:p>
          <w:p w14:paraId="46BC24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Я0001129536/Кронциркуль 150мм для наружних измерений с винтом/10/21.07.2015/—/—/2 819</w:t>
            </w:r>
          </w:p>
          <w:p w14:paraId="3AD864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Я0001123991/Кронциркуль 600 мм/2/31.01.2015/—/—/526</w:t>
            </w:r>
          </w:p>
          <w:p w14:paraId="1AA1F5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Я0001126878/Кронциркуль 800мм (д/наружной разметки и измерений/1/31.01.2015/—/—/263</w:t>
            </w:r>
          </w:p>
          <w:p w14:paraId="5245EF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Я0001129537/Кронциркуль-нутромер 125 мм для внутренних измерений/5/09.06.2015/—/—/1 387</w:t>
            </w:r>
          </w:p>
          <w:p w14:paraId="5FFFB6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Я0001130101/Кронштейн NB C3-T Черный для 40-60"/1/15.07.2015/—/—/0</w:t>
            </w:r>
          </w:p>
          <w:p w14:paraId="7019FC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Я0001135431/Кронштейн для крепления 2 перфо экрана к верстаку/1/30.05.2016/—/—/218</w:t>
            </w:r>
          </w:p>
          <w:p w14:paraId="300499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Я0001135432/Кронштейн для крепления светильника к верстаку L-1900/1/30.05.2016/—/—/218</w:t>
            </w:r>
          </w:p>
          <w:p w14:paraId="3B7E80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Я0001128712/Кронштейн для ТВ HoIder LCDS-5029/1/07.04.2015/—/—/0</w:t>
            </w:r>
          </w:p>
          <w:p w14:paraId="7F10C3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Я0001121569/Кронштейн ТВ-2 с метал.застежками для ОП-2,ОУ-2 d=110 мм/4/15.03.2016/—/—/2</w:t>
            </w:r>
          </w:p>
          <w:p w14:paraId="4133E4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Я0001123052/Круг отрезной алмазный сегментный 500х90/1/31.01.2015/—/—/31</w:t>
            </w:r>
          </w:p>
          <w:p w14:paraId="7EC219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Я0001124731/Кружка фарф. №1 250 мл./2/31.01.2015/—/—/39</w:t>
            </w:r>
          </w:p>
          <w:p w14:paraId="7762BA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Я0001124730/Кружка фарф. №1 500 мл./3/31.01.2015/—/—/59</w:t>
            </w:r>
          </w:p>
          <w:p w14:paraId="21AB2B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Я0001125454/Крышка унив.600х400 (белая)/5/31.01.2015/—/—/1</w:t>
            </w:r>
          </w:p>
          <w:p w14:paraId="3EB1FB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Я0001128594/Крючок L-100/18/20.04.2016/—/—/9</w:t>
            </w:r>
          </w:p>
          <w:p w14:paraId="4CFF3B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Я0001128597/Крючок L-120/18/30.06.2016/—/—/10</w:t>
            </w:r>
          </w:p>
          <w:p w14:paraId="76A06B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Я0001128595/Крючок L-200/36/20.04.2016/—/—/19</w:t>
            </w:r>
          </w:p>
          <w:p w14:paraId="033E90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Я0001129676/Крючок L-30/18/29.07.2015/—/—/8</w:t>
            </w:r>
          </w:p>
          <w:p w14:paraId="1228FF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Я0001128596/Крючок L-65/18/20.04.2016/—/—/9</w:t>
            </w:r>
          </w:p>
          <w:p w14:paraId="49DE44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Я0001141556/Кувалда 1 кг/3/29.06.2017/—/—/745</w:t>
            </w:r>
          </w:p>
          <w:p w14:paraId="6EE9E3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Я0001141429/Кувалда 1 кг с фиберглассовой ручкой/3/05.04.2018/—/—/786</w:t>
            </w:r>
          </w:p>
          <w:p w14:paraId="1DC434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Я0001142706/Кувалда 10 кг/1/10.10.2017/—/—/256</w:t>
            </w:r>
          </w:p>
          <w:p w14:paraId="0B0D21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Я0001136609/Кувалда 2 кг с метал обрез ручкой /4/27.07.2016/—/—/891</w:t>
            </w:r>
          </w:p>
          <w:p w14:paraId="11CECC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Я0001134832/Кувалда 2 кг./5/01.02.2018/—/—/1 310</w:t>
            </w:r>
          </w:p>
          <w:p w14:paraId="459146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Я0001124269/Кувалда 3 кг/1/31.01.2015/—/—/182</w:t>
            </w:r>
          </w:p>
          <w:p w14:paraId="714C6B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Я0001123990/Кувалда 3 кг искробезопастная/1/31.01.2015/—/—/182</w:t>
            </w:r>
          </w:p>
          <w:p w14:paraId="1BC638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Я0001124268/Кувалда 4 кг/1/31.01.2015/—/—/182</w:t>
            </w:r>
          </w:p>
          <w:p w14:paraId="1E6780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Я0001139962/Кувалда 4 кг с метал обрез ручкой/1/15.02.2017/—/—/238</w:t>
            </w:r>
          </w:p>
          <w:p w14:paraId="03C8FF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Я0001136606/Кувалда 5 кг омедненная/8/27.07.2016/—/—/1 782</w:t>
            </w:r>
          </w:p>
          <w:p w14:paraId="50FDB1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Я0001140564/Кувалда 5 кг фиберглассовая ручка/7/05.03.2018/—/—/1 834</w:t>
            </w:r>
          </w:p>
          <w:p w14:paraId="2F9BE8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Я0000149316/Кувалда 8 кг с ручкой/4/04.05.2016/—/—/866</w:t>
            </w:r>
          </w:p>
          <w:p w14:paraId="0B43E7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Я0001139592/Кувалда MATRIX MASTER,10924,5000 г./5/22.03.2017/—/—/1 204</w:t>
            </w:r>
          </w:p>
          <w:p w14:paraId="470C49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Я0001140524/Кувалда TRUPER MD-12F/1/22.03.2017/—/—/241</w:t>
            </w:r>
          </w:p>
          <w:p w14:paraId="3D5CB6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Я0001145924/Кувалда TRUPER MD-8 F/1/05.04.2018/—/—/262</w:t>
            </w:r>
          </w:p>
          <w:p w14:paraId="28E42A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Я0001124267/Кувалда омедн/2/31.01.2015/—/—/363</w:t>
            </w:r>
          </w:p>
          <w:p w14:paraId="542FF1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Я0001124616/Кулачки обратные к патрону/4/31.01.2015/—/—/124</w:t>
            </w:r>
          </w:p>
          <w:p w14:paraId="4E4CBA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Я0001126066/Кулачки прямые к патрону/4/31.01.2015/—/—/124</w:t>
            </w:r>
          </w:p>
          <w:p w14:paraId="709FC3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Я0001128791/Кулер Ecotronic C1-TE/3/01.04.2016/—/—/474</w:t>
            </w:r>
          </w:p>
          <w:p w14:paraId="3C16DF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Я0001134616/Кулер Ecotronic H2-TN/1/01.04.2016/—/—/158</w:t>
            </w:r>
          </w:p>
          <w:p w14:paraId="547760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Я0001126065/Кулер KRAFT WDT-03XE/2/31.01.2015/—/—/269</w:t>
            </w:r>
          </w:p>
          <w:p w14:paraId="02AD59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Я0001129399/Кулер V21-LE/9/11.07.2016/—/—/1 474</w:t>
            </w:r>
          </w:p>
          <w:p w14:paraId="4F4C57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Я0001139824/Кулер Vatten V41 WK/1/11.02.2017/—/—/176</w:t>
            </w:r>
          </w:p>
          <w:p w14:paraId="3ECA9B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Я0001139823/Кулер Vatten V44 WE/1/11.02.2017/—/—/176</w:t>
            </w:r>
          </w:p>
          <w:p w14:paraId="7DC3F5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Я0001127093/Кулер для воды 802 А компрессорное охлаждение/3/31.01.2015/—/—/507</w:t>
            </w:r>
          </w:p>
          <w:p w14:paraId="61A270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Я0001127092/Кулер для воды AEL YLR 2-5-X (16L) напольный/2/31.01.2015/—/—/269</w:t>
            </w:r>
          </w:p>
          <w:p w14:paraId="2FCF63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Я0001122101/Кулер для воды Agua Work MYR-720 T/2/29.12.2014/—/—/265</w:t>
            </w:r>
          </w:p>
          <w:p w14:paraId="423B94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Я0001118689/Кулер для воды Aqua Work 16 LD/HL/1/12.08.2015/—/—/145</w:t>
            </w:r>
          </w:p>
          <w:p w14:paraId="02C6CA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Я0001122753/Кулер для воды Aqua Work 16LD/HL/7/01.06.2016/—/—/1 131</w:t>
            </w:r>
          </w:p>
          <w:p w14:paraId="1F6637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Я0001122752/Кулер для воды Bio Ray WD1110 напольный/2/31.01.2015/—/—/269</w:t>
            </w:r>
          </w:p>
          <w:p w14:paraId="2F5B0A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Я0001131808/Кулер для воды,настольный /2/03.08.2018/—/—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/387</w:t>
            </w:r>
          </w:p>
          <w:p w14:paraId="52B094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Я0001124266/Кусачки боковые 160 мм/15/31.01.2015/—/—/401</w:t>
            </w:r>
          </w:p>
          <w:p w14:paraId="5B38CF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Я0001123482/Кусачки боковые 200мм/7/31.01.2015/—/—/187</w:t>
            </w:r>
          </w:p>
          <w:p w14:paraId="2D7CB3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Я0001127363/Кухня (6 предметов) б/у/1/31.01.2015/—/—/9 586</w:t>
            </w:r>
          </w:p>
          <w:p w14:paraId="23F075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Я0001127361/Кухонная мебель встроенная 19ед б/у/1/31.01.2015/—/—/1 598</w:t>
            </w:r>
          </w:p>
          <w:p w14:paraId="5AD461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Я0001127572/Кушетка мед.смотровая белая/1/31.01.2015/—/—/272</w:t>
            </w:r>
          </w:p>
          <w:p w14:paraId="20BECB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Я0001138145/Кювета кварцевая 10 мм/8/03.10.2016/—/—/40</w:t>
            </w:r>
          </w:p>
          <w:p w14:paraId="52984C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Я0001123797/Кювета кварцевая д/ФЭК, КФК 10мм./8/31.01.2015/—/—/36</w:t>
            </w:r>
          </w:p>
          <w:p w14:paraId="37CAA4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Я0001123796/Кювета кварцевая д/ФЭК, КФК 30мм./3/31.01.2015/—/—/14</w:t>
            </w:r>
          </w:p>
          <w:p w14:paraId="741AEA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Я0001123795/Кювета кварцевая д/ФЭК, КФК 50мм./4/31.01.2015/—/—/18</w:t>
            </w:r>
          </w:p>
          <w:p w14:paraId="47B3DE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Я0001132326/Кювета кварцевая для флюориметров 010мм./4/08.10.2015/—/—/19</w:t>
            </w:r>
          </w:p>
          <w:p w14:paraId="5A6591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Я0001145725/Лабораторный блок питания (источник питания) MAISHENG MS3010 D (30B,10А)/1/05.03.2018/—/—/423</w:t>
            </w:r>
          </w:p>
          <w:p w14:paraId="05989D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Я0001145773/Лабораторный блок питания (источник питания) МAISHENG MS605 D (60B,5А)/1/20.03.2018/—/—/423</w:t>
            </w:r>
          </w:p>
          <w:p w14:paraId="4AE2F5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Я0001123051/Лазерный принтер А 4/1/01.06.2016/—/—/280</w:t>
            </w:r>
          </w:p>
          <w:p w14:paraId="7FE311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Я0001126541/Лазерный принтер А 4/1/31.01.2015/—/—/204</w:t>
            </w:r>
          </w:p>
          <w:p w14:paraId="45249C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Я0001122750/Лазерный принтер А4/2/31.01.2015/—/—/408</w:t>
            </w:r>
          </w:p>
          <w:p w14:paraId="288531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Я0001126557/Лазерный факс Panasonic KX-FL423RU/1/31.01.2015/—/—/68</w:t>
            </w:r>
          </w:p>
          <w:p w14:paraId="18BB05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Я0001141225/Ламинатор FeIIowes Lunar A3(FS-57167) A3/1/17.05.2017/—/—/112</w:t>
            </w:r>
          </w:p>
          <w:p w14:paraId="59D0B3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Я0001139199/Ламинатор FeIIowes Saturn 3i(FS-57248) A4/1/27.12.2016/—/—/105</w:t>
            </w:r>
          </w:p>
          <w:p w14:paraId="36713E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Я0001127507/Ламинатор Fellowes Jupiter А3,2х175 (80-175) мкм/1/31.01.2015/—/—/68</w:t>
            </w:r>
          </w:p>
          <w:p w14:paraId="317E6D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Я0001132106/Ламинатор GBC 1100LA3 (75-125мкм) 33см/мин (2вал.)лам.фото/1/14.10.2015/—/—/82</w:t>
            </w:r>
          </w:p>
          <w:p w14:paraId="5A4D1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Я0001126622/Ламинатор Office Kit L2305 A2х125/1/31.01.2015/—/—/68</w:t>
            </w:r>
          </w:p>
          <w:p w14:paraId="5A0C5A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Я0001136369/Ламинатор Office Kit L3223 A3 2х150/1/21.07.2016/—/—/97</w:t>
            </w:r>
          </w:p>
          <w:p w14:paraId="26F955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Я0001128438/Лампа L36W/765 OSRAM/194/01.03.2015/—/—/12 012</w:t>
            </w:r>
          </w:p>
          <w:p w14:paraId="464142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Я0001131931/Лампа OSRAM 250W/8/01.10.2015/—/—/539</w:t>
            </w:r>
          </w:p>
          <w:p w14:paraId="50963E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Я0001126481/Лампа бестеневая VKGL-01/5/31.01.2015/—/—/306</w:t>
            </w:r>
          </w:p>
          <w:p w14:paraId="2EE4CA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Я0001128439/Лампа дневного света Philips/70/01.03.2015/—/—/4 334</w:t>
            </w:r>
          </w:p>
          <w:p w14:paraId="1A26B1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Я0001128440/Лампа ДРИ 250W/6/01.03.2015/—/—/371</w:t>
            </w:r>
          </w:p>
          <w:p w14:paraId="597C0D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Я0001128442/Лампа ДРЛ-250/12/01.03.2015/—/—/743</w:t>
            </w:r>
          </w:p>
          <w:p w14:paraId="0718E9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Я0001128441/Лампа ДРЛ-400/21/01.03.2015/—/—/1 300</w:t>
            </w:r>
          </w:p>
          <w:p w14:paraId="61CA2D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Я0001126634/Лампа КТ008С 220В 11Вт/3/31.01.2015/—/—/184</w:t>
            </w:r>
          </w:p>
          <w:p w14:paraId="244A01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24555/Лампа КТ008С 220В 11Вт/1/17.11.2014/—/—/59</w:t>
            </w:r>
          </w:p>
          <w:p w14:paraId="462E5A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Я0001126423/Лампа настольная на струбцине/3/31.01.2015/—/—/184</w:t>
            </w:r>
          </w:p>
          <w:p w14:paraId="7B6143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Я0001123915/Лампа паяльная 1,5 л./1/31.01.2015/—/—/61</w:t>
            </w:r>
          </w:p>
          <w:p w14:paraId="5D5BF7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Я0001133943/Ланч-бокс 1л (термос)/1/14.02.2016/—/—/23</w:t>
            </w:r>
          </w:p>
          <w:p w14:paraId="2C22CE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Я0001123989/Лебедка 5т ЛМ-5/2/31.01.2015/—/—/3 421</w:t>
            </w:r>
          </w:p>
          <w:p w14:paraId="4E607C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Я0001145892/Лебедка барабанная ручная ЛР-0,25 (250кг.25 метров/1/04.04.2018/—/—/2 466</w:t>
            </w:r>
          </w:p>
          <w:p w14:paraId="668F3B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Я0001128568/Лебедка ручная 0,25т с канатом/1/26.03.2015/—/—/1 749</w:t>
            </w:r>
          </w:p>
          <w:p w14:paraId="1FED36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Я0001122749/Лебедка ручная FW HF 1.0/1/31.01.2015/—/—/1 710</w:t>
            </w:r>
          </w:p>
          <w:p w14:paraId="6A57F8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Я0001124264/Лебедка ручная ЛРБ-1000/2/31.01.2015/—/—/3 421</w:t>
            </w:r>
          </w:p>
          <w:p w14:paraId="4BDD46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Я0001123914/Лебедка рычажная STAYER 2т, L=3м/1/31.01.2015/—/—/1 710</w:t>
            </w:r>
          </w:p>
          <w:p w14:paraId="02F367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Я0001128648/Лебедка электрическая (самодельная)/2/01.03.2015/—/—/3 462</w:t>
            </w:r>
          </w:p>
          <w:p w14:paraId="4EDCE2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Я0001123480/Лебедка электрическая 10т/1/31.01.2015/—/—/1 710</w:t>
            </w:r>
          </w:p>
          <w:p w14:paraId="0AE9A7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Я0001140324/Ледоруб/2/10.03.2017/—/—/71</w:t>
            </w:r>
          </w:p>
          <w:p w14:paraId="40C460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Я0001124687/Лежак деревянный (сауна)/3/31.01.2015/—/—/815</w:t>
            </w:r>
          </w:p>
          <w:p w14:paraId="48BC06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Я0001128069/Лента "Осторожно кабель"(бухта)/2/01.03.2015/—/—/35</w:t>
            </w:r>
          </w:p>
          <w:p w14:paraId="703F6E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Я0001126063/Лента мерная 50 м/6/31.01.2015/—/—/160</w:t>
            </w:r>
          </w:p>
          <w:p w14:paraId="4C8A23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Я0001126062/Ленторазматыватель ОР-28/2/31.01.2015/—/—/53</w:t>
            </w:r>
          </w:p>
          <w:p w14:paraId="6A70C5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Я0001123050/Лестница стеклопластиковая ЛСПД-2,5/1/01.06.2016/—/—/233</w:t>
            </w:r>
          </w:p>
          <w:p w14:paraId="0353D1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Я0001126061/Лестница стеклопластиковая ЛСПД-3,5/2/31.01.2015/—/—/387</w:t>
            </w:r>
          </w:p>
          <w:p w14:paraId="419523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Я0001126060/Лестница стеклопластиковая ЛСПД-5,0/2/31.01.2015/—/—/387</w:t>
            </w:r>
          </w:p>
          <w:p w14:paraId="117534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Я0001124263/Лестница стеклопластиковая ЛСПР-5,0/1/31.01.2015/—/—/194</w:t>
            </w:r>
          </w:p>
          <w:p w14:paraId="586BE7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Я0001124262/Лестница стеклопластиковая ССС-3,5/1/31.01.2015/—/—/194</w:t>
            </w:r>
          </w:p>
          <w:p w14:paraId="3E9BBF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Я0001126814/Лестница стремянка/1/31.01.2015/—/—/194</w:t>
            </w:r>
          </w:p>
          <w:p w14:paraId="781575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Я0001124956/Лестница стремянка 9 ступ./1/31.01.2015/—/—/194</w:t>
            </w:r>
          </w:p>
          <w:p w14:paraId="6A4174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Я0001124611/Лестница трехсекционная 3х8/1/31.01.2015/—/—/194</w:t>
            </w:r>
          </w:p>
          <w:p w14:paraId="6C1093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Я0001126059/Лестница 2-х алюмин.2х7/1/31.01.2015/—/—/194</w:t>
            </w:r>
          </w:p>
          <w:p w14:paraId="530388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Я0001124955/Лестница 4,7м аллюминиевая многофункц./1/31.01.2015/—/—/194</w:t>
            </w:r>
          </w:p>
          <w:p w14:paraId="49986C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Я0001129440/Лестница 6 ступеней/1/04.06.2015/—/—/204</w:t>
            </w:r>
          </w:p>
          <w:p w14:paraId="779091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Я0001125178/Лестница алюм.3х14/1/31.01.2015/—/—/194</w:t>
            </w:r>
          </w:p>
          <w:p w14:paraId="002A21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Я0001129438/Лестница двухсекционная/1/04.06.2015/—/—/204</w:t>
            </w:r>
          </w:p>
          <w:p w14:paraId="6B515B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Я0001130428/Лестница двухсекционная 2х11/1/31.07.2015/—/—/208</w:t>
            </w:r>
          </w:p>
          <w:p w14:paraId="2B3584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Я0001123794/Лестница двухсекционная 2х11/2/31.01.2015/—/—/387</w:t>
            </w:r>
          </w:p>
          <w:p w14:paraId="3F37C6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Я0001143633/Лестница двухсекционная 9 ступеней/1/22.01.2018/—/—/279</w:t>
            </w:r>
          </w:p>
          <w:p w14:paraId="59BFE0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Я0001122748/Лестница диэлектрическая ССД-2х11/1/31.01.2015/—/—/194</w:t>
            </w:r>
          </w:p>
          <w:p w14:paraId="311C13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Я0001129118/Лестница ЛНАп-2,0/2/03.04.2017/—/—/515</w:t>
            </w:r>
          </w:p>
          <w:p w14:paraId="1D2926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Я0001140661/Лестница ЛНАп-2,5/1/03.04.2017/—/—/257</w:t>
            </w:r>
          </w:p>
          <w:p w14:paraId="4EBDC7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Я0001128068/Лестница МОМ 15 ступ./1/01.03.2015/—/—/196</w:t>
            </w:r>
          </w:p>
          <w:p w14:paraId="61951E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Я0001142184/Лестница навесная ЛНА-2,0/4/18.12.2017/—/—/1 113</w:t>
            </w:r>
          </w:p>
          <w:p w14:paraId="30B3D9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Я0001133259/Лестница приставная 10 ст. /6/23.05.2016/—/—/1 392</w:t>
            </w:r>
          </w:p>
          <w:p w14:paraId="7E9E6C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Я0001129894/Лестница приставная 17 ст. /1/06.07.2015/—/—/206</w:t>
            </w:r>
          </w:p>
          <w:p w14:paraId="1EA637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Я0001123913/Лестница раздвижная приставная 6,46м/2/31.01.2015/—/—/387</w:t>
            </w:r>
          </w:p>
          <w:p w14:paraId="69B888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Я0001135132/Лестница СИБРТЕХ, 3 х 10 ступ. ал.трехсекционная/1/16.05.2016/—/—/231</w:t>
            </w:r>
          </w:p>
          <w:p w14:paraId="6763D5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Я0001132460/Лестница стеклопластиковая приставная ЛСП-4,1-Ф40П/1/03.11.2015/—/—/216</w:t>
            </w:r>
          </w:p>
          <w:p w14:paraId="7C0AB9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Я0001124812/Лестница -стремянка VHR HK2х7/1/31.01.2015/—/—/194</w:t>
            </w:r>
          </w:p>
          <w:p w14:paraId="4284E6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Я0001124610/Лестница -стремянка 3х7/2/31.01.2015/—/—/387</w:t>
            </w:r>
          </w:p>
          <w:p w14:paraId="7F9137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Я0001143632/Лестница универсальная 3 - х секционная 9 ступеней/1/22.01.2018/—/—/279</w:t>
            </w:r>
          </w:p>
          <w:p w14:paraId="0105A2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Я0001125049/Лестница универсальная VHR 3х7/1/31.01.2015/—/—/194</w:t>
            </w:r>
          </w:p>
          <w:p w14:paraId="5027DB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Я0001123912/Лестница-стремянка 2х9(2х249/405)/2/31.01.2015/—/—/387</w:t>
            </w:r>
          </w:p>
          <w:p w14:paraId="241F1E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Я0001124261/Лестница-стремянка 7 ступ./1/31.01.2015/—/—/194</w:t>
            </w:r>
          </w:p>
          <w:p w14:paraId="58E784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Я0001128295/Лестница-стремянка диэлектрическая стеклопластиковая (ЛСД)-У 2*11/1/18.03.2015/—/—/197</w:t>
            </w:r>
          </w:p>
          <w:p w14:paraId="44D2CC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Я0001136593/Лестницы двухсекционные Гранит 2 х 9/1/29.07.2016/—/—/237</w:t>
            </w:r>
          </w:p>
          <w:p w14:paraId="6608F9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Я0001126574/Линейка "ПРОФИ"STAYER 0.5/1/31.01.2015/—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/—/27</w:t>
            </w:r>
          </w:p>
          <w:p w14:paraId="014FA9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Я0001126573/Линейка "ПРОФИ"STAYER 1м/1/31.01.2015/—/—/27</w:t>
            </w:r>
          </w:p>
          <w:p w14:paraId="682680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Я0001123793/Линейка 150 мм/8/31.01.2015/—/—/214</w:t>
            </w:r>
          </w:p>
          <w:p w14:paraId="2825F2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17859/Линейка 300мм/1/05.04.2018/—/—/39</w:t>
            </w:r>
          </w:p>
          <w:p w14:paraId="52DFCE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17866/Линейка 500 мм/1/05.04.2018/—/—/39</w:t>
            </w:r>
          </w:p>
          <w:p w14:paraId="6EFB47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Я0001126889/Линейка лекальная ЛД-200/1/31.01.2015/—/—/27</w:t>
            </w:r>
          </w:p>
          <w:p w14:paraId="38E0C1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Я0001126572/Линейка ЛПМ-1/1/31.01.2015/—/—/27</w:t>
            </w:r>
          </w:p>
          <w:p w14:paraId="216EB2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Я0001122745/Линейка металлич. 500 мм/12/31.01.2015/—/—/321</w:t>
            </w:r>
          </w:p>
          <w:p w14:paraId="2EBF65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Я0001122744/Линейка металлич.1000мм/11/31.01.2015/—/—/294</w:t>
            </w:r>
          </w:p>
          <w:p w14:paraId="7F9558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Я0001122743/Линейка металлич.300мм/9/31.01.2015/—/—/241</w:t>
            </w:r>
          </w:p>
          <w:p w14:paraId="1F6595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Я0001122742/Линейка поверочная ШД-1000/1/31.01.2015/—/—/27</w:t>
            </w:r>
          </w:p>
          <w:p w14:paraId="17296F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Я0001130987/Лобзик/1/19.08.2015/—/—/223</w:t>
            </w:r>
          </w:p>
          <w:p w14:paraId="2BB65F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Я0001124609/Лобзик эл.4329 (Makita)/1/31.01.2015/—/—/213</w:t>
            </w:r>
          </w:p>
          <w:p w14:paraId="0E6A9F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Я0001126056/Лобзик электр.STERN JS 100B (710Вт)/1/01.12.2016/—/—/247</w:t>
            </w:r>
          </w:p>
          <w:p w14:paraId="2B8894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Я0001124811/Лодка надувная Фрегат 3М/1/31.01.2015/—/—/28 055</w:t>
            </w:r>
          </w:p>
          <w:p w14:paraId="31AE8E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Я0001123790/Ложемент ЛПЗ-1248,00,00 сл. 86 от 17,10,08/1/31.01.2015/—/—/272</w:t>
            </w:r>
          </w:p>
          <w:p w14:paraId="108AF7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Я0000063811/Ложка алюминевая столовая/245/04.05.2010/—/—/1 071</w:t>
            </w:r>
          </w:p>
          <w:p w14:paraId="3E5292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Я0001125451/Ложка гарнирная/2/31.01.2015/—/—/29</w:t>
            </w:r>
          </w:p>
          <w:p w14:paraId="00B9D7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Я0001125450/Ложка соусная/4/31.01.2015/—/—/58</w:t>
            </w:r>
          </w:p>
          <w:p w14:paraId="748302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Я0000062549/Ложка соусная/5/04.05.2010/—/—/22</w:t>
            </w:r>
          </w:p>
          <w:p w14:paraId="61100C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Я0001140329/Лом - гвоздодер 1200 мм/1/10.03.2017/—/—/35</w:t>
            </w:r>
          </w:p>
          <w:p w14:paraId="3FCDC9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Я0001140328/Лом - гвоздодер 600 мм/1/28.03.2018/—/—/39</w:t>
            </w:r>
          </w:p>
          <w:p w14:paraId="54C2A8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Я0001125048/Лом лапчатый/2/31.01.2015/—/—/53</w:t>
            </w:r>
          </w:p>
          <w:p w14:paraId="4ACD65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Я0001117802/Лом ЛО-25/5/01.02.2017/—/—/174</w:t>
            </w:r>
          </w:p>
          <w:p w14:paraId="44C0FC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Я0001123479/Лом ЛО-28,ЛО-25,/2/31.01.2015/—/—/53</w:t>
            </w:r>
          </w:p>
          <w:p w14:paraId="3AB3DA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Я0001123478/Лом пожарный/5/31.01.2015/—/—/134</w:t>
            </w:r>
          </w:p>
          <w:p w14:paraId="20CC88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Я0001129082/Лом пожарный легкий /5/13.10.2015/—/—/148</w:t>
            </w:r>
          </w:p>
          <w:p w14:paraId="61A761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Я0001133670/Лопата для уборки снега/1/01.02.2016/—/—/14</w:t>
            </w:r>
          </w:p>
          <w:p w14:paraId="6D4323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Я0001146506/Лопата ЛСП/9/31.05.2018/—/—/156</w:t>
            </w:r>
          </w:p>
          <w:p w14:paraId="43A6DE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18151/Лопата снеговая/9/05.02.2016/—/—/125</w:t>
            </w:r>
          </w:p>
          <w:p w14:paraId="73C16B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Я0001142981/Лопата снеговая/5/06.02.2018/—/—/87</w:t>
            </w:r>
          </w:p>
          <w:p w14:paraId="5E4EA0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Я0001122741/Лопата снеговая/2/31.01.2015/—/—/24</w:t>
            </w:r>
          </w:p>
          <w:p w14:paraId="096D58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Я0001123911/Лопата совковая/12/31.01.2015/—/—/144</w:t>
            </w:r>
          </w:p>
          <w:p w14:paraId="42DABE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18155/Лопата совковая/33/26.06.2018/—/—/572</w:t>
            </w:r>
          </w:p>
          <w:p w14:paraId="5CC597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Я0001133668/Лопата совковая/7/14.03.2018/—/—/121</w:t>
            </w:r>
          </w:p>
          <w:p w14:paraId="2343A0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Я0001133669/Лопата штыковая/2/01.02.2016/—/—/28</w:t>
            </w:r>
          </w:p>
          <w:p w14:paraId="7469CF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Я0001123987/Лопата штыковая/11/31.01.2015/—/—/132</w:t>
            </w:r>
          </w:p>
          <w:p w14:paraId="1A5B10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18160/Лопата штыковая/1/26.04.2018/—/—/17</w:t>
            </w:r>
          </w:p>
          <w:p w14:paraId="32A1DC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Я0001125449/Лопатка нерж.ручка/3/31.01.2015/—/—/36</w:t>
            </w:r>
          </w:p>
          <w:p w14:paraId="068B5C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Я0001127091/Лорд кресло/1/31.01.2015/—/—/175</w:t>
            </w:r>
          </w:p>
          <w:p w14:paraId="2B652E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Я0001125448/Лоток алюминиевый глубокий б /у/4/31.01.2015/—/—/79</w:t>
            </w:r>
          </w:p>
          <w:p w14:paraId="63A9E5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Я0001136721/Лоток д/бумаг 3-х сереб.металл/4/02.08.2016/—/—/27</w:t>
            </w:r>
          </w:p>
          <w:p w14:paraId="07E633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Я0001126540/Лоток для бумаг/1/31.01.2015/—/—/6</w:t>
            </w:r>
          </w:p>
          <w:p w14:paraId="2547FD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Я0001125447/Лоток из н/стали б/у/6/31.01.2015/—/—/118</w:t>
            </w:r>
          </w:p>
          <w:p w14:paraId="55C7AD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Я0001129757/Лупа ZM1065L/X4 c подсветкой/2/20.07.2015/—/—/1 788</w:t>
            </w:r>
          </w:p>
          <w:p w14:paraId="684A0E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Я0001142015/Лупа бинокулярная ТК1009L/1/24.08.2017/—/—/996</w:t>
            </w:r>
          </w:p>
          <w:p w14:paraId="7C0BD4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Я0001139158/Лупа налобная МР-23/2/21.12.2016/—/—/1 937</w:t>
            </w:r>
          </w:p>
          <w:p w14:paraId="6CF6A3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Я0001129758/ЛупаDLFD001/X15/бестеневая/2/25.06.2015/—/—/1 781</w:t>
            </w:r>
          </w:p>
          <w:p w14:paraId="4CF340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Я0001124260/Люлька для ремонта освещения ЛПЗ-900.00.00 СБ (43)/1/31.01.2015/—/—/194</w:t>
            </w:r>
          </w:p>
          <w:p w14:paraId="2B08ED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Я0001139154/Люлька-площадка навешиваемая на полувагон,боковая ПНПБ/1/14.12.2016/—/—/9 541</w:t>
            </w:r>
          </w:p>
          <w:p w14:paraId="107A24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Я0001128369/Люнет неподвижный к станку 1М63 зажим.гол.Ф. 360 мм/1/20.03.2015/—/—/42</w:t>
            </w:r>
          </w:p>
          <w:p w14:paraId="38D604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Я0001124608/Люнет неподвижный ф180-360/1/31.01.2015/—/—/42</w:t>
            </w:r>
          </w:p>
          <w:p w14:paraId="056E2A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Я0001124259/МАГ.Сони/1/31.01.2015/—/—/8 941</w:t>
            </w:r>
          </w:p>
          <w:p w14:paraId="6E68DC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Я0001124079/Манометр МП2-У 0-10 кгс/см2/15/31.01.2015/—/—/3 432</w:t>
            </w:r>
          </w:p>
          <w:p w14:paraId="47EEAB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Я0001124078/Манометр МП3-У 0-100 кгс/см2/3/31.01.2015/—/—/686</w:t>
            </w:r>
          </w:p>
          <w:p w14:paraId="2A30B9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Я0001124075/Манометр МП4-У 0-100 кгс/см2/15/31.01.2015/—/—/3 432</w:t>
            </w:r>
          </w:p>
          <w:p w14:paraId="2A4BE5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Я0001124073/Манометр МП4-У 0-400 кгс/см2/16/31.01.2015/—/—/3 661</w:t>
            </w:r>
          </w:p>
          <w:p w14:paraId="3C9D8F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Я0001126012/Манометр -4И до 600 кгс/см/2/31.01.2015/—/—/22 512</w:t>
            </w:r>
          </w:p>
          <w:p w14:paraId="038A07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18697/Манометр виброустойчивый 100МПа, М100ВД100/2/26.03.2018/—/—/25 784</w:t>
            </w:r>
          </w:p>
          <w:p w14:paraId="614A45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Я0001127734/Манометр избыточного давления ДМ2010 10СГ У2/2/01.03.2015/—/—/22 620</w:t>
            </w:r>
          </w:p>
          <w:p w14:paraId="795CAF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Я0001127733/Манометр избыточного давления МП2-УУ2/12/01.03.2015/—/—/2 759</w:t>
            </w:r>
          </w:p>
          <w:p w14:paraId="73D45E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Я0001127732/Манометр избыточного давления МП3-УУ2/3/01.03.2015/—/—/690</w:t>
            </w:r>
          </w:p>
          <w:p w14:paraId="35486E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Я0001127731/Манометр избыточного давления МП4-УУ2/8/01.03.2015/—/—/1 839</w:t>
            </w:r>
          </w:p>
          <w:p w14:paraId="36D337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Я0001124258/Манометр КИСЛОРОД 25 Мпа/1/31.01.2015/—/—/11 256</w:t>
            </w:r>
          </w:p>
          <w:p w14:paraId="60169A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Я0001124072/Манометр МП4-УФ 250 кгс/см2/2/31.01.2015/—/—/22 512</w:t>
            </w:r>
          </w:p>
          <w:p w14:paraId="5E1EF6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Я0001124069/Манометрический коллектор со шлангом 90см/1/31.01.2015/—/—/11 256</w:t>
            </w:r>
          </w:p>
          <w:p w14:paraId="64EAFE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Я0001145833/Маршрутизатор Wi-Fi 150 MBPS ADSL2+ DL4310 NETIS/1/02.04.2018/—/—/294</w:t>
            </w:r>
          </w:p>
          <w:p w14:paraId="263DED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Я0001126539/Масляный обогреватель Я03525/1/31.01.2015/—/—/129</w:t>
            </w:r>
          </w:p>
          <w:p w14:paraId="30BF62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19151/Мастерок/5/26.06.2018/—/—/1 310</w:t>
            </w:r>
          </w:p>
          <w:p w14:paraId="393D71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Я0001124256/Маш.углошлифовальная/1/31.01.2015/—/—/213</w:t>
            </w:r>
          </w:p>
          <w:p w14:paraId="05300D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Я0001124255/Машина отрезная эл.ручная Sparky Я02491/1/31.01.2015/—/—/213</w:t>
            </w:r>
          </w:p>
          <w:p w14:paraId="1F83F8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Я0001123986/Машина отрезная эл.ручная Sparky Я02524/1/31.01.2015/—/—/213</w:t>
            </w:r>
          </w:p>
          <w:p w14:paraId="24E49F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Я0001127745/Машина ручная упаковочная ПМУ-002/2/12.02.2015/—/—/427</w:t>
            </w:r>
          </w:p>
          <w:p w14:paraId="71B6D2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Я0001124607/Машина углошлифовальная Makita GA 9020/1/31.01.2015/—/—/213</w:t>
            </w:r>
          </w:p>
          <w:p w14:paraId="0DC964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Я0001128673/Машина чистки обуви/1/02.04.2015/—/—/138</w:t>
            </w:r>
          </w:p>
          <w:p w14:paraId="0224DA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Я0001125982/Машина шлифовальная ИП-2014/1/31.01.2015/—/—/213</w:t>
            </w:r>
          </w:p>
          <w:p w14:paraId="5AE63F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Я0001122738/Машина шлифовальная ИП-2018/2/31.01.2015/—/—/426</w:t>
            </w:r>
          </w:p>
          <w:p w14:paraId="4E246F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Я0000149248/Машина шлифовальная ИП-2018/1/08.08.2013/—/—/186</w:t>
            </w:r>
          </w:p>
          <w:p w14:paraId="66C88C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Я0001122737/Машина шлифовальная УШМ 9555 HN/1/31.01.2015/—/—/213</w:t>
            </w:r>
          </w:p>
          <w:p w14:paraId="36C3BF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Я0001131883/Машинка для натяжения обрезки ленты W001/1/05.10.2015/—/—/161</w:t>
            </w:r>
          </w:p>
          <w:p w14:paraId="0E90D5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Я0001125981/Машинка шлифовальная пневматическая МШП-2014/1/31.01.2015/—/—/213</w:t>
            </w:r>
          </w:p>
          <w:p w14:paraId="65521E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Я0001122736/Машинка шлифрвальная КЗМИ ИП-2106А д. 180/5/31.01.2015/—/—/1 066</w:t>
            </w:r>
          </w:p>
          <w:p w14:paraId="1A6C69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Я0001126598/МДС 81-33.2004/1/31.01.2015/—/—/17</w:t>
            </w:r>
          </w:p>
          <w:p w14:paraId="4C2ACE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Я0001126597/МДС 81-8.2000/1/31.01.2015/—/—/17</w:t>
            </w:r>
          </w:p>
          <w:p w14:paraId="21392D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Я0001122452/Мегаомметр М 4122/1/31.01.2015/—/—/11 256</w:t>
            </w:r>
          </w:p>
          <w:p w14:paraId="298308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Я0001122451/Мегаомметр М4122/1/31.01.2015/—/—/11 256</w:t>
            </w:r>
          </w:p>
          <w:p w14:paraId="22DF2F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Я0001140977/Мегаомметр ЭС0202/2Г/1/02.05.2017/—/—/12 783</w:t>
            </w:r>
          </w:p>
          <w:p w14:paraId="67389A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Я0001124254/Мегоометр Ф4104 М1/5/31.01.2015/—/—/56 279</w:t>
            </w:r>
          </w:p>
          <w:p w14:paraId="01802C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Я0001126479/Мегоомметр М4100/4/1/31.01.2015/—/—/11 256</w:t>
            </w:r>
          </w:p>
          <w:p w14:paraId="2D42CC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Я0001124253/Мегоомметр ЭС0202/2Г/2/31.01.2015/—/—/22 512</w:t>
            </w:r>
          </w:p>
          <w:p w14:paraId="76AB13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Я0001123043/Металлическая тара/69/01.06.2016/—/—/1 637</w:t>
            </w:r>
          </w:p>
          <w:p w14:paraId="1C1052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Я0001123472/Металлическая тара ЗД/58/31.01.2015/—/—/1 145</w:t>
            </w:r>
          </w:p>
          <w:p w14:paraId="392842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Я0001123471/Металлическая тара ЗИК/34/31.01.2015/—/—/671</w:t>
            </w:r>
          </w:p>
          <w:p w14:paraId="589734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Я0001130418/Металлический архивный шкаф ШХА-900 (1850х910х500)/10/01.10.2015/—/—/3 211</w:t>
            </w:r>
          </w:p>
          <w:p w14:paraId="3BC8A2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Я0001122733/Металлический шкаф разм.1500х560х560 (мат-л лист 5/3/31.01.2015/—/—/875</w:t>
            </w:r>
          </w:p>
          <w:p w14:paraId="1B0269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Я0001122732/Металлический шкаф разм.1500х560х560,№376от29.04.1/1/31.01.2015/—/—/292</w:t>
            </w:r>
          </w:p>
          <w:p w14:paraId="469E9B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Я0001141994/Металлоискатель DeIta puIse metaI detector/1/01.08.2017/—/—/12 892</w:t>
            </w:r>
          </w:p>
          <w:p w14:paraId="4DC8E6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Я0001128043/Металлорукав оцинкованный ф50/12/01.03.2015/—/—/35</w:t>
            </w:r>
          </w:p>
          <w:p w14:paraId="2F4F8F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19483/Метла пластиковая с черенком/1/10.07.2018/—/—/17</w:t>
            </w:r>
          </w:p>
          <w:p w14:paraId="1A45C7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19484/Метла синтетическая круглая с черенком/1/20.07.2018/—/—/17</w:t>
            </w:r>
          </w:p>
          <w:p w14:paraId="01F763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Я0001123985/Метр метал. с кладной/5/31.01.2015/—/—/168</w:t>
            </w:r>
          </w:p>
          <w:p w14:paraId="0A9E5D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Я0001140349/Метчик G 1 1/2 м/р 2 шт./1/10.03.2017/—/—/240</w:t>
            </w:r>
          </w:p>
          <w:p w14:paraId="787507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Я0001140348/Метчик G 1 1/4 м/р 2 шт/1/10.03.2017/—/—/240</w:t>
            </w:r>
          </w:p>
          <w:p w14:paraId="3C9BBC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Я0001140346/Метчик G 1 м/р (2 шт)/1/10.03.2017/—/—/240</w:t>
            </w:r>
          </w:p>
          <w:p w14:paraId="3D9970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19503/Метчик G 1/2/2/10.03.2017/—/—/480</w:t>
            </w:r>
          </w:p>
          <w:p w14:paraId="428761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Я0001140522/Метчик G 3/4 м/ р( 2шт)/1/22.03.2017/—/—/241</w:t>
            </w:r>
          </w:p>
          <w:p w14:paraId="5EC565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Я0001136072/Метчик м/р 8х 1,25 (2 шт) Р6М5/8/03.05.2018/—/—/2 096</w:t>
            </w:r>
          </w:p>
          <w:p w14:paraId="55E0DC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Я0001136060/Метчик м/р 10 х 1,5 (2 шт)/2/03.05.2018/—/—/524</w:t>
            </w:r>
          </w:p>
          <w:p w14:paraId="2E7D83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Я0001136063/Метчик м/р 14 х 2,0 (2 шт)/2/10.03.2017/—/—/480</w:t>
            </w:r>
          </w:p>
          <w:p w14:paraId="202027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Я0001136068/Метчик м/р 20 х 2,5 (2 шт)/2/07.06.2018/—/—/524</w:t>
            </w:r>
          </w:p>
          <w:p w14:paraId="0C938F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Я0001132284/Метчик м/р 20х2,5/3/01.08.2016/—/—/669</w:t>
            </w:r>
          </w:p>
          <w:p w14:paraId="140363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Я0001128556/Метчик м/р 30х3,5/2/16.02.2016/—/—/421</w:t>
            </w:r>
          </w:p>
          <w:p w14:paraId="6119CB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Я0001130288/Метчик м/р 6х1,0 2шт./2/03.05.2018/—/—/524</w:t>
            </w:r>
          </w:p>
          <w:p w14:paraId="35B226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Я0001135561/Метчик м/р 6х1,0 гл/8/01.06.2016/—/—/1 748</w:t>
            </w:r>
          </w:p>
          <w:p w14:paraId="0E8989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Я0001140513/Метчик м/р М 30,0 х 3,5 осн.(2 шт.)/8/10.04.2017/—/—/1 937</w:t>
            </w:r>
          </w:p>
          <w:p w14:paraId="4D7B73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Я0001123979/Метчик м/р М18х2,5/1/31.01.2015/—/—/182</w:t>
            </w:r>
          </w:p>
          <w:p w14:paraId="14022B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Я0001123978/Метчик м/р М36,0х3,0/1/31.01.2015/—/—/182</w:t>
            </w:r>
          </w:p>
          <w:p w14:paraId="325B37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Я0001124810/Метчик трубный м/р М 14х2,0/2/31.01.2015/—/—/363</w:t>
            </w:r>
          </w:p>
          <w:p w14:paraId="70618A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Я0001124809/Метчик трубный м/р М 16,0х2,0/2/31.01.2015/—/—/363</w:t>
            </w:r>
          </w:p>
          <w:p w14:paraId="68FDBF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Я0001123461/Метчикодержатель/1/31.01.2015/—/—/182</w:t>
            </w:r>
          </w:p>
          <w:p w14:paraId="69B5E5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Я0001125976/Метчикодержатель М5-20/5/31.01.2015/—/—/909</w:t>
            </w:r>
          </w:p>
          <w:p w14:paraId="022BF7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Я0001124587/Механизм монтажно-тяговый ZNL3,2т/20м/1/31.01.2015/—/—/1 710</w:t>
            </w:r>
          </w:p>
          <w:p w14:paraId="6BC67C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Я0001125009/Мешок бокс "Атлант" вес 30кг./1/31.01.2015/—/—/0</w:t>
            </w:r>
          </w:p>
          <w:p w14:paraId="38B184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Я0001125008/Мешок бокс "Атлант" вес 40кг./1/31.01.2015/—/—/0</w:t>
            </w:r>
          </w:p>
          <w:p w14:paraId="0D342A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Я0001132930/Микровалновая печь Supra MWS-1814MW/1/02.12.2015/—/—/391</w:t>
            </w:r>
          </w:p>
          <w:p w14:paraId="255C50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Я0001122731/Микроволновая печь/3/31.01.2015/—/—/1 041</w:t>
            </w:r>
          </w:p>
          <w:p w14:paraId="619761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Я0001131333/Микроволновая печь Mystery /2/13.09.2015/—/—/759</w:t>
            </w:r>
          </w:p>
          <w:p w14:paraId="07932A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Я0001125975/Микроволновая печь Rolsen MS-1770/3/31.01.2015/—/—/1 041</w:t>
            </w:r>
          </w:p>
          <w:p w14:paraId="33CD17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Я0001124250/Микроволновая печь Rolsen MS-1770MO/2/31.01.2015/—/—/694</w:t>
            </w:r>
          </w:p>
          <w:p w14:paraId="5DF8B7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Я0001138150/Микроволновая печь Samsung ME713KR/BWT/1/03.10.2016/—/—/435</w:t>
            </w:r>
          </w:p>
          <w:p w14:paraId="2996AC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Я0001125974/Микрометр МК150/1/31.01.2015/—/—/120</w:t>
            </w:r>
          </w:p>
          <w:p w14:paraId="147314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Я0001124585/Микрометр МК200 175-200мм/4/31.01.2015/—/—/479</w:t>
            </w:r>
          </w:p>
          <w:p w14:paraId="1DE80C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Я0001124584/Микрометр МК225 200-225мм/4/31.01.2015/—/—/479</w:t>
            </w:r>
          </w:p>
          <w:p w14:paraId="6A30F1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Я0001124583/Микрометр МК250 225-250мм/4/31.01.2015/—/—/479</w:t>
            </w:r>
          </w:p>
          <w:p w14:paraId="72BD42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Я0001124582/Микрометр МК275 250-275мм/4/31.01.2015/—/—/479</w:t>
            </w:r>
          </w:p>
          <w:p w14:paraId="61A72D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Я0001124581/Микрометр МК300 275-300мм/4/31.01.2015/—/—/479</w:t>
            </w:r>
          </w:p>
          <w:p w14:paraId="659685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Я0001124580/Микрометр МК400 300-400мм/2/31.01.2015/—/—/239</w:t>
            </w:r>
          </w:p>
          <w:p w14:paraId="5A856A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Я0001122730/Микрометр 0-25/13/31.01.2015/—/—/1 557</w:t>
            </w:r>
          </w:p>
          <w:p w14:paraId="4B42C8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Я0001122729/Микрометр 100-125/5/31.01.2015/—/—/599</w:t>
            </w:r>
          </w:p>
          <w:p w14:paraId="5C0EA9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Я0001124066/Микрометр 100-125/1/31.01.2015/—/—/120</w:t>
            </w:r>
          </w:p>
          <w:p w14:paraId="39911E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Я0001124065/Микрометр 125-150/1/31.01.2015/—/—/120</w:t>
            </w:r>
          </w:p>
          <w:p w14:paraId="0F3EAE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Я0001122728/Микрометр 125-150/7/31.01.2015/—/—/838</w:t>
            </w:r>
          </w:p>
          <w:p w14:paraId="72AA50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Я0001122727/Микрометр 150-175/4/31.01.2015/—/—/479</w:t>
            </w:r>
          </w:p>
          <w:p w14:paraId="0AD566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Я0001122726/Микрометр 25-50/8/31.01.2015/—/—/958</w:t>
            </w:r>
          </w:p>
          <w:p w14:paraId="37BE2F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Я0001122725/Микрометр 50-75/11/31.01.2015/—/—/1 317</w:t>
            </w:r>
          </w:p>
          <w:p w14:paraId="162F6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Я0001124586/Микрометр 50-75/1/31.01.2015/—/—/120</w:t>
            </w:r>
          </w:p>
          <w:p w14:paraId="332340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Я0001122724/Микрометр 75-100/9/31.01.2015/—/—/1 078</w:t>
            </w:r>
          </w:p>
          <w:p w14:paraId="6A64EE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Я0001136078/Микрометр гладкий МК -250 кл 1/1/01.07.2016/—/—/130</w:t>
            </w:r>
          </w:p>
          <w:p w14:paraId="3D0B87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Я0001136604/Микрометр гладкий МК-100 кл1/1/27.07.2016/—/—/130</w:t>
            </w:r>
          </w:p>
          <w:p w14:paraId="7E68DC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Я0001136073/Микрометр гладкий МК-125 кл 1/1/01.07.2016/—/—/130</w:t>
            </w:r>
          </w:p>
          <w:p w14:paraId="17CE5D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Я0001136074/Микрометр гладкий МК-175 кл1/1/01.07.2016/—/—/130</w:t>
            </w:r>
          </w:p>
          <w:p w14:paraId="62F51A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Я0001136075/Микрометр гладкий МК-200 кл1/1/01.07.2016/—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/—/130</w:t>
            </w:r>
          </w:p>
          <w:p w14:paraId="700826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Я0001136076/Микрометр гладкий МК-225 кл1/1/01.07.2016/—/—/130</w:t>
            </w:r>
          </w:p>
          <w:p w14:paraId="03AAAA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Я0001136077/Микрометр гладкий МК-25/1/01.07.2016/—/—/130</w:t>
            </w:r>
          </w:p>
          <w:p w14:paraId="456D48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Я0001129529/Микрометр гладкий МК-25 кл 1/1/03.06.2015/—/—/122</w:t>
            </w:r>
          </w:p>
          <w:p w14:paraId="0C720C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Я0001136079/Микрометр гладкий МК-275 кл 1/1/01.07.2016/—/—/130</w:t>
            </w:r>
          </w:p>
          <w:p w14:paraId="0E6080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Я0001131563/Микрометр гладкий МК-50 кл 1 0,01/2/17.09.2015/—/—/249</w:t>
            </w:r>
          </w:p>
          <w:p w14:paraId="27237C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Я0001136602/Микрометр гладкий МК-50 кл1/1/27.07.2016/—/—/130</w:t>
            </w:r>
          </w:p>
          <w:p w14:paraId="1770B3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Я0001136603/Микрометр гладкий МК-75 кл1/1/27.07.2016/—/—/130</w:t>
            </w:r>
          </w:p>
          <w:p w14:paraId="59B2A4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Я0001125973/Микрометр М50/2/31.01.2015/—/—/239</w:t>
            </w:r>
          </w:p>
          <w:p w14:paraId="355B89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Я0001125972/Микрометр МК 300-400/1/31.01.2015/—/—/120</w:t>
            </w:r>
          </w:p>
          <w:p w14:paraId="13A75C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Я0001125971/Микрометр МК 400-500/1/31.01.2015/—/—/120</w:t>
            </w:r>
          </w:p>
          <w:p w14:paraId="1688DB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Я0001124579/Микрометр МК 500-600/2/31.01.2015/—/—/239</w:t>
            </w:r>
          </w:p>
          <w:p w14:paraId="1B5503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Я0001123040/Микрометр МК100/1/31.01.2015/—/—/120</w:t>
            </w:r>
          </w:p>
          <w:p w14:paraId="277B3C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Я0001124578/Микрометр МК125/1/31.01.2015/—/—/120</w:t>
            </w:r>
          </w:p>
          <w:p w14:paraId="3DCE96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Я0001122450/Микроомметр Ф4104-М1/1/31.01.2015/—/—/120</w:t>
            </w:r>
          </w:p>
          <w:p w14:paraId="397F35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Я0001122449/Микроомметр Ф4104-М1 0-100 мкОм/1/31.01.2015/—/—/120</w:t>
            </w:r>
          </w:p>
          <w:p w14:paraId="6039B0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Я0001122723/Микрофон MFS 297/1/31.01.2015/—/—/162</w:t>
            </w:r>
          </w:p>
          <w:p w14:paraId="203E2C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19788/Миска/40/04.05.2010/—/—/240</w:t>
            </w:r>
          </w:p>
          <w:p w14:paraId="0C3F50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Я0001124577/Мобильный кондиционер/1/31.01.2015/—/—/1 374</w:t>
            </w:r>
          </w:p>
          <w:p w14:paraId="73FFF1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Я0001138846/Мобильный телефон/2/01.12.2016/—/—/206</w:t>
            </w:r>
          </w:p>
          <w:p w14:paraId="3CF2D5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Я0001126777/Модем D-Link DSL-2500U/BA/D4A/2/31.01.2015/—/—/325</w:t>
            </w:r>
          </w:p>
          <w:p w14:paraId="4AF51C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Я0001124808/Модем D-Link DSL-2540U/1/31.01.2015/—/—/162</w:t>
            </w:r>
          </w:p>
          <w:p w14:paraId="384C05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Я0001139231/Модем YOTA 4G LTE/1/01.12.2016/—/—/245</w:t>
            </w:r>
          </w:p>
          <w:p w14:paraId="577145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Я0001124249/Модем ZyXel 56kb/s Omni COM Plus/1/31.01.2015/—/—/162</w:t>
            </w:r>
          </w:p>
          <w:p w14:paraId="2F8731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Я0001126775/Модем Зелакс DSL M1(Д-АС9)/4/31.01.2015/—/—/649</w:t>
            </w:r>
          </w:p>
          <w:p w14:paraId="709078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Я0001124064/Модуль NP IA-5150 1-port/1/31.01.2015/—/—/162</w:t>
            </w:r>
          </w:p>
          <w:p w14:paraId="7167B2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Я0001124807/Модуль вывода аналоговый Т3501-03,/2/31.01.2015/—/—/325</w:t>
            </w:r>
          </w:p>
          <w:p w14:paraId="324063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Я0001130231/Модуль дискретных входов SM321/2/01.07.2015/—/—/362</w:t>
            </w:r>
          </w:p>
          <w:p w14:paraId="6B2705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Я0001130232/Модуль дискретных входов SM322/2/01.07.2015/—/—/362</w:t>
            </w:r>
          </w:p>
          <w:p w14:paraId="530757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Я0001130233/Модуль дискретных входов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SM331/2/01.07.2015/—/—/362</w:t>
            </w:r>
          </w:p>
          <w:p w14:paraId="5BB95D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Я0001130234/Модуль дискретных входов SM332/1/01.07.2015/—/—/181</w:t>
            </w:r>
          </w:p>
          <w:p w14:paraId="715368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Я0001127907/Модуль МСR-T-UI-E/29/01.03.2015/—/—/4 813</w:t>
            </w:r>
          </w:p>
          <w:p w14:paraId="27EBB8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Я0001126877/Модуль памяти USB 2.0 1Гб Поршнин Я01821/1/31.01.2015/—/—/12</w:t>
            </w:r>
          </w:p>
          <w:p w14:paraId="191AF0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Я0001130236/Модуль питания 24V/4/01.07.2015/—/—/712</w:t>
            </w:r>
          </w:p>
          <w:p w14:paraId="398057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Я0001130433/Мойка в/д."KARCHER" К5 Car/1/31.07.2015/—/—/361</w:t>
            </w:r>
          </w:p>
          <w:p w14:paraId="0B99E6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Я0001132539/Мойка ВД Karcher K 5 Compact 2.1 кВт, 20-145бар/1/11.11.2015/—/—/375</w:t>
            </w:r>
          </w:p>
          <w:p w14:paraId="2A3BBB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Я0001128989/Мойка высокого давления Karcher K 5 Compact 1.630-720/1/24.04.2015/—/—/347</w:t>
            </w:r>
          </w:p>
          <w:p w14:paraId="508F55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Я0001127504/Мойка с эелктр./1/31.01.2015/—/—/336</w:t>
            </w:r>
          </w:p>
          <w:p w14:paraId="25D28E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Я0001123460/Молоток/1/31.01.2015/—/—/12</w:t>
            </w:r>
          </w:p>
          <w:p w14:paraId="19BBCF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19952/Молоток/6/01.02.2018/—/—/105</w:t>
            </w:r>
          </w:p>
          <w:p w14:paraId="5502AA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Я0001140529/Молоток 0,2 кг с ручкой/2/22.03.2017/—/—/32</w:t>
            </w:r>
          </w:p>
          <w:p w14:paraId="625A3B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Я0001140530/Молоток 0,4 кг с ручкой/5/11.01.2018/—/—/87</w:t>
            </w:r>
          </w:p>
          <w:p w14:paraId="3AA9DE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Я0001143598/Молоток 0,5 кг с ручкой/2/11.01.2018/—/—/35</w:t>
            </w:r>
          </w:p>
          <w:p w14:paraId="21D5C3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Я0001123909/Молоток 200гр./4/31.01.2015/—/—/48</w:t>
            </w:r>
          </w:p>
          <w:p w14:paraId="20C0B6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Я0001124248/Молоток 250/10/31.01.2015/—/—/121</w:t>
            </w:r>
          </w:p>
          <w:p w14:paraId="1C1A30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Я0001123459/Молоток 400г./1/31.01.2015/—/—/12</w:t>
            </w:r>
          </w:p>
          <w:p w14:paraId="33BC8E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Я0001123038/Молоток 500г/3/31.01.2015/—/—/36</w:t>
            </w:r>
          </w:p>
          <w:p w14:paraId="63AC42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Я0001124247/Молоток 600 г./3/31.01.2015/—/—/36</w:t>
            </w:r>
          </w:p>
          <w:p w14:paraId="6279F5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Я0001124246/Молоток 800г/3/31.01.2015/—/—/36</w:t>
            </w:r>
          </w:p>
          <w:p w14:paraId="7BBAA7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19971/Молоток 800гр./1/21.11.2017/—/—/17</w:t>
            </w:r>
          </w:p>
          <w:p w14:paraId="42B2E0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Я0001125443/Молоток д/мяса алюм./2/31.01.2015/—/—/24</w:t>
            </w:r>
          </w:p>
          <w:p w14:paraId="636C4E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Я0001140526/Молоток немецкого типа BAHCO 481-400/3/22.03.2017/—/—/48</w:t>
            </w:r>
          </w:p>
          <w:p w14:paraId="4D13F8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Я0001124245/Молоток омедн./1/31.01.2015/—/—/12</w:t>
            </w:r>
          </w:p>
          <w:p w14:paraId="121E03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Я0001122721/Молоток отбойный МО-2А(2Б)/1/31.01.2015/—/—/12</w:t>
            </w:r>
          </w:p>
          <w:p w14:paraId="2468B9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Я0001122720/Молоток отбойный МО-2Б/1/01.06.2016/—/—/15</w:t>
            </w:r>
          </w:p>
          <w:p w14:paraId="608F4C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19978/Молоток отбойный МО-2Б/20/02.02.2018/—/—/349</w:t>
            </w:r>
          </w:p>
          <w:p w14:paraId="7477FB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Я0001141864/Молоток отбойный МО-2К/1/08.08.2017/—/—/17</w:t>
            </w:r>
          </w:p>
          <w:p w14:paraId="39F5BF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19980/Молоток отбойный МО-4Б/3/02.02.2018/—/—/52</w:t>
            </w:r>
          </w:p>
          <w:p w14:paraId="23B0D9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Я0001122718/Молоток отбойный МО-4Б/1/31.01.2015/—/—/12</w:t>
            </w:r>
          </w:p>
          <w:p w14:paraId="5298D9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Я0001141917/Молоток пневматический отбойный М.0.П-2/2/14.08.2017/—/—/34</w:t>
            </w:r>
          </w:p>
          <w:p w14:paraId="4CE223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Я0001140957/Молоток пневматический отбойный М.О.П-4/3/14.08.2017/—/—/50</w:t>
            </w:r>
          </w:p>
          <w:p w14:paraId="1A6F0A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Я0001124244/Молоток с ручкой/3/31.01.2015/—/—/36</w:t>
            </w:r>
          </w:p>
          <w:p w14:paraId="30EC9F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Я0001140323/Молоток сварщика/8/02.05.2017/—/—/130</w:t>
            </w:r>
          </w:p>
          <w:p w14:paraId="00AACB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Я0001141552/Молоток сварщика шлакоотбойный/2/29.06.2017/—/—/33</w:t>
            </w:r>
          </w:p>
          <w:p w14:paraId="33479B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Я0001125965/Молоток строительный пневмат. МС-2М/3/31.01.2015/—/—/36</w:t>
            </w:r>
          </w:p>
          <w:p w14:paraId="5D274C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Я0001128678/Молоток-кирочка 500г./5/11.01.2018/—/—/87</w:t>
            </w:r>
          </w:p>
          <w:p w14:paraId="47C13F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Я0001125964/Монитор 19"LGL 1910Т-ВN Black 1280х1024/1/31.01.2015/—/—/234</w:t>
            </w:r>
          </w:p>
          <w:p w14:paraId="5BBEE1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Я0001126422/Монитор 22 "LCD Samsung 226 CW/2/31.01.2015/—/—/469</w:t>
            </w:r>
          </w:p>
          <w:p w14:paraId="44D853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Я0001130999/Монитор Acer AL1714/2/01.08.2015/—/—/534</w:t>
            </w:r>
          </w:p>
          <w:p w14:paraId="3A1A51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Я0001130995/Монитор Acer AL1717/2/01.08.2015/—/—/534</w:t>
            </w:r>
          </w:p>
          <w:p w14:paraId="1EAAC2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Я0001130996/Монитор Acer В193/11/01.08.2015/—/—/2 936</w:t>
            </w:r>
          </w:p>
          <w:p w14:paraId="17F113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Я0001122913/Монитор LCD 17 " LGL 1753 S */2/01.11.2016/—/—/698</w:t>
            </w:r>
          </w:p>
          <w:p w14:paraId="168BE1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Я0001127503/Монитор LCD 19 " Acer V 193d dIack 5 ms M/M/1/31.01.2015/—/—/234</w:t>
            </w:r>
          </w:p>
          <w:p w14:paraId="0F656A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Я0001126402/Монитор LCD Acer 19 " AL 1916 Ns.SiIver (1280 x/1/31.01.2015/—/—/234</w:t>
            </w:r>
          </w:p>
          <w:p w14:paraId="40AEC5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Я0001123458/Монитор MAG Innovision PS776K/1/31.01.2015/—/—/234</w:t>
            </w:r>
          </w:p>
          <w:p w14:paraId="0BD9F8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Я0001132376/Монитор MAG LP170/1/01.10.2015/—/—/278</w:t>
            </w:r>
          </w:p>
          <w:p w14:paraId="441F9F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Я0001122716/Монитор TFT 19" LG/5/31.01.2015/—/—/1 172</w:t>
            </w:r>
          </w:p>
          <w:p w14:paraId="0C3F1F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Я0001126774/Монитор TFT 22 " L G FIatron W2234S-BN BIack 100/1/31.01.2015/—/—/234</w:t>
            </w:r>
          </w:p>
          <w:p w14:paraId="6CA55A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Я0001125176/Монитор TFT17"SAMSUNG 740 NLS17HALKSB SiIver700/1/31.01.2015/—/—/234</w:t>
            </w:r>
          </w:p>
          <w:p w14:paraId="1E866E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Я0001130998/Монитор "19" ASUS /2/01.08.2015/—/—/534</w:t>
            </w:r>
          </w:p>
          <w:p w14:paraId="2636E6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Я0001125962/Монитор "19" ASUS VB191S LCD/1/31.01.2015/—/—/234</w:t>
            </w:r>
          </w:p>
          <w:p w14:paraId="232316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Я0001133199/Монитор 17 MAG б/у/1/23.12.2015/—/—/293</w:t>
            </w:r>
          </w:p>
          <w:p w14:paraId="1422E7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Я0001123456/Монитор 17 SAMSUNG 740 NATC Siver HAS-Pilit б/у/1/31.01.2015/—/—/234</w:t>
            </w:r>
          </w:p>
          <w:p w14:paraId="1A10FE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Я0001143667/Монитор 18,5 Acer EB192 QbBIack/1/23.01.2018/—/—/425</w:t>
            </w:r>
          </w:p>
          <w:p w14:paraId="190C83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Я0001126773/Монитор 18,5 LCD Acer V193HQVBB 16:9 HD, 5ms,5000:/2/31.01.2015/—/—/469</w:t>
            </w:r>
          </w:p>
          <w:p w14:paraId="101B9F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Я0001123935/Монитор 18,5 Samsung S19C150N/11/31.01.2015/—/—/2 578</w:t>
            </w:r>
          </w:p>
          <w:p w14:paraId="0EBD31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Я0001124063/Монитор 18,5 Samsung S19C200N black 1366х768/3/31.01.2015/—/—/703</w:t>
            </w:r>
          </w:p>
          <w:p w14:paraId="0B3284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Я0001138131/Монитор 18,5"PHILIPS 193V5LSB2/10 (62) BIack/1/23.03.2017/—/—/374</w:t>
            </w:r>
          </w:p>
          <w:p w14:paraId="2C0996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Я0001125442/Монитор 18.5" Acer V193HQVb 16:9 1366х768, 5000:1,/1/31.01.2015/—/—/234</w:t>
            </w:r>
          </w:p>
          <w:p w14:paraId="06EAE5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Я0001126401/Монитор 19"LG W1942SE-BF bIack/1/31.01.2015/—/—/234</w:t>
            </w:r>
          </w:p>
          <w:p w14:paraId="7C6E88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Я0001126771/Монитор 19,5 cer Viseo 203 DXb Black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1600х900/1/31.01.2015/—/—/234</w:t>
            </w:r>
          </w:p>
          <w:p w14:paraId="378468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Я0001126716/Монитор 20 ACER V 203 Hab/2/31.01.2015/—/—/469</w:t>
            </w:r>
          </w:p>
          <w:p w14:paraId="6DA388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Я0001126820/Монитор 21,5" LG Flatron E2211S-BN.LED.1920/3/31.01.2015/—/—/703</w:t>
            </w:r>
          </w:p>
          <w:p w14:paraId="35CAC1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Я0001130146/Монитор 21,5"Acer PB Viseo 223DXbd BIack 1920*1080/5/15.07.2015/—/—/1 319</w:t>
            </w:r>
          </w:p>
          <w:p w14:paraId="3E710D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Я0001126421/Монитор 22" LCD Samsung T22 0GN/1/31.01.2015/—/—/234</w:t>
            </w:r>
          </w:p>
          <w:p w14:paraId="122C47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Я0001134327/Монитор 22" Lenovo L2250 p/4/02.03.2016/—/—/1 221</w:t>
            </w:r>
          </w:p>
          <w:p w14:paraId="47B7FA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Я0001126850/Монитор 22.0 " Acer" AL2216 WS"1680х1050/1/31.01.2015/—/—/234</w:t>
            </w:r>
          </w:p>
          <w:p w14:paraId="781DCC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Я0001134326/Монитор 24" НР LA2405 wg (NL773 AA)/1/02.03.2016/—/—/305</w:t>
            </w:r>
          </w:p>
          <w:p w14:paraId="2A4DCE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Я0001133201/Монитор Acer Аl 17/17 б/у/1/23.12.2015/—/—/293</w:t>
            </w:r>
          </w:p>
          <w:p w14:paraId="05E739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Я0001131152/Монитор ASUS /1/31.08.2015/—/—/272</w:t>
            </w:r>
          </w:p>
          <w:p w14:paraId="12833C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Я0001131198/Монитор ASUS 21/1/31.08.2015/—/—/272</w:t>
            </w:r>
          </w:p>
          <w:p w14:paraId="4FAD14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Я0001131173/Монитор BenQ /1/31.08.2015/—/—/272</w:t>
            </w:r>
          </w:p>
          <w:p w14:paraId="3DF3FF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Я0001131158/Монитор BenQ FP 71G/1/31.08.2015/—/—/272</w:t>
            </w:r>
          </w:p>
          <w:p w14:paraId="54A043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Я0001128134/Монитор BenQ G2420HD/1/01.03.2015/—/—/240</w:t>
            </w:r>
          </w:p>
          <w:p w14:paraId="233F00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Я0001124399/Монитор BenQ24 GL2460/1/31.01.2015/—/—/234</w:t>
            </w:r>
          </w:p>
          <w:p w14:paraId="43011E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Я0001131004/Монитор DELL 17/1/01.08.2015/—/—/267</w:t>
            </w:r>
          </w:p>
          <w:p w14:paraId="1CFA50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Я0001127581/Монитор DELL 17"LCD sn: ОТР223-73731-79D//1/31.01.2015/—/—/234</w:t>
            </w:r>
          </w:p>
          <w:p w14:paraId="49FAFB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Я0001131204/Монитор Filips 19 192 Е/1/31.08.2015/—/—/272</w:t>
            </w:r>
          </w:p>
          <w:p w14:paraId="3C7D0F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19986/Монитор LCD 17 "TFT PS-776K бух (Уткина Е.М.)/1/31.05.2009/—/—/33</w:t>
            </w:r>
          </w:p>
          <w:p w14:paraId="24CCCC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Я0001125961/Монитор LCD 17"/2/31.01.2015/—/—/469</w:t>
            </w:r>
          </w:p>
          <w:p w14:paraId="5FC3D7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Я0001126741/Монитор LCD 17" TFT LP-717 MAG*(ОК)Я01909/1/31.01.2015/—/—/234</w:t>
            </w:r>
          </w:p>
          <w:p w14:paraId="772516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Я0001122911/Монитор LCD 17" TFT PS-776K multimedia MAG Я01704/1/31.01.2015/—/—/234</w:t>
            </w:r>
          </w:p>
          <w:p w14:paraId="64EC6A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Я0001122910/Монитор LCD 17"TFT LP MAG*(ЭСПЦ)Я02371-Я02372 2шт./1/31.01.2015/—/—/234</w:t>
            </w:r>
          </w:p>
          <w:p w14:paraId="5CB699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Я0001124685/Монитор LCD 17TFT PS-776K multimedia MAG/6/31.01.2015/—/—/1 406</w:t>
            </w:r>
          </w:p>
          <w:p w14:paraId="641BB2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Я0001122419/Монитор LCD 19/1/31.01.2015/—/—/234</w:t>
            </w:r>
          </w:p>
          <w:p w14:paraId="15A1FD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Я0001125960/Монитор LCD 19 " TET E900 A/1/31.01.2015/—/—/234</w:t>
            </w:r>
          </w:p>
          <w:p w14:paraId="027969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Я0001125175/Монитор LCD 19 " TFT E 900 A MuItimedia BenQ/1/31.01.2015/—/—/234</w:t>
            </w:r>
          </w:p>
          <w:p w14:paraId="06BF23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Я0001122448/Монитор LCD 19 TET VH 196D BK Asustek/9/01.06.2016/—/—/2 893</w:t>
            </w:r>
          </w:p>
          <w:p w14:paraId="6DC7D6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Я0001127089/Монитор LCD 19" TFT E900A/1/31.01.2015/—/—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/234</w:t>
            </w:r>
          </w:p>
          <w:p w14:paraId="2677F2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Я0001126432/Монитор LCD 19"Acer V193 Dob,BIack/1/31.01.2015/—/—/234</w:t>
            </w:r>
          </w:p>
          <w:p w14:paraId="629AA2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Я0001125372/Монитор LCD 20 ViewSonic/3/31.01.2015/—/—/703</w:t>
            </w:r>
          </w:p>
          <w:p w14:paraId="615E76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Я0001126538/Монитор LCD 20"TFT VH203DAsustek/4/31.01.2015/—/—/938</w:t>
            </w:r>
          </w:p>
          <w:p w14:paraId="7FEB34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Я0001125959/Монитор LCD 22 " BenQ E2200 HDA BIack/1/31.01.2015/—/—/234</w:t>
            </w:r>
          </w:p>
          <w:p w14:paraId="7D5224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Я0001122715/Монитор LCD 22 "Samsung SM2233NW BIack Round SimpI/1/31.01.2015/—/—/234</w:t>
            </w:r>
          </w:p>
          <w:p w14:paraId="535107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Я0001141367/Монитор LCD Samsung 21.5" S22E200B BIack/1/26.05.2017/—/—/386</w:t>
            </w:r>
          </w:p>
          <w:p w14:paraId="669C37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Я0001126596/Монитор LCD Samsung 21.5&amp; guotSM B2230N UYKF/UYK/2/31.01.2015/—/—/469</w:t>
            </w:r>
          </w:p>
          <w:p w14:paraId="1209B3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Я0001131008/Монитор LG FLATRON 19 TFT/1/01.08.2015/—/—/267</w:t>
            </w:r>
          </w:p>
          <w:p w14:paraId="192E1C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М0000001823/Монитор LG Flatron L1753S-BF/1/15.10.2010/—/—/33</w:t>
            </w:r>
          </w:p>
          <w:p w14:paraId="19093A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Я0001125958/Монитор LG TFT 19 "L1942"/1/31.01.2015/—/—/234</w:t>
            </w:r>
          </w:p>
          <w:p w14:paraId="12055B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Я0001124684/Монитор Nokia 449 Za 15" 10103600795/1/31.01.2015/—/—/234</w:t>
            </w:r>
          </w:p>
          <w:p w14:paraId="7295B4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Я0001145780/Монитор PhiIips 19.5" 203V5LSB26/1/29.03.2018/—/—/425</w:t>
            </w:r>
          </w:p>
          <w:p w14:paraId="74318D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Я0001011590/Монитор PhiIips 196V3LSB25/62 LED/1/28.08.2012/—/—/76</w:t>
            </w:r>
          </w:p>
          <w:p w14:paraId="2C10A6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Я0001122714/Монитор Philips 193 V5 LSB2/10/62/1/31.01.2015/—/—/234</w:t>
            </w:r>
          </w:p>
          <w:p w14:paraId="15D815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Я0001125367/Монитор Philips 196V3LAB5/01 Black/1/31.01.2015/—/—/234</w:t>
            </w:r>
          </w:p>
          <w:p w14:paraId="1DC4FA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Я0001134329/Монитор Samsung 2243BW (EBCA)/1/02.03.2016/—/—/305</w:t>
            </w:r>
          </w:p>
          <w:p w14:paraId="28B880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Я0001127976/Монитор Samsung 27 "/1/10.02.2015/—/—/236</w:t>
            </w:r>
          </w:p>
          <w:p w14:paraId="4914BA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Я0001129549/Монитор Samsung S 19 A 100 N/1/17.06.2015/—/—/259</w:t>
            </w:r>
          </w:p>
          <w:p w14:paraId="3B449E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Я0001122418/Монитор Samsung S22 A 300N/1/31.01.2015/—/—/234</w:t>
            </w:r>
          </w:p>
          <w:p w14:paraId="526FCD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Я0001127552/Монитор Samsung S22A300B(21.5" gIossy-bIack 16 :/1/31.01.2015/—/—/234</w:t>
            </w:r>
          </w:p>
          <w:p w14:paraId="26199F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Я0001122712/Монитор Samsung TFT 19/2/31.01.2015/—/—/469</w:t>
            </w:r>
          </w:p>
          <w:p w14:paraId="3FFE16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Я0001123034/Монитор TET19"SAMSUNG 943 NW/1/01.06.2016/—/—/321</w:t>
            </w:r>
          </w:p>
          <w:p w14:paraId="11A235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Я0001127590/Монитор TFT 17"SAMSUNG 740NLS17MYAKS Siver 600:1 3/1/31.01.2015/—/—/234</w:t>
            </w:r>
          </w:p>
          <w:p w14:paraId="16F195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Я0001125174/Монитор TFT 17"SAMSUNG 743NLS17MYAKSNA(Гизулина)/1/31.01.2015/—/—/234</w:t>
            </w:r>
          </w:p>
          <w:p w14:paraId="4CF862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Я0001123454/Монитор TFT 18.5 " LG W1930S-PF bIack 16:9/2/31.01.2015/—/—/469</w:t>
            </w:r>
          </w:p>
          <w:p w14:paraId="6FD7E7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Я0001124020/Монитор TFT 19 " ACER V 193 HQLB BIack5ms LED 8M:1/1/31.01.2015/—/—/234</w:t>
            </w:r>
          </w:p>
          <w:p w14:paraId="48C67C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Я0001126876/Монитор TFT 19 " LG FIatron L1942SE-BF/1/31.01.2015/—/—/234</w:t>
            </w:r>
          </w:p>
          <w:p w14:paraId="019FC1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Я0001126537/Монитор TFT 19 " SAMSUNG 943 N LS 19 MYAK BB BIck/1/31.01.2015/—/—/234</w:t>
            </w:r>
          </w:p>
          <w:p w14:paraId="68BC1C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Я0001125200/Монитор TFT 19 " SAMSUNG 943 SN LS 19 M YYKBB BIac/4/31.01.2015/—/—/938</w:t>
            </w:r>
          </w:p>
          <w:p w14:paraId="13A506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Я0001124243/Монитор TFT 19 "ACER V193 HQDb BIack/1/31.01.2015/—/—/234</w:t>
            </w:r>
          </w:p>
          <w:p w14:paraId="3CF604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Я0001125501/Монитор TFT 19 "HANNS-G НХ191/1/31.01.2015/—/—/234</w:t>
            </w:r>
          </w:p>
          <w:p w14:paraId="452808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Я0001126849/Монитор TFT 19 "VIEWSONIC VA916-2SiIver-bIack 1000/1/31.01.2015/—/—/234</w:t>
            </w:r>
          </w:p>
          <w:p w14:paraId="2BD777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Я0001125500/Монитор TFT 19 SAMSUNG 943 LS 19/7/01.11.2016/—/—/2 442</w:t>
            </w:r>
          </w:p>
          <w:p w14:paraId="041D48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Я0001125956/Монитор TFT 19" ACER V193 HQDb BIack 5ms 50000:1DC/1/31.01.2015/—/—/234</w:t>
            </w:r>
          </w:p>
          <w:p w14:paraId="727F98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Я0001127599/Монитор TFT 19" Samsung 943 N LS19MYAEBB BIack/3/31.01.2015/—/—/703</w:t>
            </w:r>
          </w:p>
          <w:p w14:paraId="2411E0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Я0001124062/Монитор TFT 19" VIEWSONIC VA 916-2 SiIver-bIack 1/1/31.01.2015/—/—/234</w:t>
            </w:r>
          </w:p>
          <w:p w14:paraId="5CED91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Я0001126633/Монитор TFT 19"ACER V 193 HQLB BIack 5ms LED 8M:1D/1/31.01.2015/—/—/234</w:t>
            </w:r>
          </w:p>
          <w:p w14:paraId="20ECF8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Я0001126595/Монитор TFT 19"ACER V193d BIack 2000:1 300cd/m25ms/1/31.01.2015/—/—/234</w:t>
            </w:r>
          </w:p>
          <w:p w14:paraId="3E0E5C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Я0001124572/Монитор TFT 22 "ACER V223HQBb BIack 16 : 9 FuIIHD/1/31.01.2015/—/—/234</w:t>
            </w:r>
          </w:p>
          <w:p w14:paraId="481183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Я0001126478/Монитор TFT 22"SAMSUNG 2243NWX LS 22MYNKF GIossy/2/31.01.2015/—/—/469</w:t>
            </w:r>
          </w:p>
          <w:p w14:paraId="62F9B3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Я0001123908/Монитор TFT19"ACER V193WEb 16:10 1440х900,50000:1/2/31.01.2015/—/—/469</w:t>
            </w:r>
          </w:p>
          <w:p w14:paraId="205D7F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Я0001126848/Монитор TFT23"LG FIatron W2343S-PFGIossy BIack30 0/1/31.01.2015/—/—/234</w:t>
            </w:r>
          </w:p>
          <w:p w14:paraId="3DF329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Я0001123780/Монитор ViewSonic E651 15" 10103600759/1/31.01.2015/—/—/234</w:t>
            </w:r>
          </w:p>
          <w:p w14:paraId="3478CA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Я0001131146/Монитор ViewSonic VA903m/1/31.08.2015/—/—/272</w:t>
            </w:r>
          </w:p>
          <w:p w14:paraId="19015B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Я0001131179/Монитор ViewSonic VA916/1/31.08.2015/—/—/272</w:t>
            </w:r>
          </w:p>
          <w:p w14:paraId="641F0F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Я0001124242/Монитор ViewSonic G55 15"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10103600915/1/31.01.2015/—/—/234</w:t>
            </w:r>
          </w:p>
          <w:p w14:paraId="16A31D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Я0001145151/Монитор Асеr 21.5" V226 HQLB/1/09.02.2018/—/—/425</w:t>
            </w:r>
          </w:p>
          <w:p w14:paraId="0AB4B2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Я0001126875/Монитор жидкокристаллический LCD SAMSUNG Т220/1/31.01.2015/—/—/234</w:t>
            </w:r>
          </w:p>
          <w:p w14:paraId="51238E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Я0001131001/Монитор ЛОС 15/1/01.08.2015/—/—/267</w:t>
            </w:r>
          </w:p>
          <w:p w14:paraId="5C1933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Я0001125955/Монитор ТFT 19" SAMSUNG 943 NLS 19MYYKBB/3/31.01.2015/—/—/703</w:t>
            </w:r>
          </w:p>
          <w:p w14:paraId="4DD93A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Я0001127690/Монтажный блок для тензодатчика Siemens Siwarex R/3/01.03.2015/—/—/1 131</w:t>
            </w:r>
          </w:p>
          <w:p w14:paraId="21B81F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Я0001140332/Монтировка 800 мм/2/10.03.2017/—/—/71</w:t>
            </w:r>
          </w:p>
          <w:p w14:paraId="2FAC92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Я0001140333/Монтировка- лом 850 мм/2/10.03.2017/—/—/71</w:t>
            </w:r>
          </w:p>
          <w:p w14:paraId="0A753B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Я0001122711/Мотокоса ECHO SRM-330 ES/6/31.01.2015/—/—/15 963</w:t>
            </w:r>
          </w:p>
          <w:p w14:paraId="4E8B0C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Я0001141081/Мотокоса ECHO SRM-330ES (SRM-330 ES)/3/11.07.2017/—/—/10 940</w:t>
            </w:r>
          </w:p>
          <w:p w14:paraId="476143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6760/Мотокоса ECHO SRM-350ES /1/15.06.2015/—/—/2 810</w:t>
            </w:r>
          </w:p>
          <w:p w14:paraId="797689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Я0001124241/Мотокоса PROFI CG350BF 0.9кВт/1,2/1/31.01.2015/—/—/2 660</w:t>
            </w:r>
          </w:p>
          <w:p w14:paraId="539231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Я0001125046/Мотокоса STIHL FS 55 0.75кВт/1/31.01.2015/—/—/2 660</w:t>
            </w:r>
          </w:p>
          <w:p w14:paraId="2A7391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Я0001124764/Мотокоса STIHL FS 90.GSB230-2/1/31.01.2015/—/—/2 660</w:t>
            </w:r>
          </w:p>
          <w:p w14:paraId="2EB25A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Я0001129261/Мотокоса ЕСНО SRM-2655SI/1/22.05.2015/—/—/2 783</w:t>
            </w:r>
          </w:p>
          <w:p w14:paraId="0B4A01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Я0001124762/Мотопомпа ELITECH МБ 800Д80Г 48м3/ч, 30м/1/31.01.2015/—/—/2 995</w:t>
            </w:r>
          </w:p>
          <w:p w14:paraId="312405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Я0001132122/Мотопомпа Huter MPD-80/1/20.10.2015/—/—/3 181</w:t>
            </w:r>
          </w:p>
          <w:p w14:paraId="4DE3F9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Я0001124806/Мотопомпа SEH-50Х (ЦСиП) Я02499/1/31.01.2015/—/—/2 995</w:t>
            </w:r>
          </w:p>
          <w:p w14:paraId="3DF415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20257/Мотопомпа STH-50X/2/12.12.2017/—/—/7 366</w:t>
            </w:r>
          </w:p>
          <w:p w14:paraId="57F826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Я0001128227/Мотор-редуктор MRD22/B5 H 20IEC80 B5/1/01.03.2015/—/—/10 189</w:t>
            </w:r>
          </w:p>
          <w:p w14:paraId="65F2FD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Я0001119608/Мотор-редуктор А503UH50 70.2 P100 B3 BH100LAFDW/1/27.05.2014/—/—/9 831</w:t>
            </w:r>
          </w:p>
          <w:p w14:paraId="36022C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Я0001126594/МР пусконалад./1/31.01.2015/—/—/17</w:t>
            </w:r>
          </w:p>
          <w:p w14:paraId="0C6C58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Я0001126847/М-рTFT22" LG FIatron W2246S-BFBIack FuII HD Сухаре/2/31.01.2015/—/—/325</w:t>
            </w:r>
          </w:p>
          <w:p w14:paraId="338A39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Я0001127795/Мультиметр DT 832/14/07.02.2018/—/—/1 920</w:t>
            </w:r>
          </w:p>
          <w:p w14:paraId="58C22C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24797/Мультиметр DT-832/1/20.02.2015/—/—/11 293</w:t>
            </w:r>
          </w:p>
          <w:p w14:paraId="2C3DA0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Я0001124238/Мультиметр DT920/2/31.01.2015/—/—/22 512</w:t>
            </w:r>
          </w:p>
          <w:p w14:paraId="533B45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Я0001126477/Мультиметр DT-9205А/3/20.02.2015/—/—/360</w:t>
            </w:r>
          </w:p>
          <w:p w14:paraId="23ED9F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Я0001137212/Мультиметр MAS 830/2/07.02.2018/—/—/25 784</w:t>
            </w:r>
          </w:p>
          <w:p w14:paraId="6E0AB3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Я0001131802/Мультиметр MAS 838/5/27.03.2018/—/—/686</w:t>
            </w:r>
          </w:p>
          <w:p w14:paraId="2BA196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Я0001137960/Мультиметр АРРА-67/6/16.03.2018/—/—/823</w:t>
            </w:r>
          </w:p>
          <w:p w14:paraId="711A2E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Я0001124236/Мультиметр М 838/1/31.01.2015/—/—/11 256</w:t>
            </w:r>
          </w:p>
          <w:p w14:paraId="147DF3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Я0001122708/Мультиметр МАS-830/1/31.01.2015/—/—/11 256</w:t>
            </w:r>
          </w:p>
          <w:p w14:paraId="3EE011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Я0001128138/Мультифункциональное устройство НР LaserJet М2727nf/1/01.03.2015/—/—/208</w:t>
            </w:r>
          </w:p>
          <w:p w14:paraId="350E44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Я0001124235/Муфта ЗКВТП-10 (150-240)/3/31.01.2015/—/—/176</w:t>
            </w:r>
          </w:p>
          <w:p w14:paraId="7F59AE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Я0001124234/Муфта ЗКВТП-10 970-120)/3/31.01.2015/—/—/176</w:t>
            </w:r>
          </w:p>
          <w:p w14:paraId="2E9AEE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Я0001128461/Муфта проходная/10/01.03.2015/—/—/594</w:t>
            </w:r>
          </w:p>
          <w:p w14:paraId="08B9FF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Я0001124357/Муфта трубная МТ50/180/31.01.2015/—/—/10 560</w:t>
            </w:r>
          </w:p>
          <w:p w14:paraId="629CEF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Я0001124571/МФУ Canon i-Sensys MF4410 printer/scanner/copier/4/31.01.2015/—/—/816</w:t>
            </w:r>
          </w:p>
          <w:p w14:paraId="398ECD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Я0001131201/МФУ М1522 n/1/31.08.2015/—/—/237</w:t>
            </w:r>
          </w:p>
          <w:p w14:paraId="36776B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Я0001126400/МФУ НР LaserJet 3050z printer/scanner/copier/tax/2/31.01.2015/—/—/408</w:t>
            </w:r>
          </w:p>
          <w:p w14:paraId="1E6CB4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Я0001126837/МФУ НР Laser Jet M 2727 nf/1/31.01.2015/—/—/204</w:t>
            </w:r>
          </w:p>
          <w:p w14:paraId="4B6414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Я0001139484/МФУ Саnon i-Sensys MF 416 dw лазерное/2/23.10.2017/—/—/718</w:t>
            </w:r>
          </w:p>
          <w:p w14:paraId="5979EA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Я0001123451/МФУ CANON i-SENSYS MF 4410/3/31.01.2015/—/—/612</w:t>
            </w:r>
          </w:p>
          <w:p w14:paraId="35304A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Я0001143517/МФУ Canon i-Sensys MF232 w/1/22.12.2017/—/—/368</w:t>
            </w:r>
          </w:p>
          <w:p w14:paraId="18AEAB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Я0001142812/МФУ Canon i-SENSYS MF247 dw /2/11.04.2018/—/—/739</w:t>
            </w:r>
          </w:p>
          <w:p w14:paraId="7FFB7A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Я0001123450/МФУ Canon i-SENSYS MF4410,лазерный,А4/3/31.01.2015/—/—/612</w:t>
            </w:r>
          </w:p>
          <w:p w14:paraId="6D9D75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Я0001122417/МФУ Canon i-Sensys MF4450ADF/5/31.01.2015/—/—/1 020</w:t>
            </w:r>
          </w:p>
          <w:p w14:paraId="4CA5C3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Я0001126715/МФУ Canon i-SENSYS MF-4550d,принтер/копир/сканер,л/3/31.01.2015/—/—/612</w:t>
            </w:r>
          </w:p>
          <w:p w14:paraId="0E5831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Я0001127546/МФУ Canon Laser Base MF-4550d,принтер/копир/сканер/1/31.01.2015/—/—/204</w:t>
            </w:r>
          </w:p>
          <w:p w14:paraId="6872E6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Я0001127598/МФУ Canon LazerBase (4450-принтер-сканер ADFфакс)/1/31.01.2015/—/—/204</w:t>
            </w:r>
          </w:p>
          <w:p w14:paraId="1AFC51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Я0001122425/МФУ Canon LazerBase MF4450 (коп-принт-сканADFфакс)/1/31.01.2015/—/—/204</w:t>
            </w:r>
          </w:p>
          <w:p w14:paraId="5CC8F1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Я0001131143/МФУ Canon MF 4450/1/31.08.2015/—/—/237</w:t>
            </w:r>
          </w:p>
          <w:p w14:paraId="23EBBA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Я0001135160/МФУ Laser Canon i-Sensys MF 3010/3/16.05.2018/—/—/1 108</w:t>
            </w:r>
          </w:p>
          <w:p w14:paraId="2565A0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Я0001139438/МФУ лазерный Canon i-Sensys MF237 w/3/25.07.2018/—/—/1 108</w:t>
            </w:r>
          </w:p>
          <w:p w14:paraId="46D28D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Я0001132107/МФУ лазерный НР CoIor LaserJet Pro200 MFP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M277n (B3Q10A)A4 белый/1/14.10.2015/—/—/244</w:t>
            </w:r>
          </w:p>
          <w:p w14:paraId="16849F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Я0001129487/МФУ Лазерный НР Laser JetPro M125 ra/1/08.06.2015/—/—/224</w:t>
            </w:r>
          </w:p>
          <w:p w14:paraId="78FA89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Я0001135209/МФУ Лазерный Саnon i-Sensys MF6140 DN/1/20.05.2016/—/—/278</w:t>
            </w:r>
          </w:p>
          <w:p w14:paraId="3E88FF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Я0001133825/МФУ Лазерный цветной НР CoIor Laser Jet Pro M 176n (CF547 A)/1/05.02.2016/—/—/261</w:t>
            </w:r>
          </w:p>
          <w:p w14:paraId="28D179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Я0001125953/МФУ НР Laser Jet M1522 N MFP/1/31.01.2015/—/—/204</w:t>
            </w:r>
          </w:p>
          <w:p w14:paraId="071D05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Я0001125173/МФУ НР Laser Jet M1522NF MFP p/ c/s.A4.1200dpi.23p/1/31.01.2015/—/—/204</w:t>
            </w:r>
          </w:p>
          <w:p w14:paraId="7F76E6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Я0001130551/МФУ НР СoIorLaserJet ProM476dn(Принтер/Копир/Сканер:А4 /1/04.08.2015/—/—/233</w:t>
            </w:r>
          </w:p>
          <w:p w14:paraId="0F86AE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Я0001140722/МШУ-0,8-02 ДИОЛД/2/10.04.2017/—/—/998</w:t>
            </w:r>
          </w:p>
          <w:p w14:paraId="3CEDB7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Я0001125366/Мышь Genius NetScroll 100х Bl/grey оптическая/1/31.01.2015/—/—/47</w:t>
            </w:r>
          </w:p>
          <w:p w14:paraId="06A4D9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Я0001124233/Мышь GENIUS XscroII OpticaI/3/31.01.2015/—/—/142</w:t>
            </w:r>
          </w:p>
          <w:p w14:paraId="7D4936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Я0001126420/Мышь USB Microsoft Basic Opt bIk/1/31.01.2015/—/—/47</w:t>
            </w:r>
          </w:p>
          <w:p w14:paraId="7CC3AC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Я0001127718/МЭО при направл. Аппарате дымососа ПБР-2М/4/01.03.2015/—/—/4 957</w:t>
            </w:r>
          </w:p>
          <w:p w14:paraId="79B969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Я0001145923/Набор 15 ключей типа "воронья нога"FORCE/1/05.04.2018/—/—/83</w:t>
            </w:r>
          </w:p>
          <w:p w14:paraId="591E64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Я0001123975/Набор 6-ти гранник/1/31.01.2015/—/—/57</w:t>
            </w:r>
          </w:p>
          <w:p w14:paraId="7E0265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Я0001129652/Набор KRAFTOOL "EXPERT" 66 предметов/1/18.06.2015/—/—/4 001</w:t>
            </w:r>
          </w:p>
          <w:p w14:paraId="3CEAB8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Я0001123446/Набор автоинструмента №4/4/31.01.2015/—/—/935</w:t>
            </w:r>
          </w:p>
          <w:p w14:paraId="13AC43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Я0001122389/Набор аккумулятор +з/у Энкор Accu Master AK1825K-1.5Li 49025/1/23.01.2015/—/—/202</w:t>
            </w:r>
          </w:p>
          <w:p w14:paraId="52AC18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Я0001142654/Набор бит, магнитный адаптер для бит,сталь 45 х 7/1/11.10.2017/—/—/329</w:t>
            </w:r>
          </w:p>
          <w:p w14:paraId="2F371D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Я0001142929/Набор борфрез твердосплавных 5 предметов/1/01.11.2017/—/—/331</w:t>
            </w:r>
          </w:p>
          <w:p w14:paraId="706C47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Я0001124061/Набор буквенных клейм №5/1/31.01.2015/—/—/234</w:t>
            </w:r>
          </w:p>
          <w:p w14:paraId="04F07D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Я0001124060/Набор буквенных клейм№8/1/31.01.2015/—/—/234</w:t>
            </w:r>
          </w:p>
          <w:p w14:paraId="19077A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Я0001134828/Набор вороток 3/4"+головки 22-50 мм,15 шт./1/12.04.2016/—/—/547</w:t>
            </w:r>
          </w:p>
          <w:p w14:paraId="4EF3BF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Я0001132341/Набор выколоток/1/28.10.2015/—/—/260</w:t>
            </w:r>
          </w:p>
          <w:p w14:paraId="78147E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Я0001138090/Набор головок торцевых 3/8" 8-19 мм (10 шт)/1/04.10.2016/—/—/387</w:t>
            </w:r>
          </w:p>
          <w:p w14:paraId="453430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Я0001138086/Набор головок 10-22 мм 1/2"DR 7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пр./1/03.10.2016/—/—/39</w:t>
            </w:r>
          </w:p>
          <w:p w14:paraId="7E237A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Я0001138087/Набор головок 15-24 мм 1/2"DR 7пр./1/03.10.2016/—/—/39</w:t>
            </w:r>
          </w:p>
          <w:p w14:paraId="320E01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Я0001132028/Набор головок KINGTOOL/1/19.10.2015/—/—/34</w:t>
            </w:r>
          </w:p>
          <w:p w14:paraId="5E649D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Я0001128524/Набор головок и ключей (чемодан) 102 предмета FORCE No 41021/1/19.03.2015/—/—/5 962</w:t>
            </w:r>
          </w:p>
          <w:p w14:paraId="550B5B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Я0001130269/Набор головок окс.10-32 мм (26предм)/3/03.05.2018/—/—/3 474</w:t>
            </w:r>
          </w:p>
          <w:p w14:paraId="2FCC8A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Я0001124230/Набор головок окс.6-32 мм/2/31.01.2015/—/—/62</w:t>
            </w:r>
          </w:p>
          <w:p w14:paraId="54DBED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Я0001146125/Набор для паяльных работ,паяльник+ подставка + припой + жало сменное + шприц + насадка на жало + канифоль + кусачки/1/19.04.2018/—/—/187</w:t>
            </w:r>
          </w:p>
          <w:p w14:paraId="143710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Я0001126476/Набор звездочек/1/31.01.2015/—/—/234</w:t>
            </w:r>
          </w:p>
          <w:p w14:paraId="1F708E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Я0001136050/Набор ЗУБР"ЭКСПЕРТ".Губцевый инструмент,диэлектрический,высоковольтный до -1000В,7 предм./1/24.06.2016/—/—/283</w:t>
            </w:r>
          </w:p>
          <w:p w14:paraId="3C1D90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Я0001135551/Набор из 25сверл по металлу Bosch HSS-R,DIN 338 [2.607.019.446]/1/01.06.2016/—/—/281</w:t>
            </w:r>
          </w:p>
          <w:p w14:paraId="552F3E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Я0001131569/Набор изолированного инструмента НИИ-08 (КВТ)/9/20.11.2015/—/—/2 361</w:t>
            </w:r>
          </w:p>
          <w:p w14:paraId="108409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Я0001145064/Набор изолированных отверток КВТ НИО - 08/10/01.02.2018/—/—/3 372</w:t>
            </w:r>
          </w:p>
          <w:p w14:paraId="346F41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Я0001129072/Набор изолированных отверток КВТ НИО-08/4/01.06.2018/—/—/1 349</w:t>
            </w:r>
          </w:p>
          <w:p w14:paraId="2B3015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Я0001128149/Набор инструмента 387 предметов для тележки:/1/12.03.2015/—/—/238</w:t>
            </w:r>
          </w:p>
          <w:p w14:paraId="6EA385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Я0001124397/Набор инструмента 89 предметов/1/12.10.2015/—/—/259</w:t>
            </w:r>
          </w:p>
          <w:p w14:paraId="123FEF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Я0001126475/Набор инструмента1РК-818 В фира Proskit/3/31.01.2015/—/—/702</w:t>
            </w:r>
          </w:p>
          <w:p w14:paraId="39DE07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Я0001124229/Набор инструментов/1/31.01.2015/—/—/234</w:t>
            </w:r>
          </w:p>
          <w:p w14:paraId="15DFDA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Я0001122109/Набор инструментов BIack&amp; Decker A7142/1/18.12.2014/—/—/230</w:t>
            </w:r>
          </w:p>
          <w:p w14:paraId="47DDF6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Я0001131793/Набор инструментов FORCE 41421R 142 предмета/2/01.10.2015/—/—/515</w:t>
            </w:r>
          </w:p>
          <w:p w14:paraId="294B84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Я0001129611/Набор инструментов Hama PC PROFI (41528) 24 предмета/1/11.06.2015/—/—/247</w:t>
            </w:r>
          </w:p>
          <w:p w14:paraId="512574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Я0001124228/Набор инструментов универсальный/5/31.01.2015/—/—/1 169</w:t>
            </w:r>
          </w:p>
          <w:p w14:paraId="24E08C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Я0001124805/Набор инструментр 1/2"DR&amp;1/4"(118пр.)/1/31.01.2015/—/—/234</w:t>
            </w:r>
          </w:p>
          <w:p w14:paraId="55781C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Я0001124227/Набор канатных строп/2/31.01.2015/—/—/3 285</w:t>
            </w:r>
          </w:p>
          <w:p w14:paraId="7BF0BB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Я0001125441/Набор карбовочных ножей/1/31.01.2015/—/—/234</w:t>
            </w:r>
          </w:p>
          <w:p w14:paraId="5D5A5A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Я0001124226/Набор каронок Bimetal/1/31.01.2015/—/—/234</w:t>
            </w:r>
          </w:p>
          <w:p w14:paraId="6E5503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Я0001130389/Набор клейм буквенных 10 мм/1/29.07.2015/—/—/251</w:t>
            </w:r>
          </w:p>
          <w:p w14:paraId="4E7413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Я0001129985/Набор клейм ручных стальных ударных цифровых 10 мм/1/16.07.2015/—/—/250</w:t>
            </w:r>
          </w:p>
          <w:p w14:paraId="562B52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Я0001130390/Набор клейм цифровых 10 мм/1/29.07.2015/—/—/251</w:t>
            </w:r>
          </w:p>
          <w:p w14:paraId="56FDD9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Я0001124059/Набор ключей/7/31.01.2015/—/—/401</w:t>
            </w:r>
          </w:p>
          <w:p w14:paraId="6393B5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Я0001139015/Набор ключей JONNESWAY H23S109 S/1/07.12.2016/—/—/73</w:t>
            </w:r>
          </w:p>
          <w:p w14:paraId="3495CE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Я0001139698/Набор ключей TORX 9 шт с отверстием ДТ/40 /2/01.02.2017/—/—/1 346</w:t>
            </w:r>
          </w:p>
          <w:p w14:paraId="72268E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Я0001141424/Набор ключей гаеч.двуст.10 шт. (8-36)/2/01.06.2017/—/—/1 553</w:t>
            </w:r>
          </w:p>
          <w:p w14:paraId="4C3975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Я0001141423/Набор ключей -звездочек AIca шлиц вида Torx (9 шт)/4/01.06.2017/—/—/2 795</w:t>
            </w:r>
          </w:p>
          <w:p w14:paraId="536DBF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Я0001136052/Набор ключей имбусовых/1/24.06.2016/—/—/69</w:t>
            </w:r>
          </w:p>
          <w:p w14:paraId="3462A4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Я0001123779/Набор ключей комбинир. из 21шт./1/31.01.2015/—/—/1 204</w:t>
            </w:r>
          </w:p>
          <w:p w14:paraId="4753B4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Я0001132270/Набор ключей комбиниров с трещоткой из 10 шт. (8-24/1/22.10.2015/—/—/636</w:t>
            </w:r>
          </w:p>
          <w:p w14:paraId="714BC1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Я0001132816/Набор ключей комбиниров с трещоткой из 10 шт.(8-24)/2/20.11.2015/—/—/1 286</w:t>
            </w:r>
          </w:p>
          <w:p w14:paraId="025BE7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Я0001123439/Набор ключей комбинированных/4/31.01.2015/—/—/229</w:t>
            </w:r>
          </w:p>
          <w:p w14:paraId="1ABEE0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Я0001131854/Набор ключей комбинированных (6,32)/1/12.10.2015/—/—/63</w:t>
            </w:r>
          </w:p>
          <w:p w14:paraId="27AB6D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Я0001131234/Набор ключей комбинированных из 20 шт. (6-32)/1/10.09.2015/—/—/1 253</w:t>
            </w:r>
          </w:p>
          <w:p w14:paraId="768D07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Я0001145546/Набор ключей накидн.двуст. 12 шт./3/05.03.2018/—/—/2 976</w:t>
            </w:r>
          </w:p>
          <w:p w14:paraId="1B77D5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Я0001122703/Набор ключей накидных 12 шт. (6-32)/9/31.01.2015/—/—/6 192</w:t>
            </w:r>
          </w:p>
          <w:p w14:paraId="5F583D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Я0001124225/Набор ключей накидных из 8 шт/3/31.01.2015/—/—/1 376</w:t>
            </w:r>
          </w:p>
          <w:p w14:paraId="574E39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Я0001139277/Набор ключей рожково - накидных/1/09.01.2017/—/—/74</w:t>
            </w:r>
          </w:p>
          <w:p w14:paraId="6F0A28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Я0001123437/Набор ключей рожковых 10шт./9/31.01.2015/—/—/5 160</w:t>
            </w:r>
          </w:p>
          <w:p w14:paraId="73BC02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Я0001146526/Набор ключей рожковых 8 пр. (сумка)/1/29.05.2018/—/—/661</w:t>
            </w:r>
          </w:p>
          <w:p w14:paraId="0EC566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Я0001123905/Набор ключей рожковых омед./1/31.01.2015/—/—/57</w:t>
            </w:r>
          </w:p>
          <w:p w14:paraId="460B02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Я0001124224/Набор ключей торц./1/31.01.2015/—/—/57</w:t>
            </w:r>
          </w:p>
          <w:p w14:paraId="2F7EA3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Я0001138085/Набор ключей трубчатых 8х10 мм-16х21 мм 7 пр./1/03.10.2016/—/—/503</w:t>
            </w:r>
          </w:p>
          <w:p w14:paraId="28455F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Я0001139963/Набор ключей угольных шестигранных с шаром Cr-V( 10 шт)/1/15.02.2017/—/—/751</w:t>
            </w:r>
          </w:p>
          <w:p w14:paraId="087C70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Я0001141983/Набор ключей шестигранных Г-образных экстрадлинных 2-19 мм (13 пр.)/2/02.07.2018/—/—/2 149</w:t>
            </w:r>
          </w:p>
          <w:p w14:paraId="28E405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Я0001135553/Набор ключей шестигранных из 9 шт./1/16.03.2018/—/—/744</w:t>
            </w:r>
          </w:p>
          <w:p w14:paraId="4EB505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Я0001124804/Набор ключей шестигранных удлиненных (3...12мм)/1/31.01.2015/—/—/57</w:t>
            </w:r>
          </w:p>
          <w:p w14:paraId="11A3CA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Я0001145543/Набор комбинированных ключей ,6-32 мм. 25 шт./4/01.06.2018/—/—/8 267</w:t>
            </w:r>
          </w:p>
          <w:p w14:paraId="538BDD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Я0001139017/Набор комбинированных ключей 12 шт./2/07.12.2016/—/—/1 763</w:t>
            </w:r>
          </w:p>
          <w:p w14:paraId="37ACCE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Я0001141835/Набор комбинированных ключей 8-24 мм (14 шт)/1/26.07.2017/—/—/1 105</w:t>
            </w:r>
          </w:p>
          <w:p w14:paraId="7B85C7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Я0001145899/Набор комбинированных ключей KING TONY 10-32 мм 14 предметов/5/04.04.2018/—/—/5 787</w:t>
            </w:r>
          </w:p>
          <w:p w14:paraId="563B4C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Я0001145935/Набор комбинированных ключей THORVIK CWS0012 6-22 мм 12 предметов/2/05.04.2018/—/—/1 984</w:t>
            </w:r>
          </w:p>
          <w:p w14:paraId="3BF89C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Я0001139014/Набор комбинированных трещоточных ключей Jonnesway/1/07.12.2016/—/—/73</w:t>
            </w:r>
          </w:p>
          <w:p w14:paraId="4BA161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Я0001124223/Набор метчиков/3/31.01.2015/—/—/702</w:t>
            </w:r>
          </w:p>
          <w:p w14:paraId="091E25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Я0001143597/Набор метчиков и плашек М3-М12 в металл.боксе (32 поз.)/2/05.04.2018/—/—/674</w:t>
            </w:r>
          </w:p>
          <w:p w14:paraId="64A1F1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Я0001141462/Набор метчиков и плашек ЗУБР 32 предмета/1/07.06.2017/—/—/317</w:t>
            </w:r>
          </w:p>
          <w:p w14:paraId="33B403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Я0001123436/Набор метчиков и плашек М3-10/1/31.01.2015/—/—/234</w:t>
            </w:r>
          </w:p>
          <w:p w14:paraId="1BF713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Я0001143600/Набор метчиков и плашек М3-М16 (36 шт)/1/11.01.2018/—/—/337</w:t>
            </w:r>
          </w:p>
          <w:p w14:paraId="70A593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Я0001142710/Набор метчиков и плашек М6-М24 в пласт.короб (45 поз) вороток,плашкодерж.,и по 20 метчиков и плашек/1/10.10.2017/—/—/329</w:t>
            </w:r>
          </w:p>
          <w:p w14:paraId="1B12F7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Я0001145934/Набор надфилей 160 х 4 мм (10 шт )/2/05.04.2018/—/—/674</w:t>
            </w:r>
          </w:p>
          <w:p w14:paraId="419ABF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Я0001124222/Набор надфилей из 10 шт./5/31.01.2015/—/—/1 169</w:t>
            </w:r>
          </w:p>
          <w:p w14:paraId="68AD84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20692/Набор напильников/1/17.02.2015/—/—/235</w:t>
            </w:r>
          </w:p>
          <w:p w14:paraId="63BA16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Я0001124221/Набор напильников 8 шт./3/31.01.2015/—/—/702</w:t>
            </w:r>
          </w:p>
          <w:p w14:paraId="75010E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Я0001123431/Набор настольный/1/31.01.2015/—/—/234</w:t>
            </w:r>
          </w:p>
          <w:p w14:paraId="44A82C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Я0001123430/Набор отверток/10/31.01.2015/—/—/2 338</w:t>
            </w:r>
          </w:p>
          <w:p w14:paraId="02CC16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Я0000106628/Набор отверток 6 шт/3/19.04.2018/—/—/1 011</w:t>
            </w:r>
          </w:p>
          <w:p w14:paraId="6A9A78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Я0001145936/Набор отверток BASIC ( 10 шт )/2/05.04.2018/—/—/674</w:t>
            </w:r>
          </w:p>
          <w:p w14:paraId="431AD2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20713/Набор отверток диэлектрических/2/13.04.2017/—/—/624</w:t>
            </w:r>
          </w:p>
          <w:p w14:paraId="77010C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Я0001124219/Набор отверток с плоским жалом/4/31.01.2015/—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/—/935</w:t>
            </w:r>
          </w:p>
          <w:p w14:paraId="7E36A7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Я0001120445/Набор отверток электротехнических из 5 шт./10/02.05.2017/—/—/3 137</w:t>
            </w:r>
          </w:p>
          <w:p w14:paraId="11BF27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Я0001124218/Набор отверток электротехнических из 5шт./15/31.01.2015/—/—/3 508</w:t>
            </w:r>
          </w:p>
          <w:p w14:paraId="6D47F5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Я0001123429/Набор ответок диэлектрических/9/31.01.2015/—/—/2 105</w:t>
            </w:r>
          </w:p>
          <w:p w14:paraId="7CAF97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Я0001127088/Набор офисной мебели(к-т Мягкова)/1/31.01.2015/—/—/234</w:t>
            </w:r>
          </w:p>
          <w:p w14:paraId="77595A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Я0001127543/Набор офисный/1/31.01.2015/—/—/234</w:t>
            </w:r>
          </w:p>
          <w:p w14:paraId="39F963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Я0001123428/Набор плашек/3/31.01.2015/—/—/702</w:t>
            </w:r>
          </w:p>
          <w:p w14:paraId="2F5A35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Я0001146092/Набор пневмоинструмента FUBAG 34 предмета/2/16.04.2018/—/—/674</w:t>
            </w:r>
          </w:p>
          <w:p w14:paraId="32B5F8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Я0001141875/Набор полотен для эл.лобз.(2 шт)/1/06.08.2017/—/—/323</w:t>
            </w:r>
          </w:p>
          <w:p w14:paraId="0A1B7B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Я0001141874/Набор полотен для эл.лобз.по дереву (5 шт)/1/06.08.2017/—/—/323</w:t>
            </w:r>
          </w:p>
          <w:p w14:paraId="5B5180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Я0001140540/Набор резьбовых шаблонов N2 Д55/6/01.06.2018/—/—/2 023</w:t>
            </w:r>
          </w:p>
          <w:p w14:paraId="60C74A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Я0001139016/Набор рожковых ключей 11 шт./2/07.12.2016/—/—/1 616</w:t>
            </w:r>
          </w:p>
          <w:p w14:paraId="5887F7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Я0001134069/Набор рожковых ключей( 7-22мм) 7 шт в сумке/4/20.02.2016/—/—/1 862</w:t>
            </w:r>
          </w:p>
          <w:p w14:paraId="732E0B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Я0001134825/Набор с металлорежущим инструментом ЗУБР 28119-Н110/1/12.04.2016/—/—/276</w:t>
            </w:r>
          </w:p>
          <w:p w14:paraId="487AAF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Я0001134416/Набор сверел 1-13 мм (из 25 штук)/4/01.06.2017/—/—/1 266</w:t>
            </w:r>
          </w:p>
          <w:p w14:paraId="25B117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Я0001132282/Набор сверел 1-13мм (из 25 шт)/6/14.09.2017/—/—/1 961</w:t>
            </w:r>
          </w:p>
          <w:p w14:paraId="15DF32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Я0001124217/Набор сверл (19 шт.)/1/31.01.2015/—/—/234</w:t>
            </w:r>
          </w:p>
          <w:p w14:paraId="2EA946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Я0001143601/Набор сверл 1-13 мм (из 25 штук)/5/16.03.2018/—/—/1 686</w:t>
            </w:r>
          </w:p>
          <w:p w14:paraId="2EF754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Я0001135555/Набор сверл 1,5-+6,5 мм 13 шт/2/22.03.2017/—/—/619</w:t>
            </w:r>
          </w:p>
          <w:p w14:paraId="6163D0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Я0001135550/Набор сверл 1-10 мм(из19 шт)/1/01.06.2016/—/—/281</w:t>
            </w:r>
          </w:p>
          <w:p w14:paraId="4D4A6B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Я0000003386/Набор сверл 1-10мм/2/21.07.2015/—/—/501</w:t>
            </w:r>
          </w:p>
          <w:p w14:paraId="3B0132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Я0001129057/Набор сверл 1-16 мм.ц/х составной (шаг1 мм.)/1/20.04.2015/—/—/242</w:t>
            </w:r>
          </w:p>
          <w:p w14:paraId="37F247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Я0001135554/Набор сверл 3-10 мм (из 8 штук)/2/01.06.2018/—/—/674</w:t>
            </w:r>
          </w:p>
          <w:p w14:paraId="64ADC9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Я0001141419/Набор сверл по бетону (3-10мм) 8 шт/2/01.06.2017/—/—/633</w:t>
            </w:r>
          </w:p>
          <w:p w14:paraId="7A1613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Я0001135289/Набор сверл по металлу 8 шт.(3-10мм)/1/01.11.2017/—/—/331</w:t>
            </w:r>
          </w:p>
          <w:p w14:paraId="3BF11D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Я0001126473/Набор сверл ф1-13/1/31.01.2015/—/—/234</w:t>
            </w:r>
          </w:p>
          <w:p w14:paraId="2C09F9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Я0001141837/Набор слесарных монтировок 204-608 мм пластиковая ручка ,4 предмета/2/26.07.2017/—/—/644</w:t>
            </w:r>
          </w:p>
          <w:p w14:paraId="15B9AC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Я0001125045/Набор стеллажей 800*366*1950/3/31.01.2015/—/—/702</w:t>
            </w:r>
          </w:p>
          <w:p w14:paraId="0F2A6A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Я0001122695/Набор торцевых головок /19-50мм//1/31.01.2015/—/—/31</w:t>
            </w:r>
          </w:p>
          <w:p w14:paraId="694F97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Я0001141834/Набор торцевых головок 26 предметов (21-65 мм)/2/01.06.2018/—/—/2 316</w:t>
            </w:r>
          </w:p>
          <w:p w14:paraId="2D760A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Я0001139018/Набор торцевых головок №32 А 1/2" из 32 шт.(8-32 мм)/1/07.12.2016/—/—/40</w:t>
            </w:r>
          </w:p>
          <w:p w14:paraId="246CDB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Я0001131543/Набор торцевых головок№32 А 1/2" из 32 шт./2/17.09.2015/—/—/68</w:t>
            </w:r>
          </w:p>
          <w:p w14:paraId="7F367F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Я0001145897/Набор торцевых ключей 1/2",29 поз. Рroxxon/2/04.04.2018/—/—/165</w:t>
            </w:r>
          </w:p>
          <w:p w14:paraId="68C856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Я0001142277/Набор торцевых усиленных ключей -трубок( 9 шт)/2/11.01.2018/—/—/1 488</w:t>
            </w:r>
          </w:p>
          <w:p w14:paraId="68B05B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Я0001123901/Набор трубонарезной (КЛУПП)/1/31.01.2015/—/—/234</w:t>
            </w:r>
          </w:p>
          <w:p w14:paraId="50C602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Я0000206387/Набор цифровых клейм №10/4/24.02.2016/—/—/1 087</w:t>
            </w:r>
          </w:p>
          <w:p w14:paraId="575FAE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Я0001123421/Набор шестиграников/3/31.01.2015/—/—/702</w:t>
            </w:r>
          </w:p>
          <w:p w14:paraId="0CC115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Я0001142931/Набор шестигранников г-обр.13 пр./1/01.11.2017/—/—/331</w:t>
            </w:r>
          </w:p>
          <w:p w14:paraId="666C8A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Я0001145898/Набор шестигранников длинных г - образных с шаром FORCE 5093XLB/4/04.04.2018/—/—/1 349</w:t>
            </w:r>
          </w:p>
          <w:p w14:paraId="6D1A32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Я0001125945/Набор шкафов 800*366*1950/4/31.01.2015/—/—/6 391</w:t>
            </w:r>
          </w:p>
          <w:p w14:paraId="210611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Я0001134409/Набор шупов №1/2/17.03.2016/—/—/548</w:t>
            </w:r>
          </w:p>
          <w:p w14:paraId="00EC3F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Я0001143304/Набор щупов/1/05.03.2018/—/—/337</w:t>
            </w:r>
          </w:p>
          <w:p w14:paraId="025738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Я0001123031/Набор щупов №1 кл2/3/31.01.2015/—/—/702</w:t>
            </w:r>
          </w:p>
          <w:p w14:paraId="672E51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Я0001126888/Набор щупов №2 100мм./1/31.01.2015/—/—/234</w:t>
            </w:r>
          </w:p>
          <w:p w14:paraId="7707FB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Я0001123030/Набор щупов №2 кл2/4/31.01.2015/—/—/935</w:t>
            </w:r>
          </w:p>
          <w:p w14:paraId="085823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Я0001123029/Набор щупов №3 кл2/4/31.01.2015/—/—/935</w:t>
            </w:r>
          </w:p>
          <w:p w14:paraId="3845FB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Я0001123028/Набор щупов №4 кл.2/1/31.01.2015/—/—/234</w:t>
            </w:r>
          </w:p>
          <w:p w14:paraId="6FD7AD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20811/Набор экстракторов №1/1/20.11.2015/—/—/262</w:t>
            </w:r>
          </w:p>
          <w:p w14:paraId="4029A1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20812/Набор экстракторов №2/2/08.06.2014/—/—/422</w:t>
            </w:r>
          </w:p>
          <w:p w14:paraId="1827D2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Я0001132342/Набор экстракторов М3-М26/1/28.10.2015/—/—/260</w:t>
            </w:r>
          </w:p>
          <w:p w14:paraId="4ACBF3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Я0001125944/Навесной шкаф-ключница /эскиз/ сл.№193 от18,03,08/1/31.01.2015/—/—/175</w:t>
            </w:r>
          </w:p>
          <w:p w14:paraId="0D3621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Я0001121895/Нагнетатель 16л./1/05.12.2014/—/—/10 273</w:t>
            </w:r>
          </w:p>
          <w:p w14:paraId="70A229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Я0001138426/Нагнетатель С-322М (25л.)/1/25.05.2017/—/—/10 715</w:t>
            </w:r>
          </w:p>
          <w:p w14:paraId="1815B8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Я0001123419/Нагнетатель смазки BGP-10А в комплекте с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контейн./1/31.01.2015/—/—/8 941</w:t>
            </w:r>
          </w:p>
          <w:p w14:paraId="144A18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Я0001127087/Надставка на компьютерный стол/1/31.01.2015/—/—/1 457</w:t>
            </w:r>
          </w:p>
          <w:p w14:paraId="79A1DC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Я0001124057/Надставка над компьютерный стол/22/31.01.2015/—/—/4 954</w:t>
            </w:r>
          </w:p>
          <w:p w14:paraId="5197B5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Я0001124567/Надстройка/2/31.01.2015/—/—/450</w:t>
            </w:r>
          </w:p>
          <w:p w14:paraId="441D3E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Я0001124216/Надстройка к угловым столам/2/31.01.2015/—/—/450</w:t>
            </w:r>
          </w:p>
          <w:p w14:paraId="30E5A2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Я0001143470/Наждачный станок/1/20.12.2017/—/—/34 500</w:t>
            </w:r>
          </w:p>
          <w:p w14:paraId="74AA17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Я0001127707/Наконечник для измерительного жезла 1200/10/01.03.2015/—/—/391</w:t>
            </w:r>
          </w:p>
          <w:p w14:paraId="3C5947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Я0001127706/Наконечник для измерительного жезла 900/30/01.03.2015/—/—/6 897</w:t>
            </w:r>
          </w:p>
          <w:p w14:paraId="4828C0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Я0001127903/Наконечник измерительного жезла/21/01.03.2015/—/—/710</w:t>
            </w:r>
          </w:p>
          <w:p w14:paraId="5E6785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Я0001129722/Накопительный водонагреватель 80 л./1/24.06.2015/—/—/1 580</w:t>
            </w:r>
          </w:p>
          <w:p w14:paraId="447571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21029/Напильник квадратный 200/8/27.08.2015/—/—/232</w:t>
            </w:r>
          </w:p>
          <w:p w14:paraId="68A12D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Я0001123417/Напильник круглый 200 №2/10/31.01.2015/—/—/267</w:t>
            </w:r>
          </w:p>
          <w:p w14:paraId="0A50DB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Я0001129322/Напильник круглый 200 №3/8/27.08.2015/—/—/232</w:t>
            </w:r>
          </w:p>
          <w:p w14:paraId="5B0241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Я0001123972/Напильник плоский/10/31.01.2015/—/—/267</w:t>
            </w:r>
          </w:p>
          <w:p w14:paraId="00A330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Я0001123971/Напильник плоский 300/4/31.01.2015/—/—/107</w:t>
            </w:r>
          </w:p>
          <w:p w14:paraId="0F77A0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Я0001123778/Напильник плоский 400/2/31.01.2015/—/—/53</w:t>
            </w:r>
          </w:p>
          <w:p w14:paraId="7B52E5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Я0001129316/Напильник плоский L200 мм №3/8/27.08.2015/—/—/232</w:t>
            </w:r>
          </w:p>
          <w:p w14:paraId="363ED5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21068/Напильник полукруглый 400/3/21.08.2014/—/—/75</w:t>
            </w:r>
          </w:p>
          <w:p w14:paraId="2398C4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Я0001124213/Насадка на газовый балончик/2/31.01.2015/—/—/210</w:t>
            </w:r>
          </w:p>
          <w:p w14:paraId="36C60D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Я0001127501/Насос/1/31.01.2015/—/—/2 995</w:t>
            </w:r>
          </w:p>
          <w:p w14:paraId="66F874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Я0001125933/Насос "Энерпром" ручной гидр. 3,0л НРГ-7030/1/31.01.2015/—/—/2 995</w:t>
            </w:r>
          </w:p>
          <w:p w14:paraId="64A0CB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Я0001125932/Насос "Энерпром" ручной гидр.1,0 НРГ-7010/1/31.01.2015/—/—/2 995</w:t>
            </w:r>
          </w:p>
          <w:p w14:paraId="07A989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Я0001136171/Насос 1D c 2TU /1/01.07.2016/—/—/3 361</w:t>
            </w:r>
          </w:p>
          <w:p w14:paraId="0E0E44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Я0001139832/Насос 2 ГНОМ 10-10Т/1/15.02.2017/—/—/3 523</w:t>
            </w:r>
          </w:p>
          <w:p w14:paraId="546CAC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Я0001122692/Насос Gamma G5B 1310 SS1 101A21001/1/31.01.2015/—/—/2 995</w:t>
            </w:r>
          </w:p>
          <w:p w14:paraId="6821E7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Я0001131598/Насос Pedrollo MC 15/50-1 /17729//1/24.09.2015/—/—/3 162</w:t>
            </w:r>
          </w:p>
          <w:p w14:paraId="77BB7D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Я0001122691/Насос PGH-2X/100RE11VE4/1/31.01.2015/—/—/2 995</w:t>
            </w:r>
          </w:p>
          <w:p w14:paraId="6EDBF3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Я0001122690/Насос PV7-1X/10-20RE01MC0-10/1/31.01.2015/—/—/2 995</w:t>
            </w:r>
          </w:p>
          <w:p w14:paraId="070710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Я0001122689/Насос PVQ10-A2R-SE1S-20-C21V11 B13/1/31.01.2015/—/—/2 995</w:t>
            </w:r>
          </w:p>
          <w:p w14:paraId="35208B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Я0001122688/Насос Vickers PVQ10A2RSE15 20C21V12/1/31.01.2015/—/—/2 995</w:t>
            </w:r>
          </w:p>
          <w:p w14:paraId="3C943A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Я0001124708/Насос Wilden P200/AAPPP/NES/NE/ABN/0014/1/31.01.2015/—/—/2 995</w:t>
            </w:r>
          </w:p>
          <w:p w14:paraId="1D8B0B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Я0000881434/Насос Wilden XTZ4/AAMAB/TEU/TF/ATF/0014 (10702030/111115/0070972/01)/1/11.08.2017/—/—/3 648</w:t>
            </w:r>
          </w:p>
          <w:p w14:paraId="7A3F69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Я0001139981/Насос бочковой роторный для масел,Groz 250мл/об GNB-25/3R/SPL GR44052/1/18.02.2017/—/—/3 525</w:t>
            </w:r>
          </w:p>
          <w:p w14:paraId="6DC677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Я0001122687/Насос бочковой рычажный LPB/04/4/31.01.2015/—/—/11 981</w:t>
            </w:r>
          </w:p>
          <w:p w14:paraId="71E91F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Я0001128192/Насос ВД1250/63Б/1/01.03.2015/—/—/3 016</w:t>
            </w:r>
          </w:p>
          <w:p w14:paraId="175B15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Я0001124729/Насос водоструйный/4/31.01.2015/—/—/11 981</w:t>
            </w:r>
          </w:p>
          <w:p w14:paraId="1C5EDA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Я0001125931/Насос гидростанции шестеренчатый Ж-2/1/31.01.2015/—/—/2 995</w:t>
            </w:r>
          </w:p>
          <w:p w14:paraId="7DF6A8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Я0001123970/Насос ГНОМ 10/10 380В/1/31.01.2015/—/—/2 995</w:t>
            </w:r>
          </w:p>
          <w:p w14:paraId="7AB02D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Я0001124212/Насос ГНОМ 10/10 380В Я02470 (ЭСПЦ)/1/31.01.2015/—/—/2 995</w:t>
            </w:r>
          </w:p>
          <w:p w14:paraId="53D397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Я0001124707/Насос ГНОМ 100/25/3/31.01.2015/—/—/8 986</w:t>
            </w:r>
          </w:p>
          <w:p w14:paraId="776859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Я0001124706/Насос ГНОМ 10х10 0,75кВт/1/31.01.2015/—/—/2 995</w:t>
            </w:r>
          </w:p>
          <w:p w14:paraId="794146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Я0001130856/Насос ГНОМ 25-20 с рубашкой водяного охлаждения/1/19.08.2015/—/—/3 137</w:t>
            </w:r>
          </w:p>
          <w:p w14:paraId="582EFE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Я0000430004/Насос ГНОМ 25-20Т/2/12.07.2017/—/—/7 254</w:t>
            </w:r>
          </w:p>
          <w:p w14:paraId="1DEC04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Я0001134388/Насос ГНОМ 40х25 с отв.фланц 380В/1/22.03.2016/—/—/3 290</w:t>
            </w:r>
          </w:p>
          <w:p w14:paraId="026F55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Я0001125930/Насос для масла 220В 23337 FMT/1/31.01.2015/—/—/2 995</w:t>
            </w:r>
          </w:p>
          <w:p w14:paraId="043E24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Я0001125929/Насос дренажный ГНОМ-6/1/31.01.2015/—/—/2 995</w:t>
            </w:r>
          </w:p>
          <w:p w14:paraId="5F16AF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Я0001123900/Насос КМ125-100-160а/2-5/1/31.01.2015/—/—/2 995</w:t>
            </w:r>
          </w:p>
          <w:p w14:paraId="045E83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Я0001123899/Насос КМЛ2 100/200/22кВт//1/31.01.2015/—/—/2 995</w:t>
            </w:r>
          </w:p>
          <w:p w14:paraId="38EA02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Я0001123898/Насос ножной/1/01.12.2016/—/—/3 469</w:t>
            </w:r>
          </w:p>
          <w:p w14:paraId="04673F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Я0001125928/Насос пневм. 3,1 200/220л емк.труба860мм/2/31.01.2015/—/—/5 991</w:t>
            </w:r>
          </w:p>
          <w:p w14:paraId="0805AB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21231/Насос ПРВП 63/22,5 с/дв.11/1500/комби/IP54/d38 (УРГП)/2/26.05.2015/—/—/6 153</w:t>
            </w:r>
          </w:p>
          <w:p w14:paraId="5C96E5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Я0001128759/Насос ручной LBP/04/1/01.06.2016/—/—/3 340</w:t>
            </w:r>
          </w:p>
          <w:p w14:paraId="23F53C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Я0001128403/Насос ручной Riken Seiki UP-21/1/01.03.2015/—/—/3 016</w:t>
            </w:r>
          </w:p>
          <w:p w14:paraId="121F6F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Я0001125927/Насос ручной бочковой со шл.13012 952/1/31.01.2015/—/—/2 995</w:t>
            </w:r>
          </w:p>
          <w:p w14:paraId="5B0BB3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Я0001122686/Насос ручной гидравлический 1л.НРГ-7010/1/31.01.2015/—/—/2 995</w:t>
            </w:r>
          </w:p>
          <w:p w14:paraId="6AE5F7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21240/Насос ручной гидравлический 3,5л. в компл.НРГ-10035+МА100ВУ100+РВДИ-2000/1/26.03.2018/—/—/3 683</w:t>
            </w:r>
          </w:p>
          <w:p w14:paraId="1355CD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Я0001131103/Насос ручной гидравлический НРГ-7010 объем 1,0л/1/03.09.2015/—/—/3 147</w:t>
            </w:r>
          </w:p>
          <w:p w14:paraId="5DBEA6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Я0001140318/Насос ручной гидравлический НРГ-7010 объем 1,0л/1/13.03.2017/—/—/3 542</w:t>
            </w:r>
          </w:p>
          <w:p w14:paraId="760F16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Я0001119165/Насос ручной гидравлический НРГ-7035 3,5л/2/16.10.2017/—/—/7 366</w:t>
            </w:r>
          </w:p>
          <w:p w14:paraId="3BDDDE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Я0001125170/Насос ручной масляный/1/31.01.2015/—/—/2 995</w:t>
            </w:r>
          </w:p>
          <w:p w14:paraId="49BA07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Я0001123413/Насос ручной НБУ-700-02/1/31.01.2015/—/—/2 995</w:t>
            </w:r>
          </w:p>
          <w:p w14:paraId="00BB41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Я0001122685/Насос ручной роторный GNB-25/3R/SRL/1/31.01.2015/—/—/2 995</w:t>
            </w:r>
          </w:p>
          <w:p w14:paraId="2AC41D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Я0001123412/Насос рычажный LPB/04 для 200л бочки/1/31.01.2015/—/—/2 995</w:t>
            </w:r>
          </w:p>
          <w:p w14:paraId="40ABC5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Я0001124760/Насос садовый SCP6000 быт./2/31.01.2015/—/—/5 991</w:t>
            </w:r>
          </w:p>
          <w:p w14:paraId="18C8D3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34248/Насос СМ 150-125-315/4 45кВт с дв. 45кВт/1500об/мин/1/08.10.2014/—/—/2 914</w:t>
            </w:r>
          </w:p>
          <w:p w14:paraId="6B6374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Я0001123968/Насос Х5ВNGU Lowara CEA 120/5 0.9kW 3х400V/1/31.01.2015/—/—/2 995</w:t>
            </w:r>
          </w:p>
          <w:p w14:paraId="617F21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Я0001124803/Насос циркуляционный SOLAR 25-120R1PN10/1/31.01.2015/—/—/2 995</w:t>
            </w:r>
          </w:p>
          <w:p w14:paraId="6526CF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Я0001122684/Насосный агрегат GM-10/1/31.01.2015/—/—/2 995</w:t>
            </w:r>
          </w:p>
          <w:p w14:paraId="1CF5F3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Я0001124954/Настенный громкоговоритель SWS-3/3/31.01.2015/—/—/339</w:t>
            </w:r>
          </w:p>
          <w:p w14:paraId="2279F9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Я0001125098/Настольный пресс, 2-х тактная помпа, усилие 10 т 6/1/31.01.2015/—/—/244</w:t>
            </w:r>
          </w:p>
          <w:p w14:paraId="3C64F9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Я0001130240/Настольный сверлильный станок СС-70450/1/01.07.2015/—/—/248</w:t>
            </w:r>
          </w:p>
          <w:p w14:paraId="08D746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Я0001145829/Национальные стандарты 2018 г Указатель том 3/1/19.03.2018/—/—/25</w:t>
            </w:r>
          </w:p>
          <w:p w14:paraId="45CB16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Я0001145827/Национальные стандарты 2018 г.Указатель том 1/1/19.03.2018/—/—/25</w:t>
            </w:r>
          </w:p>
          <w:p w14:paraId="1B3872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Я0001145828/Национальные стандарты 2018 г.Указатель том 2/1/19.03.2018/—/—/25</w:t>
            </w:r>
          </w:p>
          <w:p w14:paraId="5F9ADD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Я0001122683/Нивелир лазерный AUTO-MAGIC LA SER set. с детектор/1/31.01.2015/—/—/4 870</w:t>
            </w:r>
          </w:p>
          <w:p w14:paraId="533EBB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Я0001126571/нивелирная рейка VEGA ТS5Mтелескопич. с уровнем 5м/1/31.01.2015/—/—/11 256</w:t>
            </w:r>
          </w:p>
          <w:p w14:paraId="28AE26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Я0001124211/Нож WV120 (удлинненый для кабеля) 35 кв/2/31.01.2015/—/—/29</w:t>
            </w:r>
          </w:p>
          <w:p w14:paraId="3C1A30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Я0001145775/Нож изолированный НМИ-01/1/27.03.2018/—/—/21</w:t>
            </w:r>
          </w:p>
          <w:p w14:paraId="53BD6C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Я0001145776/Нож изолированный НМИ-05/8/27.03.2018/—/—/166</w:t>
            </w:r>
          </w:p>
          <w:p w14:paraId="24FA02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21548/Нож монтерский/2/22.01.2016/—/—/33</w:t>
            </w:r>
          </w:p>
          <w:p w14:paraId="2648CC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Я0001125438/Нож столовый/5/31.01.2015/—/—/72</w:t>
            </w:r>
          </w:p>
          <w:p w14:paraId="51E3E0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Я0001125437/Нож универс/10/31.01.2015/—/—/144</w:t>
            </w:r>
          </w:p>
          <w:p w14:paraId="2E3221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Я0001125436/Нож хлебный/2/31.01.2015/—/—/29</w:t>
            </w:r>
          </w:p>
          <w:p w14:paraId="54377B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Я0001122682/Нождак KINZO 310В Я02469 (ЭСПЦ)/1/31.01.2015/—/—/182</w:t>
            </w:r>
          </w:p>
          <w:p w14:paraId="6F7E42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Я0001124210/Нождак KINZO 310В Я02488/1/31.01.2015/—/—/182</w:t>
            </w:r>
          </w:p>
          <w:p w14:paraId="59BB7C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Я0001126419/Ножницы/2/31.01.2015/—/—/53</w:t>
            </w:r>
          </w:p>
          <w:p w14:paraId="08B725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Я0001123897/Ножницы арматурные/2/31.01.2015/—/—/53</w:t>
            </w:r>
          </w:p>
          <w:p w14:paraId="752536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Я0001124209/Ножницы арматурные L450/1/31.01.2015/—/—/27</w:t>
            </w:r>
          </w:p>
          <w:p w14:paraId="2FA79D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Я0001125921/Ножницы для упаковочных лент L-1/1/31.01.2015/—/—/27</w:t>
            </w:r>
          </w:p>
          <w:p w14:paraId="4C53B2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Я0001129034/Ножницы по металлу/2/08.11.2016/—/—/68</w:t>
            </w:r>
          </w:p>
          <w:p w14:paraId="41EF78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Я0001123025/Ножницы по металлу 290 мм/2/31.01.2015/—/—/53</w:t>
            </w:r>
          </w:p>
          <w:p w14:paraId="1AECB0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Я0001123777/Ножницы по металлу 300 мм/3/31.01.2015/—/—/80</w:t>
            </w:r>
          </w:p>
          <w:p w14:paraId="054052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Я0001126808/Ножницы по металлу 300мм/1/31.01.2015/—/—/27</w:t>
            </w:r>
          </w:p>
          <w:p w14:paraId="0FB90F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Я0001128681/Ножницы по металлу 350 мм/1/07.04.2015/—/—/27</w:t>
            </w:r>
          </w:p>
          <w:p w14:paraId="499697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Я0001124208/Ножницы секаторные НС-ЗМ/2/31.01.2015/—/—/53</w:t>
            </w:r>
          </w:p>
          <w:p w14:paraId="314A45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Я0001124207/Ножницы секторные НС-1/2/31.01.2015/—/—/53</w:t>
            </w:r>
          </w:p>
          <w:p w14:paraId="09572C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Я0001125918/Ножницы секторные НС-2М/1/31.01.2015/—/—/27</w:t>
            </w:r>
          </w:p>
          <w:p w14:paraId="705462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21603/Ножницы секторные НС-3М/2/18.12.2014/—/—/52</w:t>
            </w:r>
          </w:p>
          <w:p w14:paraId="706132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Я0001122447/Ножницы эл. мех./1/31.01.2015/—/—/19</w:t>
            </w:r>
          </w:p>
          <w:p w14:paraId="5BD32C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Я0001123776/Ножовка/4/31.01.2015/—/—/727</w:t>
            </w:r>
          </w:p>
          <w:p w14:paraId="4F66DD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Я0001124206/Ножовка п/м 300мм оранж. р./1/31.01.2015/—/—/182</w:t>
            </w:r>
          </w:p>
          <w:p w14:paraId="385C42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21611/Ножовка по дереву/5/03.05.2018/—/—/1 310</w:t>
            </w:r>
          </w:p>
          <w:p w14:paraId="4679E3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Я0001122681/Ножовка по металлу/7/31.01.2015/—/—/1 272</w:t>
            </w:r>
          </w:p>
          <w:p w14:paraId="4D23C7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21614/Ножовка по металлу/2/19.07.2018/—/—/524</w:t>
            </w:r>
          </w:p>
          <w:p w14:paraId="70A91F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Я0001130237/Нормирующий преобразователь ADAM-3014/2/01.07.2015/—/—/51</w:t>
            </w:r>
          </w:p>
          <w:p w14:paraId="231E5C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Я0001125917/Носилки/3/31.01.2015/—/—/418</w:t>
            </w:r>
          </w:p>
          <w:p w14:paraId="5EC753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Я0001120357/Носилки плащевые/1/09.07.2014/—/—/127</w:t>
            </w:r>
          </w:p>
          <w:p w14:paraId="1FD886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Я0001126472/Ноутбук 15,6 WXGA Ci5-241 Ом, 4Gb DVD-RW/WiFi/1/31.01.2015/—/—/794</w:t>
            </w:r>
          </w:p>
          <w:p w14:paraId="50BCA4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Я0001131155/Ноутбук Aser 7736ZG/1/31.08.2015/—/—/922</w:t>
            </w:r>
          </w:p>
          <w:p w14:paraId="7006BA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Я0001131174/Ноутбук Compag/1/31.08.2015/—/—/922</w:t>
            </w:r>
          </w:p>
          <w:p w14:paraId="4D1D1E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Я0001126471/Ноутбук Compaq Pavilion dv9560eg/1/31.01.2015/—/—/794</w:t>
            </w:r>
          </w:p>
          <w:p w14:paraId="713A3F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Я0001126470/Ноутбук Dell Inspirion(Core i54200U-160ГГц 4096МБ)/1/31.01.2015/—/—/794</w:t>
            </w:r>
          </w:p>
          <w:p w14:paraId="62B433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Я0001126469/Ноутбук HP COMPAQ NC 8230/1/31.01.2015/—/—/794</w:t>
            </w:r>
          </w:p>
          <w:p w14:paraId="361687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Я0001126468/Ноутбук HP Pavilion dv 9530/1/31.01.2015/—/—/794</w:t>
            </w:r>
          </w:p>
          <w:p w14:paraId="194BED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Я0001126467/Ноутбук Lenovo Idea Pad/1/31.01.2015/—/—/794</w:t>
            </w:r>
          </w:p>
          <w:p w14:paraId="10EE13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Я0001122376/Ноутбук Lenovo IdeaPad G5045 AMD E1-6010/1/09.02.2015/—/—/799</w:t>
            </w:r>
          </w:p>
          <w:p w14:paraId="1863B4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23241/Ноутбук LENOVO IdeaPad G5045, 15.6", AMD A6 6310,1.8ГГц, 4Гб, 500Гб, AMD Radeon R4-2048 Мб, DVD-RW, Windows 8.1/2/26.06.2017/—/—/2 650</w:t>
            </w:r>
          </w:p>
          <w:p w14:paraId="440770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Я0001138353/Ноутбук В5010 РМD-N3540 15/1/22.10.2016/—/—/1 175</w:t>
            </w:r>
          </w:p>
          <w:p w14:paraId="6C7918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Я0001134331/Ноутбук НР EIite Book 2540p/1/02.03.2016/—/—/1 034</w:t>
            </w:r>
          </w:p>
          <w:p w14:paraId="7CAF8B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Я0001134332/Ноутбук НР ProBook 4520s/2/02.03.2016/—/—/2 067</w:t>
            </w:r>
          </w:p>
          <w:p w14:paraId="7598C2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Я0001124205/Н-Р ключей имбусовых/2/31.01.2015/—/—/115</w:t>
            </w:r>
          </w:p>
          <w:p w14:paraId="0059E9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Я0001124204/Н-р ключей имбусовых из 8 шт. (2-10)/2/31.01.2015/—/—/917</w:t>
            </w:r>
          </w:p>
          <w:p w14:paraId="145DFA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Я0001124202/Н-р ключей комбинир. из 6 шт.(6-17)/1/31.01.2015/—/—/344</w:t>
            </w:r>
          </w:p>
          <w:p w14:paraId="746F62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Я0001122680/НР Лазерное МФУ Laser Jet M1212 NF(CE841A)/1/31.01.2015/—/—/204</w:t>
            </w:r>
          </w:p>
          <w:p w14:paraId="7013AD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Я0001130289/Нутромер НИ 160/1/21.07.2015/—/—/341</w:t>
            </w:r>
          </w:p>
          <w:p w14:paraId="3DF34D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Я0001145747/Нутромер НИ 18-50 0,01/1/16.03.2018/—/—/380</w:t>
            </w:r>
          </w:p>
          <w:p w14:paraId="39FF96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Я0001124565/Нутромер НИ 250-450/6/31.01.2015/—/—/1 988</w:t>
            </w:r>
          </w:p>
          <w:p w14:paraId="1D4B8C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Я0001130743/Нутромер НИ 50-100 0,01/1/11.08.2015/—/—/342</w:t>
            </w:r>
          </w:p>
          <w:p w14:paraId="764F75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Я0001124564/Нутрометр микрометрический НМ 275-300/1/31.01.2015/—/—/331</w:t>
            </w:r>
          </w:p>
          <w:p w14:paraId="614DF1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Я0001122679/Нутрометр НИ 100-160мм/2/31.01.2015/—/—/663</w:t>
            </w:r>
          </w:p>
          <w:p w14:paraId="063FF6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Я0001128557/Нутрометр НИ 160-250 0,01 индикаторный/1/19.03.2015/—/—/334</w:t>
            </w:r>
          </w:p>
          <w:p w14:paraId="5ECECC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Я0001124563/Нутрометр НИ-100 50-100 мм./2/31.01.2015/—/—/663</w:t>
            </w:r>
          </w:p>
          <w:p w14:paraId="3E8EEA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Я0001124562/Нутрометр НИ-175 75-175 мм./1/31.01.2015/—/—/331</w:t>
            </w:r>
          </w:p>
          <w:p w14:paraId="0BB4FE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Я0001123022/Нутрометр НИ-18 10-18мм/1/31.01.2015/—/—/331</w:t>
            </w:r>
          </w:p>
          <w:p w14:paraId="39A502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Я0001124561/Нутрометр НИ-35,5 17,5-35,5 мм./1/31.01.2015/—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/—/331</w:t>
            </w:r>
          </w:p>
          <w:p w14:paraId="0A57DC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Я0001125916/Нутрометр НИ-50 35-50мм/1/31.01.2015/—/—/331</w:t>
            </w:r>
          </w:p>
          <w:p w14:paraId="67C2A2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Я0001125915/Нутрометр НМ-175 50-175мм/1/31.01.2015/—/—/331</w:t>
            </w:r>
          </w:p>
          <w:p w14:paraId="30E2AE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Я0001123967/Нутрометр-150 мм./1/31.01.2015/—/—/331</w:t>
            </w:r>
          </w:p>
          <w:p w14:paraId="0357BA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Я0001124801/Обдирочно-шлифовальный станок зав.№ 1519/2/31.01.2015/—/—/64 372</w:t>
            </w:r>
          </w:p>
          <w:p w14:paraId="579D48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Я0001024242/Обжимной инструмент EASY-RJ45-T00L/1/31.07.2015/—/—/195</w:t>
            </w:r>
          </w:p>
          <w:p w14:paraId="47EBCD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Я0001126466/Обжимной инструмент фирмаMoellerEASY-RG45-1/1/31.01.2015/—/—/182</w:t>
            </w:r>
          </w:p>
          <w:p w14:paraId="3C2FCB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Я0001127571/Облучатель медицинский ОБН-150 с 2-мя лампочками/1/31.01.2015/—/—/8 941</w:t>
            </w:r>
          </w:p>
          <w:p w14:paraId="109367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Я0001122200/Обогреватель MARTA MT-2415/3/19.01.2015/—/—/386</w:t>
            </w:r>
          </w:p>
          <w:p w14:paraId="01FB47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Я0001123896/Обогреватель взрывозащитный ОВЭ-4К 220 В/2/31.01.2015/—/—/258</w:t>
            </w:r>
          </w:p>
          <w:p w14:paraId="20016C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21708/Обогреватель взрывозащищенный ОВЭ-4К 220В/1/31.05.2009/—/—/85</w:t>
            </w:r>
          </w:p>
          <w:p w14:paraId="719990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Я0001124560/Обогреватель Витек 17.05/1/31.01.2015/—/—/129</w:t>
            </w:r>
          </w:p>
          <w:p w14:paraId="2B54CD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Я0001126650/Обогреватель керамич. D2002/1/31.01.2015/—/—/129</w:t>
            </w:r>
          </w:p>
          <w:p w14:paraId="6F5EAC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Я0001122678/Обогреватель Кинг Стоун КS2511/4/31.01.2015/—/—/516</w:t>
            </w:r>
          </w:p>
          <w:p w14:paraId="1E1479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Я0001123411/Обогреватель масл. DeLonghi GS 770510 M/3/31.01.2015/—/—/387</w:t>
            </w:r>
          </w:p>
          <w:p w14:paraId="128E32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Я0001131149/Обогреватель масл.De longhi /1/31.08.2015/—/—/134</w:t>
            </w:r>
          </w:p>
          <w:p w14:paraId="744498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Я0001127887/ОВЕН БП14Б-Д4.4/7/01.03.2015/—/—/152</w:t>
            </w:r>
          </w:p>
          <w:p w14:paraId="06AC56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Я0001125212/Огнетушители/1/31.01.2015/—/—/69</w:t>
            </w:r>
          </w:p>
          <w:p w14:paraId="1C7F5D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Я0001126593/Огнетушитель/1/31.01.2015/—/—/69</w:t>
            </w:r>
          </w:p>
          <w:p w14:paraId="5D3561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Я0001126714/Огнетушитель ОВП-8(з)/1/31.01.2015/—/—/69</w:t>
            </w:r>
          </w:p>
          <w:p w14:paraId="63DE3C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Я0001122676/Огнетушитель ОП - 4 (з) (5л)/56/31.01.2015/—/—/3 853</w:t>
            </w:r>
          </w:p>
          <w:p w14:paraId="5FBBB2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Я0001126649/Огнетушитель ОП 4(г)/5/31.01.2015/—/—/344</w:t>
            </w:r>
          </w:p>
          <w:p w14:paraId="3EAE89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Я0001122675/Огнетушитель ОП 4(з) (5л)/122/31.01.2015/—/—/8 394</w:t>
            </w:r>
          </w:p>
          <w:p w14:paraId="48CEFC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Я0001124559/Огнетушитель ОП-10/2/31.01.2015/—/—/138</w:t>
            </w:r>
          </w:p>
          <w:p w14:paraId="47BB46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Я0001124056/Огнетушитель ОП-100/4/31.01.2015/—/—/275</w:t>
            </w:r>
          </w:p>
          <w:p w14:paraId="769131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Я0001122674/Огнетушитель ОП-100 (з) АВС/14/01.06.2016/—/—/1 158</w:t>
            </w:r>
          </w:p>
          <w:p w14:paraId="3B2CAE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Я0001123409/Огнетушитель ОП-2/6/31.01.2015/—/—/413</w:t>
            </w:r>
          </w:p>
          <w:p w14:paraId="3C2DF0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21816/Огнетушитель ОП-2/9/20.07.2017/—/—/851</w:t>
            </w:r>
          </w:p>
          <w:p w14:paraId="497461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21801/Огнетушитель ОП-4/28/13.03.2018/—/—/2 778</w:t>
            </w:r>
          </w:p>
          <w:p w14:paraId="10C565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Я0001126648/Огнетушитель ОП-4(з) (5л)/1/31.01.2015/—/—/69</w:t>
            </w:r>
          </w:p>
          <w:p w14:paraId="7FC704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Я0001125169/Огнетушитель ОП-5/5/31.01.2015/—/—/344</w:t>
            </w:r>
          </w:p>
          <w:p w14:paraId="10F81F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Я0001131229/Огнетушитель ОП-5/23/06.03.2017/—/—/2 085</w:t>
            </w:r>
          </w:p>
          <w:p w14:paraId="19D27E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Я0001124558/Огнетушитель ОУ-2/9/31.01.2015/—/—/619</w:t>
            </w:r>
          </w:p>
          <w:p w14:paraId="3B457E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Я0001122671/Огнетушитель ОУ-20/21/31.01.2015/—/—/1 445</w:t>
            </w:r>
          </w:p>
          <w:p w14:paraId="7418F5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Я0001122670/Огнетушитель ОУ-3/34/01.12.2016/—/—/2 991</w:t>
            </w:r>
          </w:p>
          <w:p w14:paraId="7C9F91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21803/Огнетушитель ОУ-3/1/21.11.2014/—/—/67</w:t>
            </w:r>
          </w:p>
          <w:p w14:paraId="10A9B7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Я0001123775/Огнетушитель ОУ-3 (3кг)/24/31.01.2015/—/—/1 651</w:t>
            </w:r>
          </w:p>
          <w:p w14:paraId="59E5E2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Я0001126514/Огнетушитель ОУ-3 (5)/4/31.01.2015/—/—/275</w:t>
            </w:r>
          </w:p>
          <w:p w14:paraId="633E03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Я0000068489/Огнетушитель ОУ-3 (5)/2/10.03.2011/—/—/56</w:t>
            </w:r>
          </w:p>
          <w:p w14:paraId="5D1DA6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Я0001126647/Огнетушитель ОУ-4/4/31.01.2015/—/—/275</w:t>
            </w:r>
          </w:p>
          <w:p w14:paraId="55888D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Я0001123021/Огнетушитель ОУ-5/7/01.06.2016/—/—/579</w:t>
            </w:r>
          </w:p>
          <w:p w14:paraId="72AD53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Я0000185361/Огнетушитель ОУ-5/12/04.05.2018/—/—/1 190</w:t>
            </w:r>
          </w:p>
          <w:p w14:paraId="7E7271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Я0000242546/Огнетушитель ОУ-5(8)/7/30.11.2010/—/—/177</w:t>
            </w:r>
          </w:p>
          <w:p w14:paraId="076994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Я0001140946/Огнетушитель ранцевый "РП-15-Ермак"/2/24.04.2017/—/—/184</w:t>
            </w:r>
          </w:p>
          <w:p w14:paraId="7868BF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Я0001128859/Огнетушитель ранцевый РЛО РП-18/1/16.04.2015/—/—/71</w:t>
            </w:r>
          </w:p>
          <w:p w14:paraId="657450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Я0001123774/Ограждение ЛПЗ-1266,00,00сб сл.126 от 05,11,08/1/31.01.2015/—/—/283</w:t>
            </w:r>
          </w:p>
          <w:p w14:paraId="3A4E53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Я0001123773/Ограждение ЛПЗ-1287,00,00сб сл.126 от05,11,08/1/31.01.2015/—/—/283</w:t>
            </w:r>
          </w:p>
          <w:p w14:paraId="69E23D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Я0001123772/Ограждение присп. ЛПЗ-1266,00,00сб сл126 от5,11,08/1/31.01.2015/—/—/283</w:t>
            </w:r>
          </w:p>
          <w:p w14:paraId="2753DD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Я0001142655/ОКА-92М-О2-СН4 Газоанализатор переносной с выносным датчиком на кабеле 6 метров/1/11.10.2017/—/—/12 892</w:t>
            </w:r>
          </w:p>
          <w:p w14:paraId="576DBB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Я0001142328/ОКА-92МТ Газоанализатор переносной с выносным датчиком на кабеле 6 метров/1/21.09.2017/—/—/12 892</w:t>
            </w:r>
          </w:p>
          <w:p w14:paraId="27B1A2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Я0001127081/Опора для стола (Колобанов)/6/31.01.2015/—/—/1 351</w:t>
            </w:r>
          </w:p>
          <w:p w14:paraId="64BF98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Я0001127080/Опоры модул.стола для перегов.ит.орех/3/31.01.2015/—/—/676</w:t>
            </w:r>
          </w:p>
          <w:p w14:paraId="25425E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Я0001139620/Оправка КМ2/В10/3/25.01.2017/—/—/121</w:t>
            </w:r>
          </w:p>
          <w:p w14:paraId="7E3C75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Я0001123895/Опрессовщик УГИ-450/1/31.01.2015/—/—/66 768</w:t>
            </w:r>
          </w:p>
          <w:p w14:paraId="7074C0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Я0001123894/Опрыскиватель/2/31.01.2015/—/—/269</w:t>
            </w:r>
          </w:p>
          <w:p w14:paraId="49FDC1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Я0001131949/Орган управления одинарный 2,5 бар./1/05.10.2015/—/—/77</w:t>
            </w:r>
          </w:p>
          <w:p w14:paraId="26FC45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Я0001126854/Оснастка для штампа 40х40/1/31.01.2015/—/—/31</w:t>
            </w:r>
          </w:p>
          <w:p w14:paraId="36F380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Я0001131693/Отвертка /2/22.06.2018/—/—/77</w:t>
            </w:r>
          </w:p>
          <w:p w14:paraId="3694F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Я0001124201/Отвертка PH №2 150мм/5/31.01.2015/—/—/134</w:t>
            </w:r>
          </w:p>
          <w:p w14:paraId="0C9175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Я0001124198/Отвертка SL 150х5,0/3/31.01.2015/—/—/80</w:t>
            </w:r>
          </w:p>
          <w:p w14:paraId="435AAD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Я0001122446/Отвертка SL 75х3,2/8/31.01.2015/—/—/214</w:t>
            </w:r>
          </w:p>
          <w:p w14:paraId="08AEC1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Я0001145070/Отвертка диэл шлиц 5,5 х 125 мм 1000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В/5/01.02.2018/—/—/193</w:t>
            </w:r>
          </w:p>
          <w:p w14:paraId="333B0D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Я0001122445/Отвертка диэлектрическая 5,5х125/2/31.01.2015/—/—/53</w:t>
            </w:r>
          </w:p>
          <w:p w14:paraId="7B774A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Я0001145942/Отвертка диэлектрическая шлицевая/5/05.04.2018/—/—/193</w:t>
            </w:r>
          </w:p>
          <w:p w14:paraId="2A8067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Я0001122444/Отвертка крестовая №3 150мм/10/31.01.2015/—/—/267</w:t>
            </w:r>
          </w:p>
          <w:p w14:paraId="1B075B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Я0001124196/Отвертка РН №1 100 мм./4/31.01.2015/—/—/107</w:t>
            </w:r>
          </w:p>
          <w:p w14:paraId="045699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Я0001122442/Отвертка РН №2 100 мм./10/31.01.2015/—/—/267</w:t>
            </w:r>
          </w:p>
          <w:p w14:paraId="095A26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Я0001137218/Отвертка с набором бит/1/11.08.2016/—/—/288</w:t>
            </w:r>
          </w:p>
          <w:p w14:paraId="62758E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Я0001124195/Отвертка с накл. щеч. 160х1,0/4/31.01.2015/—/—/107</w:t>
            </w:r>
          </w:p>
          <w:p w14:paraId="52DD9F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Я0001123771/Отвертка с накладными щечк. 200х1,2х8,0/1/31.01.2015/—/—/27</w:t>
            </w:r>
          </w:p>
          <w:p w14:paraId="1B45BB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Я0001130260/Отвертка шлиц 250х10х1,6/5/08.11.2016/—/—/170</w:t>
            </w:r>
          </w:p>
          <w:p w14:paraId="5D2E4D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Я0001124800/Отвертка шлиц./1/31.01.2015/—/—/27</w:t>
            </w:r>
          </w:p>
          <w:p w14:paraId="5458CA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Я0001145938/Отвертка шлицевая 200 х 1,0 х 6,5/3/05.04.2018/—/—/116</w:t>
            </w:r>
          </w:p>
          <w:p w14:paraId="6D608B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Я0001124799/Отвертка шлицевая 250х0,6/1/31.01.2015/—/—/27</w:t>
            </w:r>
          </w:p>
          <w:p w14:paraId="2BDEF6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Я0001122441/Отвертка6,0х150/10/31.01.2015/—/—/267</w:t>
            </w:r>
          </w:p>
          <w:p w14:paraId="239084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Я0001124193/Откос с подогревом/1/31.01.2015/—/—/31</w:t>
            </w:r>
          </w:p>
          <w:p w14:paraId="7A45FF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Я0001145877/Отработанная густая смазка (кг)/720/10.04.2018/—/—/4 077</w:t>
            </w:r>
          </w:p>
          <w:p w14:paraId="6A7457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Я0001124355/Отражатель алюминиевый ф 600/50/31.01.2015/—/—/2 669</w:t>
            </w:r>
          </w:p>
          <w:p w14:paraId="0C455B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Я0001124354/Отражатель ДФИА 676822.086-01/30/31.01.2015/—/—/2 016</w:t>
            </w:r>
          </w:p>
          <w:p w14:paraId="5BCD1D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Я0001125896/Офисное кресло/5/31.01.2015/—/—/874</w:t>
            </w:r>
          </w:p>
          <w:p w14:paraId="66EEA0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Я0001126769/Офисное кресло кожа/2/31.01.2015/—/—/350</w:t>
            </w:r>
          </w:p>
          <w:p w14:paraId="6B9A1B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Я0001127542/Офисный набор/2/31.01.2015/—/—/468</w:t>
            </w:r>
          </w:p>
          <w:p w14:paraId="121357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Я0001135433/Оцинкованная столешница для верстака (1900х686х27 мм)/1/30.05.2016/—/—/271</w:t>
            </w:r>
          </w:p>
          <w:p w14:paraId="0B0B55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Я0001126570/Очки для лазерных приборов/1/31.01.2015/—/—/30</w:t>
            </w:r>
          </w:p>
          <w:p w14:paraId="4CE6F9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Я0001146025/Палатка туристич. 3,8 х 3,8/1/09.04.2018/—/—/85</w:t>
            </w:r>
          </w:p>
          <w:p w14:paraId="53FAC8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Я0001141242/Память SanDisk UI tra(SDHC) 32Gb cIass 10 R48 MB/s/1/22.05.2017/—/—/20</w:t>
            </w:r>
          </w:p>
          <w:p w14:paraId="56DD2A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Я0001127586/Память Secure Digital Card 64Gb SanDisk SDXC/1/31.01.2015/—/—/12</w:t>
            </w:r>
          </w:p>
          <w:p w14:paraId="7DB742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Я0001137958/Память Transcend (MicroSDHC) 32 Gb cIass 10/1/22.09.2016/—/—/18</w:t>
            </w:r>
          </w:p>
          <w:p w14:paraId="7A75DD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Я0000068274/Пара чай./56/04.05.2010/—/—/335</w:t>
            </w:r>
          </w:p>
          <w:p w14:paraId="16C53D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23049/Пассатижи 180мм/9/29.05.2018/—/—/347</w:t>
            </w:r>
          </w:p>
          <w:p w14:paraId="27CD0F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Я0001129074/Пассатижи изолированные 160 мм до 1000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В/4/03.10.2016/—/—/134</w:t>
            </w:r>
          </w:p>
          <w:p w14:paraId="00E530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Я0001132279/Пассатижи изолированные 180 мм до 1000 В/4/22.10.2015/—/—/119</w:t>
            </w:r>
          </w:p>
          <w:p w14:paraId="7393BA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Я0001129073/Пассатижи изолированные 200 мм до 1000 В/12/01.02.2018/—/—/463</w:t>
            </w:r>
          </w:p>
          <w:p w14:paraId="0568E9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Я0001138648/Патрон 250 токарный 7100-0035/1/08.11.2016/—/—/39</w:t>
            </w:r>
          </w:p>
          <w:p w14:paraId="24D0BC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Я0001124557/Патрон диам. 315 зк токар. с р/х и ключ/1/31.01.2015/—/—/57</w:t>
            </w:r>
          </w:p>
          <w:p w14:paraId="76DECD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Я0001138660/Патрон ПС 10/2/05.04.2018/—/—/89</w:t>
            </w:r>
          </w:p>
          <w:p w14:paraId="5C867A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Я0001138661/Патрон ПС 13/1/08.11.2016/—/—/39</w:t>
            </w:r>
          </w:p>
          <w:p w14:paraId="2E0676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Я0001123125/Патрон ПС-16/4/31.01.2015/—/—/124</w:t>
            </w:r>
          </w:p>
          <w:p w14:paraId="48EAFB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Я0001123966/Патрон токар.3-кулач. ф250 М7100-0009П/1/31.01.2015/—/—/31</w:t>
            </w:r>
          </w:p>
          <w:p w14:paraId="79B1F6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Я0001136500/Паяльная станция ELEMENT 898 BD/2/06.07.2017/—/—/368</w:t>
            </w:r>
          </w:p>
          <w:p w14:paraId="3B5375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Я0001129651/Паяльная станция LUKEY 702/1/18.06.2015/—/—/157</w:t>
            </w:r>
          </w:p>
          <w:p w14:paraId="0BDEA5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Я0001131397/Паяльная станция СТ-936CL/1/14.09.2015/—/—/160</w:t>
            </w:r>
          </w:p>
          <w:p w14:paraId="77890B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Я0001137818/Паяльник/2/19.04.2018/—/—/374</w:t>
            </w:r>
          </w:p>
          <w:p w14:paraId="5F88C8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Я0001135405/Паяльник/2/19.05.2018/—/—/374</w:t>
            </w:r>
          </w:p>
          <w:p w14:paraId="1D7A86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Я0001123770/Паяльник 220 В 100 Вт/1/31.01.2015/—/—/152</w:t>
            </w:r>
          </w:p>
          <w:p w14:paraId="00922E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Я0001123396/Паяльник 220 В/40 Вт/2/31.01.2015/—/—/304</w:t>
            </w:r>
          </w:p>
          <w:p w14:paraId="02FF8E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23161/Паяльник 220 В/40 Вт/2/06.03.2018/—/—/374</w:t>
            </w:r>
          </w:p>
          <w:p w14:paraId="20FD98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Я0001133394/Паяльник 220В / 100Вт/1/04.08.2017/—/—/185</w:t>
            </w:r>
          </w:p>
          <w:p w14:paraId="3BC6E7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Я0001134690/Паяльник 220В / 25Вт/1/04.08.2017/—/—/185</w:t>
            </w:r>
          </w:p>
          <w:p w14:paraId="58A7B6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Я0001131176/Паяльник 220В/65Вт/3/07.02.2018/—/—/561</w:t>
            </w:r>
          </w:p>
          <w:p w14:paraId="3510C2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23155/Паяльник 220В/80Вт/1/06.07.2017/—/—/184</w:t>
            </w:r>
          </w:p>
          <w:p w14:paraId="5F0C75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Я0001145764/Паяльник 60W с регулировкой температуры (450С)/5/01.06.2018/—/—/935</w:t>
            </w:r>
          </w:p>
          <w:p w14:paraId="7BF729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Я0001135438/Паяльник СТ-2090 60W с регулировкой температуры (450С)/7/06.03.2018/—/—/1 309</w:t>
            </w:r>
          </w:p>
          <w:p w14:paraId="53FF95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Я0001126712/ПБ при экспл-ции стрел. кран. Сбор.док. (3-е изд.)/1/31.01.2015/—/—/17</w:t>
            </w:r>
          </w:p>
          <w:p w14:paraId="0F238B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Я0001127580/Пенал для ключей D 40.L120/50/31.01.2015/—/—/2 867</w:t>
            </w:r>
          </w:p>
          <w:p w14:paraId="61A7E0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Я0001127579/Пенал для ключей D 40L200/5/31.01.2015/—/—/287</w:t>
            </w:r>
          </w:p>
          <w:p w14:paraId="006653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Я0001123394/Пеногенератор ACG 25л/1/31.01.2015/—/—/213</w:t>
            </w:r>
          </w:p>
          <w:p w14:paraId="7098C4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Я0001140908/Перегородка к шкафу инструментальному 1800 х 1000 х 500/7/21.04.2017/—/—/1 671</w:t>
            </w:r>
          </w:p>
          <w:p w14:paraId="2FC827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Я0001123893/Переноска 10м 60ВТс выключателем/6/31.01.2015/—/—/200</w:t>
            </w:r>
          </w:p>
          <w:p w14:paraId="2C9482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Я0001122664/Переноска автомобильная/2/31.01.2015/—/—/1</w:t>
            </w:r>
          </w:p>
          <w:p w14:paraId="58670F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Я0001118044/Переноска РВО 42В 12м/4/27.03.2018/—/—/22</w:t>
            </w:r>
          </w:p>
          <w:p w14:paraId="04CC7E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Я0001142267/Переноска РВО 42В 6м/4/19.09.2017/—/—/11</w:t>
            </w:r>
          </w:p>
          <w:p w14:paraId="340E51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23327/Переход/1/07.04.2016/—/—/36</w:t>
            </w:r>
          </w:p>
          <w:p w14:paraId="24654C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Я0001122298/Переходная площадка с пандусом и лестницей на "тропе здоровья"(эскиз)№4888от27.01.15(ОСЭЗиС)Ломакин/1/22.01.2015/—/—/193</w:t>
            </w:r>
          </w:p>
          <w:p w14:paraId="5D22ED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Я0001142936/Переходник (225 мм) Практика/1/01.11.2017/—/—/44</w:t>
            </w:r>
          </w:p>
          <w:p w14:paraId="1FF6A2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Я0001145940/Переходник для коронок RUKO A6 HSST-Co 32-210 мм HEX 9,5 мм/1/05.04.2018/—/—/45</w:t>
            </w:r>
          </w:p>
          <w:p w14:paraId="53CD87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Я0001146206/Переходник с квадрата 1 1/2 "на внешний шестигранник 22 мм/1/03.05.2018/—/—/45</w:t>
            </w:r>
          </w:p>
          <w:p w14:paraId="0EDF68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Я0001146207/Переходник с квадрата 1 1/2" на внешний шестигранник 24 мм/1/03.05.2018/—/—/45</w:t>
            </w:r>
          </w:p>
          <w:p w14:paraId="2BC6B2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Я0001146208/Переходник с квадрата 1 1/2" на внешний шестигранник 27 мм/1/03.05.2018/—/—/45</w:t>
            </w:r>
          </w:p>
          <w:p w14:paraId="00B195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Я0001146209/Переходник с квадрата 1 1/2" на внешний шестигранник 32 мм/1/03.05.2018/—/—/45</w:t>
            </w:r>
          </w:p>
          <w:p w14:paraId="37B680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Я0001146210/Переходник с квадрата 1 1/2" на внешний шестигранник 36 мм/1/03.05.2018/—/—/45</w:t>
            </w:r>
          </w:p>
          <w:p w14:paraId="6F6206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Я0001130997/Персональный компьютер/4/01.08.2015/—/—/3 616</w:t>
            </w:r>
          </w:p>
          <w:p w14:paraId="1EA871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Я0001134212/Перфоратор "MAKITA" НR2470 780W 2.7 J 3-x режим./1/09.03.2016/—/—/233</w:t>
            </w:r>
          </w:p>
          <w:p w14:paraId="3F04C5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Я0001126768/Перфоратор Bosch GBH 2-23 RE 0.611.250.400/1/31.01.2015/—/—/213</w:t>
            </w:r>
          </w:p>
          <w:p w14:paraId="350F17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Я0001129607/Перфоратор HITACHI DH22 PG/1/11.06.2015/—/—/220</w:t>
            </w:r>
          </w:p>
          <w:p w14:paraId="1F1632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Я0001123011/Перфоратор HR2450 (Makita)/1/01.12.2016/—/—/247</w:t>
            </w:r>
          </w:p>
          <w:p w14:paraId="318F8F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Я0001140795/Перфоратор Makita HR 2450 FT/1/03.04.2017/—/—/253</w:t>
            </w:r>
          </w:p>
          <w:p w14:paraId="6B8534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Я0001123393/Перфоратор SDS-MAX Makita HR4001C/1/31.01.2015/—/—/213</w:t>
            </w:r>
          </w:p>
          <w:p w14:paraId="703840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Я0001123965/Перфоратор STERN 2,5кВт Я02521/1/31.01.2015/—/—/213</w:t>
            </w:r>
          </w:p>
          <w:p w14:paraId="390A0D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Я0001137484/Перфоратор Интерскол П-26/800 ЭР 800 Вт/1/25.08.2016/—/—/242</w:t>
            </w:r>
          </w:p>
          <w:p w14:paraId="51C109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Я0001122110/Перфоратор ИНТЕРСКОЛ П-30/900 ЭР/1/18.12.2014/—/—/211</w:t>
            </w:r>
          </w:p>
          <w:p w14:paraId="759B45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Я0001120941/Перфоратор МЕТАВО КНЕ2650 (800 Вт)/1/18.09.2014/—/—/206</w:t>
            </w:r>
          </w:p>
          <w:p w14:paraId="60BC60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Я0001122661/Перфоратор ПРЭ-10/2/31.01.2015/—/—/426</w:t>
            </w:r>
          </w:p>
          <w:p w14:paraId="35E0F7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Я0000245208/Перфоратор ПРЭ-10/1/17.02.2015/—/—/214</w:t>
            </w:r>
          </w:p>
          <w:p w14:paraId="127AB8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Я0001124375/Перфоратор ПРЭ-7(Гученко)Я02411/1/31.01.2015/—/—/213</w:t>
            </w:r>
          </w:p>
          <w:p w14:paraId="08F6AE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Я0001132016/Перфоратор, SDS+,800 Вт Т,б/съемный патрон,подсветка,набор буров/1/16.10.2015/—/—/226</w:t>
            </w:r>
          </w:p>
          <w:p w14:paraId="7A8A3B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Я0001128589/Перфорация Лайт 1390х480х40/4/03.09.2015/—/—/778</w:t>
            </w:r>
          </w:p>
          <w:p w14:paraId="241C9B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Я0001135434/Перфорированная панель (1900х480х40 мм),V-0,03 м3/2/30.05.2016/—/—/429</w:t>
            </w:r>
          </w:p>
          <w:p w14:paraId="7873EB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Я0001122440/Перчатки диэл./латекс//2/31.01.2015/—/—/118</w:t>
            </w:r>
          </w:p>
          <w:p w14:paraId="121302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Я0001131121/Песок/1 165/10.11.2017/—/—/11 647</w:t>
            </w:r>
          </w:p>
          <w:p w14:paraId="7E4C51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Я0001130472/Песочный фильтр-насос+хлоргенератор для бассейна (10000л/ч)/1/27.07.2015/—/—/3 121</w:t>
            </w:r>
          </w:p>
          <w:p w14:paraId="50CEAD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Я0001127541/Печать/14/31.01.2015/—/—/78</w:t>
            </w:r>
          </w:p>
          <w:p w14:paraId="23ED72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Я0001138513/Печать (штамп) простая/1/01.11.2016/—/—/7</w:t>
            </w:r>
          </w:p>
          <w:p w14:paraId="67505B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Я0001138512/Печать автоматическая/1/01.11.2016/—/—/521</w:t>
            </w:r>
          </w:p>
          <w:p w14:paraId="10C399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Я0001135034/Печать автоматическая/2/18.07.2017/—/—/1 080</w:t>
            </w:r>
          </w:p>
          <w:p w14:paraId="3AEBB2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Я0001122660/Печь микроволновая ММ23 G/1/31.01.2015/—/—/347</w:t>
            </w:r>
          </w:p>
          <w:p w14:paraId="7F3E09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Я0001140090/Печь для сушки электродов ПСПЭ 20-100 051-9015-1/1/25.02.2017/—/—/1 105</w:t>
            </w:r>
          </w:p>
          <w:p w14:paraId="0A105C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Я0001128664/Печь муфельная (сломана)/1/01.03.2015/—/—/851</w:t>
            </w:r>
          </w:p>
          <w:p w14:paraId="30C082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Я0001127540/Печь СВЧ "ДЭУ"/1/31.01.2015/—/—/347</w:t>
            </w:r>
          </w:p>
          <w:p w14:paraId="6457D2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Я0001126846/Печь СВЧ LG MS -1929 G/1/31.01.2015/—/—/347</w:t>
            </w:r>
          </w:p>
          <w:p w14:paraId="182064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Я0001125892/Печь СВЧ LG MS-1929G/1/31.01.2015/—/—/347</w:t>
            </w:r>
          </w:p>
          <w:p w14:paraId="2DC510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Я0001124683/Печь СВЧ SAMSUNG M187JNR/1/31.01.2015/—/—/347</w:t>
            </w:r>
          </w:p>
          <w:p w14:paraId="7C21A0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Я0001127332/Печь СВЧ б/у/1/31.01.2015/—/—/347</w:t>
            </w:r>
          </w:p>
          <w:p w14:paraId="312A36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Я0001126465/Печь СВЧ" Самсунг"/3/31.01.2015/—/—/1 041</w:t>
            </w:r>
          </w:p>
          <w:p w14:paraId="3B759F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Я0001125891/Печь СВЫ Shivari SMW/1/31.01.2015/—/—/347</w:t>
            </w:r>
          </w:p>
          <w:p w14:paraId="2A851B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Я0001128657/Печь электрическая СНОЛ 3535 35/3/1/01.03.2015/—/—/851</w:t>
            </w:r>
          </w:p>
          <w:p w14:paraId="4F8711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Я0001142363/Пика д/перфоратора SDS +/2/26.09.2017/—/—/510</w:t>
            </w:r>
          </w:p>
          <w:p w14:paraId="0BC20E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Я0001120505/Пика П-11/10/15.06.2018/—/—/386</w:t>
            </w:r>
          </w:p>
          <w:p w14:paraId="2EC0C2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Я0001125890/Пика-лопатка к отбойному молотку/30/31.01.2015/—/—/361</w:t>
            </w:r>
          </w:p>
          <w:p w14:paraId="33EAB6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Я0001125889/Пила дисковая/1/31.01.2015/—/—/213</w:t>
            </w:r>
          </w:p>
          <w:p w14:paraId="4E5BAA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Я0001146100/Пила монтажная DeWALT D 28715/1/16.04.2018/—/—/262</w:t>
            </w:r>
          </w:p>
          <w:p w14:paraId="2DAE75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Я0001124728/Пипетка измер. 2-1-2- 2 мл.пс./6/31.01.2015/—/—/1</w:t>
            </w:r>
          </w:p>
          <w:p w14:paraId="18CC55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Я0001123760/Пипетка измер. 2-1-2 1 мл.п.с./6/31.01.2015/—/—/1</w:t>
            </w:r>
          </w:p>
          <w:p w14:paraId="71F50B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Я0001123758/Пипетка измер.2-2-2 5 мл./21/31.01.2015/—/—/4</w:t>
            </w:r>
          </w:p>
          <w:p w14:paraId="60BFCD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Я0001123755/Пипетка измер. 2-2-2-10 мл./5/31.01.2015/—/—/1</w:t>
            </w:r>
          </w:p>
          <w:p w14:paraId="392A9F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Я0001124727/Пипетка измер. 2-1-2 25 мл.п.с./5/31.01.2015/—/—/1</w:t>
            </w:r>
          </w:p>
          <w:p w14:paraId="33461B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Я0001123892/Пистолет/1/31.01.2015/—/—/182</w:t>
            </w:r>
          </w:p>
          <w:p w14:paraId="238753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Я0001145932/Пистолет для мовиля WESTER SP-10/1/05.04.2018/—/—/262</w:t>
            </w:r>
          </w:p>
          <w:p w14:paraId="198AEB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Я0001126464/Пистолет для продувки с удлинителем/1/31.01.2015/—/—/182</w:t>
            </w:r>
          </w:p>
          <w:p w14:paraId="018AA0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Я0001126806/Пистолет монтажный ПЦ-84/1/31.01.2015/—/—/182</w:t>
            </w:r>
          </w:p>
          <w:p w14:paraId="3E334C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Я0001123964/Пистолет окрасочный выс. давл./1/31.01.2015/—/—/182</w:t>
            </w:r>
          </w:p>
          <w:p w14:paraId="510A0D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Я0001124555/Пистолет-шприц для выдавливания герметика/1/31.01.2015/—/—/182</w:t>
            </w:r>
          </w:p>
          <w:p w14:paraId="09B7FE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Я0001127539/Письменный набор/1/31.01.2015/—/—/6</w:t>
            </w:r>
          </w:p>
          <w:p w14:paraId="72BC60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Я0001134325/ПК Lenovo M71e i5/7/02.03.2016/—/—/7 235</w:t>
            </w:r>
          </w:p>
          <w:p w14:paraId="3FCA5A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Я0001134328/ПК Lenovo Think Centre M80 i5-560/2/320//DVD/6/02.03.2016/—/—/6 202</w:t>
            </w:r>
          </w:p>
          <w:p w14:paraId="5102BF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Я0001125432/Пл. ЛОДОЧКА Набор для специй 084/15/31.01.2015/—/—/296</w:t>
            </w:r>
          </w:p>
          <w:p w14:paraId="7175BD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Я0001142930/Пластина 02114-120608 Т5 К 10/20/01.11.2017/—/—/876</w:t>
            </w:r>
          </w:p>
          <w:p w14:paraId="4CE4F4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Я0001140998/Пластина 03111-120424 Н30/100/02.05.2017/—/—/4 144</w:t>
            </w:r>
          </w:p>
          <w:p w14:paraId="068698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Я0001135268/Пластина 10113 -110408 Т5К10 (Н30) PNUA/170/10.10.2017/—/—/7 396</w:t>
            </w:r>
          </w:p>
          <w:p w14:paraId="748886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Я0001129597/Пластина 10113-110408 Т5К10 (Н30)/10/12.07.2017/—/—/423</w:t>
            </w:r>
          </w:p>
          <w:p w14:paraId="349832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Я0001140997/Пластина SEEN-120308 H30 (T5K10)/100/02.05.2017/—/—/4 144</w:t>
            </w:r>
          </w:p>
          <w:p w14:paraId="4DD604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Я0001126569/Пластина визирная/2/31.01.2015/—/—/62</w:t>
            </w:r>
          </w:p>
          <w:p w14:paraId="267114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Я0001132909/Пластина режущая сменная R300-2060M-PH1010/10/01.11.2017/—/—/438</w:t>
            </w:r>
          </w:p>
          <w:p w14:paraId="5B3355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23954/Плашка G 1/6/10.03.2017/—/—/245</w:t>
            </w:r>
          </w:p>
          <w:p w14:paraId="5B5CD2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Я0001140352/Плашка G 1 1/2/1/10.03.2017/—/—/41</w:t>
            </w:r>
          </w:p>
          <w:p w14:paraId="130FDC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Я0001140351/Плашка G 1 1/4/2/10.03.2017/—/—/82</w:t>
            </w:r>
          </w:p>
          <w:p w14:paraId="627DFA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23957/Плашка G 1/2/3/10.03.2017/—/—/122</w:t>
            </w:r>
          </w:p>
          <w:p w14:paraId="1612C3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23960/Плашка G 3/4/2/03.05.2018/—/—/89</w:t>
            </w:r>
          </w:p>
          <w:p w14:paraId="68F268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23961/Плашка G 3/8/4/26.01.2016/—/—/142</w:t>
            </w:r>
          </w:p>
          <w:p w14:paraId="36A9AD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Я0001123961/Плашка G1/1/31.01.2015/—/—/31</w:t>
            </w:r>
          </w:p>
          <w:p w14:paraId="266925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Я0001136091/Плашка М 10 х 1,5/10/02.07.2018/—/—/445</w:t>
            </w:r>
          </w:p>
          <w:p w14:paraId="2AC70B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Я0001134411/Плашка М 14 х 1,0/2/17.03.2016/—/—/72</w:t>
            </w:r>
          </w:p>
          <w:p w14:paraId="311A96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Я0001136092/Плашка М 14 х 2,0/5/10.03.2017/—/—/204</w:t>
            </w:r>
          </w:p>
          <w:p w14:paraId="63FE07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Я0001134412/Плашка М 16 х 1,0/1/17.03.2016/—/—/36</w:t>
            </w:r>
          </w:p>
          <w:p w14:paraId="2364CE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Я0001132818/Плашка М 6,0 х 1,0/1/01.07.2016/—/—/38</w:t>
            </w:r>
          </w:p>
          <w:p w14:paraId="6D5DE5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Я0001134410/Плашка М16 х2,0 левая/1/17.03.2016/—/—/36</w:t>
            </w:r>
          </w:p>
          <w:p w14:paraId="463F78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24018/Плашка М16,0х2,0/5/01.07.2016/—/—/188</w:t>
            </w:r>
          </w:p>
          <w:p w14:paraId="0BF622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24022/Плашка М18,0х2,5/4/01.07.2016/—/—/150</w:t>
            </w:r>
          </w:p>
          <w:p w14:paraId="7C9723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24026/Плашка М20х2,5/5/10.03.2017/—/—/204</w:t>
            </w:r>
          </w:p>
          <w:p w14:paraId="4D3148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Я0001123390/Плашка М22,0х2,5/1/31.01.2015/—/—/31</w:t>
            </w:r>
          </w:p>
          <w:p w14:paraId="76AE1A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Я0001123388/Плашка М27х3,0/1/31.01.2015/—/—/31</w:t>
            </w:r>
          </w:p>
          <w:p w14:paraId="1043B9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Я0001123387/Плашка М30х3,5/1/31.01.2015/—/—/31</w:t>
            </w:r>
          </w:p>
          <w:p w14:paraId="112851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Я0001124798/Плашка М33х3,5/1/31.01.2015/—/—/31</w:t>
            </w:r>
          </w:p>
          <w:p w14:paraId="52D62F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Я0001135571/Плашка М42х1,5/1/01.06.2016/—/—/37</w:t>
            </w:r>
          </w:p>
          <w:p w14:paraId="7DF5F7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Я0001123957/Плашка М8,0х1,25/2/31.01.2015/—/—/62</w:t>
            </w:r>
          </w:p>
          <w:p w14:paraId="6031B7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Я0001123956/Плашкодержатель/7/31.01.2015/—/—/216</w:t>
            </w:r>
          </w:p>
          <w:p w14:paraId="6E5736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Я0001125865/Плашкодержатель 30мм/3/31.01.2015/—/—/93</w:t>
            </w:r>
          </w:p>
          <w:p w14:paraId="22DA6A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Я0001125864/Плашкодержатель 38мм/3/31.01.2015/—/—/93</w:t>
            </w:r>
          </w:p>
          <w:p w14:paraId="302B62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Я0001125862/Плашкодержатель 50мм/4/31.01.2015/—/—/124</w:t>
            </w:r>
          </w:p>
          <w:p w14:paraId="0B664B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Я0001123891/Плашкодержатель М16-20/1/31.01.2015/—/—/31</w:t>
            </w:r>
          </w:p>
          <w:p w14:paraId="6E5C3A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Я0001124532/Плита магнитная ПММ 7208-0109/1/31.01.2015/—/—/8 941</w:t>
            </w:r>
          </w:p>
          <w:p w14:paraId="6343DF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Я0001125856/Плита монтажная с расприделителем Rexroth б/у/2/31.01.2015/—/—/596</w:t>
            </w:r>
          </w:p>
          <w:p w14:paraId="3DF37D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Я0001123955/Плита поверочная 400х400/1/31.01.2015/—/—/8 941</w:t>
            </w:r>
          </w:p>
          <w:p w14:paraId="4111BE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Я0001132019/Плита подмодельная (по чертежам Заказчика)/12/16.10.2015/—/—/4 032</w:t>
            </w:r>
          </w:p>
          <w:p w14:paraId="60C45A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Я0001124797/Плита электрическая/2/31.01.2015/—/—/607</w:t>
            </w:r>
          </w:p>
          <w:p w14:paraId="67D8A1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Я0001124682/Плита электрическая Лысьва/1/31.01.2015/—/—/303</w:t>
            </w:r>
          </w:p>
          <w:p w14:paraId="7CAC29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Я0001124796/Плита электрическая Мечта/1/31.01.2015/—/—/303</w:t>
            </w:r>
          </w:p>
          <w:p w14:paraId="73CF00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Я0001124681/Плита электрическая Электра 1001/1/31.01.2015/—/—/303</w:t>
            </w:r>
          </w:p>
          <w:p w14:paraId="674FC9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Я0001127578/Пломбир с гравировкой/50/31.01.2015/—/—/11 440</w:t>
            </w:r>
          </w:p>
          <w:p w14:paraId="7AF35D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Я0001145281/Пломбиратор РРТ-32/1/21.02.2018/—/—/12 892</w:t>
            </w:r>
          </w:p>
          <w:p w14:paraId="654FD0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Я0001124054/Пломбиратор с гравировкой/11/31.01.2015/—/—/2 517</w:t>
            </w:r>
          </w:p>
          <w:p w14:paraId="41F9FF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Я0000162987/Плоскогубцы 160мм/9/22.03.2017/—/—/319</w:t>
            </w:r>
          </w:p>
          <w:p w14:paraId="2EBB03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Я0001123382/Плоскогубцы 180 мм хром. д/р/2/31.01.2015/—/—/53</w:t>
            </w:r>
          </w:p>
          <w:p w14:paraId="57785A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24216/Плоскогубцы 180мм/6/18.05.2017/—/—/216</w:t>
            </w:r>
          </w:p>
          <w:p w14:paraId="3F24BB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24224/Плоскогубцы 200 комбинированные/17/05.03.2018/—/—/655</w:t>
            </w:r>
          </w:p>
          <w:p w14:paraId="7F3769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24222/Плоскогубцы 200мм/2/18.05.2017/—/—/72</w:t>
            </w:r>
          </w:p>
          <w:p w14:paraId="0BC67F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Я0001123890/Плоскогубцы 200мм комб. с д/р/16/31.01.2015/—/—/428</w:t>
            </w:r>
          </w:p>
          <w:p w14:paraId="59181E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Я0001124188/Плоскогубцы 200мм с удл.закругл.губками/6/31.01.2015/—/—/160</w:t>
            </w:r>
          </w:p>
          <w:p w14:paraId="0D461D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Я0001123381/Плоскогубцы L200/7/31.01.2015/—/—/187</w:t>
            </w:r>
          </w:p>
          <w:p w14:paraId="55E5F7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Я0001136631/Площадка смотровая для КПП-2 ЛПЗ-3453.00.00СБ№5876от28.07.16(ОХ)Володин/1/04.08.2016/2016/—/16 781</w:t>
            </w:r>
          </w:p>
          <w:p w14:paraId="725251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Я0001129856/Пневматический нагнетатель смазки/1/06.07.2015/—/—/11 546</w:t>
            </w:r>
          </w:p>
          <w:p w14:paraId="5B1D49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Я0001128779/Пневмогайковерт 1"2712 Нм/1/14.04.2015/—/—/217</w:t>
            </w:r>
          </w:p>
          <w:p w14:paraId="0DA389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Я0001122655/Пневмодрель JAD-1027 800об/мин 113л/мин/1/31.01.2015/—/—/213</w:t>
            </w:r>
          </w:p>
          <w:p w14:paraId="55EDD7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Я0001122908/Пневмодрель ИП1025/1/31.01.2015/—/—/213</w:t>
            </w:r>
          </w:p>
          <w:p w14:paraId="2077FE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Я0001143670/Пневмонатяжитель стальной ленты РРТ-32/2/30.01.2018/—/—/524</w:t>
            </w:r>
          </w:p>
          <w:p w14:paraId="366F7C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Я0001129208/ПневмонатяжительРТТ-32/8/21.02.2018/—/—/2 096</w:t>
            </w:r>
          </w:p>
          <w:p w14:paraId="6E0F59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Я0001128583/Пневмоотсос масла из двигaтеля 90 л с щупами/1/27.03.2015/—/—/11 358</w:t>
            </w:r>
          </w:p>
          <w:p w14:paraId="5DF712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Я0001143669/Пневмопломбиратор FROMM A-461/1/30.01.2018/—/—/12 892</w:t>
            </w:r>
          </w:p>
          <w:p w14:paraId="6A861B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Я0001129209/Пневмопломбиратор РРТ-32/3/23.03.2016/—/—/36 092</w:t>
            </w:r>
          </w:p>
          <w:p w14:paraId="35EBC6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24320/Пневмотрамбовка ПТ-38/1/12.05.2015/—/—/9 316</w:t>
            </w:r>
          </w:p>
          <w:p w14:paraId="312DA1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24319/Пневмотрамбовка ТПВ-8Б-М/1/12.05.2015/—/—/9 316</w:t>
            </w:r>
          </w:p>
          <w:p w14:paraId="3EA65D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Я0001125093/Пневмошина/5/31.01.2015/—/—/1 017</w:t>
            </w:r>
          </w:p>
          <w:p w14:paraId="0F6060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Я0001125091/Пневмошина 175/65 R14 шип./9/31.01.2015/—/—/1 831</w:t>
            </w:r>
          </w:p>
          <w:p w14:paraId="7F6EDC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Я0001125090/Пневмошина 185/60 R14/4/31.01.2015/—/—/814</w:t>
            </w:r>
          </w:p>
          <w:p w14:paraId="5B1EA0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Я0001125089/Пневмошина 185/65 R14/2/31.01.2015/—/—/407</w:t>
            </w:r>
          </w:p>
          <w:p w14:paraId="4107F8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Я0001125088/Пневмошина 195/65 R15/1/31.01.2015/—/—/203</w:t>
            </w:r>
          </w:p>
          <w:p w14:paraId="69C8A7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Я0001125087/Пневмошина 195/65 R15 Michelin/1/31.01.2015/—/—/203</w:t>
            </w:r>
          </w:p>
          <w:p w14:paraId="51D161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Я0001125083/Пневмошина 235/50 R18 шип./1/31.01.2015/—/—/203</w:t>
            </w:r>
          </w:p>
          <w:p w14:paraId="68A8C1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Я0001125082/Пневмошина 275/70 R22.5/14/31.01.2015/—/—/2 849</w:t>
            </w:r>
          </w:p>
          <w:p w14:paraId="2D0625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Я0001125081/Пневмошина 6,5х10/2/31.01.2015/—/—/407</w:t>
            </w:r>
          </w:p>
          <w:p w14:paraId="5FCEB6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Я0001125080/Пневмошина 8,15х15 BULL 14pr/2/31.01.2015/—/—/407</w:t>
            </w:r>
          </w:p>
          <w:p w14:paraId="183A43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Я0001125078/Пневмошина 9.00 R20/1/31.01.2015/—/—/203</w:t>
            </w:r>
          </w:p>
          <w:p w14:paraId="0E30EB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Я0001122653/Пневмо-шлиф. машина ПШМ-100 Я02476 (ЭСПЦ)/1/31.01.2015/—/—/213</w:t>
            </w:r>
          </w:p>
          <w:p w14:paraId="05BAC3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Я0001122652/Пневмошлифмашина МШП-2014/2/31.01.2015/—/—/426</w:t>
            </w:r>
          </w:p>
          <w:p w14:paraId="68DED7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Я0001137336/Пневмошлифмашина угловая SJ125 Х/1/12.08.2016/—/—/241</w:t>
            </w:r>
          </w:p>
          <w:p w14:paraId="480C01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Я0001125855/Пневмошлифовальная машина ИП 2014/1/31.01.2015/—/—/213</w:t>
            </w:r>
          </w:p>
          <w:p w14:paraId="0FA022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Я0001123954/Поворотно слесарные тиски-Т-140/2/31.01.2015/—/—/363</w:t>
            </w:r>
          </w:p>
          <w:p w14:paraId="0D6492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Я0001127721/Подводка гибкая с американкой/3/01.03.2015/—/—/4</w:t>
            </w:r>
          </w:p>
          <w:p w14:paraId="6660AB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Я0001125430/Поднос пл.большой/150/31.01.2015/—/—/2 960</w:t>
            </w:r>
          </w:p>
          <w:p w14:paraId="259B40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Я0001124530/Подставка для клавиатуры/2/31.01.2015/—/—/450</w:t>
            </w:r>
          </w:p>
          <w:p w14:paraId="500F7B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Я0001124680/Подставка для системника/1/31.01.2015/—/—/225</w:t>
            </w:r>
          </w:p>
          <w:p w14:paraId="7D09C1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Я0001127164/Подставка для цветов/2/31.01.2015/—/—/450</w:t>
            </w:r>
          </w:p>
          <w:p w14:paraId="7A6135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Я0001122907/Подставка на стол(ЭСПЦ)Я02258/1/31.01.2015/—/—/225</w:t>
            </w:r>
          </w:p>
          <w:p w14:paraId="7E41F3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Я0001127078/Подставка под СБ/1/31.01.2015/—/—/225</w:t>
            </w:r>
          </w:p>
          <w:p w14:paraId="431E2B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Я0001123749/Подставка под СБ (Рыжкова Репин) 4+5/2/31.01.2015/—/—/450</w:t>
            </w:r>
          </w:p>
          <w:p w14:paraId="776B55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Я0001138381/Подставка под монитор /9/26.10.2016/—/—/3 130</w:t>
            </w:r>
          </w:p>
          <w:p w14:paraId="6BBA49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Я0001128854/Подставка под огнетушитель П-15/4/04.05.2018/—/—/397</w:t>
            </w:r>
          </w:p>
          <w:p w14:paraId="64B06D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Я0001124187/Подставка под СБ/2/31.01.2015/—/—/450</w:t>
            </w:r>
          </w:p>
          <w:p w14:paraId="5F6721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Я0001124053/Подставка под СБ (Головенкова) Гилёв/5/31.01.2015/—/—/1 126</w:t>
            </w:r>
          </w:p>
          <w:p w14:paraId="127441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Я0001126463/Подставка под Сб (ОК)/19/31.01.2015/—/—/4 279</w:t>
            </w:r>
          </w:p>
          <w:p w14:paraId="1105EC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Я0001123005/Подставка под сист блок/56/01.11.2016/—/—/15 964</w:t>
            </w:r>
          </w:p>
          <w:p w14:paraId="2B5FA9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Я0001122906/Подставка под сист.блок(ЭСПЦ)Я02240-Я02242 3шт./3/31.01.2015/—/—/676</w:t>
            </w:r>
          </w:p>
          <w:p w14:paraId="0FEDC6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Я0001133194/Подставка под цветы б/у/1/23.12.2015/—/—/256</w:t>
            </w:r>
          </w:p>
          <w:p w14:paraId="2FE363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Я0000050614/Подтоварник ITD126/6/24.05.2010/—/—/36</w:t>
            </w:r>
          </w:p>
          <w:p w14:paraId="415F91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Я0001125429/Подтоварник ITD126/4/31.01.2015/—/—/79</w:t>
            </w:r>
          </w:p>
          <w:p w14:paraId="0A516C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Я0001125077/Покрышка газель/4/31.01.2015/—/—/814</w:t>
            </w:r>
          </w:p>
          <w:p w14:paraId="70BD30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Я0001127073/Полка для документов/1/31.01.2015/—/—/175</w:t>
            </w:r>
          </w:p>
          <w:p w14:paraId="24EF78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Я0001123358/Полка 1200х250х500 инв.№ 221-225 б/у/3/31.01.2015/—/—/525</w:t>
            </w:r>
          </w:p>
          <w:p w14:paraId="11E190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Я0001137340/Полка 3-х ярусная/1/12.08.2016/—/—/216</w:t>
            </w:r>
          </w:p>
          <w:p w14:paraId="156387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Я0001123748/Полка д/бумаг/33/31.01.2015/—/—/5 777</w:t>
            </w:r>
          </w:p>
          <w:p w14:paraId="264C4C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Я0001124186/Полка для клавиатуры/2/31.01.2015/—/—/350</w:t>
            </w:r>
          </w:p>
          <w:p w14:paraId="58107B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Я0001126767/Полка для сетевого оборудования кроссовой ЛПЗ-1549/1/31.01.2015/—/—/175</w:t>
            </w:r>
          </w:p>
          <w:p w14:paraId="0B5BF9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Я0001136047/Полка для стеллажа 400 х 1000 мм/1/18.07.2016/—/—/214</w:t>
            </w:r>
          </w:p>
          <w:p w14:paraId="628791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Я0001146130/Полка для телекоммуникационного оборудования 500х500х1400(эскиз)¶№3908от25.ю04.2018г.ОИТ/1/25.04.2018/—/—/252</w:t>
            </w:r>
          </w:p>
          <w:p w14:paraId="05DD73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Я0001132404/Полка для шкафа ШХА 850(50)/4/20.04.2017/—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/—/936</w:t>
            </w:r>
          </w:p>
          <w:p w14:paraId="1B921D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Я0001123357/Полка книжная/4/31.01.2015/—/—/700</w:t>
            </w:r>
          </w:p>
          <w:p w14:paraId="4F8632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Я0001125043/Полка Книжная дугой/3/31.01.2015/—/—/525</w:t>
            </w:r>
          </w:p>
          <w:p w14:paraId="6A4A44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Я0001135435/Полка навесная (530х181х25 h мм)/2/30.05.2016/—/—/421</w:t>
            </w:r>
          </w:p>
          <w:p w14:paraId="3E37F9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Я0001122648/Полка навесная для бумаг (ОК)/4/31.01.2015/—/—/700</w:t>
            </w:r>
          </w:p>
          <w:p w14:paraId="0467DC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Я0001126766/ПолкаПН 1394х268х369 ,22,клен Я01707 Я01708 (М/2/31.01.2015/—/—/350</w:t>
            </w:r>
          </w:p>
          <w:p w14:paraId="1F86E7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Я0001126462/ПолкаПН1394х268х369,22,вишняЯ01705(бухг) Я01706/2/31.01.2015/—/—/350</w:t>
            </w:r>
          </w:p>
          <w:p w14:paraId="15632E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Я0001135436/Полка-стенка для верстака (700х500 мм)/1/30.05.2016/—/—/218</w:t>
            </w:r>
          </w:p>
          <w:p w14:paraId="18F865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Я0001125428/Половник/7/31.01.2015/—/—/101</w:t>
            </w:r>
          </w:p>
          <w:p w14:paraId="0C47E9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25190/Полотенце махровое/17/06.03.2018/—/—/1 448</w:t>
            </w:r>
          </w:p>
          <w:p w14:paraId="3DC369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Я0001139701/Полуоткрытый пистолет для герметика/1/01.02.2017/—/—/237</w:t>
            </w:r>
          </w:p>
          <w:p w14:paraId="0CA83B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Я0001127500/Помпа водная/2/31.01.2015/—/—/5 109</w:t>
            </w:r>
          </w:p>
          <w:p w14:paraId="2CF5B8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Я0001123356/Помпа механическая/2/31.01.2015/—/—/5 991</w:t>
            </w:r>
          </w:p>
          <w:p w14:paraId="69BAA8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Я0001126461/Помпа многофункциональная PV-411-HP/1/31.01.2015/—/—/2 554</w:t>
            </w:r>
          </w:p>
          <w:p w14:paraId="38CDE7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Я0001142262/Портативная радиостанция Байкал-27/400-470 гц/16 кан./5Вт/1200 mAh/3У/6/20.09.2017/—/—/3 509</w:t>
            </w:r>
          </w:p>
          <w:p w14:paraId="4E34C9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Я0001127289/Посудомоечная машина "BOSH" б/у/1/31.01.2015/—/—/856</w:t>
            </w:r>
          </w:p>
          <w:p w14:paraId="5A1EFE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Я0001124052/Почтовый ящик/1/31.01.2015/—/—/20</w:t>
            </w:r>
          </w:p>
          <w:p w14:paraId="7211D5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Я0001124183/Правила устройства элнектроустановок ПУЭ/6/31.01.2015/—/—/103</w:t>
            </w:r>
          </w:p>
          <w:p w14:paraId="3138C9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Я0001132885/Премиум Оптимальный 29 АМА4-5350 (130878*5350(2.05GHz)/4Gb/500Gb/HD8400/2/25.11.2015/—/—/1 949</w:t>
            </w:r>
          </w:p>
          <w:p w14:paraId="6A8D5A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Я0001128610/Премиум Универсальный 29 AMA10-5700(121894)*5700(3.4GHz)/4Gb/500Gb/1/25.03.2015/—/—/826</w:t>
            </w:r>
          </w:p>
          <w:p w14:paraId="4BE1D1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Я0001123355/Преобразователь напряжения PN-20/4/31.01.2015/—/—/100</w:t>
            </w:r>
          </w:p>
          <w:p w14:paraId="311FAF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Я0001125852/Преобразователь давления МВS-3000/2/31.01.2015/—/—/50</w:t>
            </w:r>
          </w:p>
          <w:p w14:paraId="27A578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Я0001127670/Преобразователь давления СДВ-И-2,5/3/01.03.2015/—/—/76</w:t>
            </w:r>
          </w:p>
          <w:p w14:paraId="1202BE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Я0001127712/Преобразователь избыточного давления /1/01.03.2015/—/—/25</w:t>
            </w:r>
          </w:p>
          <w:p w14:paraId="0E460A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Я0001123887/Преобразователь измер-ный многопараметрич-й ПМ-3В/2/31.01.2015/—/—/50</w:t>
            </w:r>
          </w:p>
          <w:p w14:paraId="300808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Я0001127659/Преобразователь измер-ный температуры и влажности ИПТВ В6М3-03/2/01.03.2015/—/—/50</w:t>
            </w:r>
          </w:p>
          <w:p w14:paraId="3F3216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Я0001124182/Преобразователь манометрический ПМТ-6-3М-1/2/31.01.2015/—/—/50</w:t>
            </w:r>
          </w:p>
          <w:p w14:paraId="7F8DB2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Я0001130051/Преобразователь напряжения РN-10,24В/13,8В, 10-15А/4/15.07.2015/—/—/103</w:t>
            </w:r>
          </w:p>
          <w:p w14:paraId="7A04E8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Я0001123354/Преобразователь напряжения PN-20/1/31.01.2015/—/—/25</w:t>
            </w:r>
          </w:p>
          <w:p w14:paraId="296601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Я0001127671/Преобразователь напряжения -ток измеритель КОНТРАВТ ПНТ /27/01.03.2015/—/—/681</w:t>
            </w:r>
          </w:p>
          <w:p w14:paraId="49484A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Я0001127895/Преобразователь термоэлектрический ТХК 9608-50/8/01.03.2015/—/—/202</w:t>
            </w:r>
          </w:p>
          <w:p w14:paraId="754BF1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Я0001127893/Преобразователь термоэлектрический ТХК 9608-52/5/01.03.2015/—/—/126</w:t>
            </w:r>
          </w:p>
          <w:p w14:paraId="7D84BB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Я0001130238/Преобразователь частоты Altivar31/1/01.07.2015/—/—/26</w:t>
            </w:r>
          </w:p>
          <w:p w14:paraId="68252B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Я0001130239/Преобразователь частоты Altivar61/4/01.07.2015/—/—/103</w:t>
            </w:r>
          </w:p>
          <w:p w14:paraId="74F500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Я0001128641/Пресс 100т ПБ-6330/1/01.03.2015/—/—/66 967</w:t>
            </w:r>
          </w:p>
          <w:p w14:paraId="762256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Я0001125851/Пресс гидравл.ПГ-300/1/31.01.2015/—/—/66 768</w:t>
            </w:r>
          </w:p>
          <w:p w14:paraId="1E5562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Я0001128377/Пресс ручной гидравлический ПРГ-240/1/17.03.2015/—/—/67 077</w:t>
            </w:r>
          </w:p>
          <w:p w14:paraId="4CBEE6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Я0001122647/Пресс ручной гидравлический ПРГ-300/1/31.01.2015/—/—/66 768</w:t>
            </w:r>
          </w:p>
          <w:p w14:paraId="52AE94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Я0001145547/Пресс ручной гидравлический Тип ПГРс-300сКВТ/1/05.03.2018/—/—/71 568</w:t>
            </w:r>
          </w:p>
          <w:p w14:paraId="0E9324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Я0001122108/Пресс-клещи для обжима наконечников IEK KO-08E( 0,5-6,0 мм )/1/18.12.2014/—/—/178</w:t>
            </w:r>
          </w:p>
          <w:p w14:paraId="3DE1BB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Я0001124181/Пресс-клещи ПКГ-50/1/31.01.2015/—/—/182</w:t>
            </w:r>
          </w:p>
          <w:p w14:paraId="17ECD0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Я0001123353/Пресс-клещи СТВ-02/3/31.01.2015/—/—/545</w:t>
            </w:r>
          </w:p>
          <w:p w14:paraId="730896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Я0001122646/Пресс-клещиПК-35/5/31.01.2015/—/—/909</w:t>
            </w:r>
          </w:p>
          <w:p w14:paraId="2B8AFC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Я0001124529/Пресс-ножницы С-229-А/1/31.01.2015/—/—/66 768</w:t>
            </w:r>
          </w:p>
          <w:p w14:paraId="0DFAAF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Я0001124180/Пресс-форма для кольца ф20/ф38/18/1/31.01.2015/—/—/31</w:t>
            </w:r>
          </w:p>
          <w:p w14:paraId="651AAD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Я0001125846/Прибор для диагностики подшипников ФВД-АЛ-2-3МТ/1/31.01.2015/—/—/11 256</w:t>
            </w:r>
          </w:p>
          <w:p w14:paraId="4B8142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Я0001128661/Прибор для определения прочности (Швейцария)/1/01.03.2015/—/—/11 310</w:t>
            </w:r>
          </w:p>
          <w:p w14:paraId="38DB7D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Я0001128658/Прибор для определения прочности формовочной смеси/1/01.03.2015/—/—/11 310</w:t>
            </w:r>
          </w:p>
          <w:p w14:paraId="575BBC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Я0001125076/Прибор для проверки и очистки свечей зажигания Э-2/1/31.01.2015/—/—/11 256</w:t>
            </w:r>
          </w:p>
          <w:p w14:paraId="755B0A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Я0001128660/Прибор для смешивания формовочной смеси/1/01.03.2015/—/—/11 310</w:t>
            </w:r>
          </w:p>
          <w:p w14:paraId="40AA3E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Я0001125167/Прибор проверки форсунок М-106/1/31.01.2015/—/—/11 256</w:t>
            </w:r>
          </w:p>
          <w:p w14:paraId="5E3CBE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Я0001127705/Привод электрофицированный BERNARD CONTROLS/1/01.03.2015/—/—/7 839</w:t>
            </w:r>
          </w:p>
          <w:p w14:paraId="5B5881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Я0001125199/Принтер HP COLOR Laser Jet Pro 300 351а/2/31.01.2015/—/—/408</w:t>
            </w:r>
          </w:p>
          <w:p w14:paraId="6D5B3B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Я0001127538/Принтер HP LJ-P1006 (A4.1200dpi.16ppm.8Md.266MHz./3/31.01.2015/—/—/612</w:t>
            </w:r>
          </w:p>
          <w:p w14:paraId="600349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Я0001127499/Принтер лазерный LJ1020 A 4 1200dpi USB HP/1/01.11.2016/—/—/303</w:t>
            </w:r>
          </w:p>
          <w:p w14:paraId="7917F3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Я0001125843/Принтер лазерный МФУ LJ M1522 N HP/2/31.01.2015/—/—/408</w:t>
            </w:r>
          </w:p>
          <w:p w14:paraId="26EB81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Я0001122439/Принтер лазерный LJ- P1005. A 4/17/01.06.2016/—/—/4 754</w:t>
            </w:r>
          </w:p>
          <w:p w14:paraId="33CDFC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Я0001125842/Принтер лазерный LJ1505 А 4 HP/2/31.01.2015/—/—/408</w:t>
            </w:r>
          </w:p>
          <w:p w14:paraId="006F3E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Я0001123351/Принтер НР LJ Pro P1102/2/31.01.2015/—/—/408</w:t>
            </w:r>
          </w:p>
          <w:p w14:paraId="46C108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Я0001125365/Принтер (6374В002)Canon i-SENSYS LBP6020B/1/31.01.2015/—/—/204</w:t>
            </w:r>
          </w:p>
          <w:p w14:paraId="765E31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Я0001127674/Принтер /сканер/копир Canon I-SENSYS MF 216n/3/02.02.2015/—/—/613</w:t>
            </w:r>
          </w:p>
          <w:p w14:paraId="16A417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Я0001132381/Принтер BKAX 932268N/1/01.10.2015/—/—/242</w:t>
            </w:r>
          </w:p>
          <w:p w14:paraId="3021CF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Я0001141368/Принтер Canon i-SENSYS LBP-6030 B/1/26.05.2017/—/—/336</w:t>
            </w:r>
          </w:p>
          <w:p w14:paraId="1C1539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Я0001138354/Принтер Canon i-SENSYS MF3010/9/11.07.2017/—/—/3 084</w:t>
            </w:r>
          </w:p>
          <w:p w14:paraId="7549DD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Я0001132382/Принтер Canon LPP810/1/01.10.2015/—/—/242</w:t>
            </w:r>
          </w:p>
          <w:p w14:paraId="2DC900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Я0001126632/Принтер CANON Pixma MP-250/1/31.01.2015/—/—/204</w:t>
            </w:r>
          </w:p>
          <w:p w14:paraId="131A59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Я0001125165/Принтер Canon-Sensys LBP 6000B/1/31.01.2015/—/—/204</w:t>
            </w:r>
          </w:p>
          <w:p w14:paraId="74DB3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Я0001128050/Принтер EPSON LX-300+II матричный Р170В/1/01.03.2015/—/—/208</w:t>
            </w:r>
          </w:p>
          <w:p w14:paraId="186DFB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Я0001123002/Принтер HP Laser Jef 1018 СВ419А б/у/4/01.06.2016/—/—/1 119</w:t>
            </w:r>
          </w:p>
          <w:p w14:paraId="4E52F3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Я0001123350/Принтер HP Laser Jet 1000/1/31.01.2015/—/—/204</w:t>
            </w:r>
          </w:p>
          <w:p w14:paraId="5F57B8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Я0001123349/Принтер HP Laser Jet M 1132/1/31.01.2015/—/—/204</w:t>
            </w:r>
          </w:p>
          <w:p w14:paraId="43588A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Я0001124178/Принтер HP LJ-M1522 N Printer/Copier/Scanner (CC37/1/31.01.2015/—/—/204</w:t>
            </w:r>
          </w:p>
          <w:p w14:paraId="36CED2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Я0001126588/Принтер HP LJ-M1522N Printer/Copier/Scanner (CB537/1/31.01.2015/—/—/204</w:t>
            </w:r>
          </w:p>
          <w:p w14:paraId="3773CB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Я0001124051/Принтер HP LJ-р1505/4/31.01.2015/—/—/816</w:t>
            </w:r>
          </w:p>
          <w:p w14:paraId="7063F2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Я0001125841/Принтер HP Officejet K7103/1/31.01.2015/—/—/204</w:t>
            </w:r>
          </w:p>
          <w:p w14:paraId="454BE4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Я0001126740/Принтер лазернLJ 1018 A4 600dpi USBHP(ОК)Я02513/1/31.01.2015/—/—/204</w:t>
            </w:r>
          </w:p>
          <w:p w14:paraId="0B9A40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Я0001126739/Принтер лазерный LJ 1020 А4+/1/31.01.2015/—/—/204</w:t>
            </w:r>
          </w:p>
          <w:p w14:paraId="37A27D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Я0001125840/Принтер лазерный МФУ LJ M1522 N HP/1/31.01.2015/—/—/204</w:t>
            </w:r>
          </w:p>
          <w:p w14:paraId="6FA35D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Я0001127533/Принтер лазерный МФУ LJ M1522NF HP/1/31.01.2015/—/—/204</w:t>
            </w:r>
          </w:p>
          <w:p w14:paraId="693FDC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Я0001129418/Принтер лазерный Canon i-SENSYS CoIor LBP-7010C/1/20.05.2015/—/—/221</w:t>
            </w:r>
          </w:p>
          <w:p w14:paraId="51F02A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Я0001122415/Принтер лазерный Canon i-SENSYS LBP6020 White/2/31.01.2015/—/—/408</w:t>
            </w:r>
          </w:p>
          <w:p w14:paraId="059A9E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Я0001125424/Принтер лазерный Canon LBP-3010W White A4, 14 ppm,/1/31.01.2015/—/—/204</w:t>
            </w:r>
          </w:p>
          <w:p w14:paraId="17B506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Я0001125371/Принтер лазерный LJ 1020 A4 1200 dpi USB HP/1/31.01.2015/—/—/204</w:t>
            </w:r>
          </w:p>
          <w:p w14:paraId="16C107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Я0001123746/Принтер лазерный LJ 1022 A4 1200 dpi USB HP Я01729/2/31.01.2015/—/—/408</w:t>
            </w:r>
          </w:p>
          <w:p w14:paraId="064305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Я0001125164/Принтер лазерный LJ 1505 A4 HP/1/31.01.2015/—/—/204</w:t>
            </w:r>
          </w:p>
          <w:p w14:paraId="543892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Я0001127497/Принтер лазерный LJ 3052 А4 пр+ск+к+ф (Троценко)/1/31.01.2015/—/—/204</w:t>
            </w:r>
          </w:p>
          <w:p w14:paraId="194B57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Я0001122645/Принтер лазерный LJ -P1005 A4 CB410 A HP/1/31.01.2015/—/—/204</w:t>
            </w:r>
          </w:p>
          <w:p w14:paraId="7A66D7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Я0001122904/Принтер лазерный LJ1018(ЭСПЦ)Я02374-Я02375 2шт./1/31.01.2015/—/—/204</w:t>
            </w:r>
          </w:p>
          <w:p w14:paraId="56778B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Я0001125209/Принтер лазерный LJ3055 HP пр+ск+коп+ф/1/31.01.2015/—/—/204</w:t>
            </w:r>
          </w:p>
          <w:p w14:paraId="432307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Я0001127496/Принтер лазерный LJ3055 HP пр+ск+коп+ф (Кузнецов)/1/31.01.2015/—/—/204</w:t>
            </w:r>
          </w:p>
          <w:p w14:paraId="31E779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Я0001126536/Принтер лазерный LJ3055 HP пр+ск+коп+ф(Смолина)/1/31.01.2015/—/—/204</w:t>
            </w:r>
          </w:p>
          <w:p w14:paraId="181A28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Я0001126737/Принтер лазерный LJ-P 1006/1/31.01.2015/—/—/204</w:t>
            </w:r>
          </w:p>
          <w:p w14:paraId="3E8905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Я0001124942/Принтер лазерный LJ-P1005/2/31.01.2015/—/—/408</w:t>
            </w:r>
          </w:p>
          <w:p w14:paraId="299F90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Я0001127532/Принтер лазерный LJ-P1005 A4.CB410A HP/1/31.01.2015/—/—/204</w:t>
            </w:r>
          </w:p>
          <w:p w14:paraId="69694F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Я0001122644/Принтер лазерный LJ-P1006 (A4. 1200dpi.16ppm.8Md.2/2/31.01.2015/—/—/408</w:t>
            </w:r>
          </w:p>
          <w:p w14:paraId="082B2B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Я0001122643/Принтер МФУ НР LaserJet/1/31.01.2015/—/—/204</w:t>
            </w:r>
          </w:p>
          <w:p w14:paraId="7B3C64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Я0001125839/Принтер НР Laser 1020 A4 USB Q5911A 600[600drj/1/31.01.2015/—/—/204</w:t>
            </w:r>
          </w:p>
          <w:p w14:paraId="56E223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Я0001126764/Принтер НР LaserJet 1020/1/31.01.2015/—/—/204</w:t>
            </w:r>
          </w:p>
          <w:p w14:paraId="3C7F04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Я0001122642/Принтер НР LJ- P1005/4/31.01.2015/—/—/816</w:t>
            </w:r>
          </w:p>
          <w:p w14:paraId="6FD4EC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Я0001123745/Принтер НР LJ-6P 0001360090/1/31.01.2015/—/—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/204</w:t>
            </w:r>
          </w:p>
          <w:p w14:paraId="567315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Я0001126609/Принтер НР LJ-P1005 (A4.1200dpi.14ppm.2Mb/1/31.01.2015/—/—/204</w:t>
            </w:r>
          </w:p>
          <w:p w14:paraId="1800A7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Я0001122641/Принтер НР LJ-P1102 (CE651A)/4/31.01.2015/—/—/816</w:t>
            </w:r>
          </w:p>
          <w:p w14:paraId="6C2BB9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Я0001122640/Принтер НР Струйный OffIceJet 7000WF(C9299A)/1/31.01.2015/—/—/204</w:t>
            </w:r>
          </w:p>
          <w:p w14:paraId="647796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Я0001128868/Принтер цветной лазерный НР СOLOR LaserJet Pro 200 M276n(CF144A) (A4,14 стр/мин,факс,сетевой ,USB 2.0)/1/06.04.2015/—/—/214</w:t>
            </w:r>
          </w:p>
          <w:p w14:paraId="5AD1A4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Я0001126845/Принтер,копир,цветной сканер Brother Лазерное МФУ/1/31.01.2015/—/—/204</w:t>
            </w:r>
          </w:p>
          <w:p w14:paraId="37A03C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Я0001123000/Принтер/сканер/копир Canon i-SENSIS MF4730/3/01.06.2016/—/—/839</w:t>
            </w:r>
          </w:p>
          <w:p w14:paraId="1943CC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Я0001126460/Принтер/сканер/копир Canon i-SENSIS MF-4750/4/31.01.2015/—/—/816</w:t>
            </w:r>
          </w:p>
          <w:p w14:paraId="590651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Я0001124941/Принтер/сканер/копир Canon i-Sensys MF4410/9/31.01.2015/—/—/1 835</w:t>
            </w:r>
          </w:p>
          <w:p w14:paraId="627D2E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Я0001125042/Принтер/сканер/копир НР Laser Jet M1120 MFP (CB537/1/31.01.2015/—/—/204</w:t>
            </w:r>
          </w:p>
          <w:p w14:paraId="7768A0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Я0001123744/Приспособл. для испытания на изгиб сл. 86/1/31.01.2015/—/—/12 027</w:t>
            </w:r>
          </w:p>
          <w:p w14:paraId="03E2D6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Я0001136613/Приспособление для захвата колеса ходового ЛПЗ-3439.00.000СБ№5483от12.01.16(ЦВиК)Осташков/1/04.08.2016/—/—/11 504</w:t>
            </w:r>
          </w:p>
          <w:p w14:paraId="303977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Я0001141475/Приспособление для проворачивания вала/1/15.06.2017/—/—/44</w:t>
            </w:r>
          </w:p>
          <w:p w14:paraId="27AD22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Я0001138553/Приспособление для разгона фланцев ф250 ЛПЗ-3556.01.000СБ№5984от31.10.16.ЭЦ.Осташков/2/09.11.2016/—/—/78</w:t>
            </w:r>
          </w:p>
          <w:p w14:paraId="38159D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Я0001145614/Приспособление для разгона фланцев ф400 ЛПЗ-3556.02.000 СБ№3854от15.03.2018г.ЭЦ.Осташков/2/20.03.2018/—/—/89</w:t>
            </w:r>
          </w:p>
          <w:p w14:paraId="303CA8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Я0001124528/Приспособление для СИГ-С20 для испытания строп 1,5/1/31.01.2015/—/—/31</w:t>
            </w:r>
          </w:p>
          <w:p w14:paraId="220FDA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Я0001125163/Приспособление для транспортировки автотранспорта/1/31.01.2015/—/—/31</w:t>
            </w:r>
          </w:p>
          <w:p w14:paraId="552CD1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Я0001010839/Приспособление для установки рабочего колеса (зав.чертеж 78-5417)/1/08.11.2017/—/—/24</w:t>
            </w:r>
          </w:p>
          <w:p w14:paraId="3374D9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Я0001123743/Приспособление ЛПЗ-1174,00,00 сл. 139 от 01,12,08/1/31.01.2015/—/—/31</w:t>
            </w:r>
          </w:p>
          <w:p w14:paraId="24C6F7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Я0001127937/Приспособление стяжное ПРШК1520/1/25.02.2015/—/—/31</w:t>
            </w:r>
          </w:p>
          <w:p w14:paraId="000F0A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Я0001123342/Приставка/1/31.01.2015/—/—/225</w:t>
            </w:r>
          </w:p>
          <w:p w14:paraId="5C2424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Я0001127071/Приставка /120/на мет.опоре ит.орех/1/31.01.2015/—/—/225</w:t>
            </w:r>
          </w:p>
          <w:p w14:paraId="718ED3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Я0001123341/Приставка к столу руководителя/1/31.01.2015/—/—/225</w:t>
            </w:r>
          </w:p>
          <w:p w14:paraId="0F4F55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Я0001125423/Приставка межплитная ПМП-40/6/31.01.2015/—/—/1 351</w:t>
            </w:r>
          </w:p>
          <w:p w14:paraId="718D0A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Я0001127070/Приставка полукруглая 1100*550*750/1/31.01.2015/—/—/225</w:t>
            </w:r>
          </w:p>
          <w:p w14:paraId="4AE1F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Я0001127069/Приставка с хром опорой б/у (Жаринова 317каб.)/1/31.01.2015/—/—/225</w:t>
            </w:r>
          </w:p>
          <w:p w14:paraId="5961B5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Я0001137190/Приставная алюминиевая лестница 7 ступеней/1/09.08.2016/—/—/238</w:t>
            </w:r>
          </w:p>
          <w:p w14:paraId="1473FE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Я0001127288/Прихожая (2-х дв.шкаф, вешалка+зеркало)/1/31.01.2015/—/—/1 598</w:t>
            </w:r>
          </w:p>
          <w:p w14:paraId="40E8AD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Я0001125162/Прицеп тракторный 2 ПТС-4/2/31.01.2015/1987/—/75 295</w:t>
            </w:r>
          </w:p>
          <w:p w14:paraId="396330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Я0001124176/Пробник М3211 Д/4/31.01.2015/—/—/124</w:t>
            </w:r>
          </w:p>
          <w:p w14:paraId="2D3D46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Я0001145806/Пробоотборник для сыпучих материалов ППСМ-01/1/30.03.2018/—/—/12 892</w:t>
            </w:r>
          </w:p>
          <w:p w14:paraId="22BA46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Я0001128006/Провод ПТГВ ХК 2х2,5/197/01.03.2015/—/—/254</w:t>
            </w:r>
          </w:p>
          <w:p w14:paraId="5F25E2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Я0001124396/Проводной телефон/1/31.01.2015/—/—/68</w:t>
            </w:r>
          </w:p>
          <w:p w14:paraId="4B7081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Я0001127747/Проводной телефон Panasonic KX-TS2350RUT/3/10.02.2015/—/—/206</w:t>
            </w:r>
          </w:p>
          <w:p w14:paraId="3614B7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Я0001126459/Программирующий терминал РТ100-N-GB/1/31.01.2015/—/—/794</w:t>
            </w:r>
          </w:p>
          <w:p w14:paraId="53DFF8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Я0001126431/Программное обеспечение Win Pro 7 32-bit Russian C/1/31.01.2015/—/—/162</w:t>
            </w:r>
          </w:p>
          <w:p w14:paraId="524864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Я0001126763/Програмное обеспечение МS Win Svr Std 2008/1/31.01.2015/—/—/162</w:t>
            </w:r>
          </w:p>
          <w:p w14:paraId="3E4266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Я0000330410/Прожектор светодиодный СДО 06-20 6500Л IP65/1/18.04.2018/—/—/88</w:t>
            </w:r>
          </w:p>
          <w:p w14:paraId="147608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Я0001125835/Прокатный валок 560х450 ч.24-1358044/7/31.01.2015/—/—/291</w:t>
            </w:r>
          </w:p>
          <w:p w14:paraId="0F34A5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Я0001123733/Промывалка 1000 мл КШ29/32/1/31.01.2015/—/—/20</w:t>
            </w:r>
          </w:p>
          <w:p w14:paraId="71C7C4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Я0001124726/Промывалка 250 мл.LD-PE/1/31.01.2015/—/—/134</w:t>
            </w:r>
          </w:p>
          <w:p w14:paraId="17CDA8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Я0001124725/Промывалка 500 мл.LD-PE/1/31.01.2015/—/—/20</w:t>
            </w:r>
          </w:p>
          <w:p w14:paraId="47D09E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Я0001127495/Промышленный пылесос 1200Вт S24E S24E/1/31.01.2015/—/—/367</w:t>
            </w:r>
          </w:p>
          <w:p w14:paraId="295F73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26220/Промышленный пылесос Starmix NSG uCiean ADL 1432 EHP/1/04.07.2017/—/—/502</w:t>
            </w:r>
          </w:p>
          <w:p w14:paraId="4DD5F5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Я0001125422/Противень алюм./10/31.01.2015/—/—/197</w:t>
            </w:r>
          </w:p>
          <w:p w14:paraId="242715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Я0001123886/Противогаз шланговый ПШ-2/1/31.01.2015/—/—/59</w:t>
            </w:r>
          </w:p>
          <w:p w14:paraId="0A7EC2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Я0001128825/Противопожарное полотно ПП-300 (1,5*2,0)/20/17.12.2015/—/—/66</w:t>
            </w:r>
          </w:p>
          <w:p w14:paraId="3BEC6B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Я0001128042/Профиль металлический 20х25х300/16/01.03.2015/—/—/500</w:t>
            </w:r>
          </w:p>
          <w:p w14:paraId="77E213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Я0001127494/Процессор InteI S 775 Core 2 Duo E 4600/1/31.01.2015/—/—/794</w:t>
            </w:r>
          </w:p>
          <w:p w14:paraId="3702E8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Я0001123731/Психометр МВ-4-2М/2/31.01.2015/—/—/22 512</w:t>
            </w:r>
          </w:p>
          <w:p w14:paraId="059838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Я0001126836/Психрометр Аспирационный/1/31.01.2015/—/—/11 256</w:t>
            </w:r>
          </w:p>
          <w:p w14:paraId="3BAA70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Я0001123337/Пуско-зарядное устройство "Dynamic 520"/1/31.01.2015/—/—/160</w:t>
            </w:r>
          </w:p>
          <w:p w14:paraId="14A551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Я0001125075/Пуско-зарядное устройство "Dynamic 620"/1/31.01.2015/—/—/160</w:t>
            </w:r>
          </w:p>
          <w:p w14:paraId="2521C6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Я0001133655/Пуско-зарядное устройство MAJOR 420-230V-12-24V-160 Вт (859802)/1/02.02.2016/—/—/204</w:t>
            </w:r>
          </w:p>
          <w:p w14:paraId="1BD7FA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Я0001128477/Пускорегулирующая аппаратура Energy Light EL-40/220/18/01.03.2015/—/—/4 138</w:t>
            </w:r>
          </w:p>
          <w:p w14:paraId="47BBCD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Я0001123336/Пушка тепловая "DAIRE" 30кВт/380В/1/31.01.2015/—/—/2 581</w:t>
            </w:r>
          </w:p>
          <w:p w14:paraId="0AD400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Я0001131801/Пушка тепловая "MEGSTAREXTRA" 3кВт/220В/2/05.10.2015/—/—/537</w:t>
            </w:r>
          </w:p>
          <w:p w14:paraId="021D66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Я0001132225/Пушка тепловая "Timberk" 3кВт TIH R5 3M ECO/1/27.10.2015/—/—/270</w:t>
            </w:r>
          </w:p>
          <w:p w14:paraId="3CFF15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Я0001122636/Пушка тепловая 18кВт "Элвин" ЭК 18П 380В (25куб./м/2/31.01.2015/—/—/3 097</w:t>
            </w:r>
          </w:p>
          <w:p w14:paraId="20DB6B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Я0001125161/Пушка тепловая 24кВт/380В/1/31.01.2015/—/—/2 065</w:t>
            </w:r>
          </w:p>
          <w:p w14:paraId="1CACD2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34454/Пушка тепловая HINTEK 9кВт PROF-09380/1/24.11.2014/—/—/598</w:t>
            </w:r>
          </w:p>
          <w:p w14:paraId="2D1946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Я0001123335/Пушка тепловая NEOCLIMA ТПК-6, 6000Вт/1/31.01.2015/—/—/516</w:t>
            </w:r>
          </w:p>
          <w:p w14:paraId="3DAF98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Я0001123334/Пушка тепловая ТВ 3/5 (3кВт/270куб.м/час)/1/31.01.2015/—/—/258</w:t>
            </w:r>
          </w:p>
          <w:p w14:paraId="147CCB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Я0001123333/Пушка тепловая ТВ-5,0/7,0(5,0кВт,220В.420куб/ч)/1/31.01.2015/—/—/430</w:t>
            </w:r>
          </w:p>
          <w:p w14:paraId="12A1F6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Я0001128238/Пушка тепловая ТПЦ-9/1/01.06.2016/—/—/837</w:t>
            </w:r>
          </w:p>
          <w:p w14:paraId="6A8A71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Я0001123332/Пушка тепловая Элвин 30 кВт/380В/1/31.01.2015/—/—/2 581</w:t>
            </w:r>
          </w:p>
          <w:p w14:paraId="5C3538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Я0001124703/Пушка тепловая ЭТВ 10к Ви (тен)/3/31.01.2015/—/—/2 581</w:t>
            </w:r>
          </w:p>
          <w:p w14:paraId="00B7F8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Я0001122634/Пушка тепловая ЭТВ 10кВи(тэн) Я02481 (ЭСПЦ)/1/31.01.2015/—/—/860</w:t>
            </w:r>
          </w:p>
          <w:p w14:paraId="2CCF9E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Я0001126762/Пылесоc 3М Service Vacuum/1/31.01.2015/—/—/367</w:t>
            </w:r>
          </w:p>
          <w:p w14:paraId="33F2BF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Я0001124952/Пылесоc Samsung 4140/1/31.01.2015/—/—/367</w:t>
            </w:r>
          </w:p>
          <w:p w14:paraId="02ACFA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Я0001130988/Пылесос/2/19.08.2015/—/—/795</w:t>
            </w:r>
          </w:p>
          <w:p w14:paraId="411305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Я0001122633/Пылесос "Самсунг"/1/31.01.2015/—/—/367</w:t>
            </w:r>
          </w:p>
          <w:p w14:paraId="11CB12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Я0001125160/Пылесос 12В BLACK&amp;DEKER AV 1205/1/31.01.2015/—/—/367</w:t>
            </w:r>
          </w:p>
          <w:p w14:paraId="36952D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Я0001124679/Пылесос Bosh BSG62185/04 FD8811/1/31.01.2015/—/—/367</w:t>
            </w:r>
          </w:p>
          <w:p w14:paraId="13EC6C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Я0001123331/Пылесос Makita 449/1/31.01.2015/—/—/367</w:t>
            </w:r>
          </w:p>
          <w:p w14:paraId="70152F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Я0001126458/Пылесос SAMSUNG 4180/1/31.01.2015/—/—/367</w:t>
            </w:r>
          </w:p>
          <w:p w14:paraId="77D7F0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Я0001126457/Пылесос SC-4180/4/31.01.2015/—/—/1 469</w:t>
            </w:r>
          </w:p>
          <w:p w14:paraId="32255E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Я0001120670/Пылесос Soteco Nevada 440 /1/04.09.2014/—/—/344</w:t>
            </w:r>
          </w:p>
          <w:p w14:paraId="5EAE61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Я0001137441/Пылесос аккум.GAS 10,8V-LI ,без аккум.и ЗУ 06019Е3020/1/22.08.2016/—/—/454</w:t>
            </w:r>
          </w:p>
          <w:p w14:paraId="62D6A4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Я0001124175/Пылесос Самсунг SC-4188/1/31.01.2015/—/—/367</w:t>
            </w:r>
          </w:p>
          <w:p w14:paraId="5F6CF0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18392/Пылесос универсальный ПУ-32/1200 134.1.00/1/30.06.2015/—/—/390</w:t>
            </w:r>
          </w:p>
          <w:p w14:paraId="7163D6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Я0001127585/Р/Телефон Dect Panasonic KX-TG2511RUN(платиновый)/1/31.01.2015/—/—/68</w:t>
            </w:r>
          </w:p>
          <w:p w14:paraId="1E2A64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Я0001126728/Р/Телефон Панасоник 2521/1/31.01.2015/—/—/68</w:t>
            </w:r>
          </w:p>
          <w:p w14:paraId="5B5FFE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Я0001138438/Радар-детектор WHISTLER wh-438st ru/1/30.10.2016/—/—/7 240</w:t>
            </w:r>
          </w:p>
          <w:p w14:paraId="0CB0F5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Я0001135192/Радиатор/1/19.05.2016/—/—/139</w:t>
            </w:r>
          </w:p>
          <w:p w14:paraId="7BCC5E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Я0001127287/Радиатор "Эриссон" 1911/1/31.01.2015/—/—/129</w:t>
            </w:r>
          </w:p>
          <w:p w14:paraId="6A422C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Я0001122998/Радиатор ELECTROLUX ЕОН/М-3221 11 секций/3/31.01.2015/—/—/387</w:t>
            </w:r>
          </w:p>
          <w:p w14:paraId="07BB11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Я0001126761/Радиатор БЗ-140-300 4секц/4/31.01.2015/—/—/516</w:t>
            </w:r>
          </w:p>
          <w:p w14:paraId="2EA3AF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Я0001126760/Радиатор БЗ-140-300 7секц/2/31.01.2015/—/—/258</w:t>
            </w:r>
          </w:p>
          <w:p w14:paraId="58901A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Я0001126631/Радиатор масл.3.0кВт TOR31/3012ED "Timberk" (с вен/1/31.01.2015/—/—/258</w:t>
            </w:r>
          </w:p>
          <w:p w14:paraId="2B59C8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Я0001123730/Радиатор маслонаполненный NY 16LF General/2/31.01.2015/—/—/258</w:t>
            </w:r>
          </w:p>
          <w:p w14:paraId="2E6C1F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Я0001124174/Радиатор масляный 1,5 кВт/6/31.01.2015/—/—/774</w:t>
            </w:r>
          </w:p>
          <w:p w14:paraId="04EEFF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Я0001124173/Радиатор масляный 2000Вт/10/31.01.2015/—/—/1 721</w:t>
            </w:r>
          </w:p>
          <w:p w14:paraId="5FDDCD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Я0001138752/Радиатор масляный 9 секций с вентилятором Timberk 2400W/2/22.11.2016/—/—/2 736</w:t>
            </w:r>
          </w:p>
          <w:p w14:paraId="5B2CA7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Я0001124172/Радиатор масляный NY 20 LF/2/31.01.2015/—/—/258</w:t>
            </w:r>
          </w:p>
          <w:p w14:paraId="5B1A5A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Я0001126759/Радиатор МС-140 М-500-0,9 4секц./1/31.01.2015/—/—/129</w:t>
            </w:r>
          </w:p>
          <w:p w14:paraId="1D0A4A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Я0001126758/Радиатор МС-140 М-500-0,9 7секц/8/31.01.2015/—/—/1 032</w:t>
            </w:r>
          </w:p>
          <w:p w14:paraId="2EDEB5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Я0001125041/Радиостанция ICOM IC-F 16. 146-174 Mгц, 4 Вт/9/31.01.2015/—/—/3 034</w:t>
            </w:r>
          </w:p>
          <w:p w14:paraId="30E49D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Я0001122902/Радиостанция ICOM IC-F11OS/6/31.01.2015/—/—/2 023</w:t>
            </w:r>
          </w:p>
          <w:p w14:paraId="4D7745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Я0001126456/Радиостанция ICOM IC-F21/4/31.01.2015/—/—/1 349</w:t>
            </w:r>
          </w:p>
          <w:p w14:paraId="73C414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Я0001123329/Радиостанция ICOM IC-F21#15/1/31.01.2015/—/—/337</w:t>
            </w:r>
          </w:p>
          <w:p w14:paraId="446106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Я0001122901/Радиостанция ICOM F21-15/14/31.01.2015/—/—/4 720</w:t>
            </w:r>
          </w:p>
          <w:p w14:paraId="594805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Я0001123328/Радиостанция ICOM IC -F210 S.433-434 MГц 8 каналов/8/31.01.2015/—/—/2 697</w:t>
            </w:r>
          </w:p>
          <w:p w14:paraId="3B0FEB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Я0001128099/Радиостанция Icom IC-F16(136-174,5 Вт,16 каналов,без дисплея ,переключаемый шаг,СТСSS,2/5-ти тоновая система,LiIon аккумулятор ВР-232Н 2250 мАч)/3/03.03.2015/—/—/96</w:t>
            </w:r>
          </w:p>
          <w:p w14:paraId="6CDB21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Я0001122631/Радиостанция Icom IC-F211/1/31.01.2015/—/—/337</w:t>
            </w:r>
          </w:p>
          <w:p w14:paraId="2D9AE7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Я0001127636/Радиостанция Icom IC-F4003/4/03.03.2015/—/—/1 380</w:t>
            </w:r>
          </w:p>
          <w:p w14:paraId="2AB25A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Я0001122002/Радиостанция ICOM IC-F4003.400-470 MГц,4Вт,16 каналов/6/19.12.2014/—/—/1 956</w:t>
            </w:r>
          </w:p>
          <w:p w14:paraId="1757FB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Я0001123327/Радиостанция ICOM IC-F4026S/6/31.01.2015/—/—/2 023</w:t>
            </w:r>
          </w:p>
          <w:p w14:paraId="256144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Я0001122630/Радиостанция ICOM IC-F6013.400-47МГц25вт 8кан./1/31.01.2015/—/—/337</w:t>
            </w:r>
          </w:p>
          <w:p w14:paraId="1F9BF6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Я0001130564/Радиостанция автомобильная/стационарная IC-F211 #51 (440-490МГц, 45 ВТ, 128 каналов)/4/06.08.2015/—/—/1 541</w:t>
            </w:r>
          </w:p>
          <w:p w14:paraId="3D41F9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Я0001129551/Радиостанция БАЙКАЛ-50 Диапазон частот, Мгц:400-470/27/11.07.2017/—/—/15 297</w:t>
            </w:r>
          </w:p>
          <w:p w14:paraId="270967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Я0001130048/Радиостанция мобильная АТ-400 ,430-490МГ ц,25Вт,8 каналов/4/15.07.2015/—/—/1 518</w:t>
            </w:r>
          </w:p>
          <w:p w14:paraId="2EE270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Я0001141263/Радиостанция носимая БАРС-321,400-470 МГц,4Вт,16 кан.,Li-Ion 1600 мА/ч,зарядное устройство,поясное и ручное крепление/28/13.06.2018/—/—/17 098</w:t>
            </w:r>
          </w:p>
          <w:p w14:paraId="400CBC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Я0001141798/Радиостанция портативная Байкал-27/400-470 Мгц/16 кан./5 Вт/1200 mAh/ЗУ/2/07.07.2017/—/—/1 131</w:t>
            </w:r>
          </w:p>
          <w:p w14:paraId="43B249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Я0001136517/Радиостанция портативная БАЙКАЛ-50 (400-470 Мгц)/15/30.08.2016/—/—/7 283</w:t>
            </w:r>
          </w:p>
          <w:p w14:paraId="29AB30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Я0001122629/Радиостанция ТАКТ-301 П45#21.400-470 Mгц,5/1 Вт/1/31.01.2015/—/—/68</w:t>
            </w:r>
          </w:p>
          <w:p w14:paraId="276238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Я0001123729/Радиотелефон/2/31.01.2015/—/—/136</w:t>
            </w:r>
          </w:p>
          <w:p w14:paraId="7E30CA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Я0001128704/Радиотелефон Panasonic KX-TG2511RUM/1/07.04.2015/—/—/72</w:t>
            </w:r>
          </w:p>
          <w:p w14:paraId="30D952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Я0001127597/Радиотелефон стандарта DECT Panasonic KX-TG6411 RU/3/01.11.2016/—/—/305</w:t>
            </w:r>
          </w:p>
          <w:p w14:paraId="1C3E1F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Я0001137826/Развертка 1:10 18,0 к/х котельная/4/06.02.2018/—/—/1 030</w:t>
            </w:r>
          </w:p>
          <w:p w14:paraId="163C5A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Я0001137827/Развертка 1:16 К1/2 к/х/6/10.10.2016/—/—/1 347</w:t>
            </w:r>
          </w:p>
          <w:p w14:paraId="246D83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Я0001137828/Развертка 1:16 К3/4 к/х/2/06.09.2016/—/—/444</w:t>
            </w:r>
          </w:p>
          <w:p w14:paraId="1862EA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Я0001124524/Развертка регулируемая ц/х D40,0-43,0мм/1/31.01.2015/—/—/179</w:t>
            </w:r>
          </w:p>
          <w:p w14:paraId="25C2AE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Я0001124523/Развертка регулируемая ц\х 38,0-41,0/1/31.01.2015/—/—/179</w:t>
            </w:r>
          </w:p>
          <w:p w14:paraId="389D6B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Я0001124522/Развертка регулируемая ц\х 59-62/1/31.01.2015/—/—/179</w:t>
            </w:r>
          </w:p>
          <w:p w14:paraId="0A2BD1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Я0001123326/Рамка ножовочная/1/31.01.2015/—/—/31</w:t>
            </w:r>
          </w:p>
          <w:p w14:paraId="4E0887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Я0001125829/Рамка траверса/2/31.01.2015/—/—/3 421</w:t>
            </w:r>
          </w:p>
          <w:p w14:paraId="384248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Я0001124795/Ранец противопожарный РП-15-Ермак (пластик)/3/01.12.2016/—/—/836</w:t>
            </w:r>
          </w:p>
          <w:p w14:paraId="61ED1F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Я0001137745/Раструб к ОУ/2/05.09.2016/—/—/146</w:t>
            </w:r>
          </w:p>
          <w:p w14:paraId="60F07E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Я0001125828/Расходомер SF10A-02-RS/1/31.01.2015/—/—/11 256</w:t>
            </w:r>
          </w:p>
          <w:p w14:paraId="053E70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24744/Расчет №002102 НН№04 Аппарат теплообменный пластинчатый разборный/1/09.12.2014/—/—/67</w:t>
            </w:r>
          </w:p>
          <w:p w14:paraId="475C43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Я0001125421/Расчетно-кассовый прилавок "Двина" 1000РС/1/31.01.2015/—/—/225</w:t>
            </w:r>
          </w:p>
          <w:p w14:paraId="39A80D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Я0001127691/Реактивная тяга тензодатчика Siemens Siwarex R/3/01.03.2015/—/—/117</w:t>
            </w:r>
          </w:p>
          <w:p w14:paraId="7F1BFA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26792/Реастат балластный ЭСВА РБ-306/1/05.02.2018/—/—/12 892</w:t>
            </w:r>
          </w:p>
          <w:p w14:paraId="6F561C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Я0001122437/Регистратор напряжения М1 2130/1/31.01.2015/—/—/11 256</w:t>
            </w:r>
          </w:p>
          <w:p w14:paraId="558F18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Я0001124171/Редуктор ацетиленовый БАО 5-1,5/2/31.01.2015/—/—/264</w:t>
            </w:r>
          </w:p>
          <w:p w14:paraId="6DB7A8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Я0001124170/Редуктор ацетиленовый БАО 5-1-2/1/31.01.2015/—/—/132</w:t>
            </w:r>
          </w:p>
          <w:p w14:paraId="39D08D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Я0001124521/Редуктор ацетиленовый БАО-5-4/1/31.01.2015/—/—/123</w:t>
            </w:r>
          </w:p>
          <w:p w14:paraId="10DC24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Я0001124169/Редуктор БПО 5-4/1/31.01.2015/—/—/132</w:t>
            </w:r>
          </w:p>
          <w:p w14:paraId="6860AE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Я0001124168/Редуктор кислородный БКО -50 ДМ/1/31.01.2015/—/—/132</w:t>
            </w:r>
          </w:p>
          <w:p w14:paraId="600F02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Я0001126711/Редуктор кислородный БКО-50(Джет)/1/31.01.2015/—/—/132</w:t>
            </w:r>
          </w:p>
          <w:p w14:paraId="3AE86F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Я0001123953/Редуктор кислородный БКО-50-2/1/31.01.2015/—/—/123</w:t>
            </w:r>
          </w:p>
          <w:p w14:paraId="020DBB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Я0001124794/Редуктор кислородный БКО-50-4/1/31.01.2015/—/—/123</w:t>
            </w:r>
          </w:p>
          <w:p w14:paraId="63DB96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26890/Редуктор кислородный БКО-50-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4(БАМЗ)/21/26.12.2017/—/—/3 169</w:t>
            </w:r>
          </w:p>
          <w:p w14:paraId="7A388A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Я0001123325/Редуктор пропановый БПО-5 ДМ/1/31.01.2015/—/—/132</w:t>
            </w:r>
          </w:p>
          <w:p w14:paraId="661EF5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Я0001124167/Редуктор пропановый БПО-50-ДМ/1/31.01.2015/—/—/132</w:t>
            </w:r>
          </w:p>
          <w:p w14:paraId="4CC10D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26907/Редуктор пропановый БПО-5-4(БАМЗ)/8/26.12.2017/—/—/1 207</w:t>
            </w:r>
          </w:p>
          <w:p w14:paraId="252A31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Я0001124166/Резак пропан. РС ЗП/2/31.01.2015/—/—/304</w:t>
            </w:r>
          </w:p>
          <w:p w14:paraId="5ECA31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Я0001130092/Резак пропановый "Донмет" 502 П (9/9)/3/25.01.2018/—/—/561</w:t>
            </w:r>
          </w:p>
          <w:p w14:paraId="0DC9C0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Я0001138627/Резак пропановый "Донмет"502 П/6/26.12.2017/—/—/1 122</w:t>
            </w:r>
          </w:p>
          <w:p w14:paraId="0FE15E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26952/Резак пропановый "Маяк 2-01"/1/27.07.2018/—/—/187</w:t>
            </w:r>
          </w:p>
          <w:p w14:paraId="53ED42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Я0000006664/Резак пропановый "Маяк-2-01 УД"/17/17.07.2018/—/—/3 180</w:t>
            </w:r>
          </w:p>
          <w:p w14:paraId="502CE8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Я0001122387/Резак пропановый КОРД Р-01П L=535 мм/1/23.01.2015/—/—/152</w:t>
            </w:r>
          </w:p>
          <w:p w14:paraId="65EF63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Я0001123951/Резак пропановый Р-1 "ДОНМЕТ" 142 У/1/31.01.2015/—/—/152</w:t>
            </w:r>
          </w:p>
          <w:p w14:paraId="2BC9C6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Я0001142211/Резак пропановый РСТ-3П РОАР/2/14.09.2017/—/—/373</w:t>
            </w:r>
          </w:p>
          <w:p w14:paraId="76CB26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Я0001139621/Резец 12х12х140 Т15К6 расточной для гл.отв./5/25.01.2017/—/—/47</w:t>
            </w:r>
          </w:p>
          <w:p w14:paraId="6A9BE0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Я0001139622/Резец 12х12х140 Т5К10 расточной для гл.отв./5/25.01.2017/—/—/47</w:t>
            </w:r>
          </w:p>
          <w:p w14:paraId="790B4A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Я0001135271/Резец 16 х 10 а=4 (2182-0601)долбежный /3/25.01.2017/—/—/28</w:t>
            </w:r>
          </w:p>
          <w:p w14:paraId="414619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Я0001135272/Резец 16 х 10 а=5 (2182-0602) долбежный /2/25.01.2017/—/—/19</w:t>
            </w:r>
          </w:p>
          <w:p w14:paraId="3952CD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Я0001143604/Резец 16 х 16 х 140 Т5 К10 расточной для гл.отв./8/11.01.2018/—/—/84</w:t>
            </w:r>
          </w:p>
          <w:p w14:paraId="38B392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Я0001133607/Резец 16х16х170 а=4,0 канавочный внутр. Т5 К10/6/11.01.2018/—/—/63</w:t>
            </w:r>
          </w:p>
          <w:p w14:paraId="5BFBE3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Я0001135274/Резец 20 х 12 а=8 (2182-0604) долбежный/3/25.01.2017/—/—/28</w:t>
            </w:r>
          </w:p>
          <w:p w14:paraId="695A2C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Я0001143606/Резец 20 х 20 х 170 Т5 К 10 расточной для гл.отв./8/11.01.2018/—/—/84</w:t>
            </w:r>
          </w:p>
          <w:p w14:paraId="4359D9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Я0001139699/Резец 20 х 20 х 200 Т5К10 резьбовой внутр.р./5/01.02.2017/—/—/47</w:t>
            </w:r>
          </w:p>
          <w:p w14:paraId="68E6B7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Я0001143605/Резец 20 х 20 х 250 Т5К10 расточной для гл.отв./8/11.01.2018/—/—/84</w:t>
            </w:r>
          </w:p>
          <w:p w14:paraId="762450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Я0001135273/Резец 20 х12а=6 (2182-0603) долбежный /2/25.01.2017/—/—/19</w:t>
            </w:r>
          </w:p>
          <w:p w14:paraId="6A2CC7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Я0001133602/Резец 20х20х200 а=3,0 канавочный внутр. Т5К10/1/26.01.2016/—/—/8</w:t>
            </w:r>
          </w:p>
          <w:p w14:paraId="52F4E5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Я0001133603/Резец 20х20х200 а=4,0 канавочный внутр. Т5 К10/2/26.01.2016/—/—/17</w:t>
            </w:r>
          </w:p>
          <w:p w14:paraId="1825AA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Я0001133604/Резец 20х20х200 а=5,0 канавочый внутр. Т5К10/6/11.01.2018/—/—/63</w:t>
            </w:r>
          </w:p>
          <w:p w14:paraId="77FCCF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Я0001135269/Резец 25 х 16 Т5 К10 отрезной/12/18.05.2016/—/—/2 610</w:t>
            </w:r>
          </w:p>
          <w:p w14:paraId="38C11D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Я0001141003/Резец 25 х 20 140 Т5К10 подрезной отогнутый/1/02.05.2017/—/—/10</w:t>
            </w:r>
          </w:p>
          <w:p w14:paraId="639A3F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Я0001141002/Резец 25 х 20 х 140 ВК8 подрезной отогнутый/1/02.05.2017/—/—/10</w:t>
            </w:r>
          </w:p>
          <w:p w14:paraId="2F91F3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Я0001141001/Резец 25 х 25 х200 Т15К6 расточной для скв.отв./1/02.05.2017/—/—/10</w:t>
            </w:r>
          </w:p>
          <w:p w14:paraId="0D3A68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Я0001141000/Резец 25 х25 х 240 ВК8 расточной для скв.отв./1/02.05.2017/—/—/10</w:t>
            </w:r>
          </w:p>
          <w:p w14:paraId="14BD75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Я0001139626/Резец 25х16 а=10 (2182-0605) долбежный/2/25.01.2017/—/—/19</w:t>
            </w:r>
          </w:p>
          <w:p w14:paraId="435B2A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Я0001135556/Резец 25х16 ВК8 проходной прямой/13/01.06.2016/—/—/113</w:t>
            </w:r>
          </w:p>
          <w:p w14:paraId="1B6E01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Я0001140999/Резец 25х16х140 ВК8 отрезной/1/02.05.2017/—/—/41</w:t>
            </w:r>
          </w:p>
          <w:p w14:paraId="664E90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Я0001140549/Резец 25х16х140 Т15К6 отрезной/10/22.03.2017/—/—/2 407</w:t>
            </w:r>
          </w:p>
          <w:p w14:paraId="6F07F0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Я0001140555/Резец 25х16х140 Т5К10 отрезной/10/22.03.2017/—/—/2 407</w:t>
            </w:r>
          </w:p>
          <w:p w14:paraId="1EA25A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Я0001135278/Резец 32 х 20 х 350 а=14 (2182-0607) долбежный/1/18.05.2016/—/—/9</w:t>
            </w:r>
          </w:p>
          <w:p w14:paraId="556B78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Я0001135279/Резец 32 х 20 х 350 а=16 (2182-0608) долбежный/1/18.05.2016/—/—/9</w:t>
            </w:r>
          </w:p>
          <w:p w14:paraId="1709DA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Я0001135280/Резец 40 х 25 х 400 а=18 (2182-0609) долбежный/1/18.05.2016/—/—/9</w:t>
            </w:r>
          </w:p>
          <w:p w14:paraId="701552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Я0001135281/Резец 50 х 32 х 500 а=20 (2182-0610) долбежный/1/18.05.2016/—/—/9</w:t>
            </w:r>
          </w:p>
          <w:p w14:paraId="7D17E1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Я0001124519/Резец заготовка 6х150 Р6М5 круглый/3/31.01.2015/—/—/22</w:t>
            </w:r>
          </w:p>
          <w:p w14:paraId="183AFA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Я0001141004/Резец подрезной отогнутый 32 х 25 х170 Т15К6/1/02.05.2017/—/—/10</w:t>
            </w:r>
          </w:p>
          <w:p w14:paraId="29ADC1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27010/Резец проходной прямой 25х16 Т5К10/8/01.06.2016/—/—/70</w:t>
            </w:r>
          </w:p>
          <w:p w14:paraId="09E696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Я0001141006/Резец проходной упорный прямой 25 х 16 х 140 ВК8/1/02.05.2017/—/—/10</w:t>
            </w:r>
          </w:p>
          <w:p w14:paraId="6E346E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Я0001141007/Резец проходной упорный прямой 25 х 16 х140 Т15 К6/1/02.05.2017/—/—/10</w:t>
            </w:r>
          </w:p>
          <w:p w14:paraId="6C82BC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Я0001141005/Резец проходной упорный прямой 25 х 16 х140 Т5К10/1/02.05.2017/—/—/10</w:t>
            </w:r>
          </w:p>
          <w:p w14:paraId="6E74C6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Я0001124509/Резец расточной д/с.о.20х20 ВК8/2/31.01.2015/—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/—/15</w:t>
            </w:r>
          </w:p>
          <w:p w14:paraId="10E22C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Я0001141709/Резец расточной для гл.отв. 25 х 25 х240/10/12.07.2017/—/—/100</w:t>
            </w:r>
          </w:p>
          <w:p w14:paraId="4FCB06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Я0001134050/Резец расточной для скв.отв. 32 х 25 х 280 ВК8/8/16.02.2016/—/—/67</w:t>
            </w:r>
          </w:p>
          <w:p w14:paraId="3AB7E1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Я0001133593/Резец расточной для скв.отв. 32х25х280 Т5К10 /7/26.01.2016/—/—/58</w:t>
            </w:r>
          </w:p>
          <w:p w14:paraId="3B449C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Я0001135560/Резец резьбовой внутр.р 20х20х200/4/01.06.2016/—/—/35</w:t>
            </w:r>
          </w:p>
          <w:p w14:paraId="52331C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Я0001124505/Резцедержатель к токарному станку/1/31.01.2015/—/—/42</w:t>
            </w:r>
          </w:p>
          <w:p w14:paraId="0DE4DE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Я0001145931/Резьбомер дюймовый /1/05.04.2018/—/—/262</w:t>
            </w:r>
          </w:p>
          <w:p w14:paraId="203F9C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Я0001124165/Резьбомер дюймовый/2/31.01.2015/—/—/458</w:t>
            </w:r>
          </w:p>
          <w:p w14:paraId="4371BA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Я0001126418/Резьбомер дюймовыйД55/1/31.01.2015/—/—/229</w:t>
            </w:r>
          </w:p>
          <w:p w14:paraId="7D0ACA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Я0001126417/Резьбомер М 0,4-М60/1/31.01.2015/—/—/229</w:t>
            </w:r>
          </w:p>
          <w:p w14:paraId="22114D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Я0001139891/Рейка нивелирная ТS-5/1/16.02.2017/—/—/12 644</w:t>
            </w:r>
          </w:p>
          <w:p w14:paraId="0CD3CC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Я0001139890/Рейка нивелирная телескопическая ADA STAFF 3 (TN13)/1/16.02.2017/—/—/12 644</w:t>
            </w:r>
          </w:p>
          <w:p w14:paraId="3461C0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Я0001126568/Рейка телескопическая нивелирная 4м с уровнем/1/31.01.2015/—/—/11 256</w:t>
            </w:r>
          </w:p>
          <w:p w14:paraId="2528B2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Я0001127684/Реле давления интенсивности плавки МЕТРАН РД-12У/2/01.03.2015/—/—/22 620</w:t>
            </w:r>
          </w:p>
          <w:p w14:paraId="255A0D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Я0001145918/Ремкомплект для воротка 8014600/1/05.04.2018/—/—/337</w:t>
            </w:r>
          </w:p>
          <w:p w14:paraId="0AC8A6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Я0001122623/Реостат балас.д/рег.свар.тока10-315А Я02658-Я02661/1/31.01.2015/—/—/152</w:t>
            </w:r>
          </w:p>
          <w:p w14:paraId="4EA7BF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Я0001125159/Реостат баласт д/регулир свар.тока 10-315А(РБ-302У/6/31.01.2015/—/—/913</w:t>
            </w:r>
          </w:p>
          <w:p w14:paraId="145F3E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Я0001123321/Реостат баластный/1/31.01.2015/—/—/152</w:t>
            </w:r>
          </w:p>
          <w:p w14:paraId="24DF44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Я0001122621/Реостат баластный 10-315А(РБ-302У3(Я03427-3431)/3/31.01.2015/—/—/456</w:t>
            </w:r>
          </w:p>
          <w:p w14:paraId="245BFA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Я0001122900/Реостат баластный д/регу.св.токЯ01680-Я01683 (4шт)/3/31.01.2015/—/—/456</w:t>
            </w:r>
          </w:p>
          <w:p w14:paraId="779EED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Я0001123320/Реостат баластный РБ-302/1/31.01.2015/—/—/152</w:t>
            </w:r>
          </w:p>
          <w:p w14:paraId="2708A1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Я0001138665/Реостат балластный РБ -302/3/16.04.2018/—/—/561</w:t>
            </w:r>
          </w:p>
          <w:p w14:paraId="111F2F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Я0001125806/Реостат балластный РБС-303М/10/31.01.2015/—/—/1 521</w:t>
            </w:r>
          </w:p>
          <w:p w14:paraId="746589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Я0001140556/Репзец 25х16х140 Т5К10 проходной отогнутый/10/22.03.2017/—/—/96</w:t>
            </w:r>
          </w:p>
          <w:p w14:paraId="765954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Я0001128649/Ресирвер (воздушный)/1/01.03.2015/—/—/130</w:t>
            </w:r>
          </w:p>
          <w:p w14:paraId="5C176A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Я0001143523/Рессивер/1/20.12.2017/—/—/148</w:t>
            </w:r>
          </w:p>
          <w:p w14:paraId="095EBB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Я0001124678/Рессивер цифровой спутниковый Golden Media Spark/1/31.01.2015/—/—/337</w:t>
            </w:r>
          </w:p>
          <w:p w14:paraId="1249EE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Я0001142543/Рефлектометр цифровой "СОВА"+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мост+Измеритель первичных параметров линий (U,R,С)/1/02.10.2017/—/—/12 892</w:t>
            </w:r>
          </w:p>
          <w:p w14:paraId="3955B8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Я0001140330/Рихтовочная монтировка 900 мм/2/10.03.2017/—/—/71</w:t>
            </w:r>
          </w:p>
          <w:p w14:paraId="28A5A0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Я0001125040/Рихтовщик гидравлический ГР 16/5/31.01.2015/—/—/909</w:t>
            </w:r>
          </w:p>
          <w:p w14:paraId="751CF7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Я0001123727/Ротаметр 0,063 куб.м/ч ГУЗ РМА-01/1/31.01.2015/—/—/11 256</w:t>
            </w:r>
          </w:p>
          <w:p w14:paraId="734726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Я0001123726/Ротаметр 6,3 кб.м/ч ГУЗ РМА-04/1/31.01.2015/—/—/11 256</w:t>
            </w:r>
          </w:p>
          <w:p w14:paraId="0B9FAF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Я0001126709/Рукав "универсал" д51 с гол-ми/2/31.01.2015/—/—/6</w:t>
            </w:r>
          </w:p>
          <w:p w14:paraId="0829AE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Я0001128459/Рукав металлический/97/01.03.2015/—/—/284</w:t>
            </w:r>
          </w:p>
          <w:p w14:paraId="420E19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28250/Рукав напорный ф65/10/03.06.2014/—/—/26</w:t>
            </w:r>
          </w:p>
          <w:p w14:paraId="31F703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Я0001123725/Рукав пожарный 51 мм с голов ГР-50/1/31.01.2015/—/—/579</w:t>
            </w:r>
          </w:p>
          <w:p w14:paraId="6C475D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Я0001126587/Рукав пожарный 51мм,гол.-ствол РС-50.01/1/31.01.2015/—/—/579</w:t>
            </w:r>
          </w:p>
          <w:p w14:paraId="08D9A8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Я0001124792/Рукав ф20х29мм/40/31.01.2015/—/—/116</w:t>
            </w:r>
          </w:p>
          <w:p w14:paraId="210FC9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28322/Рукавицы суконные/2/31.05.2009/—/—/36</w:t>
            </w:r>
          </w:p>
          <w:p w14:paraId="75B2B6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Я0001125420/Рукосушитель 1000Вт (автоматич)/5/31.01.2015/—/—/342</w:t>
            </w:r>
          </w:p>
          <w:p w14:paraId="641F8F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Я0001124503/Рукоятка АСС-ТСН-8/16/32 для переноски/1/31.01.2015/—/—/14</w:t>
            </w:r>
          </w:p>
          <w:p w14:paraId="29D54F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Я0001126416/Рулетка/9/31.01.2015/—/—/241</w:t>
            </w:r>
          </w:p>
          <w:p w14:paraId="776451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28345/Рулетка/6/05.04.2018/—/—/231</w:t>
            </w:r>
          </w:p>
          <w:p w14:paraId="5E8571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Я0001123315/Рулетка 10 м/1/31.01.2015/—/—/27</w:t>
            </w:r>
          </w:p>
          <w:p w14:paraId="4065F4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Я0001131120/Рулетка 10 м/5/05.04.2018/—/—/193</w:t>
            </w:r>
          </w:p>
          <w:p w14:paraId="22525A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Я0001125790/Рулетка 20 м./3/31.01.2015/—/—/80</w:t>
            </w:r>
          </w:p>
          <w:p w14:paraId="4C6768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Я0001124502/Рулетка 30м/1/31.01.2015/—/—/27</w:t>
            </w:r>
          </w:p>
          <w:p w14:paraId="361A00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Я0001126512/Рулетка 30УЗК (черненая)/2/31.01.2015/—/—/53</w:t>
            </w:r>
          </w:p>
          <w:p w14:paraId="1EA48C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28368/Рулетка 3м/3/02.07.2018/—/—/116</w:t>
            </w:r>
          </w:p>
          <w:p w14:paraId="29A74E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Я0001123949/Рулетка 3м/2/31.01.2015/—/—/53</w:t>
            </w:r>
          </w:p>
          <w:p w14:paraId="126CE7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Я0001122991/Рулетка 5м/3/31.01.2015/—/—/80</w:t>
            </w:r>
          </w:p>
          <w:p w14:paraId="76FB38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28377/Рулетка 5м/7/02.07.2018/—/—/270</w:t>
            </w:r>
          </w:p>
          <w:p w14:paraId="1EABD1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28380/Рулетка 7,5м/3/11.01.2018/—/—/116</w:t>
            </w:r>
          </w:p>
          <w:p w14:paraId="408CC7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Я0001126567/Рулетка ЕR30Н,30м, нерж, с травлением/1/31.01.2015/—/—/27</w:t>
            </w:r>
          </w:p>
          <w:p w14:paraId="73BD93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Я0001126566/Рулетка ЕR50Н,50м, нерж, с травлением/1/31.01.2015/—/—/27</w:t>
            </w:r>
          </w:p>
          <w:p w14:paraId="4AD30A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Я0001126565/Рулетка ТS 20стальная нерж с вытрав.делением/1/31.01.2015/—/—/27</w:t>
            </w:r>
          </w:p>
          <w:p w14:paraId="1D57EE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Я0001126564/Рулетки ВТ8 М/1/31.01.2015/—/—/27</w:t>
            </w:r>
          </w:p>
          <w:p w14:paraId="515490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Я0001124950/Рупорный громкоговоритель 30Вт./3/31.01.2015/—/—/339</w:t>
            </w:r>
          </w:p>
          <w:p w14:paraId="344638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Я0001130293/Ручная рычажная таль ТОР10213 (1000 кг. 3 м.)/1/21.07.2015/—/—/1 832</w:t>
            </w:r>
          </w:p>
          <w:p w14:paraId="04FF5F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Я0001124163/Ручной насос для масла 500л/ч/1/31.01.2015/—/—/2 995</w:t>
            </w:r>
          </w:p>
          <w:p w14:paraId="54066C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Я0001124349/Рым-болт М12х25/180/31.01.2015/—/—/5 560</w:t>
            </w:r>
          </w:p>
          <w:p w14:paraId="1575BA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Я0001120762/Самонаборный штамп/2/28.06.2016/—/—/75</w:t>
            </w:r>
          </w:p>
          <w:p w14:paraId="608E71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Я0001141551/Сварочный держак 400/2/29.06.2017/—/—/368</w:t>
            </w:r>
          </w:p>
          <w:p w14:paraId="53A6E9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Я0000060301/Сварочный инвертор "Калибр СВИ-220" /1/21.02.2018/—/—/187</w:t>
            </w:r>
          </w:p>
          <w:p w14:paraId="4560F3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Я0001123311/Сварочный инвертор "МАСТЕР" 202/1/31.01.2015/—/—/152</w:t>
            </w:r>
          </w:p>
          <w:p w14:paraId="33782B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Я0001132454/Сварочный инвертор КРАТОН Smart WI-200 7.2кВт 220В 500Гц/1/06.11.2015/—/—/162</w:t>
            </w:r>
          </w:p>
          <w:p w14:paraId="243201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Я0001145196/Сверло к/х 15,8 Р18/2/06.02.2018/—/—/21</w:t>
            </w:r>
          </w:p>
          <w:p w14:paraId="2D7B9B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Я0001140359/Сверло к/х 48/4/02.07.2018/—/—/42</w:t>
            </w:r>
          </w:p>
          <w:p w14:paraId="7A0252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Я0001124494/Сверло к/х ф 26,0/1/31.01.2015/—/—/7</w:t>
            </w:r>
          </w:p>
          <w:p w14:paraId="462BD3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Я0001124491/Сверло к/х ф 35/1/31.01.2015/—/—/7</w:t>
            </w:r>
          </w:p>
          <w:p w14:paraId="1A5434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Я0001124490/Сверло к/х ф 38,0/1/31.01.2015/—/—/7</w:t>
            </w:r>
          </w:p>
          <w:p w14:paraId="2B7CCA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Я0001124489/Сверло к/х ф 41,0/1/31.01.2015/—/—/7</w:t>
            </w:r>
          </w:p>
          <w:p w14:paraId="6D6C47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Я0001124488/Сверло к/х ф 43,0/1/31.01.2015/—/—/7</w:t>
            </w:r>
          </w:p>
          <w:p w14:paraId="6E10F9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28811/Сверло к/х ф15,0/1/11.01.2018/—/—/10</w:t>
            </w:r>
          </w:p>
          <w:p w14:paraId="1C5048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Я0001124485/Сверло к/х ф17,0/1/31.01.2015/—/—/7</w:t>
            </w:r>
          </w:p>
          <w:p w14:paraId="4EED82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Я0001124483/Сверло к/х ф19,0/1/31.01.2015/—/—/7</w:t>
            </w:r>
          </w:p>
          <w:p w14:paraId="08B22D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28826/Сверло к/х ф20,0/3/01.06.2017/—/—/29</w:t>
            </w:r>
          </w:p>
          <w:p w14:paraId="368F0C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Я0001124482/Сверло к/х ф21,0/1/31.01.2015/—/—/7</w:t>
            </w:r>
          </w:p>
          <w:p w14:paraId="28E555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28839/Сверло к/х ф28,0/1/17.02.2015/—/—/7</w:t>
            </w:r>
          </w:p>
          <w:p w14:paraId="010C4D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Я0001124479/Сверло к/х ф31,0/1/31.01.2015/—/—/7</w:t>
            </w:r>
          </w:p>
          <w:p w14:paraId="5012C6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28844/Сверло к/х ф33,0/1/11.06.2015/—/—/8</w:t>
            </w:r>
          </w:p>
          <w:p w14:paraId="7B574D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Я0001124478/Сверло к/х ф35,5/1/31.01.2015/—/—/7</w:t>
            </w:r>
          </w:p>
          <w:p w14:paraId="5F4B34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Я0000068311/Сверло к/х ф50,0/3/05.03.2018/—/—/31</w:t>
            </w:r>
          </w:p>
          <w:p w14:paraId="631D45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Я0001121224/Сверло к/х ф60/2/10.10.2017/—/—/20</w:t>
            </w:r>
          </w:p>
          <w:p w14:paraId="74FFAD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Я0001137139/Сверло по металлу 2,0х24/49мм/2/05.12.2017/—/—/21</w:t>
            </w:r>
          </w:p>
          <w:p w14:paraId="0FB08A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Я0001143259/Сверло по металлу 2,5 х 30/57 мм/2/22.03.2018/—/—/21</w:t>
            </w:r>
          </w:p>
          <w:p w14:paraId="02B974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Я0001137140/Сверло по металлу 3,0х33/61 мм/2/05.12.2017/—/—/21</w:t>
            </w:r>
          </w:p>
          <w:p w14:paraId="1FBABE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Я0001143260/Сверло по металлу 3,5 х 39/70 мм/2/05.12.2017/—/—/21</w:t>
            </w:r>
          </w:p>
          <w:p w14:paraId="5A26CD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Я0001143607/Сверло ц/х 2,8 /10/11.01.2018/—/—/105</w:t>
            </w:r>
          </w:p>
          <w:p w14:paraId="1DAB9F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Я0001123724/Сверло ц/х 7,0/1/31.01.2015/—/—/7</w:t>
            </w:r>
          </w:p>
          <w:p w14:paraId="5C0E63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Я0001123723/Сверло ц/х 8,0/2/31.01.2015/—/—/15</w:t>
            </w:r>
          </w:p>
          <w:p w14:paraId="2EFE55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Я0001135563/Сверло центровочное ф 2,5/30/02.07.2018/—/—/314</w:t>
            </w:r>
          </w:p>
          <w:p w14:paraId="6E2453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Я0001142932/Сверло центровочное ф 6,3/5/11.01.2018/—/—/52</w:t>
            </w:r>
          </w:p>
          <w:p w14:paraId="02A2EF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29094/Сверло центровочное ф3,15/20/02.07.2018/—/—/209</w:t>
            </w:r>
          </w:p>
          <w:p w14:paraId="3FC116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Я0001126873/Светильник/1/31.01.2015/—/—/61</w:t>
            </w:r>
          </w:p>
          <w:p w14:paraId="6D95C6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Я0001126563/Светильник HOBBY P-12 ,белая,накаливания,струб./1/31.01.2015/—/—/61</w:t>
            </w:r>
          </w:p>
          <w:p w14:paraId="25DF3E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Я0001126397/Светильник "Дельта" 11Вт/2/31.01.2015/—/—/122</w:t>
            </w:r>
          </w:p>
          <w:p w14:paraId="007FC5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Я0001124162/Светильник КD 017 В/9/31.01.2015/—/—/551</w:t>
            </w:r>
          </w:p>
          <w:p w14:paraId="40D700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Я0001123722/Светильник КТ-028С/1/31.01.2015/—/—/61</w:t>
            </w:r>
          </w:p>
          <w:p w14:paraId="132935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Я0001126887/Светильник МТ 2077 А 60 Вт Е 27/1/31.01.2015/—/—/61</w:t>
            </w:r>
          </w:p>
          <w:p w14:paraId="2EE552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Я0001122990/Светильник настольный/14/01.06.2016/—/—/1 030</w:t>
            </w:r>
          </w:p>
          <w:p w14:paraId="2EABE7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29111/Светильник настольный КТ008С/2/20.08.2014/—/—/114</w:t>
            </w:r>
          </w:p>
          <w:p w14:paraId="13D289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Я0001135437/Светильник промышленный светодиодный 1265х130х85 мм,с двумя лампами 18 W 26х1200 мм с поворот.цоколем и матов.стеклом/1/30.05.2016/—/—/74</w:t>
            </w:r>
          </w:p>
          <w:p w14:paraId="0EF91B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29146/Светильник РВО 220 12м/2/08.09.2017/—/—/171</w:t>
            </w:r>
          </w:p>
          <w:p w14:paraId="059458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Я0001123721/Сврло ц/х 7,5/1/31.01.2015/—/—/31</w:t>
            </w:r>
          </w:p>
          <w:p w14:paraId="272546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Я0001138349/СВЧ/1/21.10.2016/—/—/438</w:t>
            </w:r>
          </w:p>
          <w:p w14:paraId="5C156A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Я0001122620/СВЧ ROLSEN 2380/1/31.01.2015/—/—/347</w:t>
            </w:r>
          </w:p>
          <w:p w14:paraId="3C9D39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Я0001122619/СВЧ ROLSEN MS-2080 MA/1/31.01.2015/—/—/347</w:t>
            </w:r>
          </w:p>
          <w:p w14:paraId="76A104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Я0001122618/СВЧ ROLSEN-1770 MF/2/31.01.2015/—/—/694</w:t>
            </w:r>
          </w:p>
          <w:p w14:paraId="1A4114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Я0001127067/СВЧ "Ролсен 2380"/1/31.01.2015/—/—/347</w:t>
            </w:r>
          </w:p>
          <w:p w14:paraId="4DB17E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Я0001123720/СВЧ Daewo 6GB7/1/31.01.2015/—/—/347</w:t>
            </w:r>
          </w:p>
          <w:p w14:paraId="2D521C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Я0001123883/СВЧ Daewoo KOP -4125GA/1/31.01.2015/—/—/347</w:t>
            </w:r>
          </w:p>
          <w:p w14:paraId="422D9C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Я0001126872/СВЧ Daewoo KOR -4185 A/1/31.01.2015/—/—/347</w:t>
            </w:r>
          </w:p>
          <w:p w14:paraId="6AC774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Я0001122617/СВЧ Daewoo KOR-4125 A/1/31.01.2015/—/—/347</w:t>
            </w:r>
          </w:p>
          <w:p w14:paraId="00D81E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Я0001122616/СВЧ Daewoo KOR-4135/2/31.01.2015/—/—/694</w:t>
            </w:r>
          </w:p>
          <w:p w14:paraId="7E1173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Я0001125416/СВЧ Daewoo KOR-4135.../1/31.01.2015/—/—/347</w:t>
            </w:r>
          </w:p>
          <w:p w14:paraId="7E78C7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Я0001122615/СВЧ Daewoo KOR-4185SA/1/31.01.2015/—/—/347</w:t>
            </w:r>
          </w:p>
          <w:p w14:paraId="7A8265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Я0001125039/СВЧ Daewoo KOR-6LOBW/1/31.01.2015/—/—/347</w:t>
            </w:r>
          </w:p>
          <w:p w14:paraId="777832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Я0001122614/СВЧ HORIZONT 17MW 700-1378В/1/31.01.2015/—/—/347</w:t>
            </w:r>
          </w:p>
          <w:p w14:paraId="5924E1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Я0001140832/СВЧ HORIZONT 20MW 700-1378 B/1/06.04.2017/—/—/462</w:t>
            </w:r>
          </w:p>
          <w:p w14:paraId="76E368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Я0001123290/СВЧ HORIZONT 20MW 700-1378BGW/5/31.01.2015/—/—/1 735</w:t>
            </w:r>
          </w:p>
          <w:p w14:paraId="0D37DA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Я0001125745/СВЧ LG 2022/2/31.01.2015/—/—/694</w:t>
            </w:r>
          </w:p>
          <w:p w14:paraId="32D3FC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Я0001124161/СВЧ LG MS-2041U/3/31.01.2015/—/—/1 041</w:t>
            </w:r>
          </w:p>
          <w:p w14:paraId="0998AD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Я0001139822/СВЧ Midea MM720 CAA/2/11.02.2017/—/—/908</w:t>
            </w:r>
          </w:p>
          <w:p w14:paraId="41416A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Я0001121347/СВЧ MYSTERY MMW-1706/2/06.11.2014/—/—/669</w:t>
            </w:r>
          </w:p>
          <w:p w14:paraId="058DD3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Я0001121411/СВЧ MYSTERY MMW-2012/3/02.11.2015/—/—/1 160</w:t>
            </w:r>
          </w:p>
          <w:p w14:paraId="2D016F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Я0001122989/СВЧ Rolsen MS-1770 MD/1/01.06.2016/—/—/417</w:t>
            </w:r>
          </w:p>
          <w:p w14:paraId="2B3099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Я0001122988/СВЧ Rolsen MS-1770 MV/2/01.06.2016/—/—/834</w:t>
            </w:r>
          </w:p>
          <w:p w14:paraId="026FC8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Я0001131183/СВЧ Samsung/1/31.08.2015/—/—/378</w:t>
            </w:r>
          </w:p>
          <w:p w14:paraId="155B84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Я0001129930/СВЧ SUPRA MWS-1814 MW/1/13.07.2015/—/—/371</w:t>
            </w:r>
          </w:p>
          <w:p w14:paraId="72F614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Я0001134904/СВЧ SUPRA MWS-1801 MW/1/20.04.2016/—/—/411</w:t>
            </w:r>
          </w:p>
          <w:p w14:paraId="65838E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Я0001137528/СВЧ SUPRA MWS-1808/1/12.08.2016/—/—/428</w:t>
            </w:r>
          </w:p>
          <w:p w14:paraId="02F16A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Я0001137527/СВЧ SUPRA MWS-2102 MW/3/22.08.2016/—/—/1 287</w:t>
            </w:r>
          </w:p>
          <w:p w14:paraId="02944A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Я0001121410/СВЧ WYSTERY MMW-1710/2/06.10.2015/—/—/766</w:t>
            </w:r>
          </w:p>
          <w:p w14:paraId="0E00A9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Я0001140833/СВЧ НORIZONT 20MW 800-1378/1/06.04.2017/—/—/462</w:t>
            </w:r>
          </w:p>
          <w:p w14:paraId="4A8408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Я0001124049/СВЧ Самсунг МV-87/1/31.01.2015/—/—/347</w:t>
            </w:r>
          </w:p>
          <w:p w14:paraId="463FDD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Я0001127159/СВЧ Самсунг МW-71 ER/1/31.01.2015/—/—/347</w:t>
            </w:r>
          </w:p>
          <w:p w14:paraId="1B1299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Я0001124395/СВЧ Супра 1803/1/31.01.2015/—/—/347</w:t>
            </w:r>
          </w:p>
          <w:p w14:paraId="33948F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Я0001122987/СВЧ Супра 1808/1/01.06.2016/—/—/417</w:t>
            </w:r>
          </w:p>
          <w:p w14:paraId="655929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Я0001123882/СВЧ-Супра 1814/1/31.01.2015/—/—/347</w:t>
            </w:r>
          </w:p>
          <w:p w14:paraId="289645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Я0001124949/Сейф/4/31.01.2015/—/—/1 166</w:t>
            </w:r>
          </w:p>
          <w:p w14:paraId="280003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Я0001123719/Сейф ASM-63 T/1/31.01.2015/—/—/292</w:t>
            </w:r>
          </w:p>
          <w:p w14:paraId="23817A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Я0001123718/Сейф ASM-120Т (Бойков)/1/31.01.2015/—/—/292</w:t>
            </w:r>
          </w:p>
          <w:p w14:paraId="394012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Я0001122436/Сейф металлический/7/31.01.2015/—/—/2 041</w:t>
            </w:r>
          </w:p>
          <w:p w14:paraId="6A14CA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Я0001124677/Секатор с удлиненной ручкой/1/31.01.2015/—/—/182</w:t>
            </w:r>
          </w:p>
          <w:p w14:paraId="3AA750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Я0001126668/Секундомер/2/31.01.2015/—/—/133</w:t>
            </w:r>
          </w:p>
          <w:p w14:paraId="3FD0DD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Я0001123717/Секция к шкафу для одежды дополнительная/1/31.01.2015/—/—/604</w:t>
            </w:r>
          </w:p>
          <w:p w14:paraId="4AC270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Я0001125074/Сельхозшина 11,2-20 ф35 Волтайр нс8/2/31.01.2015/—/—/407</w:t>
            </w:r>
          </w:p>
          <w:p w14:paraId="206968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24782/Сельхозшина 15.5-38 Ф-2АД Волтайр нс8/2/27.02.2015/—/—/412</w:t>
            </w:r>
          </w:p>
          <w:p w14:paraId="06D8E8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Я0001127272/Сервис чайный/1/31.01.2015/—/—/20</w:t>
            </w:r>
          </w:p>
          <w:p w14:paraId="4A5015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Я0001125744/Серьга гидроцилиндра/11/31.01.2015/—/—/340</w:t>
            </w:r>
          </w:p>
          <w:p w14:paraId="7D6286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Я0001145533/Сетевой фильтр /2/06.03.2018/—/—/588</w:t>
            </w:r>
          </w:p>
          <w:p w14:paraId="47CF2C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Я0001123102/Сетевой фильтр/43/01.11.2016/—/—/10 391</w:t>
            </w:r>
          </w:p>
          <w:p w14:paraId="71E26D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Я0001139692/Сетевой фильтр DEXP Optimus 530 B (5 роз.3,0м)/1/09.02.2017/—/—/254</w:t>
            </w:r>
          </w:p>
          <w:p w14:paraId="169AE1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Я0001125415/Сетевой фильтр PowerCube B. 1.95m 5 евророзеток/1/31.01.2015/—/—/162</w:t>
            </w:r>
          </w:p>
          <w:p w14:paraId="4EDB4C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Я0001125743/Сетка рабица h=1м/80/31.01.2015/—/—/351</w:t>
            </w:r>
          </w:p>
          <w:p w14:paraId="4E0CAB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Я0001123716/Сигнализатор СГГ-20+01я01773 (Бойков)/1/31.01.2015/—/—/204</w:t>
            </w:r>
          </w:p>
          <w:p w14:paraId="5724DD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Я0001123879/Сигнализатор СТГ-2Д20(в)/1/31.01.2015/—/—/204</w:t>
            </w:r>
          </w:p>
          <w:p w14:paraId="3C583C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Я0001138007/Сигнализация PANTERA CL550/1/01.09.2016/—/—/224</w:t>
            </w:r>
          </w:p>
          <w:p w14:paraId="201FF0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Я0001124993/Силовой центр со свободными весами G-425-KPowerPro/1/31.01.2015/—/—/11 256</w:t>
            </w:r>
          </w:p>
          <w:p w14:paraId="04606B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Я0001131156/Сист блок IRU б/н/1/31.08.2015/—/—/922</w:t>
            </w:r>
          </w:p>
          <w:p w14:paraId="02161F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Я0001131003/Систем блок Intel Pentium D2.66 Ггц/1/01.08.2015/—/—/904</w:t>
            </w:r>
          </w:p>
          <w:p w14:paraId="25B9B5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Я0001131005/Систем блок Intel Pentium 2.4 Ггц/1/01.08.2015/—/—/904</w:t>
            </w:r>
          </w:p>
          <w:p w14:paraId="607B05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Я0001131006/Систем блок Intel Pentium 4/1/01.08.2015/—/—/904</w:t>
            </w:r>
          </w:p>
          <w:p w14:paraId="6A87B4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Я0001125364/Систем блок Intel Pentium Sandy Bridgy G645/1/31.01.2015/—/—/794</w:t>
            </w:r>
          </w:p>
          <w:p w14:paraId="7329C4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Я0001131145/Систем блок Intel Pentium Е2140 1,6 Ггц/2/31.08.2015/—/—/1 844</w:t>
            </w:r>
          </w:p>
          <w:p w14:paraId="24683D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Я0001124160/Систем блок Pentium 100/16/1.2 0001360103/1/31.01.2015/—/—/794</w:t>
            </w:r>
          </w:p>
          <w:p w14:paraId="4E123D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Я0001122414/Системный блок/2/31.01.2015/—/—/1 588</w:t>
            </w:r>
          </w:p>
          <w:p w14:paraId="2CD437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Я0001126646/Системный блок CEL E3300/FAN P4 S775 INTEL/GIGABYT/1/31.01.2015/—/—/794</w:t>
            </w:r>
          </w:p>
          <w:p w14:paraId="6470E1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Я0001126535/Системный блок DuaI-Core E5300/2Gb/160Gb/DVD-RW/SV/4/31.01.2015/—/—/3 175</w:t>
            </w:r>
          </w:p>
          <w:p w14:paraId="599508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Я0000430174/Системный блок DuaI-Core E5300/4Gb/250Gb/DVDRW/SVGAint/Win Pro7/кл.мышь/1/30.03.2011/—/—/111</w:t>
            </w:r>
          </w:p>
          <w:p w14:paraId="456AE8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Я0001131166/Системный блок E7500/1/31.08.2015/—/—/922</w:t>
            </w:r>
          </w:p>
          <w:p w14:paraId="316C21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Я0001125198/Системный блок Formoza/1/31.01.2015/—/—/794</w:t>
            </w:r>
          </w:p>
          <w:p w14:paraId="1C4401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Я0001131157/Системный блок InteI Celeron 420/1/31.08.2015/—/—/922</w:t>
            </w:r>
          </w:p>
          <w:p w14:paraId="77F835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Я0001131141/Системный блок InteI Celeron Е1500,2,2 Гц/1/31.08.2015/—/—/922</w:t>
            </w:r>
          </w:p>
          <w:p w14:paraId="082B32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Я0001131160/Системный блок InteI Celeron Е3400 ,2,6Гц/2/31.08.2015/—/—/1 844</w:t>
            </w:r>
          </w:p>
          <w:p w14:paraId="7C3C14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Я0001131002/Системный блок InteI Celeron 2,8/1/01.08.2015/—/—/904</w:t>
            </w:r>
          </w:p>
          <w:p w14:paraId="27DC73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Я0001123289/Системный блок InteI Celeron 430 1.80GHz,2Gb,500Gb/1/31.01.2015/—/—/794</w:t>
            </w:r>
          </w:p>
          <w:p w14:paraId="4F4038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Я0001131205/Системный блок InteI Cоre 2 Duo E7300 2.8Гц/1/31.08.2015/—/—/922</w:t>
            </w:r>
          </w:p>
          <w:p w14:paraId="6DB128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Я0001131142/Системный блок InteI Cоre 2 Duo E7400 2.8Гц/3/31.08.2015/—/—/2 767</w:t>
            </w:r>
          </w:p>
          <w:p w14:paraId="406A86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Я0001131144/Системный блок InteI Cоre 2 Duo E7500 2.9Гц/2/31.08.2015/—/—/1 844</w:t>
            </w:r>
          </w:p>
          <w:p w14:paraId="51C7B5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Я0001131000/Системный блок InteI Cоre CPU (Е6300)/1/01.08.2015/—/—/904</w:t>
            </w:r>
          </w:p>
          <w:p w14:paraId="7587E3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Я0001131206/Системный блок InteI DuaI Core E2220/1/31.08.2015/—/—/922</w:t>
            </w:r>
          </w:p>
          <w:p w14:paraId="7928C0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Я0001131151/Системный блок InteI DuaI Core Е5200 (Я04412)/1/31.08.2015/—/—/922</w:t>
            </w:r>
          </w:p>
          <w:p w14:paraId="2B80A2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Я0001139733/Системный блок InteI g3250 500gb/2/03.02.2017/—/—/2 477</w:t>
            </w:r>
          </w:p>
          <w:p w14:paraId="00D47A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Я0001127493/Системный блок InteI Pentium Core 2Duo E7500/P5KPL/1/31.01.2015/—/—/794</w:t>
            </w:r>
          </w:p>
          <w:p w14:paraId="7262BA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Я0001131207/Системный блок InteI Pentium Dual E2220/1/31.08.2015/—/—/922</w:t>
            </w:r>
          </w:p>
          <w:p w14:paraId="5092CA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Я0001133197/Системный блок Intel Celeron 2,6 б/у/1/23.12.2015/—/—/991</w:t>
            </w:r>
          </w:p>
          <w:p w14:paraId="2A625B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Я0001128135/Системный блок Intel Pentium 43.00GHz/2.5Gb/160Gb/1/01.03.2015/—/—/811</w:t>
            </w:r>
          </w:p>
          <w:p w14:paraId="1A56E7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Я0001122986/Системный блок iRU Corp 310 W PDC-E5300 (2600)/204/1/01.06.2016/—/—/1 089</w:t>
            </w:r>
          </w:p>
          <w:p w14:paraId="12F384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Я0001126586/Системный блок iRU Home 310 PDC-E5400/2048/250/GT2/2/31.01.2015/—/—/1 588</w:t>
            </w:r>
          </w:p>
          <w:p w14:paraId="232970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Я0001126757/Системный блок iRU Home 310 PDC-E5500 (2700)2048/3/2/31.01.2015/—/—/1 588</w:t>
            </w:r>
          </w:p>
          <w:p w14:paraId="07D459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Я0001114780/Системный блок Office Connect/3/01.06.2015/—/—/2 601</w:t>
            </w:r>
          </w:p>
          <w:p w14:paraId="787EC1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Я0001123288/Системный блок P Dual-Core T2140/1Gb/80Gb/DVDRW/1/31.01.2015/—/—/794</w:t>
            </w:r>
          </w:p>
          <w:p w14:paraId="31DD2F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Я0001131165/Системный блок АМD Athlon 64х2 5000+/1/31.08.2015/—/—/922</w:t>
            </w:r>
          </w:p>
          <w:p w14:paraId="0D737E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Я0001132886/Системный блок в сборе Core i3/MB iH81/4096 Mb/1/25.11.2015/—/—/974</w:t>
            </w:r>
          </w:p>
          <w:p w14:paraId="22C679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Я0001123934/Системный блок Премиум Бизнес 47 INCi3-2120/9/31.01.2015/—/—/7 144</w:t>
            </w:r>
          </w:p>
          <w:p w14:paraId="332018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Я0001131168/Системный блок Р D 2,8Гц/1/31.08.2015/—/—/922</w:t>
            </w:r>
          </w:p>
          <w:p w14:paraId="714AB3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Я0001131139/Системный блок Р DuaI (Я000430174)/1/31.08.2015/—/—/922</w:t>
            </w:r>
          </w:p>
          <w:p w14:paraId="59DCFB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Я0001124724/Сито 200х38 ячейка 0,1мм/1/31.01.2015/—/—/234</w:t>
            </w:r>
          </w:p>
          <w:p w14:paraId="0D97E2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Я0001133160/Сито 300/3,0 (оцинкованная сталь) круглое отверстие/1/21.12.2015/—/—/265</w:t>
            </w:r>
          </w:p>
          <w:p w14:paraId="16DA80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Я0001133161/Сито 300/50 (оцинкованная сталь) кркглая форма сита/1/21.12.2015/—/—/265</w:t>
            </w:r>
          </w:p>
          <w:p w14:paraId="577439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Я0001133119/Сито ОС 200/25 перф круг ОС 2,500/1/16.12.2015/—/—/265</w:t>
            </w:r>
          </w:p>
          <w:p w14:paraId="20CD01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Я0001133130/Сито ОС 200/25 сетка БР 0,050/1/16.12.2015/—/—/265</w:t>
            </w:r>
          </w:p>
          <w:p w14:paraId="73C6A2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Я0001133129/Сито ОС 200/25 сетка БР 0,063/1/16.12.2015/—/—/265</w:t>
            </w:r>
          </w:p>
          <w:p w14:paraId="26424E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Я0001133128/Сито ОС 200/25 сетка НС 0,100/1/16.12.2015/—/—/265</w:t>
            </w:r>
          </w:p>
          <w:p w14:paraId="58CCE5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Я0001133126/Сито ОС 200/25 сетка НС 0,160/1/16.12.2015/—/—/265</w:t>
            </w:r>
          </w:p>
          <w:p w14:paraId="4795A3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Я0001133125/Сито ОС 200/25 сетка НС 0,200/1/16.12.2015/—/—/265</w:t>
            </w:r>
          </w:p>
          <w:p w14:paraId="52BDA9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Я0001133124/Сито ОС 200/25 сетка НС 0,315/1/16.12.2015/—/—/265</w:t>
            </w:r>
          </w:p>
          <w:p w14:paraId="511CE3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Я0001133123/Сито ОС 200/25 сетка НС 0,400/1/16.12.2015/—/—/265</w:t>
            </w:r>
          </w:p>
          <w:p w14:paraId="5C4508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Я0001133122/Сито ОС 200/25 сетка НС 0,630/1/16.12.2015/—/—/265</w:t>
            </w:r>
          </w:p>
          <w:p w14:paraId="5F7147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Я0001133121/Сито ОС 200/25 сетка НС 1,000/1/16.12.2015/—/—/265</w:t>
            </w:r>
          </w:p>
          <w:p w14:paraId="17C525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Я0001133120/Сито ОС 200/25 сетка НС 1,600/1/16.12.2015/—/—/265</w:t>
            </w:r>
          </w:p>
          <w:p w14:paraId="0132EB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Я0001127708/Сифон для монтажа манометров/20/01.03.2015/—/—/4 598</w:t>
            </w:r>
          </w:p>
          <w:p w14:paraId="19742E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Я0001125413/Скалка дерев.двуручн./1/31.01.2015/—/—/14</w:t>
            </w:r>
          </w:p>
          <w:p w14:paraId="192418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Я0001125412/Скалка нержав.сталь/1/31.01.2015/—/—/14</w:t>
            </w:r>
          </w:p>
          <w:p w14:paraId="18D492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Я0001125158/Сканер CANON Lide 70(A4.CIS.2400x4800dhi.48dit.sca/1/31.01.2015/—/—/204</w:t>
            </w:r>
          </w:p>
          <w:p w14:paraId="2DF52C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Я0001126606/Сканер Canon LIDE70/1/31.01.2015/—/—/204</w:t>
            </w:r>
          </w:p>
          <w:p w14:paraId="31B046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Я0001140491/Сканер Conon Canoscan LiDE 120 /1/23.03.2017/—/—/326</w:t>
            </w:r>
          </w:p>
          <w:p w14:paraId="5281B6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Я0001113776/Сканер HewIett-Packard PI/A4 ScanJet G2410 USB 2.0 (L2694A)/1/23.01.2013/—/—/89</w:t>
            </w:r>
          </w:p>
          <w:p w14:paraId="553BB1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Я0001131175/Сканер Lide110/1/31.08.2015/—/—/237</w:t>
            </w:r>
          </w:p>
          <w:p w14:paraId="6E0718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Я0001131147/Сканер Mustek 1248 ub/1/31.08.2015/—/—/237</w:t>
            </w:r>
          </w:p>
          <w:p w14:paraId="2147AF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Я0001126415/Сканер MUSTEK ScanExpress/Magic A3 USB 600 Pro (A3/1/31.01.2015/—/—/204</w:t>
            </w:r>
          </w:p>
          <w:p w14:paraId="561451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Я0001141821/Сканер штрих-кодов Youjie (by HoneyweII) /1/21.07.2017/—/—/515</w:t>
            </w:r>
          </w:p>
          <w:p w14:paraId="649047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Я0001135047/Скоба анкерная СА.ГГ/ТН 1.5/1/05.05.2016/—/—/8</w:t>
            </w:r>
          </w:p>
          <w:p w14:paraId="0E00C3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Я0001125742/Скобы индикатор.СИ-100/1/31.01.2015/—/—/11 256</w:t>
            </w:r>
          </w:p>
          <w:p w14:paraId="4E5B28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Я0001125741/Скобы индикатор.СИ-50/1/31.01.2015/—/—/11 256</w:t>
            </w:r>
          </w:p>
          <w:p w14:paraId="1A374B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Я0001125411/Сковорода/1/31.01.2015/—/—/20</w:t>
            </w:r>
          </w:p>
          <w:p w14:paraId="5665DE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Я0000073559/Сковорода/4/27.05.2010/—/—/24</w:t>
            </w:r>
          </w:p>
          <w:p w14:paraId="1D2650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Я0000063138/Сковорода чугун./10/04.05.2010/—/—/60</w:t>
            </w:r>
          </w:p>
          <w:p w14:paraId="61EB9B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Я0001125409/Слайсер Castrorag HBS-250/1/31.01.2015/—/—/134</w:t>
            </w:r>
          </w:p>
          <w:p w14:paraId="26C090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Я0001128435/Смазка 1-13/20/01.03.2015/—/—/79</w:t>
            </w:r>
          </w:p>
          <w:p w14:paraId="4476FE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Я0001128405/Смазка Литол-24/10/01.03.2015/—/—/38</w:t>
            </w:r>
          </w:p>
          <w:p w14:paraId="240EE0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Я0001128434/Смазка Циатим 203/7/01.03.2015/—/—/206</w:t>
            </w:r>
          </w:p>
          <w:p w14:paraId="69D0F4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Я0001123286/Смотровая вышка на ОКПЛ-01 (125)ч.№223-02.00.00 КМ/1/31.01.2015/—/—/194</w:t>
            </w:r>
          </w:p>
          <w:p w14:paraId="104388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Я0001138649/Снегоуборщик PATROT Home Garden PHG 63 (5.5 л.с. самоходный)/1/14.11.2016/—/—/143 558</w:t>
            </w:r>
          </w:p>
          <w:p w14:paraId="09D9E7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Я0001126585/СНИП 30,01-2003/1/31.01.2015/—/—/17</w:t>
            </w:r>
          </w:p>
          <w:p w14:paraId="079323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Я0001126584/СНИП 31,03-2001/1/31.01.2015/—/—/17</w:t>
            </w:r>
          </w:p>
          <w:p w14:paraId="32CF0E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Я0001126583/СНИП 32,01-95/1/31.01.2015/—/—/17</w:t>
            </w:r>
          </w:p>
          <w:p w14:paraId="4C750C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Я0001123711/Соединение рукава ЛПЗ-1335,00,00сб сл.137 от 24,11/1/31.01.2015/—/—/579</w:t>
            </w:r>
          </w:p>
          <w:p w14:paraId="416F57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Я0001137150/Солидолонагнетатель 25л(электрический) С-322М/1/09.08.2016/—/—/10 715</w:t>
            </w:r>
          </w:p>
          <w:p w14:paraId="677472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Я0001125740/Солидолораздатчик (Прессол) емкость 8кг/3/31.01.2015/—/—/28 066</w:t>
            </w:r>
          </w:p>
          <w:p w14:paraId="7949F6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Я0001125739/Солидолораздатчик (Прессол),емкость 16кг/1/31.01.2015/—/—/11 256</w:t>
            </w:r>
          </w:p>
          <w:p w14:paraId="25735F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Я0001124790/Сорбент "С-Верад" (75л в упаковке)/31/31.01.2015/—/—/122</w:t>
            </w:r>
          </w:p>
          <w:p w14:paraId="562458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Я0001127442/Сосна "Уральская"8 м/1/31.01.2015/—/—/17</w:t>
            </w:r>
          </w:p>
          <w:p w14:paraId="4B74F7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Я0001126582/Составление смет в строительстве/2/31.01.2015/—/—/34</w:t>
            </w:r>
          </w:p>
          <w:p w14:paraId="614433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Я0001135270/Составной набор шестигранных ключей без спец.упаковки (10-32) 12 шт./2/18.05.2016/—/—/1 647</w:t>
            </w:r>
          </w:p>
          <w:p w14:paraId="106B98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Я0001128663/Сосуд криогенный СК-6КВ/1/01.03.2015/—/—/9 400</w:t>
            </w:r>
          </w:p>
          <w:p w14:paraId="0ACD8E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Я0001123710/Сосуд нерж.50л./1/31.01.2015/—/—/10 317</w:t>
            </w:r>
          </w:p>
          <w:p w14:paraId="0AD6FF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Я0001125408/Сотейник алюм./1/31.01.2015/—/—/20</w:t>
            </w:r>
          </w:p>
          <w:p w14:paraId="7520FB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Я0001126871/Сотовый телефон Nokia 105/1/31.01.2015/—/—/68</w:t>
            </w:r>
          </w:p>
          <w:p w14:paraId="0D5FF9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Я0001126645/Сотовый телефон Nokia 1200 bIack (опер.деж.7020/1/31.01.2015/—/—/68</w:t>
            </w:r>
          </w:p>
          <w:p w14:paraId="35F4F3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Я0001124940/Сотовый телефон LG-GS107/1/31.01.2015/—/—/68</w:t>
            </w:r>
          </w:p>
          <w:p w14:paraId="1129BE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Я0001126644/Сотовый телефон Nokia 1600 bIack(нач.смены)/1/31.01.2015/—/—/68</w:t>
            </w:r>
          </w:p>
          <w:p w14:paraId="09850F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Я0001138303/Сотовый телефон DEXP Larus E4 1.8" BIack/1/05.10.2016/—/—/100</w:t>
            </w:r>
          </w:p>
          <w:p w14:paraId="50AB9A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Я0001125738/Сотовый телефон Fly DS103D/1/31.01.2015/—/—/68</w:t>
            </w:r>
          </w:p>
          <w:p w14:paraId="625355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Я0001127158/Сотовый телефон LG -GS101/1/31.01.2015/—/—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/68</w:t>
            </w:r>
          </w:p>
          <w:p w14:paraId="320D8F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Я0001116548/Сотовый телефон Nokia 105/11/18.07.2015/—/—/847</w:t>
            </w:r>
          </w:p>
          <w:p w14:paraId="4D46F8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Я0001126844/Сотовый телефон Nokia 106.1 Black/1/31.01.2015/—/—/68</w:t>
            </w:r>
          </w:p>
          <w:p w14:paraId="36C34E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Я0001125497/Сотовый телефон Nokia 1209 grey/1/31.01.2015/—/—/68</w:t>
            </w:r>
          </w:p>
          <w:p w14:paraId="7DAE0E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Я0001145134/Сотовый телефон Nokia 150/1/12.02.2018/—/—/124</w:t>
            </w:r>
          </w:p>
          <w:p w14:paraId="197E75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Я0001121761/Сотовый телефон PhiIips E120 BIack/1/27.11.2014/—/—/65</w:t>
            </w:r>
          </w:p>
          <w:p w14:paraId="236AE7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Я0001124158/Сотовый телефон Samsung GT-C3010/1/31.01.2015/—/—/68</w:t>
            </w:r>
          </w:p>
          <w:p w14:paraId="573965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Я0001126430/Сотовый телефон Samsung GT-Е1182/1/31.01.2015/—/—/68</w:t>
            </w:r>
          </w:p>
          <w:p w14:paraId="4FF692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Я0001138304/Сотовый телефон Texet TM-B115 1.77 "BIack/Orange/1/05.10.2016/—/—/100</w:t>
            </w:r>
          </w:p>
          <w:p w14:paraId="41564D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Я0001114776/Спецшина 20.5 -25 TOPTRUST L-3 20PR TT-SET/2/14.05.2018/—/—/587</w:t>
            </w:r>
          </w:p>
          <w:p w14:paraId="26EA67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Я0001124394/Сплит Samsung/1/31.01.2015/—/—/1 374</w:t>
            </w:r>
          </w:p>
          <w:p w14:paraId="099B13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Я0001133283/Сплит системаRIX I-W07F41/1/30.12.2015/—/—/1 450</w:t>
            </w:r>
          </w:p>
          <w:p w14:paraId="1D53A4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Я0001127065/Сплит-система 07ЕNT RK-07ENTEвнутр.блок RK-07вн.бл/3/31.01.2015/—/—/4 123</w:t>
            </w:r>
          </w:p>
          <w:p w14:paraId="2CDF38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Я0001123709/Сплит-система 09ЕNT RK-09ENTEвнутр.блок RK-09вн.бл/3/31.01.2015/—/—/4 123</w:t>
            </w:r>
          </w:p>
          <w:p w14:paraId="0A99F1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Я0001125737/Сплит-система 12ENТ ВК-12ЕNТ внутр.блок ВК-вн.блок/4/31.01.2015/—/—/5 498</w:t>
            </w:r>
          </w:p>
          <w:p w14:paraId="4ED22F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Я0001116595/Сплит-система 12ЕNT BK-12ENT внутренний блок BK-12ENTЕ внешний блок/1/11.09.2013/—/—/1 259</w:t>
            </w:r>
          </w:p>
          <w:p w14:paraId="706FCC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Я0001116601/Сплит-система 18ENT RK-18ENT внутренний блок RK-18ENTE внешний блок/1/18.10.2013/—/—/1 268</w:t>
            </w:r>
          </w:p>
          <w:p w14:paraId="0BFD13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Я0001124048/Сплит-система 18ENТ ВК-18ЕNТ внутр.блок ВК-вн.блок/6/31.01.2015/—/—/8 247</w:t>
            </w:r>
          </w:p>
          <w:p w14:paraId="06F4BA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Я0001122613/Сплит-система 24NTRK-24ENI вн.блокRK-24ENTEвн.блок/1/31.01.2015/—/—/1 374</w:t>
            </w:r>
          </w:p>
          <w:p w14:paraId="759D3E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Я0001126843/Сплит-система Panasonic/1/31.01.2015/—/—/1 374</w:t>
            </w:r>
          </w:p>
          <w:p w14:paraId="2C7466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Я0001122983/Сплит-система RK-15ENT RK-18ENT нутр.блок/1/31.01.2015/—/—/1 374</w:t>
            </w:r>
          </w:p>
          <w:p w14:paraId="089BBB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Я0001122612/Сплит-система RK-24SDM3E вн.блокRK-24SDM3Eвн.блок/2/31.01.2015/—/—/2 749</w:t>
            </w:r>
          </w:p>
          <w:p w14:paraId="5978D2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Я0001125407/Сплит-система RK-36 CHCN-W RK-36 CHCN-W внутренни/1/31.01.2015/—/—/1 374</w:t>
            </w:r>
          </w:p>
          <w:p w14:paraId="0B1FCF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Я0001125736/Сплит-система ВАLLU BSC-07H/2/31.01.2015/—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/—/2 749</w:t>
            </w:r>
          </w:p>
          <w:p w14:paraId="5E5C25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Я0001126414/Справочник конструктора-машин/3/31.01.2015/—/—/52</w:t>
            </w:r>
          </w:p>
          <w:p w14:paraId="1010C6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Я0001120190/Стакан/210/06.04.2017/—/—/5 515</w:t>
            </w:r>
          </w:p>
          <w:p w14:paraId="6E9D20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Я0001123706/Стандартный образец RE 12/1/31.01.2015/—/—/8 941</w:t>
            </w:r>
          </w:p>
          <w:p w14:paraId="1CE297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Я0001127157/Станок верт.-сверл. МН18Н-36N5 инв. 780608/1/31.01.2015/—/—/32 186</w:t>
            </w:r>
          </w:p>
          <w:p w14:paraId="3BD991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Я0001124393/Станок вертикально-сверлильный МН18-36 №00781116/1/31.01.2015/—/—/32 186</w:t>
            </w:r>
          </w:p>
          <w:p w14:paraId="24BD98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Я0001124968/Станок вертикально-сверлильный МН18Н-36 №00757820/1/31.01.2015/—/—/32 186</w:t>
            </w:r>
          </w:p>
          <w:p w14:paraId="189A43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Я0001124392/Станок вертикально-сверлильный МНI8Н-36 №00757165/1/31.01.2015/—/—/32 186</w:t>
            </w:r>
          </w:p>
          <w:p w14:paraId="712193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Я0001123705/Станок дисковый отрезной/1/31.01.2015/—/—/32 186</w:t>
            </w:r>
          </w:p>
          <w:p w14:paraId="3012C3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Я0001128629/Станок задирочно-обточной небольшой/1/01.03.2015/—/—/32 282</w:t>
            </w:r>
          </w:p>
          <w:p w14:paraId="5AED2E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Я0001122435/Станок настольно-сверлильный/1/31.01.2015/—/—/32 186</w:t>
            </w:r>
          </w:p>
          <w:p w14:paraId="580B13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Я0001124157/Станок обдирочно-шлифовальный/1/31.01.2015/—/—/32 186</w:t>
            </w:r>
          </w:p>
          <w:p w14:paraId="3C08B8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Я0001124759/Станок отрезной И2716/1/31.01.2015/—/—/32 186</w:t>
            </w:r>
          </w:p>
          <w:p w14:paraId="35A574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Я0001124758/Станок отрезной механический/1/31.01.2015/—/—/32 186</w:t>
            </w:r>
          </w:p>
          <w:p w14:paraId="278358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Я0001130357/Станок сверлильный BD7037 370Вт 5 скоростей/1/30.07.2015/—/—/32 782</w:t>
            </w:r>
          </w:p>
          <w:p w14:paraId="74DE6D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Я0001132403/Станок сверлильный EINHELL BT-BD 710/701 630Вт/1/29.10.2015/—/—/33 084</w:t>
            </w:r>
          </w:p>
          <w:p w14:paraId="1425C7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Я0001123947/Станок сверлильный модель 20132 зав.№ 18265/1/31.01.2015/—/—/32 186</w:t>
            </w:r>
          </w:p>
          <w:p w14:paraId="085414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Я0001122898/Станок токарно -винторезный 1А616/1/31.01.2015/—/—/32 186</w:t>
            </w:r>
          </w:p>
          <w:p w14:paraId="1CA812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Я0001124757/Станок токарно-винторезный 1К62/1/31.01.2015/—/—/32 186</w:t>
            </w:r>
          </w:p>
          <w:p w14:paraId="76D49A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Я0001124664/Станок токарно-прецизион МК-653 №00092036/2/31.01.2015/—/—/64 372</w:t>
            </w:r>
          </w:p>
          <w:p w14:paraId="5528B3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Я0001123946/Станок токарный 1В62Г зав.№9248/1/31.01.2015/—/—/32 186</w:t>
            </w:r>
          </w:p>
          <w:p w14:paraId="15682C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Я0001124967/Станок точильно-шлифовальный №00769652/1/31.01.2015/—/—/32 186</w:t>
            </w:r>
          </w:p>
          <w:p w14:paraId="587AE7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Я0001145660/Станок фрезерный 6Т80Ш/1/20.03.2018/—/—/34 500</w:t>
            </w:r>
          </w:p>
          <w:p w14:paraId="7E0CC2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Я0001123945/Станок шлифовальный/1/31.01.2015/—/—/32 186</w:t>
            </w:r>
          </w:p>
          <w:p w14:paraId="4A8D6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Я0001126455/Станция паяльная LUKEY-702 D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цифровая/1/31.01.2015/—/—/152</w:t>
            </w:r>
          </w:p>
          <w:p w14:paraId="2D4963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Я0001126755/Стационарный тонерный пылесос "ПОСТ-1КБ" (20кг.)/1/31.01.2015/—/—/367</w:t>
            </w:r>
          </w:p>
          <w:p w14:paraId="736E71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Я0001125732/Ствол пож.ркчной РС-50/15/31.01.2015/—/—/43</w:t>
            </w:r>
          </w:p>
          <w:p w14:paraId="6F0E48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30322/Ствол пож.ручной РС-50/2/17.05.2016/—/—/7</w:t>
            </w:r>
          </w:p>
          <w:p w14:paraId="1210DA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Я0001125731/Ствол пож.ручной РС-70/15/31.01.2015/—/—/43</w:t>
            </w:r>
          </w:p>
          <w:p w14:paraId="2B9F47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Я0001127491/Стелаж/27/31.01.2015/—/—/7 874</w:t>
            </w:r>
          </w:p>
          <w:p w14:paraId="18922E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Я0001126533/Стелаж 1800х2000х350 №858 от 09.09.2010 ОТК, Смоли/2/31.01.2015/—/—/583</w:t>
            </w:r>
          </w:p>
          <w:p w14:paraId="3B13C8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Я0001127064/Стелаж 800х400х2200/1/31.01.2015/—/—/292</w:t>
            </w:r>
          </w:p>
          <w:p w14:paraId="00F82E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Я0001127063/Стелаж для документации(Репин)/2/31.01.2015/—/—/583</w:t>
            </w:r>
          </w:p>
          <w:p w14:paraId="4C285F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Я0001127062/Стелаж угловой (ОК)/4/31.01.2015/—/—/1 166</w:t>
            </w:r>
          </w:p>
          <w:p w14:paraId="43F18E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Я0001127061/Стелаж угловой (Рыжкова)/1/31.01.2015/—/—/292</w:t>
            </w:r>
          </w:p>
          <w:p w14:paraId="24E650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Я0001125730/Стелаж угловой (Тех отд)/2/31.01.2015/—/—/583</w:t>
            </w:r>
          </w:p>
          <w:p w14:paraId="32B751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Я0001127060/Стелаж угловой (трусов)/1/31.01.2015/—/—/292</w:t>
            </w:r>
          </w:p>
          <w:p w14:paraId="3DACFB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Я0001125729/Стелажи металлические/24/01.12.2016/—/—/8 948</w:t>
            </w:r>
          </w:p>
          <w:p w14:paraId="302BA6B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Я0001124676/Стеллаж для бумаг 3х5 секций/1/31.01.2015/—/—/292</w:t>
            </w:r>
          </w:p>
          <w:p w14:paraId="15A780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Я0001123702/Стеллаж угловой/3/31.01.2015/—/—/875</w:t>
            </w:r>
          </w:p>
          <w:p w14:paraId="55E6E2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Я0001127059/Стеллаж (Общий отд.1, отдел сбыта 1)/2/31.01.2015/—/—/583</w:t>
            </w:r>
          </w:p>
          <w:p w14:paraId="158C72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Я0001133666/Стеллаж 1,03*0,7*1,2/1/01.02.2016/—/—/336</w:t>
            </w:r>
          </w:p>
          <w:p w14:paraId="48204A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Я0001128390/Стеллаж 1350х775х2530(эскиз)№4970от11.03.15(СПЦ)Поляков/2/04.03.2015/—/—/591</w:t>
            </w:r>
          </w:p>
          <w:p w14:paraId="19CD66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Я0001133671/Стеллаж 275*90*190/4/01.02.2016/—/—/1 344</w:t>
            </w:r>
          </w:p>
          <w:p w14:paraId="77E7A9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Я0001133667/Стеллаж 2-х ярусный 0,7*1,94*2,05/1/01.02.2016/—/—/336</w:t>
            </w:r>
          </w:p>
          <w:p w14:paraId="0D55BA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Я0001125405/Стеллаж 3-х ярусный б/у/18/31.01.2015/—/—/5 249</w:t>
            </w:r>
          </w:p>
          <w:p w14:paraId="2CDC98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Я0001127528/Стеллаж 9МТ-42119-08/5/31.01.2015/—/—/1 458</w:t>
            </w:r>
          </w:p>
          <w:p w14:paraId="25C4B8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Я0001125404/Стеллаж ECO LINE 1000х2250/3/31.01.2015/—/—/875</w:t>
            </w:r>
          </w:p>
          <w:p w14:paraId="06E7CF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Я0001124047/Стеллаж двух уровней/2/31.01.2015/—/—/583</w:t>
            </w:r>
          </w:p>
          <w:p w14:paraId="06165E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Я0001125728/Стеллаж для 4-х валков ф450/1/31.01.2015/—/—/292</w:t>
            </w:r>
          </w:p>
          <w:p w14:paraId="232912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Я0001125727/Стеллаж для 4-х валков ф560/1/31.01.2015/—/—/292</w:t>
            </w:r>
          </w:p>
          <w:p w14:paraId="79C93C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Я0001125403/Стеллаж для бумаг/1/31.01.2015/—/—/292</w:t>
            </w:r>
          </w:p>
          <w:p w14:paraId="383387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Я0001128627/Стеллаж для валков/1/01.03.2015/—/—/295</w:t>
            </w:r>
          </w:p>
          <w:p w14:paraId="2BDA4C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Я0001125726/Стеллаж для валков ф280ЛПЗ-3157.00.00СБ№4111/1/31.01.2015/—/—/292</w:t>
            </w:r>
          </w:p>
          <w:p w14:paraId="70C0ED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Я0001125725/Стеллаж для валков ф380ЛПЗ-3158.00.00СБ№4111/1/31.01.2015/—/—/292</w:t>
            </w:r>
          </w:p>
          <w:p w14:paraId="347553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Я0001136267/Стеллаж для хранения шин ЛПЗ-3579.00.00СБ№5854от18.07.16(ТЦ)Кустов/2/20.07.2016/—/—/713</w:t>
            </w:r>
          </w:p>
          <w:p w14:paraId="141DA9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Я0001125724/Стеллаж для эл.помещения сл.471 от 03,06,08/6/31.01.2015/—/—/1 750</w:t>
            </w:r>
          </w:p>
          <w:p w14:paraId="510364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Я0001133664/Стеллаж з-х ярусный 2,34*0,93*1,85/3/01.02.2016/—/—/1 008</w:t>
            </w:r>
          </w:p>
          <w:p w14:paraId="0A410D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30493/Стеллаж металл./42/30.12.2012/—/—/8 370</w:t>
            </w:r>
          </w:p>
          <w:p w14:paraId="7CC064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30494/Стеллаж металл./2/31.05.2009/—/—/177</w:t>
            </w:r>
          </w:p>
          <w:p w14:paraId="7BE1A0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Я0001123944/Стеллаж пятиярусный/2/31.01.2015/—/—/583</w:t>
            </w:r>
          </w:p>
          <w:p w14:paraId="19E0B0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Я0001128636/Стеллаж термоупрочнения (собст.изготовления)/3/01.03.2015/—/—/885</w:t>
            </w:r>
          </w:p>
          <w:p w14:paraId="5BCCF0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Я0001127058/Стеллаж угловой (Репин)/1/31.01.2015/—/—/292</w:t>
            </w:r>
          </w:p>
          <w:p w14:paraId="60334C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Я0001129174/Стеллаж черно-коричневый КАЛЛАКС 147х147 см/3/14.05.2015/—/—/912</w:t>
            </w:r>
          </w:p>
          <w:p w14:paraId="2AF931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Я0001127057/Стеллаж широкий средний 800*366*1300/8/31.01.2015/—/—/2 333</w:t>
            </w:r>
          </w:p>
          <w:p w14:paraId="34E3CD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Я0001123878/Стеллаж ячеистый/4/31.01.2015/—/—/1 166</w:t>
            </w:r>
          </w:p>
          <w:p w14:paraId="224CB2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Я0001127056/Стеллаж(Управ.делами) Я01896/1/31.01.2015/—/—/292</w:t>
            </w:r>
          </w:p>
          <w:p w14:paraId="736D90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Я0001128862/Стенд/10/19.04.2018/—/—/2 575</w:t>
            </w:r>
          </w:p>
          <w:p w14:paraId="4D57BD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Я0000591948/Стенд 125х158 см/1/27.12.2013/—/—/149</w:t>
            </w:r>
          </w:p>
          <w:p w14:paraId="3A1EA1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Я0001128630/Стенд для дублексации подшипников с гидростанцией/1/01.03.2015/—/—/9 049</w:t>
            </w:r>
          </w:p>
          <w:p w14:paraId="44242C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Я0001125723/Стенд для сборки твердосплавных валков ф280ЛПЗ/1/31.01.2015/—/—/12 027</w:t>
            </w:r>
          </w:p>
          <w:p w14:paraId="3AC019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Я0001128635/Стенд для хранения стропов (собств.изготовления)/1/01.03.2015/—/—/295</w:t>
            </w:r>
          </w:p>
          <w:p w14:paraId="76ACE0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Я0001127055/Стенд информационный 1,2*0,8/1/31.01.2015/—/—/179</w:t>
            </w:r>
          </w:p>
          <w:p w14:paraId="612943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Я0001134693/Стенд информационный 1050 мм*1550 мм/2/06.04.2016/—/—/421</w:t>
            </w:r>
          </w:p>
          <w:p w14:paraId="070F8A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Я0001126394/Стенд информационный 2,4*1,6м/2/31.01.2015/—/—/357</w:t>
            </w:r>
          </w:p>
          <w:p w14:paraId="7A3B54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Я0001126643/Стенд информационный ПВХ полноцветный с 15 кармана/2/31.01.2015/—/—/357</w:t>
            </w:r>
          </w:p>
          <w:p w14:paraId="511410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Я0001126547/Стенд информационный ПВХ полноцветный с 20 кармана/4/31.01.2015/—/—/714</w:t>
            </w:r>
          </w:p>
          <w:p w14:paraId="09C6E4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Я0001126642/Стенд информационный ПВХ полноцветный с 8 карманам/3/31.01.2015/—/—/536</w:t>
            </w:r>
          </w:p>
          <w:p w14:paraId="2E42EB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Я0001125722/Стенд информационный полноцветный с высокоточной п/3/31.01.2015/—/—/536</w:t>
            </w:r>
          </w:p>
          <w:p w14:paraId="584D8A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Я0001127786/Стенды/12/11.02.2015/—/—/2 153</w:t>
            </w:r>
          </w:p>
          <w:p w14:paraId="31D030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Я0001127054/Стенка (Трусов)/1/31.01.2015/—/—/604</w:t>
            </w:r>
          </w:p>
          <w:p w14:paraId="1AE569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Я0001123281/Стенка офисная/1/31.01.2015/—/—/604</w:t>
            </w:r>
          </w:p>
          <w:p w14:paraId="6E17A4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30533/Степлер (для мебели)/1/29.11.2012/—/—/122</w:t>
            </w:r>
          </w:p>
          <w:p w14:paraId="1C21C3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Я0001126413/Степлер мощный/1/31.01.2015/—/—/6</w:t>
            </w:r>
          </w:p>
          <w:p w14:paraId="564A39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Я0001127570/Стерилизатор воздушный ГП-40 СПУ/1/31.01.2015/—/—/134</w:t>
            </w:r>
          </w:p>
          <w:p w14:paraId="787B39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Я0001127267/Стиральная машина Самсунг WF7450S9C/1/31.01.2015/—/—/856</w:t>
            </w:r>
          </w:p>
          <w:p w14:paraId="2A619F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Я0001135005/Стойка для газ. баллонов /1/04.05.2016/—/—/347</w:t>
            </w:r>
          </w:p>
          <w:p w14:paraId="7E1DE9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Я0000762252/Стойка для индикатора биения валов ЛПЗ-2534.000СБ,№1880от22.08.11,(СПЦ)Панков/1/31.08.2011/—/—/36</w:t>
            </w:r>
          </w:p>
          <w:p w14:paraId="5CA1B0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Я0001124046/Стойка для микрометров с индикатором МС-29/1/31.01.2015/—/—/367</w:t>
            </w:r>
          </w:p>
          <w:p w14:paraId="4209A4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Я0001125720/Стойка магнитная МС-29/1/31.01.2015/—/—/182</w:t>
            </w:r>
          </w:p>
          <w:p w14:paraId="06F613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Я0001127490/Стойка Н=1600(эскиз) № 3053от30.11.12/30/31.01.2015/—/—/5 357</w:t>
            </w:r>
          </w:p>
          <w:p w14:paraId="296986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Я0001127489/Стойка Н=1600(эскиз)№3053 от30.11.12/185/31.01.2015/—/—/33 035</w:t>
            </w:r>
          </w:p>
          <w:p w14:paraId="505358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Я0001127051/Стойка-трибуна (актовый зал)/1/31.01.2015/—/—/225</w:t>
            </w:r>
          </w:p>
          <w:p w14:paraId="286E56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Я0001122610/Стол/9/31.01.2015/—/—/2 027</w:t>
            </w:r>
          </w:p>
          <w:p w14:paraId="2C034E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Я0001127050/Стол кофейный /120/ ит.орех/1/31.01.2015/—/—/225</w:t>
            </w:r>
          </w:p>
          <w:p w14:paraId="15F318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Я0001126532/Стол письменный/4/31.01.2015/—/—/901</w:t>
            </w:r>
          </w:p>
          <w:p w14:paraId="29F104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Я0001125719/Стол письменный (1500 х 700 х 750 )/3/31.01.2015/—/—/676</w:t>
            </w:r>
          </w:p>
          <w:p w14:paraId="1E3BE9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Я0001123701/Стол письменый/2/31.01.2015/—/—/450</w:t>
            </w:r>
          </w:p>
          <w:p w14:paraId="7B8A26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Я0001123700/Стол угловой с декой 1400*1600/1/31.01.2015/—/—/225</w:t>
            </w:r>
          </w:p>
          <w:p w14:paraId="7DF4E5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Я0001127049/Стол (Кузнецов В.П.)/1/31.01.2015/—/—/225</w:t>
            </w:r>
          </w:p>
          <w:p w14:paraId="371285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Я0001134156/Стол + 4 стула/1/17.11.2017/—/—/321</w:t>
            </w:r>
          </w:p>
          <w:p w14:paraId="5C967A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Я0001123279/Стол 1100х700х750 инв.№ 184-185 б/у/1/31.01.2015/—/—/225</w:t>
            </w:r>
          </w:p>
          <w:p w14:paraId="13E82A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Я0001123278/Стол 1400х700х750 инв.№ 186-187 б/у/1/31.01.2015/—/—/225</w:t>
            </w:r>
          </w:p>
          <w:p w14:paraId="4CB9CB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Я0001123277/Стол 1500х1400х1200 инв.№ 188-189 б/у/2/31.01.2015/—/—/450</w:t>
            </w:r>
          </w:p>
          <w:p w14:paraId="0ECE02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Я0001130330/Стол 1900х800х810(эскиз)(01)№5264от27.07.15(СПЦ)Промошкин(1шт.из6шт)/1/28.07.2015/—/—/242</w:t>
            </w:r>
          </w:p>
          <w:p w14:paraId="10476F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Я0001130329/Стол 1900х800х810(эскиз)№5264от27.07.15(СПЦ)Промошкин(5шт.из6шт)/5/28.07.2015/—/—/1 209</w:t>
            </w:r>
          </w:p>
          <w:p w14:paraId="1F9A82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Я0001125718/Стол 2-х тумбовый 1800*700*780/2/31.01.2015/—/—/450</w:t>
            </w:r>
          </w:p>
          <w:p w14:paraId="058916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Я0001123275/Стол 850х600х1000 инв.№ 191-195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б/у/3/31.01.2015/—/—/676</w:t>
            </w:r>
          </w:p>
          <w:p w14:paraId="773B07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Я0001127047/Стол большой б/у/2/31.01.2015/—/—/450</w:t>
            </w:r>
          </w:p>
          <w:p w14:paraId="2EAB64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Я0001122433/Стол двухтумбовый/6/31.01.2015/—/—/1 351</w:t>
            </w:r>
          </w:p>
          <w:p w14:paraId="0028B6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Я0001127046/Стол двухтумбовый (Тягний)/1/31.01.2015/—/—/225</w:t>
            </w:r>
          </w:p>
          <w:p w14:paraId="34E8B7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Я0001127045/Стол для введенияы протокола (актовый зал)/1/31.01.2015/—/—/225</w:t>
            </w:r>
          </w:p>
          <w:p w14:paraId="5EC6EA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Я0001124468/Стол для заседаний/3/31.01.2015/—/—/676</w:t>
            </w:r>
          </w:p>
          <w:p w14:paraId="101DF8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Я0001127044/Стол для заседаний (Кузнецов)/3/31.01.2015/—/—/676</w:t>
            </w:r>
          </w:p>
          <w:p w14:paraId="68D7F5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Я0001122895/Стол для заседаний(ЭСПЦ)Я02251-Я02253 3шт./3/31.01.2015/—/—/676</w:t>
            </w:r>
          </w:p>
          <w:p w14:paraId="3FF9E3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Я0001128632/Стол для измерения кривизны/1/01.03.2015/—/—/228</w:t>
            </w:r>
          </w:p>
          <w:p w14:paraId="709CF2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Я0001127043/Стол для методиста (охрана труда)/1/31.01.2015/—/—/225</w:t>
            </w:r>
          </w:p>
          <w:p w14:paraId="501389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Я0001124156/Стол для оператора -диспетчера/4/31.01.2015/—/—/901</w:t>
            </w:r>
          </w:p>
          <w:p w14:paraId="1899B2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Я0001125717/Стол для переговоров/1/31.01.2015/—/—/225</w:t>
            </w:r>
          </w:p>
          <w:p w14:paraId="5B6086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Я0001124675/Стол для руководителя/1/31.01.2015/—/—/225</w:t>
            </w:r>
          </w:p>
          <w:p w14:paraId="210B2B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Я0001127042/Стол для руководителя (1600х800х750) (ОМОТиС),/5/31.01.2015/—/—/1 126</w:t>
            </w:r>
          </w:p>
          <w:p w14:paraId="448632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Я0001127041/Стол для руководителя (1800х800х750) (ОМОТиС)/1/31.01.2015/—/—/225</w:t>
            </w:r>
          </w:p>
          <w:p w14:paraId="6B3BF3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Я0001127040/Стол для руководителя (Панков) Я01870/1/31.01.2015/—/—/225</w:t>
            </w:r>
          </w:p>
          <w:p w14:paraId="75EE8F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Я0001122978/Стол для руководителя б/у/3/01.11.2016/—/—/855</w:t>
            </w:r>
          </w:p>
          <w:p w14:paraId="5C133B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Я0001122894/Стол для руководителя(ЭСПЦ)Я02254/1/31.01.2015/—/—/225</w:t>
            </w:r>
          </w:p>
          <w:p w14:paraId="68DAB7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Я0001124674/Стол журнальный/2/31.01.2015/—/—/450</w:t>
            </w:r>
          </w:p>
          <w:p w14:paraId="29D00E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Я0001133188/Стол журнальный б/у/1/23.12.2015/—/—/256</w:t>
            </w:r>
          </w:p>
          <w:p w14:paraId="2DBC4B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Я0001133195/Стол журнальный нат.дерево б/у/1/23.12.2015/—/—/256</w:t>
            </w:r>
          </w:p>
          <w:p w14:paraId="2B9B24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Я0001122893/Стол журнальный(ЭСПЦ)Я02249-Я02250 2шт./1/31.01.2015/—/—/225</w:t>
            </w:r>
          </w:p>
          <w:p w14:paraId="79C3ED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Я0001127569/Стол инструментальный (метал+стекло)/2/31.01.2015/—/—/450</w:t>
            </w:r>
          </w:p>
          <w:p w14:paraId="6C6BF6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Я0001125491/Стол книжка/1/31.01.2015/—/—/225</w:t>
            </w:r>
          </w:p>
          <w:p w14:paraId="04DBA6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Я0001122977/Стол компьютерный/10/01.06.2016/—/—/2 708</w:t>
            </w:r>
          </w:p>
          <w:p w14:paraId="7984B4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Я0001127038/Стол компьютерный (1500х1100х750)(Рыжкова)/1/31.01.2015/—/—/225</w:t>
            </w:r>
          </w:p>
          <w:p w14:paraId="731E72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Я0001127037/Стол компьютерный (левый)/1/31.01.2015/—/—/225</w:t>
            </w:r>
          </w:p>
          <w:p w14:paraId="721755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Я0001127036/Стол компьютерный (Матвеенкова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В.)/2/31.01.2015/—/—/450</w:t>
            </w:r>
          </w:p>
          <w:p w14:paraId="0435DE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Я0001127035/Стол компьютерный (правый)/1/31.01.2015/—/—/225</w:t>
            </w:r>
          </w:p>
          <w:p w14:paraId="21AB06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Я0001127034/Стол компьютерный (расчётный отдел, Штукин) 4+3/7/31.01.2015/—/—/1 576</w:t>
            </w:r>
          </w:p>
          <w:p w14:paraId="392657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Я0001127033/Стол компьютерный (Рыжкова)/2/31.01.2015/—/—/450</w:t>
            </w:r>
          </w:p>
          <w:p w14:paraId="0F02A5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Я0001125715/Стол компьютерный (Рыжкова, Репин, тех.отд.) 4+1+4/10/31.01.2015/—/—/2 252</w:t>
            </w:r>
          </w:p>
          <w:p w14:paraId="739B51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Я0001123699/Стол компьютерный с выдвижной полкой/1/31.01.2015/—/—/225</w:t>
            </w:r>
          </w:p>
          <w:p w14:paraId="289E82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Я0001127032/Стол компьютерный угловой (Колобанов)/1/31.01.2015/—/—/225</w:t>
            </w:r>
          </w:p>
          <w:p w14:paraId="64048F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Я0001124045/Стол компьютерный,/7/31.01.2015/—/—/1 576</w:t>
            </w:r>
          </w:p>
          <w:p w14:paraId="1DF7A3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Я0001127031/Стол компьюткрный (Волчков)/1/31.01.2015/—/—/225</w:t>
            </w:r>
          </w:p>
          <w:p w14:paraId="403505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Я0001127259/Стол кухонный б/у/2/31.01.2015/—/—/450</w:t>
            </w:r>
          </w:p>
          <w:p w14:paraId="4D192D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Я0001123698/Стол лабораторный/1/31.01.2015/—/—/225</w:t>
            </w:r>
          </w:p>
          <w:p w14:paraId="59FACD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Я0001127030/Стол лдля орг. техники (угловой) (Охрана труда)/1/31.01.2015/—/—/225</w:t>
            </w:r>
          </w:p>
          <w:p w14:paraId="05AB48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Я0001132004/Стол ЛПЗ-3468.00.00СБ№5370от29.09.15(ЦСиП)Гученко/1/14.10.2015/—/—/249</w:t>
            </w:r>
          </w:p>
          <w:p w14:paraId="170C00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Я0001124701/Стол обеденный/7/31.01.2015/—/—/1 576</w:t>
            </w:r>
          </w:p>
          <w:p w14:paraId="427830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Я0001127257/Стол обеденный б/у/2/31.01.2015/—/—/450</w:t>
            </w:r>
          </w:p>
          <w:p w14:paraId="17E7C5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Я0001133189/Стол обеденный б/у/1/23.12.2015/—/—/256</w:t>
            </w:r>
          </w:p>
          <w:p w14:paraId="318EE1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Я0001122608/Стол обеденный зеленый б/у/18/31.01.2015/—/—/4 053</w:t>
            </w:r>
          </w:p>
          <w:p w14:paraId="517C86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Я0001121333/Стол однотумбовый/1/30.10.2014/—/—/216</w:t>
            </w:r>
          </w:p>
          <w:p w14:paraId="314B34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Я0001127029/Стол однотумбовый 1600*800*750/3/31.01.2015/—/—/676</w:t>
            </w:r>
          </w:p>
          <w:p w14:paraId="2D27BD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Я0001123697/Стол опорный для пылеотсоса № 19 от 15.03.10 ЦЗЛ/1/31.01.2015/—/—/225</w:t>
            </w:r>
          </w:p>
          <w:p w14:paraId="688D5C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Я0001122432/Стол письменный/59/31.01.2015/—/—/13 286</w:t>
            </w:r>
          </w:p>
          <w:p w14:paraId="1224F8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Я0001125714/Стол письменный (1100 х 700 х 750.)/5/31.01.2015/—/—/1 126</w:t>
            </w:r>
          </w:p>
          <w:p w14:paraId="2F5567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Я0001127028/Стол письменный (1100х600х750) (Охрана труда)/12/31.01.2015/—/—/2 702</w:t>
            </w:r>
          </w:p>
          <w:p w14:paraId="7A7DE8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Я0001127027/Стол письменный (1200х600х750) (Охрана труда)/1/31.01.2015/—/—/225</w:t>
            </w:r>
          </w:p>
          <w:p w14:paraId="4B4EE7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Я0001126454/Стол письменный (1200х700х750)/6/31.01.2015/—/—/1 351</w:t>
            </w:r>
          </w:p>
          <w:p w14:paraId="2D224C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Я0001126453/Стол письменный (ОМОТСиС)/16/31.01.2015/—/—/3 603</w:t>
            </w:r>
          </w:p>
          <w:p w14:paraId="17CB5F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Я0001127026/Стол письменный (Охрана труда)/6/31.01.2015/—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/—/1 351</w:t>
            </w:r>
          </w:p>
          <w:p w14:paraId="701197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Я0001127025/Стол письменный (Репин)/1/31.01.2015/—/—/225</w:t>
            </w:r>
          </w:p>
          <w:p w14:paraId="6DFE47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Я0001127024/Стол письменный (Тех. отд)/2/31.01.2015/—/—/450</w:t>
            </w:r>
          </w:p>
          <w:p w14:paraId="4EFA68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Я0001127023/Стол письменный (тех. отдел)/1/31.01.2015/—/—/225</w:t>
            </w:r>
          </w:p>
          <w:p w14:paraId="77849E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Я0001125400/Стол письменный 1400*600*750/1/31.01.2015/—/—/225</w:t>
            </w:r>
          </w:p>
          <w:p w14:paraId="35C9EE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Я0001127022/Стол письменный 1-тум./2/31.01.2015/—/—/450</w:t>
            </w:r>
          </w:p>
          <w:p w14:paraId="1ECEC5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Я0001126842/Стол письменный 2-х сторонний 750х1200х700/1/31.01.2015/—/—/225</w:t>
            </w:r>
          </w:p>
          <w:p w14:paraId="7D7860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Я0001125713/Стол письменный 2-х тумбовый/1/31.01.2015/—/—/225</w:t>
            </w:r>
          </w:p>
          <w:p w14:paraId="0E1920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Я0001133191/Стол письменный б/у/1/23.12.2015/—/—/256</w:t>
            </w:r>
          </w:p>
          <w:p w14:paraId="74EE76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Я0001127021/Стол письменный б/у (Жаринова 317)/1/31.01.2015/—/—/225</w:t>
            </w:r>
          </w:p>
          <w:p w14:paraId="7B5609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Я0001127020/Стол письменный эргоном 01.109.01 орех правый/1/31.01.2015/—/—/225</w:t>
            </w:r>
          </w:p>
          <w:p w14:paraId="2EC734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Я0001127019/Стол письменный Этюд Т20.7 орех 1400/1/31.01.2015/—/—/225</w:t>
            </w:r>
          </w:p>
          <w:p w14:paraId="2B2FE1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Я0001127255/Стол под технику600(Кальник)15шт.Я02037-Я02051/15/31.01.2015/—/—/3 378</w:t>
            </w:r>
          </w:p>
          <w:p w14:paraId="66F704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Я0001125712/Стол правый итал./1/31.01.2015/—/—/225</w:t>
            </w:r>
          </w:p>
          <w:p w14:paraId="2D76E8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Я0001124673/Стол приставка/3/31.01.2015/—/—/676</w:t>
            </w:r>
          </w:p>
          <w:p w14:paraId="45D178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Я0001125711/Стол приставной/3/31.01.2015/—/—/676</w:t>
            </w:r>
          </w:p>
          <w:p w14:paraId="0FFD22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Я0001127018/Стол приставной (Панков) Я01871/1/31.01.2015/—/—/225</w:t>
            </w:r>
          </w:p>
          <w:p w14:paraId="7D2750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Я0001127017/Стол приставной фигурной с крышкой ((ОК)/2/31.01.2015/—/—/450</w:t>
            </w:r>
          </w:p>
          <w:p w14:paraId="684C58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Я0001125399/Стол производственный алюминиевый б/у/15/31.01.2015/—/—/3 378</w:t>
            </w:r>
          </w:p>
          <w:p w14:paraId="53F57C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Я0000034516/Стол производственный СР-2/1500/600/6/24.05.2010/—/—/410</w:t>
            </w:r>
          </w:p>
          <w:p w14:paraId="0BC03B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30750/Стол рабочий/1/03.02.2015/—/—/225</w:t>
            </w:r>
          </w:p>
          <w:p w14:paraId="68C3F8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Я0001122607/Стол рабочий/18/31.01.2015/—/—/4 053</w:t>
            </w:r>
          </w:p>
          <w:p w14:paraId="412400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Я0001123273/Стол рабочий 1400*700*750/15/31.01.2015/—/—/3 378</w:t>
            </w:r>
          </w:p>
          <w:p w14:paraId="1D45A3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Я0001125710/Стол рабочий с фигурной крышкой/1/31.01.2015/—/—/225</w:t>
            </w:r>
          </w:p>
          <w:p w14:paraId="13AC9F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Я0001127016/Стол рабочий (Головенкова)/1/31.01.2015/—/—/225</w:t>
            </w:r>
          </w:p>
          <w:p w14:paraId="6067CE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Я0001127015/Стол рабочий (Колобанов - 8, Кузнецов - 1)/9/31.01.2015/—/—/2 027</w:t>
            </w:r>
          </w:p>
          <w:p w14:paraId="097163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Я0001124789/Стол рабочий (ОК)/5/31.01.2015/—/—/1 126</w:t>
            </w:r>
          </w:p>
          <w:p w14:paraId="5DFC26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Я0001123272/Стол рабочий 1200х700х750/3/31.01.2015/—/—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/676</w:t>
            </w:r>
          </w:p>
          <w:p w14:paraId="2D680F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Я0001122892/Стол рабочий 1500х750х750(ЭСПЦ)Я02099-Я02108 10шт./10/31.01.2015/—/—/2 252</w:t>
            </w:r>
          </w:p>
          <w:p w14:paraId="0C1C54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Я0001122891/Стол рабочий 1500х750х750(ЭСПЦ)Я02109-Я02118 10шт./10/31.01.2015/—/—/2 252</w:t>
            </w:r>
          </w:p>
          <w:p w14:paraId="35E549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Я0001122890/Стол рабочий 1500х750х750(ЭСПЦ)Я02119-Я02128 10шт/8/31.01.2015/—/—/1 802</w:t>
            </w:r>
          </w:p>
          <w:p w14:paraId="38451C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Я0001122889/Стол рабочий 1500х750х750(ЭСПЦ)Я02129-Я02137 9шт./9/31.01.2015/—/—/2 027</w:t>
            </w:r>
          </w:p>
          <w:p w14:paraId="4E732E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Я0001127014/Стол рабочий б/у (Жаринова 317)/2/31.01.2015/—/—/450</w:t>
            </w:r>
          </w:p>
          <w:p w14:paraId="33DB0A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Я0001125398/Стол рабочий с декой 1200*700*750 левый/1/31.01.2015/—/—/225</w:t>
            </w:r>
          </w:p>
          <w:p w14:paraId="754179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Я0001126754/Стол рабочий с декой 1400*700*750 левый/2/31.01.2015/—/—/450</w:t>
            </w:r>
          </w:p>
          <w:p w14:paraId="6BD1C6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Я0001126870/Стол рабочий с фигурной крышкой (Штукин)/3/31.01.2015/—/—/676</w:t>
            </w:r>
          </w:p>
          <w:p w14:paraId="69C952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Я0001126869/Стол рабочий с фигурной крышкой 1700х900х750/4/31.01.2015/—/—/901</w:t>
            </w:r>
          </w:p>
          <w:p w14:paraId="6B6A3C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Я0001127013/Стол рабочий фигурный (ОК)/1/31.01.2015/—/—/225</w:t>
            </w:r>
          </w:p>
          <w:p w14:paraId="65ABCE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Я0001127012/Стол рабочий(Управ.делами)Я01884/1/31.01.2015/—/—/225</w:t>
            </w:r>
          </w:p>
          <w:p w14:paraId="0B2892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Я0001127011/Стол рабочий(Управ.делами)Я01885/1/31.01.2015/—/—/225</w:t>
            </w:r>
          </w:p>
          <w:p w14:paraId="2E8D87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Я0001126753/Стол радиомонтажника/1/31.01.2015/—/—/225</w:t>
            </w:r>
          </w:p>
          <w:p w14:paraId="0696D3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Я0001128651/Стол разметочный/1/01.03.2015/—/—/228</w:t>
            </w:r>
          </w:p>
          <w:p w14:paraId="633D42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Я0001123271/Стол руководителя/3/31.01.2015/—/—/676</w:t>
            </w:r>
          </w:p>
          <w:p w14:paraId="403B4F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Я0001127010/Стол руководителя (ацетиленовая станция)/1/31.01.2015/—/—/225</w:t>
            </w:r>
          </w:p>
          <w:p w14:paraId="3E6AE5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Я0001127009/Стол руководителя (Волчков, Трусов) 1+1/2/31.01.2015/—/—/450</w:t>
            </w:r>
          </w:p>
          <w:p w14:paraId="26027F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Я0001127008/Стол руководителя (ДАнилов А.П.)/1/31.01.2015/—/—/225</w:t>
            </w:r>
          </w:p>
          <w:p w14:paraId="48E3F3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Я0001122888/Стол рфисный/1/31.01.2015/—/—/225</w:t>
            </w:r>
          </w:p>
          <w:p w14:paraId="6BF8C7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Я0001127007/Стол светлый/2/01.11.2016/—/—/570</w:t>
            </w:r>
          </w:p>
          <w:p w14:paraId="4203C7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Я0001127006/Стол светлый овал б/у/2/31.01.2015/—/—/450</w:t>
            </w:r>
          </w:p>
          <w:p w14:paraId="26176E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Я0001127152/Стол слесарный/2/31.01.2015/—/—/450</w:t>
            </w:r>
          </w:p>
          <w:p w14:paraId="6BEEA9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Я0001127005/Стол СП9-31-П1200х900х735, 38мм,темныйорех(Пахомов/1/31.01.2015/—/—/225</w:t>
            </w:r>
          </w:p>
          <w:p w14:paraId="3DF522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Я0001127004/Стол тумба приставная(Волчков, Трусов)/2/31.01.2015/—/—/450</w:t>
            </w:r>
          </w:p>
          <w:p w14:paraId="002700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Я0001141452/Стол туристический/1/10.06.2017/—/—/306</w:t>
            </w:r>
          </w:p>
          <w:p w14:paraId="733B70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Я0001123270/Стол уг.компютерный однотумбовый/4/31.01.2015/—/—/901</w:t>
            </w:r>
          </w:p>
          <w:p w14:paraId="4A4D8D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Я0001122971/Стол угловой/2/01.06.2016/—/—/542</w:t>
            </w:r>
          </w:p>
          <w:p w14:paraId="1C3F4E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Я0001123696/Стол угловой с надставкой 1400*1600/1/31.01.2015/—/—/225</w:t>
            </w:r>
          </w:p>
          <w:p w14:paraId="43A041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Я0001127003/Столеш./120/модул.стола для перегов.ит.орех/2/31.01.2015/—/—/450</w:t>
            </w:r>
          </w:p>
          <w:p w14:paraId="75F01E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Я0001127002/Столеш.модул.стола для перегов.ит. орех./2/31.01.2015/—/—/450</w:t>
            </w:r>
          </w:p>
          <w:p w14:paraId="17DE64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Я0001127001/Столешница угловая б/у (Жаринова 317)/1/31.01.2015/—/—/225</w:t>
            </w:r>
          </w:p>
          <w:p w14:paraId="49BF81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Я0001127000/Столешница угловая с опорой 700*700*750/1/31.01.2015/—/—/225</w:t>
            </w:r>
          </w:p>
          <w:p w14:paraId="52DD34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Я0001126999/Столик для клавиатуры (Расчетный отдел, Штукин)/9/31.01.2015/—/—/2 027</w:t>
            </w:r>
          </w:p>
          <w:p w14:paraId="0B3282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Я0001126998/Столик для клавиатуры (Рыжкова, Репин)/11/31.01.2015/—/—/2 477</w:t>
            </w:r>
          </w:p>
          <w:p w14:paraId="2BC2C7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Я0001126997/Столик для клавиатуры ( Головенкова )/1/31.01.2015/—/—/225</w:t>
            </w:r>
          </w:p>
          <w:p w14:paraId="6A7C7C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Я0001124044/Столик для клавиатуры (Охрана труда)/18/31.01.2015/—/—/4 053</w:t>
            </w:r>
          </w:p>
          <w:p w14:paraId="44B89D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Я0001127251/Столик журнальный б/у/2/31.01.2015/—/—/450</w:t>
            </w:r>
          </w:p>
          <w:p w14:paraId="798FDA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Я0001126452/Столик компьютерный/18/31.01.2015/—/—/4 053</w:t>
            </w:r>
          </w:p>
          <w:p w14:paraId="1EBD4F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Я0001126994/Столик компьютерный (ОК)/4/31.01.2015/—/—/901</w:t>
            </w:r>
          </w:p>
          <w:p w14:paraId="5F9D62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Я0001126993/Столик письменный(ОК)/1/31.01.2015/—/—/225</w:t>
            </w:r>
          </w:p>
          <w:p w14:paraId="33E0D6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Я0001121337/Столик процедурный передвижной с двумя полками/3/30.10.2014/—/—/649</w:t>
            </w:r>
          </w:p>
          <w:p w14:paraId="53A32B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Я0001126992/Столофисный Гобразныйбольшой-7шт Я01782-Я01788(бух/6/01.02.2018/—/—/1 948</w:t>
            </w:r>
          </w:p>
          <w:p w14:paraId="35CD82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Я0001134827/Столярный молоток ТОРЕХ стекловолокно 0,8 кг./6/12.04.2016/—/—/86</w:t>
            </w:r>
          </w:p>
          <w:p w14:paraId="282483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Я0001127246/Стремянка (Кальник Н.А.)Я02069/1/31.01.2015/—/—/194</w:t>
            </w:r>
          </w:p>
          <w:p w14:paraId="1BE346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Я0001123877/Стремянка 10 стуа. 225 см./1/31.01.2015/—/—/194</w:t>
            </w:r>
          </w:p>
          <w:p w14:paraId="79152D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Я0001125156/Стремянка 2,9м/1/31.01.2015/—/—/194</w:t>
            </w:r>
          </w:p>
          <w:p w14:paraId="3C83BC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Я0001124947/Стремянка 3 ступ./2/31.01.2015/—/—/387</w:t>
            </w:r>
          </w:p>
          <w:p w14:paraId="24F472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Я0001123269/Стремянка 5 ступ. 168 см./2/31.01.2015/—/—/387</w:t>
            </w:r>
          </w:p>
          <w:p w14:paraId="50E2D3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Я0001123876/Стремянка 8 ступеней 176см/1/31.01.2015/—/—/194</w:t>
            </w:r>
          </w:p>
          <w:p w14:paraId="28CFB5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Я0001127487/Стремянка 8-ступеней "Eikop" 164см./1/31.01.2015/—/—/194</w:t>
            </w:r>
          </w:p>
          <w:p w14:paraId="436AAC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Я0001067802/Стремянка на 4 ступени/1/11.12.2012/—/—/131</w:t>
            </w:r>
          </w:p>
          <w:p w14:paraId="6E7040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Я0001132459/Стремянка стеклопластиковая с симметричной опорой ССС-2,5-Ф40П/1/03.11.2015/—/—/255</w:t>
            </w:r>
          </w:p>
          <w:p w14:paraId="6368F5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Я0001142886/Стремянка стеклопластиковая с симметричной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опорой ССС-2,9-Ф40П/1/07.11.2017/—/—/279</w:t>
            </w:r>
          </w:p>
          <w:p w14:paraId="4C9D3E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Я0001122606/Строительный лазер BL 20 SLM инв.Я03801/1/31.01.2015/—/—/4 870</w:t>
            </w:r>
          </w:p>
          <w:p w14:paraId="477E37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Я0001129832/Строп 1СК 0,5т 1,1м/2/06.07.2015/—/—/3 498</w:t>
            </w:r>
          </w:p>
          <w:p w14:paraId="502DAA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Я0001129833/Строп 1СК 1,6т 1,4м/2/06.07.2015/—/—/11 192</w:t>
            </w:r>
          </w:p>
          <w:p w14:paraId="02EC09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Я0001131099/Строп 2аВр(КР) L=1.65м/2/02.09.2015/—/—/14 307</w:t>
            </w:r>
          </w:p>
          <w:p w14:paraId="343045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Я0001142880/Строп 2СК 2т 3м./1/07.11.2017/—/—/18 658</w:t>
            </w:r>
          </w:p>
          <w:p w14:paraId="3AE603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Я0001124155/Строп 2СК-5,0-1,5м/2/31.01.2015/—/—/13 138</w:t>
            </w:r>
          </w:p>
          <w:p w14:paraId="251307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Я0001125699/Строп 2СЦ 6,3-3,0/2/31.01.2015/—/—/13 138</w:t>
            </w:r>
          </w:p>
          <w:p w14:paraId="661251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Я0001135351/Строп 4СК 1,6 - 0,7/1/01.06.2016/—/—/12 638</w:t>
            </w:r>
          </w:p>
          <w:p w14:paraId="67CB6D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Я0001141489/Строп 4СК 3,2 - 2,0/1/07.11.2017/—/—/29 853</w:t>
            </w:r>
          </w:p>
          <w:p w14:paraId="02427C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Я0001143550/Строп 4СТК 2,36т - 2м/1/27.12.2017/—/—/22 339</w:t>
            </w:r>
          </w:p>
          <w:p w14:paraId="4BBE2D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Я0001143551/Строп 4СТК 2,36т - 4м/1/27.12.2017/—/—/22 339</w:t>
            </w:r>
          </w:p>
          <w:p w14:paraId="59D970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Я0001143552/Строп 4СТК 3т - 3м/1/27.12.2017/—/—/28 397</w:t>
            </w:r>
          </w:p>
          <w:p w14:paraId="05BE91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Я0001143553/Строп 4СТК 4,25т - 3м/1/27.12.2017/—/—/9 466</w:t>
            </w:r>
          </w:p>
          <w:p w14:paraId="7ADFFC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Я0001143554/Строп 4СТК 4,25т - 5м/1/27.12.2017/—/—/9 466</w:t>
            </w:r>
          </w:p>
          <w:p w14:paraId="7DE63B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Я0001129831/Строп ВК 0,32т 0,8м/2/06.07.2015/—/—/2 238</w:t>
            </w:r>
          </w:p>
          <w:p w14:paraId="047EB8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Я0001135999/Строп канатный 2-х петлевой УСК1-1,0/1000№5805от27.06.16(Тран.цех)Кустов/1/01.07.2016/—/—/7 981</w:t>
            </w:r>
          </w:p>
          <w:p w14:paraId="0C8BBA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Я0001136001/Строп канатный 2-х петлевой УСК1-1,0/2000№5805от27.06.16(Тран.цех)Кустов/2/01.07.2016/—/—/7 981</w:t>
            </w:r>
          </w:p>
          <w:p w14:paraId="676C32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Я0001127854/Строп канатный 2-х петлевой УСК1-2,0/1500(канат стальной ф12,0)№4941от20.02.15(СПЦ)Мельник/2/18.02.2015/—/—/13 237</w:t>
            </w:r>
          </w:p>
          <w:p w14:paraId="3CCDB2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Я0001127852/Строп канатный 2-х петлевой УСК1-2,0/3000(канат стальной ф12,0)№4941от20.02.15(СПЦ)Мельник/2/18.02.2015/—/—/13 237</w:t>
            </w:r>
          </w:p>
          <w:p w14:paraId="3A43D8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Я0001127853/Строп канатный 2-х петлевой УСК1-2,0/6000(канат стальной ф12,0)№4941от20.02.15(СПЦ)Мельник/2/18.02.2015/—/—/13 237</w:t>
            </w:r>
          </w:p>
          <w:p w14:paraId="57CC97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Я0001124788/Строп канатный СКП-2,0-3,0/2/31.01.2015/—/—/13 138</w:t>
            </w:r>
          </w:p>
          <w:p w14:paraId="5EDDBB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Я0001143555/Строп круглопрядный петлевой 2т 2м/2/27.12.2017/—/—/18 931</w:t>
            </w:r>
          </w:p>
          <w:p w14:paraId="7B807C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Я0001143556/Строп круглопрядный петлевой 2т 3м/2/27.12.2017/—/—/18 931</w:t>
            </w:r>
          </w:p>
          <w:p w14:paraId="0B3119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Я0001143557/Строп круглопрядный петлевой 3т 2м/2/27.12.2017/—/—/28 397</w:t>
            </w:r>
          </w:p>
          <w:p w14:paraId="759C5E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Я0001143558/Строп круглопрядный петлевой 3т 3м/2/27.12.2017/—/—/28 397</w:t>
            </w:r>
          </w:p>
          <w:p w14:paraId="0AE211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Я0001136477/Строп одновитьевой 1СК-2,0-2,0/К1-3000(эскиз)№5806от27.06.16(ЦПЛиВР)Базуев/1/27.07.2016/—/—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/16 103</w:t>
            </w:r>
          </w:p>
          <w:p w14:paraId="1DC5E3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Я0001142691/Строп стал. одинарный с амортизатором "аС12 "/4/17.10.2017/—/—/4 636</w:t>
            </w:r>
          </w:p>
          <w:p w14:paraId="4BAAAA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Я0001145172/Строп стальной С12/10/18.06.2018/—/—/4 736</w:t>
            </w:r>
          </w:p>
          <w:p w14:paraId="6D4951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Я0001143559/Строп текстильный 10т 3м/2/27.12.2017/—/—/18 931</w:t>
            </w:r>
          </w:p>
          <w:p w14:paraId="30B5E0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Я0001143560/Строп текстильный 1т 1м/8/18.06.2018/—/—/9 472</w:t>
            </w:r>
          </w:p>
          <w:p w14:paraId="4C61CF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Я0001143561/Строп текстильный 2т 2м/2/27.12.2017/—/—/18 931</w:t>
            </w:r>
          </w:p>
          <w:p w14:paraId="5F5AC9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Я0001143562/Строп текстильный 3т 2,5м/2/27.12.2017/—/—/28 397</w:t>
            </w:r>
          </w:p>
          <w:p w14:paraId="38E144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Я0001126692/Строп текстильный 4СТ 16,0т - 6м/1/17.10.2017/—/—/9 272</w:t>
            </w:r>
          </w:p>
          <w:p w14:paraId="350C12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Я0001142693/Строп текстильный 4СТ 32,0т - 6м/1/17.10.2017/—/—/9 272</w:t>
            </w:r>
          </w:p>
          <w:p w14:paraId="2B3AE5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Я0001143563/Строп текстильный 5т 3м/2/27.12.2017/—/—/18 931</w:t>
            </w:r>
          </w:p>
          <w:p w14:paraId="0D8B9F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Я0001141702/Строп текстильный СТП-0,5 - 0,8/6/04.05.2018/—/—/4 736</w:t>
            </w:r>
          </w:p>
          <w:p w14:paraId="4063B1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30934/Строп текстильный СТП-1,0-1,5/2/04.05.2018/—/—/9 472</w:t>
            </w:r>
          </w:p>
          <w:p w14:paraId="4BA86A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Я0001138127/Строп текстильный СТП-1,5-4,0/2/06.10.2016/—/—/12 368</w:t>
            </w:r>
          </w:p>
          <w:p w14:paraId="16FEFB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Я0001130789/Строп текстильный СТП-2,0-2,0/2/11.07.2017/—/—/18 008</w:t>
            </w:r>
          </w:p>
          <w:p w14:paraId="4F116F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Я0001134445/Строп текстильный СТП-3,0 - 2,5/4/17.10.2017/—/—/27 815</w:t>
            </w:r>
          </w:p>
          <w:p w14:paraId="6AF26B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Я0001137316/Строп текстильный СТП-3,0-2,0/3/26.10.2017/—/—/27 889</w:t>
            </w:r>
          </w:p>
          <w:p w14:paraId="7108E1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Я0001128233/Строп текстильный СТП-3,0-3,0/1/26.10.2017/—/—/27 889</w:t>
            </w:r>
          </w:p>
          <w:p w14:paraId="7CB6F3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Я0001129834/Строп УСК1 0,5т. 1м./5/07.11.2017/—/—/4 665</w:t>
            </w:r>
          </w:p>
          <w:p w14:paraId="11A0A5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Я0001143564/Строп УСК1 0,8т 0,9м/1/27.12.2017/—/—/7 572</w:t>
            </w:r>
          </w:p>
          <w:p w14:paraId="5B0248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Я0001143565/Строп УСК1 1,25т 1,2м/1/27.12.2017/—/—/11 832</w:t>
            </w:r>
          </w:p>
          <w:p w14:paraId="0194F9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Я0001142883/Строп УСК1 1,5т. 2м./4/07.11.2017/—/—/13 994</w:t>
            </w:r>
          </w:p>
          <w:p w14:paraId="4B342D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Я0001143566/Строп УСК1 1,6т 2м/2/27.12.2017/—/—/15 145</w:t>
            </w:r>
          </w:p>
          <w:p w14:paraId="2BCC8D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Я0001142881/Строп УСК1 1т. 1,5м./3/07.11.2017/—/—/9 329</w:t>
            </w:r>
          </w:p>
          <w:p w14:paraId="6161F4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Я0001142882/Строп УСК1 1т. 1м./6/28.11.2017/—/—/9 386</w:t>
            </w:r>
          </w:p>
          <w:p w14:paraId="05F7BB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Я0001142884/Строп УСК1 2т. 2м./3/07.11.2017/—/—/18 658</w:t>
            </w:r>
          </w:p>
          <w:p w14:paraId="0BD47B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Я0001143186/Строп УСК1 2т. 3м./2/28.11.2017/—/—/18 773</w:t>
            </w:r>
          </w:p>
          <w:p w14:paraId="718442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Я0001143187/Строп УСК1 2т. 6м./2/28.11.2017/—/—/18 773</w:t>
            </w:r>
          </w:p>
          <w:p w14:paraId="7A0889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Я0001143567/Строп УСК1 3,2т 3м/2/27.12.2017/—/—/30 290</w:t>
            </w:r>
          </w:p>
          <w:p w14:paraId="3482EE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Я0001121395/Строп УСК1 8т. 3м./3/21.11.2016/—/—/25 113</w:t>
            </w:r>
          </w:p>
          <w:p w14:paraId="1E138A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Я0001142694/Строп УСК2 40т. 8/16м./4/17.10.2017/—/—/37 087</w:t>
            </w:r>
          </w:p>
          <w:p w14:paraId="6EB728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Я0001142038/Строп цепной 1СЦ-3,15-2,2/2/30.08.2017/—/—/28 793</w:t>
            </w:r>
          </w:p>
          <w:p w14:paraId="0394CC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Я0001145529/Строп цепной 2СЦ 5,3/2000/1/06.03.2018/—/—/9 472</w:t>
            </w:r>
          </w:p>
          <w:p w14:paraId="7E87A3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Я0001122969/Строп цепной 2СЦ-1,6-1,0/2/28.11.2017/—/—/15 018</w:t>
            </w:r>
          </w:p>
          <w:p w14:paraId="34AB7B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Я0001124787/Строп цепной 2СЦ-1,6-2,0/2/31.01.2015/—/—/10 511</w:t>
            </w:r>
          </w:p>
          <w:p w14:paraId="31A9EB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Я0001143195/Строп цепной 2СЦ-2,12-2,0/2/28.11.2017/—/—/19 899</w:t>
            </w:r>
          </w:p>
          <w:p w14:paraId="5EB763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Я0001145527/Строп цепной 4СЦ 16,0/6000/1/06.03.2018/—/—/9 472</w:t>
            </w:r>
          </w:p>
          <w:p w14:paraId="3C800D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Я0001132852/Строп цепной 4СЦ 2,36т - 1,4м/2/19.02.2018/—/—/22 354</w:t>
            </w:r>
          </w:p>
          <w:p w14:paraId="1792C2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Я0001145530/Строп цепной 4СЦ 2,5/2000/1/06.03.2018/—/—/23 680</w:t>
            </w:r>
          </w:p>
          <w:p w14:paraId="7429D7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Я0001145526/Строп цепной 4СЦ 32,0/6000/1/06.03.2018/—/—/9 472</w:t>
            </w:r>
          </w:p>
          <w:p w14:paraId="042E4E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Я0001145528/Строп цепной 4СЦ 5,0/6000/1/06.03.2018/—/—/9 472</w:t>
            </w:r>
          </w:p>
          <w:p w14:paraId="7F7ACC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Я0001124786/Строп цепной 4СЦ-2,5-2,0/2/31.01.2015/—/—/16 423</w:t>
            </w:r>
          </w:p>
          <w:p w14:paraId="24FB79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Я0001132101/Строп цепной ВЦ 5,3 - 2,1/8/06.03.2017/—/—/69 260</w:t>
            </w:r>
          </w:p>
          <w:p w14:paraId="5E7C04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Я0000418973/Строп цепной ВЦ 5,3 - 3,0/8/06.03.2017/—/—/69 260</w:t>
            </w:r>
          </w:p>
          <w:p w14:paraId="56CABB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Я0001136025/Строп цепной ВЦ-5,3-2,1/6/02.06.2017/—/—/53 386</w:t>
            </w:r>
          </w:p>
          <w:p w14:paraId="3A7F79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Я0000005490/Строп цепной специальный 3СЦ-5,0 ЛПЗ-587.00.00/1/15.02.2018/—/—/9 472</w:t>
            </w:r>
          </w:p>
          <w:p w14:paraId="475FFE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Я0001124149/Струбцина/2/31.01.2015/—/—/363</w:t>
            </w:r>
          </w:p>
          <w:p w14:paraId="48B4C3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Я0001122431/Стул/224/31.01.2015/—/—/39 171</w:t>
            </w:r>
          </w:p>
          <w:p w14:paraId="59BC2D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Я0001136177/Стул/26/27.03.2018/—/—/6 556</w:t>
            </w:r>
          </w:p>
          <w:p w14:paraId="232031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Я0001124723/Стул лабораторный винтовой РФ/4/31.01.2015/—/—/699</w:t>
            </w:r>
          </w:p>
          <w:p w14:paraId="251EED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Я0001124041/Стул СРП 080/9/31.01.2015/—/—/1 574</w:t>
            </w:r>
          </w:p>
          <w:p w14:paraId="2E79DE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Я0001141451/Стул - табурет/8/10.06.2017/—/—/1 899</w:t>
            </w:r>
          </w:p>
          <w:p w14:paraId="1452E9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Я0001124040/Стул "Изо"/25/31.01.2015/—/—/4 372</w:t>
            </w:r>
          </w:p>
          <w:p w14:paraId="4BD95F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31001/Стул "Изо"/33/02.10.2015/—/—/6 356</w:t>
            </w:r>
          </w:p>
          <w:p w14:paraId="6D4258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Я0001124672/Стул "Изо" кожа/13/31.01.2015/—/—/2 273</w:t>
            </w:r>
          </w:p>
          <w:p w14:paraId="254DBA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Я0001123266/Стул "ИЗО"ткань/12/31.01.2015/—/—/2 098</w:t>
            </w:r>
          </w:p>
          <w:p w14:paraId="31F1EC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Я0001126989/Стул (Тягний 2, Кузнецов 1, АБК №3 - 8)/11/31.01.2015/—/—/1 924</w:t>
            </w:r>
          </w:p>
          <w:p w14:paraId="291553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Я0001126988/Стул PRESTIGE С-11(Управ.делами)Я02068/1/31.01.2015/—/—/175</w:t>
            </w:r>
          </w:p>
          <w:p w14:paraId="324374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Я0001124700/Стул в натур. коже/6/31.01.2015/—/—/1 049</w:t>
            </w:r>
          </w:p>
          <w:p w14:paraId="60E524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Я0001126987/Стул для конференц зала/6/31.01.2015/—/—/1 049</w:t>
            </w:r>
          </w:p>
          <w:p w14:paraId="51C88D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Я0001122603/Стул зеленый б/у/102/31.01.2015/—/—/17 837</w:t>
            </w:r>
          </w:p>
          <w:p w14:paraId="15F1B2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Я0001124039/Стул ИЗО/19/31.01.2015/—/—/3 323</w:t>
            </w:r>
          </w:p>
          <w:p w14:paraId="744E06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Я0001124038/Стул ИЗО (ОМОТиС)/31/31.01.2015/—/—/5 421</w:t>
            </w:r>
          </w:p>
          <w:p w14:paraId="7061EA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Я0001122886/Стул ИЗО (ЭСПЦ)Я02259-Я02298 40шт./33/31.01.2015/—/—/5 771</w:t>
            </w:r>
          </w:p>
          <w:p w14:paraId="775B81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Я0001122885/Стул ИЗО (ЭСПЦ)Я02299-Я02338 40шт./22/31.01.2015/—/—/3 847</w:t>
            </w:r>
          </w:p>
          <w:p w14:paraId="0C927A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Я0001122884/Стул ИЗО (ЭСПЦ)Я02339-Я02369 31шт./8/31.01.2015/—/—/1 399</w:t>
            </w:r>
          </w:p>
          <w:p w14:paraId="6A6961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Я0001123695/Стул мягкий подъемно поваротный, лабораторный/3/31.01.2015/—/—/525</w:t>
            </w:r>
          </w:p>
          <w:p w14:paraId="67C809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Я0001125663/Стул офисный/14/31.01.2015/—/—/2 448</w:t>
            </w:r>
          </w:p>
          <w:p w14:paraId="00304E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Я0001123265/Стул офисный ИЗО черный инв.№ 241-257 б/у/6/31.01.2015/—/—/1 049</w:t>
            </w:r>
          </w:p>
          <w:p w14:paraId="582DAF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Я0001126978/Стул престиж С-11(Управ.делами)Я02067/4/01.11.2016/—/—/886</w:t>
            </w:r>
          </w:p>
          <w:p w14:paraId="6BAAA0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Я0001122882/Стул Престиж(ЭСПЦ) Я02255-Я02256 2шт./2/31.01.2015/—/—/350</w:t>
            </w:r>
          </w:p>
          <w:p w14:paraId="0BE77E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Я0001122602/Стул СМ 7/22 " Серна " (п/п "черный муар "RHMX-401/6/31.01.2015/—/—/1 049</w:t>
            </w:r>
          </w:p>
          <w:p w14:paraId="4ADCF3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Я0001122601/Стул СМ-7/6 темно коричневый/17/31.01.2015/—/—/2 973</w:t>
            </w:r>
          </w:p>
          <w:p w14:paraId="19640F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Я0000034526/Стул СМ-7/6 темно-коричневый/17/10.11.2010/—/—/1 067</w:t>
            </w:r>
          </w:p>
          <w:p w14:paraId="2EB8AD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Я0001124037/Стул театральный (секционный)/17/31.01.2015/—/—/2 973</w:t>
            </w:r>
          </w:p>
          <w:p w14:paraId="7DE952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Я0001122076/Ступка фарфоровая d=100/1/24.12.2014/—/—/19</w:t>
            </w:r>
          </w:p>
          <w:p w14:paraId="7B044E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Я0001122077/Ступка фарфорофая d=140/1/24.12.2014/—/—/19</w:t>
            </w:r>
          </w:p>
          <w:p w14:paraId="6F31CC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Я0001125662/Судовой аппарат ТАС-М-6/1/31.01.2015/—/—/68</w:t>
            </w:r>
          </w:p>
          <w:p w14:paraId="64770E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Я0001135360/Сумка/2/13.04.2017/—/—/582</w:t>
            </w:r>
          </w:p>
          <w:p w14:paraId="468063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Я0001143538/Сумка электромонтера /4/25.12.2017/—/—/1 256</w:t>
            </w:r>
          </w:p>
          <w:p w14:paraId="466F93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Я0001127796/Сумка электромонтера СЭМ-03 455/11/27.04.2015/—/—/2 484</w:t>
            </w:r>
          </w:p>
          <w:p w14:paraId="418B32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Я0001143472/Сумка для инструмента BOSCH 1 600 A 00 3 BJ/14/02.07.2018/—/—/4 402</w:t>
            </w:r>
          </w:p>
          <w:p w14:paraId="1427FF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Я0001123874/Сумка для инструментов универсальная/1/31.01.2015/—/—/218</w:t>
            </w:r>
          </w:p>
          <w:p w14:paraId="5D78C1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Я0001142651/Сумка для ноутбука 15-17.3"TCG270EU/1/09.10.2017/—/—/307</w:t>
            </w:r>
          </w:p>
          <w:p w14:paraId="7C91DD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Я0001132436/Сумка для ноутбука РС РЕТ РСР-А9015ВК/1/02.11.2015/—/—/243</w:t>
            </w:r>
          </w:p>
          <w:p w14:paraId="02ECF9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Я0001126641/Сумка для фото/1/31.01.2015/—/—/218</w:t>
            </w:r>
          </w:p>
          <w:p w14:paraId="582FAC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Я0001126531/Сумка для фотоаппаратов/1/31.01.2015/—/—/218</w:t>
            </w:r>
          </w:p>
          <w:p w14:paraId="37EA85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Я0001124722/Сушилка к столу-мойке с крепл.СТБМ/1/31.01.2015/—/—/20</w:t>
            </w:r>
          </w:p>
          <w:p w14:paraId="3B2327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Я0001124721/Сушилка настенная для лаб посуды ЛАБ-1200 НСн/1/31.01.2015/—/—/20</w:t>
            </w:r>
          </w:p>
          <w:p w14:paraId="4EA5DB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Я0001124939/Счетчик банкнот PRO 35 c детектором,600 куп/мин./1/31.01.2015/—/—/305</w:t>
            </w:r>
          </w:p>
          <w:p w14:paraId="4BE1C2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Я0001140943/Счетчик Меркурий 230 ART-02 RN 10-100A 3ф/1/28.04.2017/—/—/3 760</w:t>
            </w:r>
          </w:p>
          <w:p w14:paraId="2EF405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6199/Считыватель Z-2 USB(адаптер компьютерный)/1/16.01.2015/—/—/785</w:t>
            </w:r>
          </w:p>
          <w:p w14:paraId="62814B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Я0001135886/Съемник/1/22.06.2016/—/—/220</w:t>
            </w:r>
          </w:p>
          <w:p w14:paraId="153DB8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Я0001131079/Съемник 1.09/1 универсальный повортный/1/28.08.2015/—/—/198</w:t>
            </w:r>
          </w:p>
          <w:p w14:paraId="7BE1752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Я0001124463/Съемник 20-4 универсальный 2-х захватный 520х20мм/1/31.01.2015/—/—/182</w:t>
            </w:r>
          </w:p>
          <w:p w14:paraId="1357F9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Я0001123873/Съемник 2-х лапчатый ф100-400/1/31.01.2015/—/—/182</w:t>
            </w:r>
          </w:p>
          <w:p w14:paraId="30FE89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Я0001131236/Съемник 3-х захватный 40-265 мм/1/10.09.2015/—/—/199</w:t>
            </w:r>
          </w:p>
          <w:p w14:paraId="2FE69F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Я0001124462/Съемник 43-13 3-х захватный 80х80 mm/1/31.01.2015/—/—/182</w:t>
            </w:r>
          </w:p>
          <w:p w14:paraId="3D8A57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Я0001124461/Съемник 43-2 3-х захватный 80х80 mm/1/31.01.2015/—/—/182</w:t>
            </w:r>
          </w:p>
          <w:p w14:paraId="7F5E98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Я0001122600/Съемник SKF универс, 5т, 2 захвата, d350. гл.233мм/1/31.01.2015/—/—/182</w:t>
            </w:r>
          </w:p>
          <w:p w14:paraId="6B13B9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Я0001133690/Съемник винтовой/4/01.02.2016/—/—/838</w:t>
            </w:r>
          </w:p>
          <w:p w14:paraId="6EBE6F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Я0001125661/Съемник винтовой самоцентр .3зах.,5/1/31.01.2015/—/—/182</w:t>
            </w:r>
          </w:p>
          <w:p w14:paraId="1ABC22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Я0001125660/Съемник винтовой самоцентр.3зах./1/31.01.2015/—/—/182</w:t>
            </w:r>
          </w:p>
          <w:p w14:paraId="3E7283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Я0001125648/Съёмник винтовой самоцентр.3зах.10/2/31.01.2015/—/—/363</w:t>
            </w:r>
          </w:p>
          <w:p w14:paraId="4A2C4D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Я0001125659/Съемник гидравлический 20т.2/3зах,10/2/31.01.2015/—/—/363</w:t>
            </w:r>
          </w:p>
          <w:p w14:paraId="20A211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Я0001132275/Съемник гидравлический СГ-20 (встроенный насос)/1/22.10.2015/—/—/3 182</w:t>
            </w:r>
          </w:p>
          <w:p w14:paraId="0493C3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Я0001124147/Съемник гидравлический СГ-30 со встр. насосом 25т./1/31.01.2015/—/—/2 995</w:t>
            </w:r>
          </w:p>
          <w:p w14:paraId="33B417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Я0001125658/Съемник д/внешних стопорных колец/3/31.01.2015/—/—/545</w:t>
            </w:r>
          </w:p>
          <w:p w14:paraId="1EEFB3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31142/Съемник д/внешних стопорных колец/3/27.11.2013/—/—/448</w:t>
            </w:r>
          </w:p>
          <w:p w14:paraId="6CD57C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Я0001125657/Съемник д/внутрених стопорных колец/1/31.01.2015/—/—/182</w:t>
            </w:r>
          </w:p>
          <w:p w14:paraId="550AEE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Я0001125656/Съёмник для подшипников ЛПЗ-1984.00.00СБ(1309),№16/1/31.01.2015/—/—/182</w:t>
            </w:r>
          </w:p>
          <w:p w14:paraId="1F6E3C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Я0001133685/Съемник для сталь-печи/1/01.02.2016/—/—/209</w:t>
            </w:r>
          </w:p>
          <w:p w14:paraId="63239E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Я0001124146/Съемник изоляции/2/31.01.2015/—/—/363</w:t>
            </w:r>
          </w:p>
          <w:p w14:paraId="68843E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Я0001122598/Съемник механический СВ5/1/31.01.2015/—/—/182</w:t>
            </w:r>
          </w:p>
          <w:p w14:paraId="345FE3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Я0001141010/Съемник размах 0-75 мм 2 секции/1/02.05.2017/—/—/244</w:t>
            </w:r>
          </w:p>
          <w:p w14:paraId="5DB283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Я0001141009/Съемник размах 0-75 мм 3 секции/1/02.05.2017/—/—/244</w:t>
            </w:r>
          </w:p>
          <w:p w14:paraId="247C79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Я0001131235/Съемник ригельный 2-х захватный 80-250 мм/1/10.09.2015/—/—/199</w:t>
            </w:r>
          </w:p>
          <w:p w14:paraId="565EA7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Я0001122597/Съемник с тремя лапами Wurt/1/31.01.2015/—/—/182</w:t>
            </w:r>
          </w:p>
          <w:p w14:paraId="084541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Я0001122596/Съемник самоцентрирующий 3-х захватный/2/31.01.2015/—/—/363</w:t>
            </w:r>
          </w:p>
          <w:p w14:paraId="63E49C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Я0001146564/Съемник СГ2/350600 гидравлический 50 т./1/31.05.2018/—/—/262</w:t>
            </w:r>
          </w:p>
          <w:p w14:paraId="54491E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Я0001124145/Съемник СГХА 8300/1/31.01.2015/—/—/182</w:t>
            </w:r>
          </w:p>
          <w:p w14:paraId="1427DE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Я0001129056/Съемник сепаратор Licota ATB-1037 30х50 мм/1/17.04.2015/—/—/187</w:t>
            </w:r>
          </w:p>
          <w:p w14:paraId="588145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Я0001142449/Съемник стопорных колец/3/29.09.2017/—/—/765</w:t>
            </w:r>
          </w:p>
          <w:p w14:paraId="72614F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Я0001127870/Съемник стопорных колец 8000 J5/1/17.02.2015/—/—/183</w:t>
            </w:r>
          </w:p>
          <w:p w14:paraId="1A37A2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Я0001127568/Табурет "газ-лифт" (Н Н)/2/31.01.2015/—/—/350</w:t>
            </w:r>
          </w:p>
          <w:p w14:paraId="63622D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Я0001133192/Табурет б/у/3/23.12.2015/—/—/596</w:t>
            </w:r>
          </w:p>
          <w:p w14:paraId="488672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Я0001125490/Табурет мягкий/2/31.01.2015/—/—/350</w:t>
            </w:r>
          </w:p>
          <w:p w14:paraId="68F36F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Я0001134155/Таль ручная BOLK12063 цепная/1/03.03.2016/—/—/1 992</w:t>
            </w:r>
          </w:p>
          <w:p w14:paraId="5E1B6B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Я0001130942/Таль ручная HSZ г/п 1т. 3м/1/26.08.2015/—/—/1 857</w:t>
            </w:r>
          </w:p>
          <w:p w14:paraId="5CFF1C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Я0001122594/Таль ручная SHZ1 г/п 1т. в/п 3м/1/31.01.2015/—/—/1 710</w:t>
            </w:r>
          </w:p>
          <w:p w14:paraId="41FBD5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Я0001122593/Таль ручная г/п 1,0т Н-3м/3/31.01.2015/—/—/5 131</w:t>
            </w:r>
          </w:p>
          <w:p w14:paraId="75306E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Я0001124460/Таль ручная стационар.цепная ТРШС- Я02759/1/31.01.2015/—/—/1 710</w:t>
            </w:r>
          </w:p>
          <w:p w14:paraId="5E097A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Я0001122592/Таль ручная стационар.цепная ТРШС- Я02767/1/31.01.2015/—/—/1 710</w:t>
            </w:r>
          </w:p>
          <w:p w14:paraId="2C9B59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Я0001123258/Таль ручная червячная/1/31.01.2015/—/—/1 710</w:t>
            </w:r>
          </w:p>
          <w:p w14:paraId="5EBFA0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Я0001123257/Таль ручная шестеренная г/п 2,0т 3м/3/31.01.2015/—/—/5 131</w:t>
            </w:r>
          </w:p>
          <w:p w14:paraId="78782B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6352/Таль ручная шестеренная стационарная 0,5тн 12м/1/27.05.2015/—/—/1 793</w:t>
            </w:r>
          </w:p>
          <w:p w14:paraId="3531BE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Я0001120934/Таль ручная шестеренная стационарная HSZ-1,0-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3,0:грузоподъёмность-1,0тн,/2/26.09.2014/—/—/3 240</w:t>
            </w:r>
          </w:p>
          <w:p w14:paraId="506EEF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Я0001129085/Таль рычажная JET JLPA 3T 3m 887615/1/17.04.2015/—/—/1 764</w:t>
            </w:r>
          </w:p>
          <w:p w14:paraId="4AD61E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Я0001122591/Таль цепная ручная 1т-25,0м ручная цепь - 3м/1/31.01.2015/—/—/1 710</w:t>
            </w:r>
          </w:p>
          <w:p w14:paraId="135F6D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Я0001122590/Таль электр.цепная Г/П 1.0,отм.+18,5 Я03111/1/31.01.2015/—/—/1 710</w:t>
            </w:r>
          </w:p>
          <w:p w14:paraId="4F0341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Я0001122589/Таль электр.цепная Г/П 1.0,отм.+31,0 Я03110/1/31.01.2015/—/—/1 710</w:t>
            </w:r>
          </w:p>
          <w:p w14:paraId="4AF8E1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Я0001122588/Таль электр.цепная Г/П1.0,отм.+16,5 Я03109/1/31.01.2015/—/—/1 710</w:t>
            </w:r>
          </w:p>
          <w:p w14:paraId="48E07D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Я0001124699/Таль электр.цепная стацион.типST0502-8/22/1г/п 12м/1/31.01.2015/—/—/1 710</w:t>
            </w:r>
          </w:p>
          <w:p w14:paraId="67436B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Я0001133691/Таль электрическая/1/01.02.2016/—/—/1 970</w:t>
            </w:r>
          </w:p>
          <w:p w14:paraId="2088E3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Я0001128191/Таль электрическая цепная STAHL 2010-8/1/01.03.2015/—/—/1 731</w:t>
            </w:r>
          </w:p>
          <w:p w14:paraId="3E7DA4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Я0001124670/Тара для очистки резервуара/1/31.01.2015/—/—/0</w:t>
            </w:r>
          </w:p>
          <w:p w14:paraId="752B21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19306/Тара металлическая ЗД/3/31.05.2009/—/—/0</w:t>
            </w:r>
          </w:p>
          <w:p w14:paraId="12A997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31240/Тарелка/80/04.04.2012/—/—/902</w:t>
            </w:r>
          </w:p>
          <w:p w14:paraId="0F31BE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Я0001126819/Тарифно-квал. хар-ки должн. служ/1/31.01.2015/—/—/17</w:t>
            </w:r>
          </w:p>
          <w:p w14:paraId="02619B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Я0001126562/Тахеограф ТГ-Б-360/1/31.01.2015/—/—/11 256</w:t>
            </w:r>
          </w:p>
          <w:p w14:paraId="75A2FE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Я0001125073/Тахограф цифровой ТЦА-02НК/1/31.01.2015/—/—/8 941</w:t>
            </w:r>
          </w:p>
          <w:p w14:paraId="0905D9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Я0001124144/Тахометр TESLO-465/1/31.01.2015/—/—/11 256</w:t>
            </w:r>
          </w:p>
          <w:p w14:paraId="407819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Я0001124143/Тахометр АТТ-6000/1/31.01.2015/—/—/11 256</w:t>
            </w:r>
          </w:p>
          <w:p w14:paraId="5A7109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Я0001126835/Тахометрс первич. поверкой АТТ-6001/1/31.01.2015/—/—/11 256</w:t>
            </w:r>
          </w:p>
          <w:p w14:paraId="3D7342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Я0001124785/Тачка строительная/1/31.01.2015/—/—/139</w:t>
            </w:r>
          </w:p>
          <w:p w14:paraId="09CB32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Я0001115959/Тачка строительная /2/30.04.2015/—/—/289</w:t>
            </w:r>
          </w:p>
          <w:p w14:paraId="535262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Я0001133428/Тачка строительная GRINDA 422397/1/20.01.2016/—/—/160</w:t>
            </w:r>
          </w:p>
          <w:p w14:paraId="1A9EEE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Я0001131177/Тел.аппарат Диалог/1/31.08.2015/—/—/79</w:t>
            </w:r>
          </w:p>
          <w:p w14:paraId="5E2970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Я0001131180/Тел.аппарат Т-293020/1/31.08.2015/—/—/79</w:t>
            </w:r>
          </w:p>
          <w:p w14:paraId="76DBCD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Я0001129256/Телевизор 48"Samsung UE 48H5000 AK bIack FULL HD SMART LED/1/11.05.2015/—/—/699</w:t>
            </w:r>
          </w:p>
          <w:p w14:paraId="696804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Я0001128707/Телевизор LED 46"/1/07.04.2015/—/—/683</w:t>
            </w:r>
          </w:p>
          <w:p w14:paraId="568B95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Я0001122378/Телевизор LED Samsung 48"/1/09.02.2015/—/—/654</w:t>
            </w:r>
          </w:p>
          <w:p w14:paraId="43F3B9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Я0001130100/Телевизор LED Sharp 46 LD265/1/15.07.2015/—/—/732</w:t>
            </w:r>
          </w:p>
          <w:p w14:paraId="7817A7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Я0001125646/Телевизор LG 19 LD320/1/31.01.2015/—/—/650</w:t>
            </w:r>
          </w:p>
          <w:p w14:paraId="3E8ED5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Я0001124669/Телевизор ж/к SHARP LC-32S7RU-BK/1/31.01.2015/—/—/650</w:t>
            </w:r>
          </w:p>
          <w:p w14:paraId="0893D7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Я0001133698/Тележка/2/01.02.2016/—/—/321</w:t>
            </w:r>
          </w:p>
          <w:p w14:paraId="2AD0EB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Я0001123872/Тележка 2-х колес. Т-40-2-2/2/01.12.2016/—/—/356</w:t>
            </w:r>
          </w:p>
          <w:p w14:paraId="2BE001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Я0001124459/Тележка 3-х колес.универсальная д/ПГУ-40/1/31.01.2015/—/—/139</w:t>
            </w:r>
          </w:p>
          <w:p w14:paraId="4BAA4A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Я0001125644/Тележка бочковая ТБ-0,3/2/31.01.2015/—/—/279</w:t>
            </w:r>
          </w:p>
          <w:p w14:paraId="5F06B2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Я0001123256/Тележка выкатная/5/31.01.2015/—/—/696</w:t>
            </w:r>
          </w:p>
          <w:p w14:paraId="1EFD13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Я0001125643/Тележка гидрав (баз мод) 2,5т-195 ТГР2,5\19 Ржевиц/1/31.01.2015/—/—/139</w:t>
            </w:r>
          </w:p>
          <w:p w14:paraId="6DE509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Я0001125642/Тележка гидрав (баз мод) 2,5т-195 ТГР2,5\195 Ржеви/1/31.01.2015/—/—/139</w:t>
            </w:r>
          </w:p>
          <w:p w14:paraId="06B313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35806/Тележка гидравлическая EL-2500 EUROLIFTER L=1.12/1/12.05.2015/—/—/145</w:t>
            </w:r>
          </w:p>
          <w:p w14:paraId="1EF30F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Я0001127484/Тележка гидравлическая EUROLIFTER 2.5т/1/31.01.2015/—/—/139</w:t>
            </w:r>
          </w:p>
          <w:p w14:paraId="6DB966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Я0001127483/Тележка гидравлическая виловая ОК-3000/1/31.01.2015/—/—/139</w:t>
            </w:r>
          </w:p>
          <w:p w14:paraId="7C8C03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Я0001122586/Тележка гидравлическая ТГР2,5/195/1/31.01.2015/—/—/139</w:t>
            </w:r>
          </w:p>
          <w:p w14:paraId="227B4A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Я0001127482/тележка гидравлическая, виловая г/п 2500/1/31.01.2015/—/—/139</w:t>
            </w:r>
          </w:p>
          <w:p w14:paraId="6EEDDD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Я0001125396/Тележка грузовая П-125/2/31.01.2015/—/—/279</w:t>
            </w:r>
          </w:p>
          <w:p w14:paraId="364D65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Я0001142575/Тележка грузовая специализировання КБ-350 для бочек К/1/02.10.2017/—/—/196</w:t>
            </w:r>
          </w:p>
          <w:p w14:paraId="522A48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Я0001123943/тележка для перевозки баллонов/2/31.01.2015/—/—/279</w:t>
            </w:r>
          </w:p>
          <w:p w14:paraId="3B382A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Я0001139892/Тележка для перевозки бочек ТБК-1-4Е/2/01.03.2018/—/—/402</w:t>
            </w:r>
          </w:p>
          <w:p w14:paraId="74B13F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Я0001124142/Тележка для перевозки газосварочного обор-ия/1/31.01.2015/—/—/139</w:t>
            </w:r>
          </w:p>
          <w:p w14:paraId="4EEDA0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Я0001145876/Тележка для тали GCF 2 т 3 м/1/06.04.2018/—/—/201</w:t>
            </w:r>
          </w:p>
          <w:p w14:paraId="0D397D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Я0001124035/Тележка к ОУ-7 (10)/4/31.01.2015/—/—/557</w:t>
            </w:r>
          </w:p>
          <w:p w14:paraId="718FF5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Я0001134003/Тележка КБ 1 для транспортировки бочек (без колес)/1/17.02.2016/—/—/161</w:t>
            </w:r>
          </w:p>
          <w:p w14:paraId="3ABDDE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Я0001122585/Тележка КБ-350/1/31.01.2015/—/—/139</w:t>
            </w:r>
          </w:p>
          <w:p w14:paraId="211060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Я0001125641/Тележка металлическая самодельная (б/у)/2/31.01.2015/—/—/279</w:t>
            </w:r>
          </w:p>
          <w:p w14:paraId="0C502A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Я0001124034/Тележка на один баллон (аналог ИЮНЖ 6085,00,000)/1/31.01.2015/—/—/139</w:t>
            </w:r>
          </w:p>
          <w:p w14:paraId="7A6F3F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Я0001123254/Тележка подкатная 905/1/31.01.2015/—/—/139</w:t>
            </w:r>
          </w:p>
          <w:p w14:paraId="18D806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Я0001126676/Тележка руч.вил.гид.DF-20LEMAг/п2000кг2штЯ01767-68/2/31.01.2015/—/—/279</w:t>
            </w:r>
          </w:p>
          <w:p w14:paraId="3288E1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Я0001123870/Тележка ручная 4-колесная/1/31.01.2015/—/—/139</w:t>
            </w:r>
          </w:p>
          <w:p w14:paraId="48390F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Я0001129253/Тележка с инструментом,150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предметов,5отделений Сорокин 9.10/1/21.05.2015/—/—/146</w:t>
            </w:r>
          </w:p>
          <w:p w14:paraId="5018A1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Я0001125395/Тележка сервировочная ТС-3/2/31.01.2015/—/—/279</w:t>
            </w:r>
          </w:p>
          <w:p w14:paraId="5BE821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Я0001122583/Тележка скраповая №ИФШД.0679.01.000СБ ЭСПЦ (УРО)/1/31.01.2015/—/—/139</w:t>
            </w:r>
          </w:p>
          <w:p w14:paraId="7362D5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Я0001134863/Тележка ТМБ 500/1/18.04.2016/—/—/165</w:t>
            </w:r>
          </w:p>
          <w:p w14:paraId="31B3F5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Я0001126736/Телефакс PANASONIC KX - FC 228 RU AOH a/отв.100/1/31.01.2015/—/—/68</w:t>
            </w:r>
          </w:p>
          <w:p w14:paraId="5FDE04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Я0001119992/Телефон/2/18.01.2017/—/—/211</w:t>
            </w:r>
          </w:p>
          <w:p w14:paraId="636128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Я0001127526/Телефон Panasonic KX - FP 207/1/31.01.2015/—/—/68</w:t>
            </w:r>
          </w:p>
          <w:p w14:paraId="215DA4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Я0001122582/Телефон Panasonic KX - TS 2350 RUB/2/31.01.2015/—/—/136</w:t>
            </w:r>
          </w:p>
          <w:p w14:paraId="207055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Я0001131182/Телефон Panasonic KX - TS 2365/1/31.08.2015/—/—/79</w:t>
            </w:r>
          </w:p>
          <w:p w14:paraId="108618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Я0001126735/Телефон " KXT-740"/1/31.01.2015/—/—/68</w:t>
            </w:r>
          </w:p>
          <w:p w14:paraId="0357C4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Я0001126886/Телефон "Саумдер "/1/31.01.2015/—/—/68</w:t>
            </w:r>
          </w:p>
          <w:p w14:paraId="591B97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Я0001122879/Телефон "Тesla"4FР 153 27/5/31.01.2015/—/—/341</w:t>
            </w:r>
          </w:p>
          <w:p w14:paraId="129D8F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Я0001126429/Телефон "Тельта"/4/31.01.2015/—/—/273</w:t>
            </w:r>
          </w:p>
          <w:p w14:paraId="419599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Я0001126451/Телефон 2375/1/31.01.2015/—/—/68</w:t>
            </w:r>
          </w:p>
          <w:p w14:paraId="231E6D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Я0001126640/Телефон DECT BBK BKD-518R RU/1/31.01.2015/—/—/68</w:t>
            </w:r>
          </w:p>
          <w:p w14:paraId="616474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Я0001129466/Телефон FIy DS107 D BIack/3/03.06.2015/—/—/224</w:t>
            </w:r>
          </w:p>
          <w:p w14:paraId="65C7DD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Я0001125037/Телефон GSM Nokia 106/1/31.01.2015/—/—/68</w:t>
            </w:r>
          </w:p>
          <w:p w14:paraId="3F8DE9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Я0001127480/Телефон GSM Nokia 2690/1/31.01.2015/—/—/68</w:t>
            </w:r>
          </w:p>
          <w:p w14:paraId="4234DA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Я0001127577/Телефон GSM Samsung Е1200/1/31.01.2015/—/—/68</w:t>
            </w:r>
          </w:p>
          <w:p w14:paraId="00BE69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Я0001138562/Телефон Micromax/1/09.11.2016/—/—/102</w:t>
            </w:r>
          </w:p>
          <w:p w14:paraId="23E0F8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Я0001141247/Телефон Oysters Omsk BIack/1/06.05.2017/—/—/111</w:t>
            </w:r>
          </w:p>
          <w:p w14:paraId="089B2A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Я0001124391/Телефон Panasonic/2/31.01.2015/—/—/136</w:t>
            </w:r>
          </w:p>
          <w:p w14:paraId="43A759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Я0001130374/Телефон PANASONIC TS2350/4/27.03.2018/—/—/494</w:t>
            </w:r>
          </w:p>
          <w:p w14:paraId="06315D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Я0001124141/Телефон Panasonic KX-TG1711 RU/2/31.01.2015/—/—/136</w:t>
            </w:r>
          </w:p>
          <w:p w14:paraId="2EE1D6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Я0001125640/Телефон Panasonic KX-TG2350 RU/4/31.01.2015/—/—/273</w:t>
            </w:r>
          </w:p>
          <w:p w14:paraId="28E0BE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Я0001132127/Телефон Panasonic KX-TS2368 RUW/3/08.10.2015/—/—/244</w:t>
            </w:r>
          </w:p>
          <w:p w14:paraId="5101C0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Я0001141197/Телефон Panasonic КХ-TG2512 RUS/1/11.05.2017/—/—/112</w:t>
            </w:r>
          </w:p>
          <w:p w14:paraId="4B3E4F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Я0001124945/Телефон Panasonic КХ-Т7730 RU (анал. сис. тел. 12)/3/31.01.2015/—/—/205</w:t>
            </w:r>
          </w:p>
          <w:p w14:paraId="306EBB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Я0001127594/Телефон Panasonic КХ-ТS2350 (каб№ 319)/1/31.01.2015/—/—/68</w:t>
            </w:r>
          </w:p>
          <w:p w14:paraId="232B13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Я0001123253/Телефон Tele GEO Памир/3/31.01.2015/—/—/205</w:t>
            </w:r>
          </w:p>
          <w:p w14:paraId="468FC2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Я0001145759/Телефон teXet ТХ-212/1/27.03.2018/—/—/124</w:t>
            </w:r>
          </w:p>
          <w:p w14:paraId="141AAB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Я0001131702/Телефон КХ-TS2365 RUB/5/18.12.2017/—/—/615</w:t>
            </w:r>
          </w:p>
          <w:p w14:paraId="5E1ECB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Я0001126976/Телефон КХТ 250 (Метролог)/1/31.01.2015/—/—/158</w:t>
            </w:r>
          </w:p>
          <w:p w14:paraId="5E7210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Я0001127479/Телефон КХТ 3014/1/31.01.2015/—/—/68</w:t>
            </w:r>
          </w:p>
          <w:p w14:paraId="58DD68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Я0001124140/Телефон КХТ 674/6/31.01.2015/—/—/409</w:t>
            </w:r>
          </w:p>
          <w:p w14:paraId="410B85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Я0001142755/Телефон КХ-ТS 2350 RUB/4/13.10.2017/—/—/478</w:t>
            </w:r>
          </w:p>
          <w:p w14:paraId="71FEFC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Я0001126752/Телефон КХ-ТS2388 RUB/1/31.01.2015/—/—/68</w:t>
            </w:r>
          </w:p>
          <w:p w14:paraId="5E3C19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Я0001122581/Телефон настенный б/у/2/31.01.2015/—/—/136</w:t>
            </w:r>
          </w:p>
          <w:p w14:paraId="42B0E7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Я0001133915/Телефон Панасоник 310/1/10.02.2016/—/—/88</w:t>
            </w:r>
          </w:p>
          <w:p w14:paraId="17BC25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Я0001120746/Телефон проводной /1/28.09.2015/—/—/81</w:t>
            </w:r>
          </w:p>
          <w:p w14:paraId="27F501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Я0001125639/Телефон проводной/1/31.01.2015/—/—/68</w:t>
            </w:r>
          </w:p>
          <w:p w14:paraId="7D5492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Я0001138004/Телефон проводной Ri t m i x RT-330/1/27.09.2016/—/—/100</w:t>
            </w:r>
          </w:p>
          <w:p w14:paraId="307AEE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Я0001123250/Телефон Рanasonic KX-FP143/1/31.01.2015/—/—/68</w:t>
            </w:r>
          </w:p>
          <w:p w14:paraId="772325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Я0001123249/Телефон Рanasonic KX-TG2356 RU/1/31.01.2015/—/—/68</w:t>
            </w:r>
          </w:p>
          <w:p w14:paraId="1A60E5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Я0001124784/Телефон Рanasonic KX-TS2350 RU/4/31.01.2015/—/—/273</w:t>
            </w:r>
          </w:p>
          <w:p w14:paraId="1258E8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Я0001124698/Телефон ТАШ1-1ПЗС/3/31.01.2015/—/—/205</w:t>
            </w:r>
          </w:p>
          <w:p w14:paraId="77EDCC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Я0001122579/Телефонный аппарат/34/01.11.2016/—/—/3 453</w:t>
            </w:r>
          </w:p>
          <w:p w14:paraId="78BEDD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Я0001122578/Телефонный аппарат Panasonic KX-TS2350 RUT/3/31.01.2015/—/—/205</w:t>
            </w:r>
          </w:p>
          <w:p w14:paraId="4D575F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Я0001122964/Телефонный аппарат/31/31.01.2015/—/—/2 116</w:t>
            </w:r>
          </w:p>
          <w:p w14:paraId="2BE525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31331/Телефонный аппарат " Телта"-217-2/1/31.05.2009/—/—/10</w:t>
            </w:r>
          </w:p>
          <w:p w14:paraId="10DC5B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Я0001126393/Телефонный аппарат "Panasonic KX- TS2356 RUB"/1/31.01.2015/—/—/68</w:t>
            </w:r>
          </w:p>
          <w:p w14:paraId="70ACE3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Я0001126392/Телефонный аппарат "Panasonic KX-TS 2350 RUB"/4/31.01.2015/—/—/273</w:t>
            </w:r>
          </w:p>
          <w:p w14:paraId="33AF02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Я0001126975/Телефонный аппарат "Panasonic KX-TS 2368 RUW"/1/31.01.2015/—/—/68</w:t>
            </w:r>
          </w:p>
          <w:p w14:paraId="5C0B91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Я0001126391/Телефонный аппарат "Panasonic KX-TS2352 RUB"/2/31.01.2015/—/—/136</w:t>
            </w:r>
          </w:p>
          <w:p w14:paraId="42DB73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Я0001123247/Телефонный аппарат "PANASONIC KX-TS2365 RUW"/4/31.01.2015/—/—/273</w:t>
            </w:r>
          </w:p>
          <w:p w14:paraId="77E0BA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Я0001125154/Телефонный аппарат "Вектор"/1/31.01.2015/—/—/68</w:t>
            </w:r>
          </w:p>
          <w:p w14:paraId="0365B4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Я0001122577/Телефонный аппарат "тельта"/23/31.01.2015/—/—/1 570</w:t>
            </w:r>
          </w:p>
          <w:p w14:paraId="6FCB24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Я0001125203/Телефонный аппарат "Тельта"-217-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2/4/31.01.2015/—/—/273</w:t>
            </w:r>
          </w:p>
          <w:p w14:paraId="5F55D8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Я0001124938/Телефонный аппарат LG GS-5140/1/31.01.2015/—/—/68</w:t>
            </w:r>
          </w:p>
          <w:p w14:paraId="7B640A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Я0001131196/Телефонный аппарат Tomson/1/31.08.2015/—/—/79</w:t>
            </w:r>
          </w:p>
          <w:p w14:paraId="480404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Я0001126834/Телефонный аппарат б\у/6/31.01.2015/—/—/409</w:t>
            </w:r>
          </w:p>
          <w:p w14:paraId="5D3383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Я0001126734/Телефонный аппарат Вокстелл/1/31.01.2015/—/—/68</w:t>
            </w:r>
          </w:p>
          <w:p w14:paraId="1C567F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Я0001126733/Телефонный аппарат Гигосет/1/31.01.2015/—/—/68</w:t>
            </w:r>
          </w:p>
          <w:p w14:paraId="3D594B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Я0001122576/Телефонный аппарат СПЕКТ-308/12/31.01.2015/—/—/819</w:t>
            </w:r>
          </w:p>
          <w:p w14:paraId="25BF72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Я0001133788/Телефонный аппарат Спектр 3 (без диска)/18/01.02.2016/—/—/1 571</w:t>
            </w:r>
          </w:p>
          <w:p w14:paraId="3C904C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Я0001126732/Телефонный аппарат Тан 70/1/31.01.2015/—/—/68</w:t>
            </w:r>
          </w:p>
          <w:p w14:paraId="06C1D6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Я0001122878/Телефонный аппарат ТАС-м-6/3/31.01.2015/—/—/205</w:t>
            </w:r>
          </w:p>
          <w:p w14:paraId="55444A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Я0001122575/Телефонный аппарат ТЕЛТА 217-1/29/31.01.2015/—/—/1 979</w:t>
            </w:r>
          </w:p>
          <w:p w14:paraId="37ED21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Я0001126530/телефонный аппарат ТЕЛТА-214-27/6/31.01.2015/—/—/409</w:t>
            </w:r>
          </w:p>
          <w:p w14:paraId="1F29EA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Я0001126675/Телефонный аппарат Телта217/2/31.01.2015/—/—/136</w:t>
            </w:r>
          </w:p>
          <w:p w14:paraId="261294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Я0001122877/Телефонный аппарат Телта-217 -4шт. Я02612-Я02615/4/31.01.2015/—/—/273</w:t>
            </w:r>
          </w:p>
          <w:p w14:paraId="31DC16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31350/Телефонный аппарат Телта-217-15/1/31.05.2009/—/—/10</w:t>
            </w:r>
          </w:p>
          <w:p w14:paraId="634650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Я0001123246/Телефонный аппарат Телта217-15/5/31.01.2015/—/—/341</w:t>
            </w:r>
          </w:p>
          <w:p w14:paraId="1B90FA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Я0001122876/Телефонный аппарат Тельта -217/2/31.01.2015/—/—/136</w:t>
            </w:r>
          </w:p>
          <w:p w14:paraId="23E2EB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Я0001122875/Телефоный аппарат ТЕЛЬТА-2125 ЦРБ/12/31.01.2015/—/—/819</w:t>
            </w:r>
          </w:p>
          <w:p w14:paraId="537DF6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Я0001131418/Тельфер HXS 250F 30m/1/14.09.2015/—/—/1 871</w:t>
            </w:r>
          </w:p>
          <w:p w14:paraId="2266D8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Я0001127694/Тензодатчик BSA-250L/1/01.03.2015/—/—/11 310</w:t>
            </w:r>
          </w:p>
          <w:p w14:paraId="5E9C03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Я0001127687/тензодатчик HBS-200L/3/01.03.2015/—/—/616</w:t>
            </w:r>
          </w:p>
          <w:p w14:paraId="224095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Я0001127689/Тензодатчик Siemens Siwarex R/2/01.03.2015/—/—/22 620</w:t>
            </w:r>
          </w:p>
          <w:p w14:paraId="22A139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Я0001129840/Тент/5/07.02.2018/—/—/426</w:t>
            </w:r>
          </w:p>
          <w:p w14:paraId="1E212F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Я0001133163/Тент -шатер 3х4 м синий+4 стенки-сетки/1/07.12.2015/—/—/67</w:t>
            </w:r>
          </w:p>
          <w:p w14:paraId="7A3833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Я0001130809/Тент-шатер/1/17.08.2015/—/—/64</w:t>
            </w:r>
          </w:p>
          <w:p w14:paraId="591C62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Я0001122963/Тепловая завеса "Барьер"/1/01.06.2016/—/—/139</w:t>
            </w:r>
          </w:p>
          <w:p w14:paraId="310B3B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Я0001138374/Тепловая пушка BALLU ВНР-М-36/1/25.10.2016/—/—/143</w:t>
            </w:r>
          </w:p>
          <w:p w14:paraId="16E7C9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Я0001138560/Тепловая пушка BALLU ВНР-Р-3/2/09.11.2016/—/—/286</w:t>
            </w:r>
          </w:p>
          <w:p w14:paraId="55340B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Я0001124697/Тепловая пушка HINTEK 6кВт/1/31.01.2015/—/—/129</w:t>
            </w:r>
          </w:p>
          <w:p w14:paraId="48B714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Я0001122574/Тепловентилятор "ВАLLU" 0,1 2000т к ВТ/4/31.01.2015/—/—/516</w:t>
            </w:r>
          </w:p>
          <w:p w14:paraId="32933F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Я0001125637/Тепловентилятор 1.5-3.3кВт 220В/3/31.01.2015/—/—/387</w:t>
            </w:r>
          </w:p>
          <w:p w14:paraId="560221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9237/Тепловентилятор EFH/S-1115 Electrolux/1/12.03.2015/—/—/130</w:t>
            </w:r>
          </w:p>
          <w:p w14:paraId="2ADDB9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Я0001125636/Тепловентилятор Timberk 1500W/2/31.01.2015/—/—/258</w:t>
            </w:r>
          </w:p>
          <w:p w14:paraId="17205D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Я0001123245/Тепловентилятор КЭВ 3С31Е/1/31.01.2015/—/—/129</w:t>
            </w:r>
          </w:p>
          <w:p w14:paraId="4FBE1F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Я0001133745/Тепловентилятор КЭВ-42М/1/01.02.2016/—/—/137</w:t>
            </w:r>
          </w:p>
          <w:p w14:paraId="4BD816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Я0001130946/Тепловентилятор настольн. Timberk 1,5кВт/2/26.08.2015/—/—/267</w:t>
            </w:r>
          </w:p>
          <w:p w14:paraId="3BF0A4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Я0001125635/Тепловентилятор ТЭВ-6/2/31.01.2015/—/—/258</w:t>
            </w:r>
          </w:p>
          <w:p w14:paraId="19EF01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Я0001125634/Тепловентилятор ТЭВ-9/13/31.01.2015/—/—/1 678</w:t>
            </w:r>
          </w:p>
          <w:p w14:paraId="011A3C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Я0001126581/Тепловоз ТГМ23В. Руководство по эксплуатации/1/31.01.2015/—/—/17</w:t>
            </w:r>
          </w:p>
          <w:p w14:paraId="668599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Я0001128633/Теплообменник/1/01.03.2015/—/—/130</w:t>
            </w:r>
          </w:p>
          <w:p w14:paraId="2E59A7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Я0001133252/Теплосчетчик ТЭМ-104 Ду 32/32 (ПРП) с гальваноразвязанным RS-485/2/16.08.2016/—/—/24 604</w:t>
            </w:r>
          </w:p>
          <w:p w14:paraId="407FBF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Я0001125394/Терка нерж.шестигранная/1/31.01.2015/—/—/14</w:t>
            </w:r>
          </w:p>
          <w:p w14:paraId="7FDAA6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Я0001123694/Терминал 1950*200/1/31.01.2015/—/—/283</w:t>
            </w:r>
          </w:p>
          <w:p w14:paraId="022783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Я0001124376/Терминал МС35i Cinterion GSM-модем/2/31.01.2015/—/—/674</w:t>
            </w:r>
          </w:p>
          <w:p w14:paraId="40EC47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Я0001125632/Термодатчик КТХАСп/2/31.01.2015/—/—/22 512</w:t>
            </w:r>
          </w:p>
          <w:p w14:paraId="438C35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Я0001132997/Термоизмеритель ТЦП-1800П(S)/1/08.12.2015/—/—/11 834</w:t>
            </w:r>
          </w:p>
          <w:p w14:paraId="74E6D9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Я0001125631/Термометр биметал.БТ-51 100х6мм/4/31.01.2015/—/—/915</w:t>
            </w:r>
          </w:p>
          <w:p w14:paraId="5741DB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Я0001137943/Термометр визуальный инфракрасный Fluke VT02/1/19.09.2016/—/—/12 365</w:t>
            </w:r>
          </w:p>
          <w:p w14:paraId="1498C3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Я0001124138/Термометр инфракрасный "Кельвин-200"/3/31.01.2015/—/—/686</w:t>
            </w:r>
          </w:p>
          <w:p w14:paraId="438727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Я0001131627/Термометр инфракрасный AR350+ (-50...+480грC 12:1)/1/28.09.2015/—/—/11 702</w:t>
            </w:r>
          </w:p>
          <w:p w14:paraId="331443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Я0000006480/Термометр инфракрасный AR842A+/1/22.12.2014/—/—/11 182</w:t>
            </w:r>
          </w:p>
          <w:p w14:paraId="2B6EAE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Я0001127915/Термопара 2193381 L=600/2/01.03.2015/—/—/22 620</w:t>
            </w:r>
          </w:p>
          <w:p w14:paraId="503635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Я0001127918/Термопара ELEMER TXAY 205-Н/2/01.03.2015/—/—/22 620</w:t>
            </w:r>
          </w:p>
          <w:p w14:paraId="4A9E81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Я0001127994/Термопара ELEMER ТП-0195/2ХА/3/01.03.2015/—/—/690</w:t>
            </w:r>
          </w:p>
          <w:p w14:paraId="3DCE77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Я0001127727/Термопара JUMO 901120/10/1/01.03.2015/—/—/11 310</w:t>
            </w:r>
          </w:p>
          <w:p w14:paraId="34C8C0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Я0001127726/Термопара JUMO 902120/10/1/01.03.2015/—/—/11 310</w:t>
            </w:r>
          </w:p>
          <w:p w14:paraId="148368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Я0001127719/Термопара КТХК 01.05-010-К2-И-С10-10-400/6/01.03.2015/—/—/1 379</w:t>
            </w:r>
          </w:p>
          <w:p w14:paraId="10446B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Я0001127724/Термопара ТР413К-1-500/5/01.03.2015/—/—/1 149</w:t>
            </w:r>
          </w:p>
          <w:p w14:paraId="2BE187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Я0001127995/Термопара ТСПУ МЕТРАН 276-02-1600-0,5-Н10/1/01.03.2015/—/—/11 310</w:t>
            </w:r>
          </w:p>
          <w:p w14:paraId="062989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Я0001127997/Термопара ТХК 0292/20/01.03.2015/—/—/4 598</w:t>
            </w:r>
          </w:p>
          <w:p w14:paraId="0291FE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Я0001124696/Термопот PANASONIC NC-PG30PWTW/1/31.01.2015/—/—/20</w:t>
            </w:r>
          </w:p>
          <w:p w14:paraId="35DFDE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Я0001125393/Термос арм. 12л "Д" У (круглый)/1/31.01.2015/—/—/20</w:t>
            </w:r>
          </w:p>
          <w:p w14:paraId="6855E5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Я0001125392/Термос арм. 12л нерж./1/31.01.2015/—/—/20</w:t>
            </w:r>
          </w:p>
          <w:p w14:paraId="42541A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Я0001125391/Термос арм. 24л "Д" У/2/31.01.2015/—/—/39</w:t>
            </w:r>
          </w:p>
          <w:p w14:paraId="2F84D2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Я0001127904/Термосопротивление ТСМ-1293-01-100/5/01.03.2015/—/—/1 149</w:t>
            </w:r>
          </w:p>
          <w:p w14:paraId="157957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Я0001127916/Термосопротивление ТСМУ Метран 274 МП-02/3/01.03.2015/—/—/690</w:t>
            </w:r>
          </w:p>
          <w:p w14:paraId="6B14A8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Я0001128044/Термоусадочная трубка/26/01.03.2015/—/—/14 512</w:t>
            </w:r>
          </w:p>
          <w:p w14:paraId="12802C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Я0001126802/Тестер (2,5 А, 1кВ,10МОм,20дБ)/1/31.01.2015/—/—/11 256</w:t>
            </w:r>
          </w:p>
          <w:p w14:paraId="5A3ED1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Я0001137944/Тестер Fluke IntelliTone 200 (MT-8200-60-KIT)/1/19.09.2016/—/—/12 365</w:t>
            </w:r>
          </w:p>
          <w:p w14:paraId="370A11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9227/Тестер кабельный LAN RJ45 LT200/1/06.04.2015/—/—/11 377</w:t>
            </w:r>
          </w:p>
          <w:p w14:paraId="1843BA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Я0001122573/Тестер пробник Т-140/3/31.01.2015/—/—/545</w:t>
            </w:r>
          </w:p>
          <w:p w14:paraId="796072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Я0001122572/Тестер Ц -43101/5/31.01.2015/—/—/1 144</w:t>
            </w:r>
          </w:p>
          <w:p w14:paraId="0411AF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Я0001122571/Тестер Ц -4353/7/31.01.2015/—/—/1 602</w:t>
            </w:r>
          </w:p>
          <w:p w14:paraId="358CC2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Я0001124720/Тест-набор R-18A/1/31.01.2015/—/—/234</w:t>
            </w:r>
          </w:p>
          <w:p w14:paraId="741F0A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Я0001126801/Тестовый монитор EVERFOCUS EN220/1/31.01.2015/—/—/234</w:t>
            </w:r>
          </w:p>
          <w:p w14:paraId="65EEAC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Я0001129893/Технические электронные весы фасовочные Масса-К МК-32.2-А11/2/08.07.2015/—/—/815</w:t>
            </w:r>
          </w:p>
          <w:p w14:paraId="104B24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Я0001126450/Тиски 150мм WI21500/1/31.01.2015/—/—/182</w:t>
            </w:r>
          </w:p>
          <w:p w14:paraId="2DB68C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Я0001139946/Тиски 200 слесарные стальные усил.с наковальней/1/16.02.2017/—/—/238</w:t>
            </w:r>
          </w:p>
          <w:p w14:paraId="4F45CF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Я0001135293/Тиски 75 мм КWB 7769-00/1/18.05.2016/—/—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/217</w:t>
            </w:r>
          </w:p>
          <w:p w14:paraId="4425E3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Я0001131057/Тиски FORCE 10" (6540210)/1/27.08.2015/—/—/197</w:t>
            </w:r>
          </w:p>
          <w:p w14:paraId="7CA39E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Я0001129589/Тиски JET Heavy duty WI11800/1/11.06.2015/—/—/192</w:t>
            </w:r>
          </w:p>
          <w:p w14:paraId="2C14DD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Я0001136212/Тиски TOPEX 07А307 75 мм/1/07.07.2016/—/—/221</w:t>
            </w:r>
          </w:p>
          <w:p w14:paraId="378D53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Я0001124783/Тиски б/у/1/31.01.2015/—/—/182</w:t>
            </w:r>
          </w:p>
          <w:p w14:paraId="43BF48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Я0001125630/Тиски лекальные 3Е70.П40/1/31.01.2015/—/—/182</w:t>
            </w:r>
          </w:p>
          <w:p w14:paraId="1C50A5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Я0001125629/Тиски лекальные 3Е70.П41/1/31.01.2015/—/—/182</w:t>
            </w:r>
          </w:p>
          <w:p w14:paraId="5CE013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Я0001124458/Тиски лекальные 3Е70П41 (390х120х80)/1/31.01.2015/—/—/182</w:t>
            </w:r>
          </w:p>
          <w:p w14:paraId="1B69C4E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Я0001125628/Тиски механические (б/у)/1/31.01.2015/—/—/182</w:t>
            </w:r>
          </w:p>
          <w:p w14:paraId="43B41F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Я0001124457/Тиски поворотные 125мм/1/31.01.2015/—/—/182</w:t>
            </w:r>
          </w:p>
          <w:p w14:paraId="703B5A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Я0001122874/Тиски слесарные/1/01.06.2016/—/—/219</w:t>
            </w:r>
          </w:p>
          <w:p w14:paraId="300E2E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Я0001125627/Тиски слесарные 250мм/2/31.01.2015/—/—/363</w:t>
            </w:r>
          </w:p>
          <w:p w14:paraId="2B1F10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Я0001123942/Тиски слесарные 100К/1/31.01.2015/—/—/182</w:t>
            </w:r>
          </w:p>
          <w:p w14:paraId="61D76B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Я0001122873/Тиски слесарные 125К/3/31.01.2015/—/—/545</w:t>
            </w:r>
          </w:p>
          <w:p w14:paraId="203FCB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Я0001122570/Тиски слесарные 140мм/5/31.01.2015/—/—/909</w:t>
            </w:r>
          </w:p>
          <w:p w14:paraId="4A6E9D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Я0001123243/Тиски слесарные 150/1/31.01.2015/—/—/182</w:t>
            </w:r>
          </w:p>
          <w:p w14:paraId="10A6CE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Я0001145889/Тиски слесарные STURM/1/05.04.2018/—/—/262</w:t>
            </w:r>
          </w:p>
          <w:p w14:paraId="6A3BB9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Я0001122569/Тиски слесарные стал.пров.160мм/1/01.06.2016/—/—/219</w:t>
            </w:r>
          </w:p>
          <w:p w14:paraId="105637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Я0001123869/Тиски слесарные стал.пров.80мм/1/31.01.2015/—/—/182</w:t>
            </w:r>
          </w:p>
          <w:p w14:paraId="56A623E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Я0001122872/Тиски слесарные Т-140/5/31.01.2015/—/—/909</w:t>
            </w:r>
          </w:p>
          <w:p w14:paraId="3EBD57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Я0001123242/Тиски слесарные Т-200С/2/31.01.2015/—/—/363</w:t>
            </w:r>
          </w:p>
          <w:p w14:paraId="00D19A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Я0001124374/Тиски слесарные ТС-160 (Гученко Г.А.) Я01842/2/31.01.2015/—/—/363</w:t>
            </w:r>
          </w:p>
          <w:p w14:paraId="040E7C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Я0001122568/Тиски слесарные ТС-200/2/31.01.2015/—/—/363</w:t>
            </w:r>
          </w:p>
          <w:p w14:paraId="3AC058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Я0001124031/Тиски слесарные ТС-200 Я01678/2/31.01.2015/—/—/363</w:t>
            </w:r>
          </w:p>
          <w:p w14:paraId="000A11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Я0001124456/Тиски слесарные ТСЧ-140/1/31.01.2015/—/—/182</w:t>
            </w:r>
          </w:p>
          <w:p w14:paraId="1D59BA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Я0001125626/Тиски слесарные ТСЧ-180/2/31.01.2015/—/—/363</w:t>
            </w:r>
          </w:p>
          <w:p w14:paraId="164C9A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Я0001125625/Тиски слесарные ТЧ-250/1/31.01.2015/—/—/182</w:t>
            </w:r>
          </w:p>
          <w:p w14:paraId="13CC29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Я0001124663/Тиски слесарный ТС-160 (Айбушев К.Я) Я01840/2/31.01.2015/—/—/363</w:t>
            </w:r>
          </w:p>
          <w:p w14:paraId="1A66A3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Я0001124662/Тиски слесарный ТС-160 (Айбушев К.Я) Я01841/2/31.01.2015/—/—/363</w:t>
            </w:r>
          </w:p>
          <w:p w14:paraId="6E8999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Я0001141417/Тиски станочные 7200-3218/1/01.06.2017/—/—/246</w:t>
            </w:r>
          </w:p>
          <w:p w14:paraId="2FCE54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Я0001141012/Тиски станочные ГМ7225 П-02/1/02.05.2017/—/—/244</w:t>
            </w:r>
          </w:p>
          <w:p w14:paraId="198289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Я0001122115/Тиски станочные 7200-3228/2/18.12.2014/—/—/357</w:t>
            </w:r>
          </w:p>
          <w:p w14:paraId="3FF2BD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Я0001125624/Тиски станочные ГМ-7225П-02/1/31.01.2015/—/—/182</w:t>
            </w:r>
          </w:p>
          <w:p w14:paraId="5E6E77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Я0001122567/Тиски станочные маш.стал.пров.200мм/2/31.01.2015/—/—/363</w:t>
            </w:r>
          </w:p>
          <w:p w14:paraId="4EE2FB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Я0001125623/Тиски станочные поворотные 200мм/1/31.01.2015/—/—/182</w:t>
            </w:r>
          </w:p>
          <w:p w14:paraId="74C79D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Я0001125621/Тиски станочные поворотные 7200-0210-02/1/31.01.2015/—/—/182</w:t>
            </w:r>
          </w:p>
          <w:p w14:paraId="28FE03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Я0001141011/Тиски ТСМ -250 слесарные модернизированные/2/03.05.2018/—/—/524</w:t>
            </w:r>
          </w:p>
          <w:p w14:paraId="33C94A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Я0001131062/Тиски ТСС-140 слесарные/7/17.09.2015/—/—/1 393</w:t>
            </w:r>
          </w:p>
          <w:p w14:paraId="4C4071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Я0001131063/Тиски ТСС-150 слесарные стальные повортные/2/27.08.2015/—/—/395</w:t>
            </w:r>
          </w:p>
          <w:p w14:paraId="5F45AC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Я0001135570/Тиски ТСС-200 слесарные поворотные легкие с наковальней /1/01.06.2016/—/—/219</w:t>
            </w:r>
          </w:p>
          <w:p w14:paraId="0F0A79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Я0001126818/ТИХ по рабочим/1/31.01.2015/—/—/17</w:t>
            </w:r>
          </w:p>
          <w:p w14:paraId="1FD377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Я0001126817/ТИХ по служащим/1/31.01.2015/—/—/17</w:t>
            </w:r>
          </w:p>
          <w:p w14:paraId="0E9BC8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Я0001126841/ТКА-ЛЮКС Люксметр/1/31.01.2015/—/—/11 256</w:t>
            </w:r>
          </w:p>
          <w:p w14:paraId="097A25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Я0001124782/Токарно-винторезный станок инв №755526/1/31.01.2015/—/—/32 186</w:t>
            </w:r>
          </w:p>
          <w:p w14:paraId="2DFC2F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Я0000601311/Тонометр механич./3/02.04.2018/—/—/786</w:t>
            </w:r>
          </w:p>
          <w:p w14:paraId="3EBFE9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Я0001126974/Топ на 1 уз.шк.(ЛДР-ТП46х45)/3/31.01.2015/—/—/177</w:t>
            </w:r>
          </w:p>
          <w:p w14:paraId="636178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Я0001126973/Топ на 1шир.шк.(90,8)/3/31.01.2015/—/—/177</w:t>
            </w:r>
          </w:p>
          <w:p w14:paraId="2D4B66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Я0001123240/Топор/20/31.01.2015/—/—/535</w:t>
            </w:r>
          </w:p>
          <w:p w14:paraId="40A18F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Я0000001098/Топор/6/02.07.2018/—/—/231</w:t>
            </w:r>
          </w:p>
          <w:p w14:paraId="110B7D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Я0001123239/Топор для пож.щита/8/31.01.2015/—/—/214</w:t>
            </w:r>
          </w:p>
          <w:p w14:paraId="00CBAA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Я0001125390/Топор мясорубный/2/31.01.2015/—/—/53</w:t>
            </w:r>
          </w:p>
          <w:p w14:paraId="205089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Я0001123867/Топор плотницкий/3/31.01.2015/—/—/80</w:t>
            </w:r>
          </w:p>
          <w:p w14:paraId="4CC3BB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Я0001126639/Торговый киоск/1/31.01.2015/—/—/9 748</w:t>
            </w:r>
          </w:p>
          <w:p w14:paraId="0BFCA8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Я0001130358/Точило JBG-200 660Вт, 2850об/мин. круг 200х200х16/1/30.07.2015/—/—/42</w:t>
            </w:r>
          </w:p>
          <w:p w14:paraId="76D26E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Я0001135850/Точило ДИОЛД ЭТ-250 800 Вт/1/16.06.2016/—/—/44</w:t>
            </w:r>
          </w:p>
          <w:p w14:paraId="01ED3D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Я0001122285/Траверса ЛПЗ-3155.01.00.00СБ№4107от31.01.14(СПЦ)Бузов/1/21.01.2015/—/—/1 703</w:t>
            </w:r>
          </w:p>
          <w:p w14:paraId="0559DF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Я0001126449/Транснформатор лаборат. ЛАТР-2,5 10А/1/31.01.2015/—/—/11 256</w:t>
            </w:r>
          </w:p>
          <w:p w14:paraId="63E023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Я0001126561/Транспортир ТГ-А геодезический/1/31.01.2015/—/—/9 361</w:t>
            </w:r>
          </w:p>
          <w:p w14:paraId="28AF28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Я0001124755/Трансформатор сварочный STURMKRAFT-190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230/380B 19/1/31.01.2015/—/—/152</w:t>
            </w:r>
          </w:p>
          <w:p w14:paraId="62A8EA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Я0001124754/Трансформатор сварочный ТДМ 503 500А/380В/1/31.01.2015/—/—/152</w:t>
            </w:r>
          </w:p>
          <w:p w14:paraId="0544D7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Я0001123866/Трансформатор сварочный ТДМ-403/380/1/31.01.2015/—/—/152</w:t>
            </w:r>
          </w:p>
          <w:p w14:paraId="3D187E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Я0001125618/Трансформатор СОБС-2А/4/31.01.2015/—/—/49 653</w:t>
            </w:r>
          </w:p>
          <w:p w14:paraId="6FAEBF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Я0001125617/Трансформатор ТКЛМ-0,5-20/6/31.01.2015/—/—/74 479</w:t>
            </w:r>
          </w:p>
          <w:p w14:paraId="1DE8E7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Я0001141026/Тренога под знак малая/8/04.05.2017/—/—/598</w:t>
            </w:r>
          </w:p>
          <w:p w14:paraId="0B1393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Я0001140853/Трещетка 3/4"36 зуб.,рифленая ручка,телескопическая, 600 - 1000 мм/1/20.04.2017/—/—/243</w:t>
            </w:r>
          </w:p>
          <w:p w14:paraId="09105D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Я0001124453/Трещетка универсальная №2/1/31.01.2015/—/—/182</w:t>
            </w:r>
          </w:p>
          <w:p w14:paraId="53E539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Я0001138091/Трещотка (ключ) реверсивная 1/2" (45 зубцов,250 мм)/1/04.10.2016/—/—/72</w:t>
            </w:r>
          </w:p>
          <w:p w14:paraId="1BCCF3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Я0001138088/Трещотка 3/8 DR L=215 мм 24зубца /1/04.10.2016/—/—/228</w:t>
            </w:r>
          </w:p>
          <w:p w14:paraId="20B529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Я0001135262/Трещотка для плашек с трубной резьбой/1/18.05.2016/—/—/32</w:t>
            </w:r>
          </w:p>
          <w:p w14:paraId="61172A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Я0001127149/Трибуна 3-х секционная сборная/1/31.01.2015/—/—/225</w:t>
            </w:r>
          </w:p>
          <w:p w14:paraId="50D912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Я0001128460/Труба гофрированная для эл. пр. ф40мм/30/01.03.2015/—/—/20 608</w:t>
            </w:r>
          </w:p>
          <w:p w14:paraId="32A152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Я0001124342/Труба металлическая ф76х5/40/31.01.2015/—/—/913</w:t>
            </w:r>
          </w:p>
          <w:p w14:paraId="71EE4E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21358/Труба насоса DL-PVDF-A-HC-1200mm/1/11.08.2017/—/—/3 648</w:t>
            </w:r>
          </w:p>
          <w:p w14:paraId="5E3CFA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Я0001123236/Труба нерж. 12х18н10т д.32х2мм/13/31.01.2015/—/—/4 105</w:t>
            </w:r>
          </w:p>
          <w:p w14:paraId="645F96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Я0001123235/Труба нерж. д.32х2,5мм/319/31.01.2015/—/—/7 279</w:t>
            </w:r>
          </w:p>
          <w:p w14:paraId="421B30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Я0001126831/Трубка пневмометрич. конструкции ПИТО/1/31.01.2015/—/—/214</w:t>
            </w:r>
          </w:p>
          <w:p w14:paraId="280EB1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Я0001125614/Трубогиб гидравлический JHPB-2/2/01.12.2016/—/—/523</w:t>
            </w:r>
          </w:p>
          <w:p w14:paraId="56CD61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Я0001123865/Трубогиб ручной Я02523/1/31.01.2015/—/—/244</w:t>
            </w:r>
          </w:p>
          <w:p w14:paraId="201830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Я0000953261/трубопровод технической воды Ду 530/40/28.12.2011/—/—/5 164</w:t>
            </w:r>
          </w:p>
          <w:p w14:paraId="5AFE53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Я0001124780/Туалетная кабина/1/31.01.2015/—/—/9 748</w:t>
            </w:r>
          </w:p>
          <w:p w14:paraId="69CE4F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Я0001126868/Тумба/17/31.01.2015/—/—/2 976</w:t>
            </w:r>
          </w:p>
          <w:p w14:paraId="2AD145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Я0001127236/Тумба TV/1/31.01.2015/—/—/175</w:t>
            </w:r>
          </w:p>
          <w:p w14:paraId="3960549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Я0001123234/Тумба инв.№ 203-211 б/у,/3/31.01.2015/—/—/525</w:t>
            </w:r>
          </w:p>
          <w:p w14:paraId="3F98F1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Я0001126972/Тумба нестандартная (700х400х750) (Рыжкова)/1/31.01.2015/—/—/175</w:t>
            </w:r>
          </w:p>
          <w:p w14:paraId="6974B5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Я0001126971/Тумба приставная сервисная ТПС-3/1/31.01.2015/—/—/175</w:t>
            </w:r>
          </w:p>
          <w:p w14:paraId="3D50BF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Я0001126970/Тумба приставная мобильная на 6 ящиков (Штукин)/3/31.01.2015/—/—/525</w:t>
            </w:r>
          </w:p>
          <w:p w14:paraId="5DCE9C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Я0001126969/Тумба приставная сервисная/4/31.01.2015/—/—/700</w:t>
            </w:r>
          </w:p>
          <w:p w14:paraId="5A581F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Я0001126840/Тумба (750х1200х450)/1/31.01.2015/—/—/175</w:t>
            </w:r>
          </w:p>
          <w:p w14:paraId="01B26C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Я0001126839/Тумба (830х1200х450)/1/31.01.2015/—/—/175</w:t>
            </w:r>
          </w:p>
          <w:p w14:paraId="350A9C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Я0001122867/Тумба (ЭСПЦ) Я02138-Я02154 17шт./17/31.01.2015/—/—/2 976</w:t>
            </w:r>
          </w:p>
          <w:p w14:paraId="7328FF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Я0001122866/Тумба (ЭСПЦ) Я02155-Я02171 17шт./17/31.01.2015/—/—/2 976</w:t>
            </w:r>
          </w:p>
          <w:p w14:paraId="06D6F9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Я0001126968/Тумба 2-х дверная (ОК)/1/31.01.2015/—/—/175</w:t>
            </w:r>
          </w:p>
          <w:p w14:paraId="003901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Я0001126967/Тумба 2-х дверная (Панков)Я01879/1/31.01.2015/—/—/175</w:t>
            </w:r>
          </w:p>
          <w:p w14:paraId="26075D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Я0001126966/Тумба 2-х дверная (тех. отд.)/1/31.01.2015/—/—/175</w:t>
            </w:r>
          </w:p>
          <w:p w14:paraId="038AC4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Я0001126965/Тумба 2-х дверная(Управ.делами) Я01902/1/31.01.2015/—/—/175</w:t>
            </w:r>
          </w:p>
          <w:p w14:paraId="7D988A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Я0001123233/Тумба 600х800х350 инв.№196-198,201,202 б/у/4/31.01.2015/—/—/700</w:t>
            </w:r>
          </w:p>
          <w:p w14:paraId="601548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Я0001135439/Тумба верстачная 5 ящиков,направляющие на подшип. (600х500х820h мм)/2/30.05.2016/—/—/421</w:t>
            </w:r>
          </w:p>
          <w:p w14:paraId="2B86C5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Я0001126964/Тумба выкатна(ацитиленовая станция)/2/31.01.2015/—/—/350</w:t>
            </w:r>
          </w:p>
          <w:p w14:paraId="6C5A2A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Я0001126963/Тумба выкатна(Кузнец.2,Матвеенк.2,Колобан.3,Тягни1/10/31.01.2015/—/—/1 750</w:t>
            </w:r>
          </w:p>
          <w:p w14:paraId="5A28FA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Я0001122566/Тумба выкатная/14/31.01.2015/—/—/2 451</w:t>
            </w:r>
          </w:p>
          <w:p w14:paraId="710E91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Я0001126962/Тумба выкатная Этюд Р20.8 орех/1/31.01.2015/—/—/175</w:t>
            </w:r>
          </w:p>
          <w:p w14:paraId="56F5A8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Я0001123232/Тумба выкатная 360*420*620/13/31.01.2015/—/—/2 276</w:t>
            </w:r>
          </w:p>
          <w:p w14:paraId="294C31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Я0001126961/Тумба выкатная б/у (Жаринова 317)/1/31.01.2015/—/—/175</w:t>
            </w:r>
          </w:p>
          <w:p w14:paraId="6B0FE5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Я0001125613/Тумба выкатная с замком/3/31.01.2015/—/—/525</w:t>
            </w:r>
          </w:p>
          <w:p w14:paraId="5BF4A7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Я0001126751/Тумба выкатная с замком 360*420*620/2/31.01.2015/—/—/350</w:t>
            </w:r>
          </w:p>
          <w:p w14:paraId="53B9F5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Я0001123181/Тумба выкатная с замком 436*500*610/6/01.06.2016/—/—/1 263</w:t>
            </w:r>
          </w:p>
          <w:p w14:paraId="200407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Я0001124030/Тумба для инструмента/2/31.01.2015/—/—/350</w:t>
            </w:r>
          </w:p>
          <w:p w14:paraId="55B2D1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Я0001123231/Тумба для стола руководителя/1/31.01.2015/—/—/175</w:t>
            </w:r>
          </w:p>
          <w:p w14:paraId="481AC5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Я0001123230/Тумба для факса/1/31.01.2015/—/—/225</w:t>
            </w:r>
          </w:p>
          <w:p w14:paraId="461D88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Я0001126448/Тумба моб с3-мя ящ (Расч.от.Акиншина,Тех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от)4+1+8/19/31.01.2015/—/—/3 326</w:t>
            </w:r>
          </w:p>
          <w:p w14:paraId="7607F2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Я0001125611/Тумба мобильная/3/31.01.2015/—/—/525</w:t>
            </w:r>
          </w:p>
          <w:p w14:paraId="29E838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Я0001126960/Тумба мобильная (Данилов А.П.)/1/31.01.2015/—/—/175</w:t>
            </w:r>
          </w:p>
          <w:p w14:paraId="4CCBE14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Я0001126959/Тумба мобильная (трусов)/1/31.01.2015/—/—/175</w:t>
            </w:r>
          </w:p>
          <w:p w14:paraId="448D96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Я0001126958/Тумба мобильная ит.орех/1/31.01.2015/—/—/175</w:t>
            </w:r>
          </w:p>
          <w:p w14:paraId="06D7E5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Я0001123685/Тумба мобильная с 3-мя ящиками/4/31.01.2015/—/—/700</w:t>
            </w:r>
          </w:p>
          <w:p w14:paraId="2390BD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Я0001126957/Тумба мобильная с 3-мя ящиками (кузнецов В.П.)/1/31.01.2015/—/—/175</w:t>
            </w:r>
          </w:p>
          <w:p w14:paraId="02BF24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Я0001124668/Тумба мобильная с 3-я ящиками/29/31.01.2015/—/—/5 076</w:t>
            </w:r>
          </w:p>
          <w:p w14:paraId="79F7C8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Я0001126956/Тумба мобильная с 3-я ящиками ((ОМТОиС)/11/31.01.2015/—/—/1 926</w:t>
            </w:r>
          </w:p>
          <w:p w14:paraId="31C91A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Я0001126955/Тумба мобильная с 3-я ящиками (Рыжкова,Репин)5+5/10/31.01.2015/—/—/1 750</w:t>
            </w:r>
          </w:p>
          <w:p w14:paraId="0B1566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Я0001126954/Тумба мобильная(Управ.делами) Я01899/1/31.01.2015/—/—/175</w:t>
            </w:r>
          </w:p>
          <w:p w14:paraId="4F1BD2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Я0001126953/Тумба мобильная(Управ.делами) Я01900/1/31.01.2015/—/—/175</w:t>
            </w:r>
          </w:p>
          <w:p w14:paraId="79605D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Я0001126952/Тумба мобильная(Управ.делами) Я01901/1/31.01.2015/—/—/175</w:t>
            </w:r>
          </w:p>
          <w:p w14:paraId="00E7E7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Я0001126951/Тумба мобильная-7шт Я01789-Я01795 Бухгалтерия/7/31.01.2015/—/—/1 225</w:t>
            </w:r>
          </w:p>
          <w:p w14:paraId="5BA351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Я0001126867/Тумба однодверная/2/31.01.2015/—/—/350</w:t>
            </w:r>
          </w:p>
          <w:p w14:paraId="236BDB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Я0001126950/Тумба под сейф Я01796 Бухгалтерия/1/31.01.2015/—/—/175</w:t>
            </w:r>
          </w:p>
          <w:p w14:paraId="7BD23B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Я0000044638/Тумба прикроватная/4/26.12.2014/—/—/690</w:t>
            </w:r>
          </w:p>
          <w:p w14:paraId="4B3481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Я0001123229/Тумба приставная/11/31.01.2015/—/—/1 926</w:t>
            </w:r>
          </w:p>
          <w:p w14:paraId="385F34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Я0001126866/Тумба приставная мобильная 400х500х600/4/31.01.2015/—/—/700</w:t>
            </w:r>
          </w:p>
          <w:p w14:paraId="377368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Я0001126949/Тумба приставная мобильная 400х500х600 (Данилов А/2/31.01.2015/—/—/350</w:t>
            </w:r>
          </w:p>
          <w:p w14:paraId="617400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Я0001126948/Тумба приставная (Волчков)/1/31.01.2015/—/—/175</w:t>
            </w:r>
          </w:p>
          <w:p w14:paraId="3A34A1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Я0001124029/Тумба приставная (Головенкова)/6/31.01.2015/—/—/1 050</w:t>
            </w:r>
          </w:p>
          <w:p w14:paraId="1025F8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Я0001126947/Тумба приставная (Трусов)/1/31.01.2015/—/—/175</w:t>
            </w:r>
          </w:p>
          <w:p w14:paraId="1BBC6B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Я0001126946/Тумба приставная 340*400*550 (Савватеев 120каб.)/2/31.01.2015/—/—/350</w:t>
            </w:r>
          </w:p>
          <w:p w14:paraId="26789F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Я0001126945/Тумба приставная б/у (Жаринова 317)/2/31.01.2015/—/—/350</w:t>
            </w:r>
          </w:p>
          <w:p w14:paraId="7C8CDA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Я0001123228/Тумба приставная с 3-мя ящиками/1/31.01.2015/—/—/175</w:t>
            </w:r>
          </w:p>
          <w:p w14:paraId="42B2E5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Я0001126944/Тумба приставная с 3-мя ящиками (Охрана труда)/2/31.01.2015/—/—/350</w:t>
            </w:r>
          </w:p>
          <w:p w14:paraId="6424092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Я0001126943/Тумба приставная сервисная(Панков)Я01882/1/31.01.2015/—/—/175</w:t>
            </w:r>
          </w:p>
          <w:p w14:paraId="557F1A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Я0001126942/тумба приставная сервистная (Головенкова)/1/31.01.2015/—/—/175</w:t>
            </w:r>
          </w:p>
          <w:p w14:paraId="0833B5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Я0001126941/Тумба приставная узкая 360*550*750/2/31.01.2015/—/—/350</w:t>
            </w:r>
          </w:p>
          <w:p w14:paraId="42C64A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Я0001123684/Тумба с правой дверцей 460х530х640/1/31.01.2015/—/—/175</w:t>
            </w:r>
          </w:p>
          <w:p w14:paraId="4C2FDA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Я0001126865/Тумба с ящиками/11/31.01.2015/—/—/1 926</w:t>
            </w:r>
          </w:p>
          <w:p w14:paraId="62E63B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Я0001126940/Тумба с ящиками (Панков)Я01878/1/31.01.2015/—/—/175</w:t>
            </w:r>
          </w:p>
          <w:p w14:paraId="3592FB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Я0001123227/Тумба сервисная/5/31.01.2015/—/—/875</w:t>
            </w:r>
          </w:p>
          <w:p w14:paraId="62D3C1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Я0001126939/Тумба сервисная ит.орех,/1/31.01.2015/—/—/175</w:t>
            </w:r>
          </w:p>
          <w:p w14:paraId="70B2D1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Я0001126938/Тумба со столешница (Колобанов)/6/31.01.2015/—/—/1 050</w:t>
            </w:r>
          </w:p>
          <w:p w14:paraId="171E9C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Я0001126937/Тумба стацион. с замком Этюд Р20.9 орех/1/31.01.2015/—/—/175</w:t>
            </w:r>
          </w:p>
          <w:p w14:paraId="0C74A7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Я0001122865/Тумба центральный замок/6/31.01.2015/—/—/1 050</w:t>
            </w:r>
          </w:p>
          <w:p w14:paraId="7247AB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Я0001126936/Тумба(Управ.делами)Я01887/1/31.01.2015/—/—/175</w:t>
            </w:r>
          </w:p>
          <w:p w14:paraId="428F3D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Я0001132667/Тумбочка выкатная М1665/1/01.11.2015/—/—/195</w:t>
            </w:r>
          </w:p>
          <w:p w14:paraId="0C2B39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Я0001126750/Тумбочка для электро аппаратуры/1/31.01.2015/—/—/175</w:t>
            </w:r>
          </w:p>
          <w:p w14:paraId="713F10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Я0001123683/УГ5и, сталь легированная, экз.срок г-ти до 02.2018/1/31.01.2015/—/—/31</w:t>
            </w:r>
          </w:p>
          <w:p w14:paraId="1B7950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Я0001124137/Угл. шлиф машинка СХ 25-230 2500 вт/2/31.01.2015/—/—/426</w:t>
            </w:r>
          </w:p>
          <w:p w14:paraId="180E66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Я0001122565/Угл.шлиф. машина Sparky М850Е d125х22/1/31.01.2015/—/—/213</w:t>
            </w:r>
          </w:p>
          <w:p w14:paraId="7B7CF3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Я0001124136/Угл.шлиф.машинка Sparky MBA 2500 PV Я02487/1/31.01.2015/—/—/213</w:t>
            </w:r>
          </w:p>
          <w:p w14:paraId="03A528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Я0001124452/Угл.шлифмашина AG125-S HILTI/1/31.01.2015/—/—/213</w:t>
            </w:r>
          </w:p>
          <w:p w14:paraId="720DAD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Я0001125610/Угл.шлифмашина BOSCH GWS 15-125/1/31.01.2015/—/—/213</w:t>
            </w:r>
          </w:p>
          <w:p w14:paraId="11CBAC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Я0001125609/Угл.шлифмашина BOSCH GWS 24-230/1/31.01.2015/—/—/213</w:t>
            </w:r>
          </w:p>
          <w:p w14:paraId="4DA178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Я0001123226/Угл.шлифмашина GА9020(Makita)/1/01.12.2016/—/—/247</w:t>
            </w:r>
          </w:p>
          <w:p w14:paraId="4699CB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Я0001123225/Угл.шлифмашина HITACHI G18SR 2000Вт/1/31.01.2015/—/—/213</w:t>
            </w:r>
          </w:p>
          <w:p w14:paraId="151097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Я0001122562/Угл.шлифмашина Метабо W20-230SP 2000Вт 230мм/1/31.01.2015/—/—/213</w:t>
            </w:r>
          </w:p>
          <w:p w14:paraId="3896D6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Я0001125608/Угл.шлифмашина BOSCH GWS22-180Н/1/31.01.2015/—/—/213</w:t>
            </w:r>
          </w:p>
          <w:p w14:paraId="0DA66D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Я0001124451/Угл.шлифмашина STERN 230 В 125 С/1/31.01.2015/—/—/213</w:t>
            </w:r>
          </w:p>
          <w:p w14:paraId="44CC6A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Я0001125607/Угл.шлифмашина WX23-230 2300Вт/2/31.01.2015/—/—/426</w:t>
            </w:r>
          </w:p>
          <w:p w14:paraId="712E4D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Я0001122956/Угл.шлифмашина ф125мм MAKITA 9558 HN/1/01.06.2016/—/—/238</w:t>
            </w:r>
          </w:p>
          <w:p w14:paraId="186108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Я0001122561/Угл.шлифовальная ма-каSparky MBA 2500 (ЭСПЦ)Я02463/1/31.01.2015/—/—/213</w:t>
            </w:r>
          </w:p>
          <w:p w14:paraId="5D9251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Я0001122560/Угловая пневмошлифмашина WS 7400,125мм/1/31.01.2015/—/—/213</w:t>
            </w:r>
          </w:p>
          <w:p w14:paraId="515EEF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Я0001142933/Угловая шлифмашина MAKITA GA5030/1/01.11.2017/—/—/262</w:t>
            </w:r>
          </w:p>
          <w:p w14:paraId="4206D2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Я0001135669/Угловая шлифмашина Sparky M850 E HD (125 мм,.850 Вт.,3000-10000 об/мин)/1/09.06.2016/—/—/238</w:t>
            </w:r>
          </w:p>
          <w:p w14:paraId="1ACAD7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Я0001135670/Угловая шлифмашина SPARKY МВА 2600Р(230 мм,,2600 Вт.,6600 об/мин)/1/09.06.2016/—/—/238</w:t>
            </w:r>
          </w:p>
          <w:p w14:paraId="72A738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Я0001126934/Угловой стол компьютерный (Савватеев каб.№ 120)/2/31.01.2015/—/—/2 915</w:t>
            </w:r>
          </w:p>
          <w:p w14:paraId="143DB8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Я0001135040/Угловой трубный ключ (№2,1 1/2",L=420 мм.)с зауженными губками,губки под 90 град/1/04.05.2016/—/—/68</w:t>
            </w:r>
          </w:p>
          <w:p w14:paraId="1ED619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Я0001122955/Угломер 5 УМ/1/01.06.2016/—/—/12 161</w:t>
            </w:r>
          </w:p>
          <w:p w14:paraId="169F33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Я0001124450/Угломер с нониусом 0-320 2"/4/31.01.2015/—/—/45 024</w:t>
            </w:r>
          </w:p>
          <w:p w14:paraId="748D6A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Я0001123682/Угломер универсальный/2/31.01.2015/—/—/22 512</w:t>
            </w:r>
          </w:p>
          <w:p w14:paraId="702A73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Я0001125606/Угломер универсальный оптич.0-360*/1/31.01.2015/—/—/11 256</w:t>
            </w:r>
          </w:p>
          <w:p w14:paraId="279DDC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Я0001123864/Углошлиф. Makita 2000Вт(230мм)/1/31.01.2015/—/—/213</w:t>
            </w:r>
          </w:p>
          <w:p w14:paraId="6E1678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Я0001124135/Углошлиф. машина УШМ-125/1/31.01.2015/—/—/213</w:t>
            </w:r>
          </w:p>
          <w:p w14:paraId="6F0A98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Я0001122954/Углошлиф.машина MAKITA GA-9020/1/31.01.2015/—/—/213</w:t>
            </w:r>
          </w:p>
          <w:p w14:paraId="047F8D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Я0001124449/Углошлиф.машина MAKITA 9069 2000вт 6600 об/мин/2/31.01.2015/—/—/426</w:t>
            </w:r>
          </w:p>
          <w:p w14:paraId="2C5959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Я0001122557/Углошлиф.машина MAKITA 9555 NB/1/01.06.2016/—/—/238</w:t>
            </w:r>
          </w:p>
          <w:p w14:paraId="7AC04B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Я0001122556/Углошлиф.машина STERN 230В 125С/1/01.12.2016/—/—/247</w:t>
            </w:r>
          </w:p>
          <w:p w14:paraId="3E1C5F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Я0001124028/Углошлиф.машинка BOSCH GWS 850 CE 0.601.378.781/1/31.01.2015/—/—/213</w:t>
            </w:r>
          </w:p>
          <w:p w14:paraId="6188F6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Я0001124753/Углошлиф.машинка MAKITA 9069 2000вт 6600об/мин 230/1/31.01.2015/—/—/213</w:t>
            </w:r>
          </w:p>
          <w:p w14:paraId="5E64E1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Я0001125036/Углошлиф.машинка MAKITA 9565 Н/2/31.01.2015/—/—/426</w:t>
            </w:r>
          </w:p>
          <w:p w14:paraId="5F25AE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Я0001125605/Углошлифовальная машина 125/900/1/31.01.2015/—/—/213</w:t>
            </w:r>
          </w:p>
          <w:p w14:paraId="43B0EE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Я0001116300/Углошлифовальная машина BOSCH GWS 15-125 CIEH/1/19.03.2015/—/—/215</w:t>
            </w:r>
          </w:p>
          <w:p w14:paraId="75B11B6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5517/Углошлифовальная машина BOSCH GWS 20-230 H/1/19.03.2015/—/—/215</w:t>
            </w:r>
          </w:p>
          <w:p w14:paraId="267494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Я0001124448/Углошлифовальная машина BOSCH GWS 20-230H/1/31.01.2015/—/—/213</w:t>
            </w:r>
          </w:p>
          <w:p w14:paraId="617BB0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Я0001122553/Углошлифовальная машина Sparky MBA 2001V/1/31.01.2015/—/—/213</w:t>
            </w:r>
          </w:p>
          <w:p w14:paraId="613364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Я0001122552/Углошлифовальная машина Диолд ф125мм/1/31.01.2015/—/—/213</w:t>
            </w:r>
          </w:p>
          <w:p w14:paraId="0BA671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Я0001122551/Углошлифовальная машина УШМ-125/1/31.01.2015/—/—/213</w:t>
            </w:r>
          </w:p>
          <w:p w14:paraId="0B4B35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Я0000313224/Углошлифовальная машина ф125мм MAKITA 9558 HN/3/19.03.2015/—/—/646</w:t>
            </w:r>
          </w:p>
          <w:p w14:paraId="5F6335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Я0001124447/Угольник повероч./1/31.01.2015/—/—/27</w:t>
            </w:r>
          </w:p>
          <w:p w14:paraId="7C00B7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Я0001124446/Угольник слесарный 250х160/2/31.01.2015/—/—/53</w:t>
            </w:r>
          </w:p>
          <w:p w14:paraId="429110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Я0001123096/Угольник слесарный 400х250/2/01.06.2016/—/—/64</w:t>
            </w:r>
          </w:p>
          <w:p w14:paraId="523D56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Я0001124445/Угольник слесарный 630х400/1/31.01.2015/—/—/27</w:t>
            </w:r>
          </w:p>
          <w:p w14:paraId="163876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Я0001124444/Угольник слесарный УШ 160х100/7/31.01.2015/—/—/187</w:t>
            </w:r>
          </w:p>
          <w:p w14:paraId="0F2420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Я0001122550/Угольник слесарный УШ250х160/1/31.01.2015/—/—/27</w:t>
            </w:r>
          </w:p>
          <w:p w14:paraId="77ED33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Я0001122549/Угольник слесарный УШ400х250/1/31.01.2015/—/—/27</w:t>
            </w:r>
          </w:p>
          <w:p w14:paraId="61D55E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Я0001122953/Угольник слесарный УШ630х400/3/31.01.2015/—/—/80</w:t>
            </w:r>
          </w:p>
          <w:p w14:paraId="519EB1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Я0001122548/Угольник столярный 350мм/1/31.01.2015/—/—/27</w:t>
            </w:r>
          </w:p>
          <w:p w14:paraId="4FFEDA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Я0001146165/Угольник строит./1/25.04.2018/—/—/39</w:t>
            </w:r>
          </w:p>
          <w:p w14:paraId="7F11E0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Я0001126885/Угольник УЛП-0-250/1/31.01.2015/—/—/27</w:t>
            </w:r>
          </w:p>
          <w:p w14:paraId="6BD9CE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Я0001131581/Угольник УП 250 х 160/2/22.10.2015/—/—/59</w:t>
            </w:r>
          </w:p>
          <w:p w14:paraId="1DDB34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Я0001131582/Угольник УП 400 х 250/2/23.10.2015/—/—/59</w:t>
            </w:r>
          </w:p>
          <w:p w14:paraId="7D6858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Я0001145937/Ударная отвертка FIT IT 56266/1/05.04.2018/—/—/262</w:t>
            </w:r>
          </w:p>
          <w:p w14:paraId="2715EE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Я0001122430/Удл. на катушке 16 м./2/31.01.2015/—/—/41</w:t>
            </w:r>
          </w:p>
          <w:p w14:paraId="0F5B0E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Я0001125604/Удл.с сеть.фильтр.6х5м/3/31.01.2015/—/—/487</w:t>
            </w:r>
          </w:p>
          <w:p w14:paraId="334E7F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Я0001127148/Удлинитель/4/31.01.2015/—/—/15</w:t>
            </w:r>
          </w:p>
          <w:p w14:paraId="6585DE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Я0001125603/Удлинитель 3 х 10м ПВС 3 х 0,75/13/31.01.2015/—/—/166</w:t>
            </w:r>
          </w:p>
          <w:p w14:paraId="5BA670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Я0001126509/Удлинитель 3м/2/31.01.2015/—/—/8</w:t>
            </w:r>
          </w:p>
          <w:p w14:paraId="1B403F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Я0001124134/Удлинитель 50м,/1/31.01.2015/—/—/64</w:t>
            </w:r>
          </w:p>
          <w:p w14:paraId="0ACD41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Я0001134061/Удлинитель (3/4"DR; 400 мм)/1/20.02.2016/—/—/22</w:t>
            </w:r>
          </w:p>
          <w:p w14:paraId="7F552D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Я0001146212/Удлинитель 1 1/2"ударный 150 мм/1/03.05.2018/—/—/28</w:t>
            </w:r>
          </w:p>
          <w:p w14:paraId="01AE15C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Я0001130295/Удлинитель 1/2"DR (125 мм) для торцевых головок/2/17.09.2015/—/—/68</w:t>
            </w:r>
          </w:p>
          <w:p w14:paraId="0E8552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33065/Удлинитель 16м. х 3гн./1/20.05.2015/—/—/21</w:t>
            </w:r>
          </w:p>
          <w:p w14:paraId="2BB2140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Я0001126864/Удлинитель 3 (Макел)/2/31.01.2015/—/—/8</w:t>
            </w:r>
          </w:p>
          <w:p w14:paraId="69B673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Я0001140986/Удлинитель 3/4" /1/02.05.2017/—/—/26</w:t>
            </w:r>
          </w:p>
          <w:p w14:paraId="177EDE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Я0001130398/Удлинитель 30м.х4гн./3/06.03.2018/—/—/165</w:t>
            </w:r>
          </w:p>
          <w:p w14:paraId="793252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33051/Удлинитель 3м/1/26.01.2016/—/—/4</w:t>
            </w:r>
          </w:p>
          <w:p w14:paraId="1A9380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Я0001125601/Удлинитель 3х20м/5/31.01.2015/—/—/127</w:t>
            </w:r>
          </w:p>
          <w:p w14:paraId="27C771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Я0001126604/Удлинитель 5,2м 3мест/2/31.01.2015/—/—/13</w:t>
            </w:r>
          </w:p>
          <w:p w14:paraId="296598C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Я0000006751/Удлинитель 50м/1/11.10.2013/—/—/51</w:t>
            </w:r>
          </w:p>
          <w:p w14:paraId="39A37C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Я0001125035/Удлинитель 50мх3гн./1/31.01.2015/—/—/64</w:t>
            </w:r>
          </w:p>
          <w:p w14:paraId="4FFEB6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Я0001126673/Удлинитель 5м (Макел)/3/31.01.2015/—/—/19</w:t>
            </w:r>
          </w:p>
          <w:p w14:paraId="79A096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Я0001126580/Удлинитель 5м 4местн 3/К(Макел)/1/31.01.2015/—/—/19</w:t>
            </w:r>
          </w:p>
          <w:p w14:paraId="20BB5D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Я0001126411/Удлинитель USB A-A HAMA H-45027/4/31.01.2015/—/—/15</w:t>
            </w:r>
          </w:p>
          <w:p w14:paraId="4F0E75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Я0001123863/Удлинитель на кат. 4х50м ВЕМ-250/1/01.12.2016/—/—/81</w:t>
            </w:r>
          </w:p>
          <w:p w14:paraId="78B349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Я0001130276/Удлинитель на кат. 50м х4гн./2/18.07.2018/—/—/184</w:t>
            </w:r>
          </w:p>
          <w:p w14:paraId="111C2A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Я0001124131/Удлинитель на кат.4х30м ВЕМ-250/6/31.01.2015/—/—/229</w:t>
            </w:r>
          </w:p>
          <w:p w14:paraId="009D5D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Я0001123941/Удлинитель на кат.4х40м ПВС 3х0,75/1/31.01.2015/—/—/51</w:t>
            </w:r>
          </w:p>
          <w:p w14:paraId="301501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Я0001138703/Удлинитель силовой 40м/1/18.11.2016/—/—/65</w:t>
            </w:r>
          </w:p>
          <w:p w14:paraId="30DDBD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Я0001124752/Удлинитель УХ-25/6/31.01.2015/—/—/23</w:t>
            </w:r>
          </w:p>
          <w:p w14:paraId="45A8C3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Я0001124130/Указател ь УВН 90-35/2/31.01.2015/—/—/22 512</w:t>
            </w:r>
          </w:p>
          <w:p w14:paraId="764E45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33151/Указатель напр. ПИН-90/4/19.02.2014/—/—/42 452</w:t>
            </w:r>
          </w:p>
          <w:p w14:paraId="33BA4A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33153/Указатель напряж. Контакт 55 ЭМ/10/16.03.2018/—/—/128 921</w:t>
            </w:r>
          </w:p>
          <w:p w14:paraId="0CB887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33157/Указатель напряжения/1/21.07.2014/—/—/10 895</w:t>
            </w:r>
          </w:p>
          <w:p w14:paraId="1E3525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Я0001140315/Указатель напряжения УНК-04 (Р)/1/20.03.2017/—/—/12 703</w:t>
            </w:r>
          </w:p>
          <w:p w14:paraId="77EACF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Я0001140314/Указатель напряжения УНК-04 (Ф)/6/01.06.2018/—/—/77 352</w:t>
            </w:r>
          </w:p>
          <w:p w14:paraId="061F6F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Я0001140313/Указатель напряжения УННЧФ-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04/1/20.03.2017/—/—/12 703</w:t>
            </w:r>
          </w:p>
          <w:p w14:paraId="7F0A1E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Я0001138459/Указатель напряжения "TESTBOY 40Pius"/1/01.11.2016/—/—/12 445</w:t>
            </w:r>
          </w:p>
          <w:p w14:paraId="424F31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Я0001119488/Указатель напряжения двухполосный TESTBOY 40 Plus/2/04.10.2017/—/—/25 784</w:t>
            </w:r>
          </w:p>
          <w:p w14:paraId="7325D3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Я0001124129/Указатель напряжения УВН-80/4/31.01.2015/—/—/45 024</w:t>
            </w:r>
          </w:p>
          <w:p w14:paraId="0D39E0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Я0001124128/Указатель напряжения УИН 500/11/31.01.2015/—/—/123 815</w:t>
            </w:r>
          </w:p>
          <w:p w14:paraId="005D77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Я0001125598/Указатель потока 14УХЛ4/24/31.01.2015/—/—/5 491</w:t>
            </w:r>
          </w:p>
          <w:p w14:paraId="1CBB91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Я0001124127/Указатель УВН 90-110/3/31.01.2015/—/—/33 768</w:t>
            </w:r>
          </w:p>
          <w:p w14:paraId="62D9F8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Я0001124126/Указатель УВН-80/1/31.01.2015/—/—/11 256</w:t>
            </w:r>
          </w:p>
          <w:p w14:paraId="5F13D99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33168/Указатель УВН-90-35/1/01.06.2015/—/—/11 481</w:t>
            </w:r>
          </w:p>
          <w:p w14:paraId="178ED1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Я0001124125/Указатель УВНУ -2М (от 2 до 10квт)/2/31.01.2015/—/—/22 512</w:t>
            </w:r>
          </w:p>
          <w:p w14:paraId="5D140A9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Я0001124124/Указатель УВНУ с ТФ (фазировка)/3/31.01.2015/—/—/33 768</w:t>
            </w:r>
          </w:p>
          <w:p w14:paraId="64E7A1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33142/Указатель УВНУ-2М (от2 до10 КВ)/4/27.09.2013/—/—/41 375</w:t>
            </w:r>
          </w:p>
          <w:p w14:paraId="252485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33171/Указатель УНН-1/10/06.03.2018/—/—/128 921</w:t>
            </w:r>
          </w:p>
          <w:p w14:paraId="051FA1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Я0000963461/Укладка врача скорой медицинской помощи пластиковая УМСП-01(укомплектованная по приказу №100 М3 РФ)/1/01.03.2012/—/—/9</w:t>
            </w:r>
          </w:p>
          <w:p w14:paraId="297461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Я0001127566/Укладка мед. 1-й помощи с базовой комплектацией/1/31.01.2015/—/—/234</w:t>
            </w:r>
          </w:p>
          <w:p w14:paraId="70DF6D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3/Ультразвуковой толщиномер А1207/1/22.12.2014/—/—/11 182</w:t>
            </w:r>
          </w:p>
          <w:p w14:paraId="466AD6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Я0001132907/Универсальный переставной ключ КNIPER АЛЛИГАТОР KN-8801250/1/26.11.2015/—/—/64</w:t>
            </w:r>
          </w:p>
          <w:p w14:paraId="0BA807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Я0001127593/Уничтожитель док-тов PO Piranha 5CC 4х39 мм 5л.70г/1/31.01.2015/—/—/74</w:t>
            </w:r>
          </w:p>
          <w:p w14:paraId="48220F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Я0001124122/Уровень 0,4 м./1/31.01.2015/—/—/34</w:t>
            </w:r>
          </w:p>
          <w:p w14:paraId="5DC8D6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Я0001123862/Уровень 0,6/1/31.01.2015/—/—/34</w:t>
            </w:r>
          </w:p>
          <w:p w14:paraId="7CDAC9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Я0001126884/Уровень 1000 мм./1/31.01.2015/—/—/34</w:t>
            </w:r>
          </w:p>
          <w:p w14:paraId="70606A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Я0001122861/Уровень брусковый 300 мм (0,02)/2/31.01.2015/—/—/67</w:t>
            </w:r>
          </w:p>
          <w:p w14:paraId="3DEACA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Я0001124121/Уровень рамный0,02/3/31.01.2015/—/—/101</w:t>
            </w:r>
          </w:p>
          <w:p w14:paraId="736FBF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Я0001125596/Уровень строительный 1800/1/31.01.2015/—/—/34</w:t>
            </w:r>
          </w:p>
          <w:p w14:paraId="210E7B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Я0001140331/Усиленная монтировка 600 мм/2/10.03.2017/—/—/71</w:t>
            </w:r>
          </w:p>
          <w:p w14:paraId="43A9A5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Я0001119844/Установка "Комарам-Нет" KRN-5000 Турбо/2/11.06.2014/—/—/16 144</w:t>
            </w:r>
          </w:p>
          <w:p w14:paraId="5E47D3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1827/Установка генераторная дизельная УГД-3000Е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(10702030/071114/0118459)/1/12.05.2015/—/—/10 282</w:t>
            </w:r>
          </w:p>
          <w:p w14:paraId="0485A9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Я0001123222/Установка для заливки масла пневматическая Luberwo/1/31.01.2015/—/—/11 256</w:t>
            </w:r>
          </w:p>
          <w:p w14:paraId="16B420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Я0001123221/Установка для чистки масла Alfa-Laval/1/31.01.2015/—/—/10 484</w:t>
            </w:r>
          </w:p>
          <w:p w14:paraId="174FF6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Я0001125152/Установка проверки и регулировки света фар 684А/О/1/31.01.2015/—/—/11 256</w:t>
            </w:r>
          </w:p>
          <w:p w14:paraId="71B2DC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Я0001123861/Установка ультразвук.импульс.ИЛ-1МХ/2/31.01.2015/—/—/17 882</w:t>
            </w:r>
          </w:p>
          <w:p w14:paraId="75B8CA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Я0001128659/Усторойство для взбалтывания и определения глинистой составляющей/1/01.03.2015/—/—/11 310</w:t>
            </w:r>
          </w:p>
          <w:p w14:paraId="4D2B91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Я0001123220/Устройство газовой разводки (кислород)/1/31.01.2015/—/—/74</w:t>
            </w:r>
          </w:p>
          <w:p w14:paraId="1B68EB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Я0001123219/Устройство газовой разводки (пропан)/1/31.01.2015/—/—/74</w:t>
            </w:r>
          </w:p>
          <w:p w14:paraId="232ED5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Я0001125595/Устройство для раскручивания гаек(рег.винтов)/1/31.01.2015/—/—/182</w:t>
            </w:r>
          </w:p>
          <w:p w14:paraId="56C684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Я0001123681/Устройство передачи данных "Digimatic" USB/1/31.01.2015/—/—/162</w:t>
            </w:r>
          </w:p>
          <w:p w14:paraId="18C630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Я0001145063/УШМ 125 мм Makita 9558 HNZ/1/01.02.2018/—/—/262</w:t>
            </w:r>
          </w:p>
          <w:p w14:paraId="064C4A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Я0001145067/УШМ ELITECH МШУ 0912/2/01.02.2018/—/—/524</w:t>
            </w:r>
          </w:p>
          <w:p w14:paraId="37CD12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Я0001143189/УШМ GA 5030/1/28.11.2017/—/—/262</w:t>
            </w:r>
          </w:p>
          <w:p w14:paraId="514D53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Я0001128888/УШМ "Makita" 2200Вт, D230мм., 6600об/мин /1/16.04.2015/—/—/217</w:t>
            </w:r>
          </w:p>
          <w:p w14:paraId="1E765E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Я0001138153/УШМ FeIisatti AG230/2400S2 (230 BT.,2400 Вт.,6500 об/мин)/1/03.10.2016/—/—/244</w:t>
            </w:r>
          </w:p>
          <w:p w14:paraId="3E2287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Я0001129610/УШМ Hitachi G 13 SR3/1/11.06.2015/—/—/220</w:t>
            </w:r>
          </w:p>
          <w:p w14:paraId="4DB40D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Я0001145066/УШМ Makita 9050/1/01.02.2018/—/—/262</w:t>
            </w:r>
          </w:p>
          <w:p w14:paraId="0F7566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Я0001140536/УШМ Makita 9565 HZ/1/22.03.2017/—/—/252</w:t>
            </w:r>
          </w:p>
          <w:p w14:paraId="25E14F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Я0001138141/УШМ Диолд МШУ 0,9-125 900 Вт ф125 мм10000об/мин2,3 кг/1/06.10.2016/—/—/244</w:t>
            </w:r>
          </w:p>
          <w:p w14:paraId="4FAC9F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Я0001132998/УШМ"МАKITA"D150 мм.1400 Вт/1/09.12.2015/—/—/229</w:t>
            </w:r>
          </w:p>
          <w:p w14:paraId="2C74CF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Я0001130375/УШМ"МАКITA" (D125 мм.1200 Вт)/1/28.07.2015/—/—/222</w:t>
            </w:r>
          </w:p>
          <w:p w14:paraId="183952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Я0001126724/Факс KX - FT 938 RU-B Panasonic/1/31.01.2015/—/—/68</w:t>
            </w:r>
          </w:p>
          <w:p w14:paraId="6A203F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Я0001131197/Факс Panasonic КХ FТ912 RU (М00714)/1/31.08.2015/—/—/79</w:t>
            </w:r>
          </w:p>
          <w:p w14:paraId="7240CE4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Я0001126556/Факс Panasonic КХ FТ932 RU (термо АОН)/1/31.01.2015/—/—/68</w:t>
            </w:r>
          </w:p>
          <w:p w14:paraId="3B370E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М0000001760/Факс KX-FT984RU-B (Артемьев В.П.)/1/11.05.2010/—/—/10</w:t>
            </w:r>
          </w:p>
          <w:p w14:paraId="4A3CDC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Я0001125594/Факс Panasonic KX-F-750/1/31.01.2015/—/—/68</w:t>
            </w:r>
          </w:p>
          <w:p w14:paraId="1BE7AA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Я0001127477/Факс PANASONIC KX-FL 403 RU/2/31.01.2015/—/—/136</w:t>
            </w:r>
          </w:p>
          <w:p w14:paraId="2173B8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Я0001128137/Факс Panasonic KX-F-Т74/1/01.03.2015/—/—/70</w:t>
            </w:r>
          </w:p>
          <w:p w14:paraId="6F6974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Я0001124937/Факс КХ-FT984 (3759)/1/31.01.2015/—/—/68</w:t>
            </w:r>
          </w:p>
          <w:p w14:paraId="3BA0F3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Я0001122541/Факс Панасоник/1/31.01.2015/—/—/68</w:t>
            </w:r>
          </w:p>
          <w:p w14:paraId="28A514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Я0001122951/Факс Панасоник б/у/1/01.06.2016/—/—/94</w:t>
            </w:r>
          </w:p>
          <w:p w14:paraId="601C94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Я0001126630/Факс панасоник КХ-FT932RU (термо,АОН)/1/31.01.2015/—/—/68</w:t>
            </w:r>
          </w:p>
          <w:p w14:paraId="437BE4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Я0001140707/Фал плетен.полипр./1/04.04.2017/—/—/41</w:t>
            </w:r>
          </w:p>
          <w:p w14:paraId="02F51A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Я0001125034/Фара ФР-ВС "Экотон"/4/31.01.2015/—/—/245</w:t>
            </w:r>
          </w:p>
          <w:p w14:paraId="0FF65D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Я0000969053/Фен настенный Ksitex F-1800W/2/29.09.2017/—/—/192</w:t>
            </w:r>
          </w:p>
          <w:p w14:paraId="79807B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Я0001123216/Фен промышленный Stayer SHG-2000-be/1/31.01.2015/—/—/68</w:t>
            </w:r>
          </w:p>
          <w:p w14:paraId="511DC7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Я0001130429/Фен ФЭ-2000Э/1/31.07.2015/—/—/73</w:t>
            </w:r>
          </w:p>
          <w:p w14:paraId="7E7C36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Я0001126579/ФЕРм-12/1/31.01.2015/—/—/17</w:t>
            </w:r>
          </w:p>
          <w:p w14:paraId="7E447A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Я0001126578/ФЕРм-8/1/31.01.2015/—/—/17</w:t>
            </w:r>
          </w:p>
          <w:p w14:paraId="240F5B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Я0001123860/Фильтр/5/31.01.2015/—/—/812</w:t>
            </w:r>
          </w:p>
          <w:p w14:paraId="7C427A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Я0001126853/Фильтр Protecter/1/31.01.2015/—/—/59</w:t>
            </w:r>
          </w:p>
          <w:p w14:paraId="1D71D4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Я0001128446/Фильтр воздушный SK3322 200/8/01.03.2015/—/—/3 218</w:t>
            </w:r>
          </w:p>
          <w:p w14:paraId="32E577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Я0001128445/Фильтр воздушный SK3325 200/8/01.03.2015/—/—/3 218</w:t>
            </w:r>
          </w:p>
          <w:p w14:paraId="281F6E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Я0001124443/Фильтр питания/1/31.01.2015/—/—/160</w:t>
            </w:r>
          </w:p>
          <w:p w14:paraId="58E81C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Я0001127476/Фильтр сетевой 6 розеток/1/31.01.2015/—/—/162</w:t>
            </w:r>
          </w:p>
          <w:p w14:paraId="5B94A4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Я0001126863/Фильтр сетевой Sven (25251)/2/31.01.2015/—/—/325</w:t>
            </w:r>
          </w:p>
          <w:p w14:paraId="708238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Я0001125370/Фильтр сетевой В1,95м./4/31.01.2015/—/—/649</w:t>
            </w:r>
          </w:p>
          <w:p w14:paraId="4EB837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Я0001126410/Фильтр сетевой5 роз./2/31.01.2015/—/—/325</w:t>
            </w:r>
          </w:p>
          <w:p w14:paraId="0C34FD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Я0001134580/Фильтрующий упиверсальный Самоспасатель/2/22.03.2016/—/—/158</w:t>
            </w:r>
          </w:p>
          <w:p w14:paraId="67DE36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Я0001124936/Флеш -драйв 2ГБ TRANSCEND Jet FIash 330 RetaiI/1/31.01.2015/—/—/12</w:t>
            </w:r>
          </w:p>
          <w:p w14:paraId="52EDAD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Я0001124935/Флешка/3/31.01.2015/—/—/36</w:t>
            </w:r>
          </w:p>
          <w:p w14:paraId="0333BE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Я0001137242/Флешка/2/26.09.2017/—/—/42</w:t>
            </w:r>
          </w:p>
          <w:p w14:paraId="73248A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Я0001142332/Флешка USB ридер/1/26.09.2017/—/—/21</w:t>
            </w:r>
          </w:p>
          <w:p w14:paraId="5BD834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Я0001124667/Флеш-накопитель/2/31.01.2015/—/—/24</w:t>
            </w:r>
          </w:p>
          <w:p w14:paraId="105006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Я0001124934/Флэш-драйв 2ГБ TRANSCEND Jet FIash 500 RetaiI/1/31.01.2015/—/—/12</w:t>
            </w:r>
          </w:p>
          <w:p w14:paraId="690B75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Я0001124933/Флэш-драйв 4ГБ PQI TraveIing Disk U172P,черный,Ret/1/31.01.2015/—/—/12</w:t>
            </w:r>
          </w:p>
          <w:p w14:paraId="77B4E8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Я0001132195/Флэш-память 32GB USB /2/28.10.2015/—/—/29</w:t>
            </w:r>
          </w:p>
          <w:p w14:paraId="72378C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Я0001132194/Флэш-память USB 16Gb /3/03.11.2015/—/—/44</w:t>
            </w:r>
          </w:p>
          <w:p w14:paraId="581C7A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Я0001106745/Фонарик/1/18.03.2015/—/—/18</w:t>
            </w:r>
          </w:p>
          <w:p w14:paraId="57A0D0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Я0001126638/Фонарик аккумуляторный/1/31.01.2015/—/—/17</w:t>
            </w:r>
          </w:p>
          <w:p w14:paraId="4F6B0B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Я0001116574/Фонарь/4/19.05.2018/—/—/100</w:t>
            </w:r>
          </w:p>
          <w:p w14:paraId="5895A7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Я0001145774/Фонарь "Трофи" /2/27.03.2018/—/—/50</w:t>
            </w:r>
          </w:p>
          <w:p w14:paraId="0036B0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Я0001143537/Фонарь "Трофи" TSP10/12/29.06.2018/—/—/301</w:t>
            </w:r>
          </w:p>
          <w:p w14:paraId="4D159F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Я0001145117/Фонарь "Трофи" TSP23/1/07.02.2018/—/—/25</w:t>
            </w:r>
          </w:p>
          <w:p w14:paraId="5184DC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Я0001140310/Фонарь "Трофи" TSP3W/4/25.12.2017/—/—/100</w:t>
            </w:r>
          </w:p>
          <w:p w14:paraId="70FF49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Я0001142051/Фонарь "Трофи" TМ9 св. диод./10/04.09.2017/—/—/242</w:t>
            </w:r>
          </w:p>
          <w:p w14:paraId="0CAB9CC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Я0001131379/Фонарь "Эра" 21 св. диод /2/27.03.2018/—/—/50</w:t>
            </w:r>
          </w:p>
          <w:p w14:paraId="2EA9A8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Я0001140976/Фонарь "Эра" аккум. FA19M/4/02.05.2017/—/—/93</w:t>
            </w:r>
          </w:p>
          <w:p w14:paraId="3DB211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Я0001140978/Фонарь "Эра" аккум. FA6W/6/18.06.2018/—/—/150</w:t>
            </w:r>
          </w:p>
          <w:p w14:paraId="734949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34154/Фонарь аккумуляторный/2/16.01.2017/—/—/45</w:t>
            </w:r>
          </w:p>
          <w:p w14:paraId="5DA328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Я0001116336/Фонарь аккумуляторный "Эра "/8/19.09.2017/—/—/195</w:t>
            </w:r>
          </w:p>
          <w:p w14:paraId="5767F7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Я0001124117/Фонарь АР 1500S Космос/3/31.01.2015/—/—/52</w:t>
            </w:r>
          </w:p>
          <w:p w14:paraId="4A8FE7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Я0001122539/Фонарь Космос LED/18/31.01.2015/—/—/313</w:t>
            </w:r>
          </w:p>
          <w:p w14:paraId="0DBBD9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Я0001130282/Фонарь налобный "Трофи"/31/29.06.2018/—/—/776</w:t>
            </w:r>
          </w:p>
          <w:p w14:paraId="7A9492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Я0001131375/Фонарь налобный "Эра"/1/02.05.2017/—/—/23</w:t>
            </w:r>
          </w:p>
          <w:p w14:paraId="30C2CB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Я0001145534/Фонарь налобный "Эра" G1/14/06.03.2018/—/—/351</w:t>
            </w:r>
          </w:p>
          <w:p w14:paraId="3C0D52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Я0001145535/Фонарь налобный "Эра" GB-701/2/06.03.2018/—/—/50</w:t>
            </w:r>
          </w:p>
          <w:p w14:paraId="6635A0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Я0001133934/Фонарь налобный LED POLICE/1/10.02.2016/—/—/20</w:t>
            </w:r>
          </w:p>
          <w:p w14:paraId="3251D0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Я0001141965/Фонарь налобный PETZL PIXA/38/30.03.2018/—/—/952</w:t>
            </w:r>
          </w:p>
          <w:p w14:paraId="07B7C3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Я0000005485/Фонарь светодиодный/6/08.06.2018/—/—/150</w:t>
            </w:r>
          </w:p>
          <w:p w14:paraId="2FD862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Я0001133933/Фонарь светодиодный К-98 /1/10.02.2016/—/—/20</w:t>
            </w:r>
          </w:p>
          <w:p w14:paraId="1B4514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Я0001129713/Фонарь СГД шахтный/1/26.06.2015/—/—/18</w:t>
            </w:r>
          </w:p>
          <w:p w14:paraId="4433BD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Я0001139080/Фонарь-прожектор аккум. 1W+12 SMD/1/19.12.2016/—/—/22</w:t>
            </w:r>
          </w:p>
          <w:p w14:paraId="0FFF46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Я0001125388/Форма д/кекса/40/31.01.2015/—/—/789</w:t>
            </w:r>
          </w:p>
          <w:p w14:paraId="4F32E6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Я0001125387/Форма для кулича/10/31.01.2015/—/—/197</w:t>
            </w:r>
          </w:p>
          <w:p w14:paraId="6EB4A2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Я0001131355/Фотоаппарат /1/10.09.2015/—/—/256</w:t>
            </w:r>
          </w:p>
          <w:p w14:paraId="22C0D4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Я0001126529/Фотоаппарат CANON Power Shot SX260 HS/1/31.01.2015/—/—/219</w:t>
            </w:r>
          </w:p>
          <w:p w14:paraId="5AB28F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Я0001122536/Фотоаппарат Panasonic lumix DMC-FS45/1/31.01.2015/—/—/219</w:t>
            </w:r>
          </w:p>
          <w:p w14:paraId="0F2BA5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Я0001129520/Фотоаппарат Samsung ST500/1/09.06.2015/—/—/240</w:t>
            </w:r>
          </w:p>
          <w:p w14:paraId="1872B4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Я0001141241/Фотоаппарат зеркальный Nikon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D3300/1/21.05.2017/—/—/72</w:t>
            </w:r>
          </w:p>
          <w:p w14:paraId="0395A1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Я0001126603/Фотоаппарат СОНИ DSC-W210/1/31.01.2015/—/—/219</w:t>
            </w:r>
          </w:p>
          <w:p w14:paraId="1E5DCA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Я0001126445/Фоторамка DIGVA PF-1030 10.1/1/31.01.2015/—/—/430</w:t>
            </w:r>
          </w:p>
          <w:p w14:paraId="0F26DC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Я0001125033/Фотосумка/1/31.01.2015/—/—/218</w:t>
            </w:r>
          </w:p>
          <w:p w14:paraId="60EC46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Я0001128555/Фреза 10 шпоночная ц/х/10/22.03.2017/—/—/409</w:t>
            </w:r>
          </w:p>
          <w:p w14:paraId="636495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Я0001141461/Фреза 100 с мех кр 5- ти гр пластин торц насад/1/07.06.2017/—/—/42</w:t>
            </w:r>
          </w:p>
          <w:p w14:paraId="24D526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Я0001130278/Фреза 12 шпоночная ц/х/9/22.03.2017/—/—/368</w:t>
            </w:r>
          </w:p>
          <w:p w14:paraId="203315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Я0001139624/Фреза 20 к/хс винтовыми пласт ВК8 концевая z=4/5/25.01.2017/—/—/201</w:t>
            </w:r>
          </w:p>
          <w:p w14:paraId="62BB8D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Я0001133594/Фреза 8 шпоночная ц/х/17/22.03.2017/—/—/695</w:t>
            </w:r>
          </w:p>
          <w:p w14:paraId="501E48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Я0001125590/Фреза д/фрезер.уступов и канавок ф63,0/1/31.01.2015/—/—/31</w:t>
            </w:r>
          </w:p>
          <w:p w14:paraId="34D69D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34260/Фреза дисковая зуборезная М3,0 (к-т 8шт)/1/28.01.2015/—/—/31</w:t>
            </w:r>
          </w:p>
          <w:p w14:paraId="285274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Я0001137330/Фреза дисковая модульная М 3,5 ( к-т 8 шт)/1/12.08.2016/—/—/38</w:t>
            </w:r>
          </w:p>
          <w:p w14:paraId="7E4F08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Я0001141498/Фреза дисковая модульная М2,0 ( к-т 8шт)/1/15.06.2017/—/—/42</w:t>
            </w:r>
          </w:p>
          <w:p w14:paraId="38FBE8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Я0001129598/Фреза дисковая модульная М4/1/11.06.2015/—/—/33</w:t>
            </w:r>
          </w:p>
          <w:p w14:paraId="3300FC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Я0001142925/Фреза дисковая трехсторонняя 100х8,пр3/2/01.11.2017/—/—/88</w:t>
            </w:r>
          </w:p>
          <w:p w14:paraId="47DD0D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Я0001139947/Фреза для пазов "ласточкин хвост"25,0х67х10,0х12х55 ц/х прямой конус/2/16.02.2017/—/—/81</w:t>
            </w:r>
          </w:p>
          <w:p w14:paraId="066202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Я0001138684/Фреза конц ц/х 19,0 z=6 хв=20 мм/2/08.11.2016/—/—/78</w:t>
            </w:r>
          </w:p>
          <w:p w14:paraId="79146C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Я0001142733/Фреза конц 10z = 4 ц/х/5/10.10.2017/—/—/218</w:t>
            </w:r>
          </w:p>
          <w:p w14:paraId="1F82A0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Я0001142735/Фреза конц 12 z = 4 ц/х/10/03.05.2018/—/—/445</w:t>
            </w:r>
          </w:p>
          <w:p w14:paraId="714948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Я0001130272/Фреза конц 12z=5 ц/х/4/21.07.2015/—/—/132</w:t>
            </w:r>
          </w:p>
          <w:p w14:paraId="2367A8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Я0001142737/Фреза конц 14 z = 4 ц/х/5/10.10.2017/—/—/218</w:t>
            </w:r>
          </w:p>
          <w:p w14:paraId="5AB86A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Я0001142741/Фреза конц 16 z = 4 ц/х/5/10.10.2017/—/—/218</w:t>
            </w:r>
          </w:p>
          <w:p w14:paraId="6FE80F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Я0001130273/Фреза конц 16z=5ц/х/5/21.07.2015/—/—/165</w:t>
            </w:r>
          </w:p>
          <w:p w14:paraId="349648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Я0001142713/Фреза конц 20z=4 к/х/8/10.10.2017/—/—/348</w:t>
            </w:r>
          </w:p>
          <w:p w14:paraId="0458FA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Я0001142716/Фреза конц 24 z= 5 к/х/3/10.10.2017/—/—/131</w:t>
            </w:r>
          </w:p>
          <w:p w14:paraId="6487CC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Я0001135568/Фреза конц 24z=3 к/х/5/01.06.2016/—/—/186</w:t>
            </w:r>
          </w:p>
          <w:p w14:paraId="48B71A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Я0001142717/Фреза конц 25z=5 к/х/3/10.10.2017/—/—/131</w:t>
            </w:r>
          </w:p>
          <w:p w14:paraId="337D5B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Я0001129065/Фреза конц 28 z=5 к/х/3/10.10.2017/—/—/131</w:t>
            </w:r>
          </w:p>
          <w:p w14:paraId="6B2D30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Я0001140557/Фреза конц 3,0х8х40 z=4 ц/х/5/22.03.2017/—/—/205</w:t>
            </w:r>
          </w:p>
          <w:p w14:paraId="3F9811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Я0001142720/Фреза конц 30 z=5 к/х/3/10.10.2017/—/—/131</w:t>
            </w:r>
          </w:p>
          <w:p w14:paraId="47F095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Я0001135266/Фреза конц 30х53х178 z=4 к/х КМ4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Р6М5Л5/8/01.06.2016/—/—/297</w:t>
            </w:r>
          </w:p>
          <w:p w14:paraId="73A83F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Я0001142723/Фреза конц 32 z=6 к/х/3/10.10.2017/—/—/131</w:t>
            </w:r>
          </w:p>
          <w:p w14:paraId="18A6D1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Я0001136651/Фреза конц 35z=4 к/х/6/01.08.2016/—/—/228</w:t>
            </w:r>
          </w:p>
          <w:p w14:paraId="52D27C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Я0001142725/Фреза конц 36 z=6 к/х/3/10.10.2017/—/—/131</w:t>
            </w:r>
          </w:p>
          <w:p w14:paraId="6FF1A2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Я0001140559/Фреза конц 4,0х11х43 z=4 ц/х/5/22.03.2017/—/—/205</w:t>
            </w:r>
          </w:p>
          <w:p w14:paraId="23E8B4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Я0001142727/Фреза конц 40 z=6 к/х/3/10.10.2017/—/—/131</w:t>
            </w:r>
          </w:p>
          <w:p w14:paraId="315CC1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Я0001130274/Фреза конц 45z=6 к/х КМ5 Р6М5/1/21.07.2015/—/—/33</w:t>
            </w:r>
          </w:p>
          <w:p w14:paraId="4E68264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Я0001140560/Фреза конц 5,0х13х47 z=4 ц/х/5/22.03.2017/—/—/205</w:t>
            </w:r>
          </w:p>
          <w:p w14:paraId="0C9188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Я0001130277/Фреза конц 50z=6 к/х/2/10.10.2017/—/—/87</w:t>
            </w:r>
          </w:p>
          <w:p w14:paraId="4627AE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Я0001142728/Фреза конц 5z=4 ц/х/10/10.10.2017/—/—/435</w:t>
            </w:r>
          </w:p>
          <w:p w14:paraId="7B6894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Я0001142730/Фреза конц 7z=4 ц/х/5/10.10.2017/—/—/218</w:t>
            </w:r>
          </w:p>
          <w:p w14:paraId="76160A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Я0001142731/Фреза конц 8z=4 ц/х/5/10.10.2017/—/—/218</w:t>
            </w:r>
          </w:p>
          <w:p w14:paraId="468AAC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Я0001140561/Фреза конц 8х19х63 z=4 ц/х/5/22.03.2017/—/—/205</w:t>
            </w:r>
          </w:p>
          <w:p w14:paraId="511B64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Я0001142732/Фреза конц 9,0z = 4 ц/х/5/10.10.2017/—/—/218</w:t>
            </w:r>
          </w:p>
          <w:p w14:paraId="22D8BB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Я0001139227/Фреза конц к/х40z=4/4/22.12.2016/—/—/159</w:t>
            </w:r>
          </w:p>
          <w:p w14:paraId="6FAA8D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Я0001124441/Фреза конц. к/х 18,5/4/31.01.2015/—/—/124</w:t>
            </w:r>
          </w:p>
          <w:p w14:paraId="7D0B1C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Я0001124440/Фреза конц. к/х ф 20,0/4/31.01.2015/—/—/124</w:t>
            </w:r>
          </w:p>
          <w:p w14:paraId="2E50C9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Я0001124439/Фреза конц. к/х ф 24,0/1/31.01.2015/—/—/31</w:t>
            </w:r>
          </w:p>
          <w:p w14:paraId="6C3D78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34267/Фреза конц. к/х ф 24,0/6/08.11.2016/—/—/235</w:t>
            </w:r>
          </w:p>
          <w:p w14:paraId="0D466C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34268/Фреза конц. к/х ф 25,0/2/19.03.2015/—/—/63</w:t>
            </w:r>
          </w:p>
          <w:p w14:paraId="61C200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34270/Фреза конц. к/х ф 40,0/2/10.03.2017/—/—/82</w:t>
            </w:r>
          </w:p>
          <w:p w14:paraId="6AAC62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Я0001125589/Фреза конц. к/х ф16,0/2/31.01.2015/—/—/62</w:t>
            </w:r>
          </w:p>
          <w:p w14:paraId="7242B6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Я0001124435/Фреза конц. ц/хф25,0х67х8,0х12х45"Ласточки нхвост"/1/31.01.2015/—/—/31</w:t>
            </w:r>
          </w:p>
          <w:p w14:paraId="0466DA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Я0001133596/Фреза конц.32х53х155 z=6 к/х КМЗ/10/18.05.2016/—/—/370</w:t>
            </w:r>
          </w:p>
          <w:p w14:paraId="78E776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Я0001140360/Фреза конц.6z=4 ц/х Р6 М5/5/10.03.2017/—/—/204</w:t>
            </w:r>
          </w:p>
          <w:p w14:paraId="62BBDB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Я0001138683/Фреза конц.к/х 28/6/08.11.2016/—/—/235</w:t>
            </w:r>
          </w:p>
          <w:p w14:paraId="5BDC28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Я0001125588/Фреза конц.к/х ф16 с праямыми пластинами ВК8/2/31.01.2015/—/—/62</w:t>
            </w:r>
          </w:p>
          <w:p w14:paraId="280F5C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Я0001125587/Фреза конц.к/х ф18 с праямыми пластинами ВК8/2/31.01.2015/—/—/62</w:t>
            </w:r>
          </w:p>
          <w:p w14:paraId="706782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Я0000005031/Фреза конц.к/х ф18 с прямыми пластинами ВК8 /3/11.11.2014/—/—/90</w:t>
            </w:r>
          </w:p>
          <w:p w14:paraId="4E18A9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Я0001125586/Фреза конц.к/х ф25 с праямыми пластинами ВК8/2/31.01.2015/—/—/62</w:t>
            </w:r>
          </w:p>
          <w:p w14:paraId="232F71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Я0000025333/Фреза конц.к/х ф25 с прямыми пластинами ВК8 /1/11.11.2014/—/—/30</w:t>
            </w:r>
          </w:p>
          <w:p w14:paraId="6E2805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Я0001125585/Фреза конц.к/х ф28 с праямыми пластинами ВК8/2/31.01.2015/—/—/62</w:t>
            </w:r>
          </w:p>
          <w:p w14:paraId="10645C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Я0001125584/Фреза конц.к/х ф36 с праямыми пластинами ВК8/2/31.01.2015/—/—/62</w:t>
            </w:r>
          </w:p>
          <w:p w14:paraId="7542F5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Я0001142714/Фреза конц22z=5 к/х/3/10.10.2017/—/—/131</w:t>
            </w:r>
          </w:p>
          <w:p w14:paraId="24C33F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Я0001142729/Фреза конц6z=4 ц/х/5/10.10.2017/—/—/218</w:t>
            </w:r>
          </w:p>
          <w:p w14:paraId="716F4C6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Я0001125583/Фреза концевая к/ф 25,0/3/31.01.2015/—/—/93</w:t>
            </w:r>
          </w:p>
          <w:p w14:paraId="55D3FD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Я0001124434/Фреза концевая к/ф 28,0/4/31.01.2015/—/—/124</w:t>
            </w:r>
          </w:p>
          <w:p w14:paraId="40B922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Я0001125582/Фреза концевая к/ф 32,0/8/31.01.2015/—/—/247</w:t>
            </w:r>
          </w:p>
          <w:p w14:paraId="197644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Я0001124433/Фреза концевая к/ф 40,0/4/31.01.2015/—/—/124</w:t>
            </w:r>
          </w:p>
          <w:p w14:paraId="6922C09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Я0001125581/Фреза концевая к/х 18,0 4п/3/31.01.2015/—/—/93</w:t>
            </w:r>
          </w:p>
          <w:p w14:paraId="754496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Я0001141008/Фреза концевая к/х 36 с прям.пласт ВК8/4/02.05.2017/—/—/166</w:t>
            </w:r>
          </w:p>
          <w:p w14:paraId="634098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Я0001124430/Фреза концевая к/х ф36,0 4п/6/31.01.2015/—/—/185</w:t>
            </w:r>
          </w:p>
          <w:p w14:paraId="402D13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Я0001140123/Фреза концевая ц/х 6,0 (3п) Р6М5/8/03.03.2017/—/—/325</w:t>
            </w:r>
          </w:p>
          <w:p w14:paraId="1C5A0D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Я0001140122/Фреза концевая ц/х 6,0 (4п) Р6М5/1/03.03.2017/—/—/41</w:t>
            </w:r>
          </w:p>
          <w:p w14:paraId="45B84B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Я0001140506/Фреза концевая ц/х 6,0 (4п) Р6М5/6/27.03.2017/—/—/246</w:t>
            </w:r>
          </w:p>
          <w:p w14:paraId="4A4639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Я0001136100/Фреза М 2,5 к-т(8шт) дисковая модульная/2/14.09.2017/—/—/86</w:t>
            </w:r>
          </w:p>
          <w:p w14:paraId="030BC7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Я0001142270/Фреза М2,0 к-т (8 шт) дисковая модульная/1/14.09.2017/—/—/43</w:t>
            </w:r>
          </w:p>
          <w:p w14:paraId="75E663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Я0001140121/Фреза отрезная 160 х 2,0 ТИП2/5/03.03.2017/—/—/203</w:t>
            </w:r>
          </w:p>
          <w:p w14:paraId="227E03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Я0001139628/Фреза отрезная 200х5,0х32 тип 2/2/10.10.2017/—/—/87</w:t>
            </w:r>
          </w:p>
          <w:p w14:paraId="574829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Я0001133595/Фреза с винтовыми пласт. Т5К10 концевая z=4 20 к/х/7/25.01.2017/—/—/281</w:t>
            </w:r>
          </w:p>
          <w:p w14:paraId="067FE3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Я0001124428/Фреза торц. со вставными ножами ф160Т5К10/2/31.01.2015/—/—/62</w:t>
            </w:r>
          </w:p>
          <w:p w14:paraId="73445A2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Я0001130733/Фреза шпон 10 ВК8 монолит ц/х/4/12.08.2015/—/—/133</w:t>
            </w:r>
          </w:p>
          <w:p w14:paraId="2043AC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Я0001137478/Френч - пресс 1 л./1/18.08.2016/—/—/24</w:t>
            </w:r>
          </w:p>
          <w:p w14:paraId="5F2AD6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Я0001126883/Футляр к психометром/1/31.01.2015/—/—/275</w:t>
            </w:r>
          </w:p>
          <w:p w14:paraId="09650D6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Я0001124778/Холодильник/4/31.01.2015/—/—/2 010</w:t>
            </w:r>
          </w:p>
          <w:p w14:paraId="04BED2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Я0001122535/Холодильник "Атлант"/2/31.01.2015/—/—/1 005</w:t>
            </w:r>
          </w:p>
          <w:p w14:paraId="279E3B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Я0001132018/Холодильник Бирюса R105CA/1/19.10.2015/—/—/557</w:t>
            </w:r>
          </w:p>
          <w:p w14:paraId="7C6E2BF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Я0001141198/Холодильник Бирюса R110CA/1/11.05.2017/—/—/676</w:t>
            </w:r>
          </w:p>
          <w:p w14:paraId="2998C0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Я0001135495/Холодильник Бирюса Е6-2/1/02.06.2016/—/—/604</w:t>
            </w:r>
          </w:p>
          <w:p w14:paraId="642C22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Я0001125569/Холодильник бытовой/1/31.01.2015/—/—/502</w:t>
            </w:r>
          </w:p>
          <w:p w14:paraId="0C40BD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Я0001122424/Холодильник бытовой ЗИЛ/6/31.01.2015/—/—/3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015</w:t>
            </w:r>
          </w:p>
          <w:p w14:paraId="2AA4C2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Я0001127475/Холодильник Индезит/1/31.01.2015/—/—/502</w:t>
            </w:r>
          </w:p>
          <w:p w14:paraId="0DBEF4F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Я0001130565/Холодильник Саратов 451/4/12.08.2016/—/—/2 477</w:t>
            </w:r>
          </w:p>
          <w:p w14:paraId="71C87E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Я0001124666/Холодильник Саратов 452/1/31.01.2015/—/—/502</w:t>
            </w:r>
          </w:p>
          <w:p w14:paraId="33A115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Я0001139426/Холодильник Саратов 452 (КШ-160)/1/16.01.2017/—/—/652</w:t>
            </w:r>
          </w:p>
          <w:p w14:paraId="45BEDF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Я0001127576/Холодильник Смоленск/1/31.01.2015/—/—/502</w:t>
            </w:r>
          </w:p>
          <w:p w14:paraId="468FCA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Я0001123679/Холодильник Смоленск 414/2/31.01.2015/—/—/1 005</w:t>
            </w:r>
          </w:p>
          <w:p w14:paraId="154FA4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Я0001120663/Холодильник Смоленск 414 D/1/09.09.2014/—/—/472</w:t>
            </w:r>
          </w:p>
          <w:p w14:paraId="2B6441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Я0001124719/Холодильник ХШ-1-400-29-14/4/31.01.2015/—/—/2 010</w:t>
            </w:r>
          </w:p>
          <w:p w14:paraId="4038F7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Я0001132812/Хон для расточки цилиндра 51-178 мм с тремя камнями 100 х10х8 мм/1/20.11.2015/—/—/35</w:t>
            </w:r>
          </w:p>
          <w:p w14:paraId="6479A99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Я0001122534/Ц4353 Тестер (1,5А, 0,6кВ, 10МОм, 22дБ)/2/31.01.2015/—/—/22 512</w:t>
            </w:r>
          </w:p>
          <w:p w14:paraId="2A6B72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Я0001140325/Цельнокованый топор ( 1 кг )/1/10.03.2017/—/—/35</w:t>
            </w:r>
          </w:p>
          <w:p w14:paraId="77127D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Я0001138635/Центр вращения №5 усил (А-1-5-У)/2/03.11.2016/—/—/89</w:t>
            </w:r>
          </w:p>
          <w:p w14:paraId="1B74850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Я0001124718/Цилиндр с носиком 1-250-2/3/31.01.2015/—/—/93</w:t>
            </w:r>
          </w:p>
          <w:p w14:paraId="6020E2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Я0001123675/Цилиндр с носиком 1-100-2Цилиндр с носиком 1-100-2/6/31.01.2015/—/—/185</w:t>
            </w:r>
          </w:p>
          <w:p w14:paraId="689ED4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Я0001123673/Цилиндр с носиком 1-25-2/3/31.01.2015/—/—/93</w:t>
            </w:r>
          </w:p>
          <w:p w14:paraId="305A21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Я0001132008/Цифровой LAN -Тестер для RG-45,RG-58,RJ-12/11/1/16.10.2015/—/—/5 829</w:t>
            </w:r>
          </w:p>
          <w:p w14:paraId="0CB46F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Я0001126444/Цифровой мультиметр Mastech MY - 68N/2/31.01.2015/—/—/22 512</w:t>
            </w:r>
          </w:p>
          <w:p w14:paraId="012B72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Я0001122533/Цифровой мультиметр АМ=1038/1/31.01.2015/—/—/11 256</w:t>
            </w:r>
          </w:p>
          <w:p w14:paraId="7AD421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Я0001122532/Цифровой мультиметр APPA-67/3/31.01.2015/—/—/359</w:t>
            </w:r>
          </w:p>
          <w:p w14:paraId="370471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Я0001125565/Цифровой мультиметр АРРА - 17А/2/31.01.2015/—/—/22 512</w:t>
            </w:r>
          </w:p>
          <w:p w14:paraId="4086CE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Я0001125564/Цифровой мультиметр АРРА-62Т/1/31.01.2015/—/—/11 256</w:t>
            </w:r>
          </w:p>
          <w:p w14:paraId="0EAA0F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Я0001142650/Цифровой мультиметр М-5 8217/1/06.10.2017/—/—/12 892</w:t>
            </w:r>
          </w:p>
          <w:p w14:paraId="2D17FA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Я0001125032/Цифровой фотоаппарат Canon Ixus 132 Black/1/31.01.2015/—/—/219</w:t>
            </w:r>
          </w:p>
          <w:p w14:paraId="0BEEB17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Я0001131357/Цифровой фотоаппарат Nikon L31 BK EU/1/15.09.2015/—/—/257</w:t>
            </w:r>
          </w:p>
          <w:p w14:paraId="5F1BE15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Я0001126637/Цифровой фотоаппаратCanon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A3500/1/31.01.2015/—/—/219</w:t>
            </w:r>
          </w:p>
          <w:p w14:paraId="4BA104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Я0001126527/Цифровой фотоаппаратCanon Power Shot A 580/1/31.01.2015/—/—/219</w:t>
            </w:r>
          </w:p>
          <w:p w14:paraId="7B357A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Я0001116582/Чайник/10/11.07.2018/—/—/285</w:t>
            </w:r>
          </w:p>
          <w:p w14:paraId="4DA6E4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Я0001124115/Чайник BOSCH/6/31.01.2015/—/—/735</w:t>
            </w:r>
          </w:p>
          <w:p w14:paraId="1695AC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Я0001126507/Чайник BOSCH 4701/1/31.01.2015/—/—/123</w:t>
            </w:r>
          </w:p>
          <w:p w14:paraId="070847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Я0001126731/Чайник BOSCH 3А017/1/31.01.2015/—/—/123</w:t>
            </w:r>
          </w:p>
          <w:p w14:paraId="63A71E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Я0001138058/Чайник BOSCH 3А017/1/29.09.2016/—/—/153</w:t>
            </w:r>
          </w:p>
          <w:p w14:paraId="1D4F61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Я0001126526/Чайник BOSCH TWK 6004/2/31.01.2015/—/—/245</w:t>
            </w:r>
          </w:p>
          <w:p w14:paraId="095F49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Я0001127223/Чайник "Мулинеск"/1/31.01.2015/—/—/123</w:t>
            </w:r>
          </w:p>
          <w:p w14:paraId="278438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Я0001126506/Чайник "Филипс"/1/31.01.2015/—/—/123</w:t>
            </w:r>
          </w:p>
          <w:p w14:paraId="166DAB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Я0001127520/Чайник "Филипс" (Сухарев А.А,)/1/31.01.2015/—/—/123</w:t>
            </w:r>
          </w:p>
          <w:p w14:paraId="084676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Я0001127473/Чайник ARESA -532/1/31.01.2015/—/—/123</w:t>
            </w:r>
          </w:p>
          <w:p w14:paraId="124828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Я0001126390/Чайник BOSC/1/31.01.2015/—/—/123</w:t>
            </w:r>
          </w:p>
          <w:p w14:paraId="7541FA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Я0001127472/Чайник BOSCH 6801/1/31.01.2015/—/—/123</w:t>
            </w:r>
          </w:p>
          <w:p w14:paraId="7F42B4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Я0001126443/Чайник CAMERON CK-2230=/1/31.01.2015/—/—/123</w:t>
            </w:r>
          </w:p>
          <w:p w14:paraId="3D192A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Я0001126442/Чайник ELENBERG KL -1740S/1/31.01.2015/—/—/123</w:t>
            </w:r>
          </w:p>
          <w:p w14:paraId="09836D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Я0001137529/Чайник KELLI KL 1457/1/12.08.2016/—/—/151</w:t>
            </w:r>
          </w:p>
          <w:p w14:paraId="121512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Я0001140834/Чайник MYSTERY MEK-1633/1/06.04.2017/—/—/163</w:t>
            </w:r>
          </w:p>
          <w:p w14:paraId="4D7925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Я0001137480/Чайник REDBER WK-762/1/19.08.2016/—/—/151</w:t>
            </w:r>
          </w:p>
          <w:p w14:paraId="3BAEC5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Я0001137479/Чайник VITEK VT-7015 GY/1/19.08.2016/—/—/151</w:t>
            </w:r>
          </w:p>
          <w:p w14:paraId="3AD643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Я0001126505/Чайник Бош/3/31.01.2015/—/—/368</w:t>
            </w:r>
          </w:p>
          <w:p w14:paraId="48D8E6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Я0001130563/Чайник Вosch TWK6008/1/03.08.2015/—/—/132</w:t>
            </w:r>
          </w:p>
          <w:p w14:paraId="440BF2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Я0001125385/Чайник эм./2/31.01.2015/—/—/245</w:t>
            </w:r>
          </w:p>
          <w:p w14:paraId="196FA10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Я0001126525/Чайники PhiIips HD-4646/00/1/31.01.2015/—/—/123</w:t>
            </w:r>
          </w:p>
          <w:p w14:paraId="6A8281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Я0001126929/Чайный набор/1/31.01.2015/—/—/123</w:t>
            </w:r>
          </w:p>
          <w:p w14:paraId="2BAD4A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Я0001126441/Частометр FC7015V/1/31.01.2015/—/—/11 256</w:t>
            </w:r>
          </w:p>
          <w:p w14:paraId="321031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Я0001130986/Часы настенные/3/07.06.2018/—/—/229</w:t>
            </w:r>
          </w:p>
          <w:p w14:paraId="3242E2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Я0001122422/Часы настенные/2/31.01.2015/—/—/133</w:t>
            </w:r>
          </w:p>
          <w:p w14:paraId="4AFEE6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Я0001138894/Чашка вып.№3 100 мл./5/01.12.2016/—/—/126</w:t>
            </w:r>
          </w:p>
          <w:p w14:paraId="2FDEC7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Я0001140326/Шабер плоский 200/1/10.03.2017/—/—/35</w:t>
            </w:r>
          </w:p>
          <w:p w14:paraId="10992A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Я0001125560/Шаблон контрольный СПЦ.МК.001.1/2/31.01.2015/—/—/78</w:t>
            </w:r>
          </w:p>
          <w:p w14:paraId="5F018E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Я0001125559/Шаблон контрольный СПЦ.МК.002.1/2/31.01.2015/—/—/78</w:t>
            </w:r>
          </w:p>
          <w:p w14:paraId="59D22D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Я0001125558/Шаблон контрольный СПЦ.МК.003.1/2/31.01.2015/—/—/78</w:t>
            </w:r>
          </w:p>
          <w:p w14:paraId="6F1B9A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Я0001125557/Шаблон контрольный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СПЦ.МК.004.1/2/31.01.2015/—/—/78</w:t>
            </w:r>
          </w:p>
          <w:p w14:paraId="110885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Я0001125556/Шаблон контрольный СПЦ.МК.005.1/2/31.01.2015/—/—/78</w:t>
            </w:r>
          </w:p>
          <w:p w14:paraId="0EF59B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Я0001125555/Шаблон контрольный СПЦ.МК.006.01/2/31.01.2015/—/—/78</w:t>
            </w:r>
          </w:p>
          <w:p w14:paraId="7F6B77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Я0001125554/Шаблон проверочный СПЦ.МК.001.2/2/31.01.2015/—/—/78</w:t>
            </w:r>
          </w:p>
          <w:p w14:paraId="58C941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Я0001125553/Шаблон проверочный СПЦ.МК.002.2/2/31.01.2015/—/—/78</w:t>
            </w:r>
          </w:p>
          <w:p w14:paraId="3BE5F1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Я0001125552/Шаблон проверочный СПЦ.Мк.003.2/2/31.01.2015/—/—/78</w:t>
            </w:r>
          </w:p>
          <w:p w14:paraId="7F795A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Я0001125551/Шаблон проверочный СПЦ.МК.004.2/2/31.01.2015/—/—/78</w:t>
            </w:r>
          </w:p>
          <w:p w14:paraId="6D9C44F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Я0001125550/Шаблон проверочный СПЦ.МК.005.2/2/31.01.2015/—/—/78</w:t>
            </w:r>
          </w:p>
          <w:p w14:paraId="1F0E3B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Я0001125549/Шаблон проверочный СПЦ.МК.006.2/2/31.01.2015/—/—/78</w:t>
            </w:r>
          </w:p>
          <w:p w14:paraId="000F74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Я0001125548/Шаблон проходной профильный СПЦ.МК.001/2/31.01.2015/—/—/78</w:t>
            </w:r>
          </w:p>
          <w:p w14:paraId="6BEBA7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Я0001125547/Шаблон проходной профильный СПЦ.МК.002/2/31.01.2015/—/—/78</w:t>
            </w:r>
          </w:p>
          <w:p w14:paraId="4A94E4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Я0001125546/Шаблон проходной профильный СПЦ.МК.003/2/31.01.2015/—/—/78</w:t>
            </w:r>
          </w:p>
          <w:p w14:paraId="4D1177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Я0001125545/Шаблон проходной профильный СПЦ.МК.004/2/31.01.2015/—/—/78</w:t>
            </w:r>
          </w:p>
          <w:p w14:paraId="3216C8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Я0001125544/Шаблон проходной профильный СПЦ.МК.005/2/31.01.2015/—/—/78</w:t>
            </w:r>
          </w:p>
          <w:p w14:paraId="2F0E23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Я0001125543/Шаблон проходной профильный СПЦ.МК.006/2/31.01.2015/—/—/78</w:t>
            </w:r>
          </w:p>
          <w:p w14:paraId="4C64CDE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Я0001126861/Шаблон резьбовой Д55/1/31.01.2015/—/—/39</w:t>
            </w:r>
          </w:p>
          <w:p w14:paraId="523CA2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Я0001126860/Шаблон резьбовой М60/1/31.01.2015/—/—/39</w:t>
            </w:r>
          </w:p>
          <w:p w14:paraId="7B3DE0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Я0001124423/Шаблон универс. д/резьбового резца/10/31.01.2015/—/—/389</w:t>
            </w:r>
          </w:p>
          <w:p w14:paraId="0FE89B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Я0001133597/Шарошка цилиндрическая 25х50 хв-к 6 мм/3/26.01.2016/—/—/107</w:t>
            </w:r>
          </w:p>
          <w:p w14:paraId="699EE1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Я0000224724/Шина 33х12-20 SKS 793S (литая) с диском/4/28.12.2017/—/—/1 173</w:t>
            </w:r>
          </w:p>
          <w:p w14:paraId="0F33AFB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Я0001125068/Шина груз.имп. КЕ 6,00-9/2/31.01.2015/—/—/407</w:t>
            </w:r>
          </w:p>
          <w:p w14:paraId="4CE7B4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Я0001125067/Шина груз/имп.800726S 12R22.5 152/148L KORMORAN/3/31.01.2015/—/—/610</w:t>
            </w:r>
          </w:p>
          <w:p w14:paraId="6FF8EA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Я0001134324/Шина пневматическая 20.5-25 SUPERGUIDER G-2/L-2 QH-807 16PR TL/2/16.03.2016/—/—/476</w:t>
            </w:r>
          </w:p>
          <w:p w14:paraId="3B4493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Я0001125066/Шина с/хоз. 15.5 38 Ф-2АД с/к Волт/2/31.01.2015/—/—/407</w:t>
            </w:r>
          </w:p>
          <w:p w14:paraId="50EDF1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Я0001125065/Шина с/хоз. 9.00-16 Я-324А с/к без о/л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БШЗ/8/31.01.2015/—/—/1 628</w:t>
            </w:r>
          </w:p>
          <w:p w14:paraId="53457D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Я0001125064/Шина суперэластик 18*7-8/1/31.01.2015/—/—/203</w:t>
            </w:r>
          </w:p>
          <w:p w14:paraId="2BD95D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Я0001137735/Шина суперэластик 8.25-15 Tusker/2/06.09.2016/—/—/506</w:t>
            </w:r>
          </w:p>
          <w:p w14:paraId="4CF0D5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Я0001134639/Шина цельная 6,5-10 ADVANCE (б\у)/2/08.04.2016/—/—/480</w:t>
            </w:r>
          </w:p>
          <w:p w14:paraId="4E30AB5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Я0000000339/Шина цельнолитая 28х9-15 (на диске)/2/26.12.2017/—/—/586</w:t>
            </w:r>
          </w:p>
          <w:p w14:paraId="3C294A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Я0001140739/Шина цельнолитая SKS793S SOLIDEAL 33х12-20/4/09.10.2017/—/—/1 146</w:t>
            </w:r>
          </w:p>
          <w:p w14:paraId="17273E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Я0001137847/Шинокомплект 300х15 (бывшие в употреблении)/2/16.09.2016/—/—/507</w:t>
            </w:r>
          </w:p>
          <w:p w14:paraId="5784D05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Я0001134104/Шинокомплект 6,5-10 12 PR Н818 ТТ FOREVER/1/29.02.2016/—/—/237</w:t>
            </w:r>
          </w:p>
          <w:p w14:paraId="1D3A76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Я0001122528/Шифоньер б/у/2/31.01.2015/—/—/1 208</w:t>
            </w:r>
          </w:p>
          <w:p w14:paraId="66EE2E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Я0001123199/Шкаф 1200х1200х350 инв.№ 214-216 б/у/2/31.01.2015/—/—/1 208</w:t>
            </w:r>
          </w:p>
          <w:p w14:paraId="5A755C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Я0001126928/Шкаф для бумаг (ОК)/3/31.01.2015/—/—/1 812</w:t>
            </w:r>
          </w:p>
          <w:p w14:paraId="63782A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Я0001126927/Шкаф для сейфа (ОК)/1/31.01.2015/—/—/604</w:t>
            </w:r>
          </w:p>
          <w:p w14:paraId="140EF4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Я0001126926/Шкаф комбинированный (Рыжкова)/1/31.01.2015/—/—/604</w:t>
            </w:r>
          </w:p>
          <w:p w14:paraId="1CBC5B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Я0001126925/Шкаф комбинированный угловой (Волчков)/1/31.01.2015/—/—/604</w:t>
            </w:r>
          </w:p>
          <w:p w14:paraId="0114851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Я0001126924/Шкаф комбинированый стекло (ОК)/5/31.01.2015/—/—/3 021</w:t>
            </w:r>
          </w:p>
          <w:p w14:paraId="0B4357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Я0001124025/Шкаф навесной/2/31.01.2015/—/—/350</w:t>
            </w:r>
          </w:p>
          <w:p w14:paraId="318237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Я0001124694/Шкаф одностворочный гостинная "Верона -5"/1/31.01.2015/—/—/604</w:t>
            </w:r>
          </w:p>
          <w:p w14:paraId="6B8CA4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35458/Шкаф ШПК-320 НЗК/1/13.11.2010/—/—/218</w:t>
            </w:r>
          </w:p>
          <w:p w14:paraId="0D97C2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Я0001122859/Шкаф (ЭСПЦ) Я02172-Я02185 14шт./7/31.01.2015/—/—/4 229</w:t>
            </w:r>
          </w:p>
          <w:p w14:paraId="11FA87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Я0001128188/Шкаф 15ш зав.№006/1/01.03.2015/—/—/611</w:t>
            </w:r>
          </w:p>
          <w:p w14:paraId="532E978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Я0001123197/Шкаф 1800х500х600 инв.№ 218-219 б/у/1/31.01.2015/—/—/604</w:t>
            </w:r>
          </w:p>
          <w:p w14:paraId="3D7884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Я0001127214/Шкаф 2-х дверный с зеркалом б/у/1/31.01.2015/—/—/604</w:t>
            </w:r>
          </w:p>
          <w:p w14:paraId="537602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Я0001127213/Шкаф 2-х дверный светлый б/у/2/31.01.2015/—/—/1 208</w:t>
            </w:r>
          </w:p>
          <w:p w14:paraId="7152BE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Я0001122945/Шкаф 2-х створчатый б/у/10/01.06.2016/—/—/7 264</w:t>
            </w:r>
          </w:p>
          <w:p w14:paraId="0E6FCC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Я0001127212/Шкаф 3-х створчатый/1/31.01.2015/—/—/604</w:t>
            </w:r>
          </w:p>
          <w:p w14:paraId="7204D2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35475/Шкаф 404х450х1800, клен(Шиганова) М00946/1/31.05.2009/—/—/183</w:t>
            </w:r>
          </w:p>
          <w:p w14:paraId="3E187B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Я0001140164/Шкаф 800 х 490 х 1850 4 отделения 2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секции/1/09.03.2017/—/—/797</w:t>
            </w:r>
          </w:p>
          <w:p w14:paraId="4C59474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Я0001124024/Шкаф б/у/3/31.01.2015/—/—/1 812</w:t>
            </w:r>
          </w:p>
          <w:p w14:paraId="1810CC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35485/Шкаф груша (бухгалтерия) М00943/1/31.05.2009/—/—/183</w:t>
            </w:r>
          </w:p>
          <w:p w14:paraId="577F7D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Я0001122858/Шкаф д/одежды 800х1800х600(ЭСПЦ)Я02197-Я02214 18шт/16/31.01.2015/—/—/9 666</w:t>
            </w:r>
          </w:p>
          <w:p w14:paraId="50ECC3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Я0001124693/Шкаф двухствороч. под ТВ гостинная "Верона-5"/1/31.01.2015/—/—/604</w:t>
            </w:r>
          </w:p>
          <w:p w14:paraId="261E4B6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Я0001126858/Шкаф двухствороч. с антресолью/1/31.01.2015/—/—/604</w:t>
            </w:r>
          </w:p>
          <w:p w14:paraId="73409B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Я0001124692/Шкаф двухствороч. с двер.гостинная "Верона-5"/6/31.01.2015/—/—/3 625</w:t>
            </w:r>
          </w:p>
          <w:p w14:paraId="1087E3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Я0001127565/Шкаф деревянный (белый) 2-створчатый дерево+стекло/1/31.01.2015/—/—/604</w:t>
            </w:r>
          </w:p>
          <w:p w14:paraId="482C0F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Я0001123662/Шкаф для аргона на 3 баллона лПЗ-561,00,00/1/31.01.2015/—/—/604</w:t>
            </w:r>
          </w:p>
          <w:p w14:paraId="5D682C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Я0001126749/Шкаф для бумаг/5/31.01.2015/—/—/3 021</w:t>
            </w:r>
          </w:p>
          <w:p w14:paraId="007882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Я0001122857/Шкаф для бумаг(ЭСПЦ)Я02216-Я02221 6шт./6/31.01.2015/—/—/3 625</w:t>
            </w:r>
          </w:p>
          <w:p w14:paraId="2A3644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Я0001123661/Шкаф для двух баллонов с аргоном № 85 от11.11.2009/1/31.01.2015/—/—/604</w:t>
            </w:r>
          </w:p>
          <w:p w14:paraId="7EE444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Я0001125536/Шкаф для документов/33/31.01.2015/—/—/19 936</w:t>
            </w:r>
          </w:p>
          <w:p w14:paraId="162304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Я0001124422/Шкаф для документов (Расчёт. отдел, Штукин) 2+2/6/31.01.2015/—/—/3 625</w:t>
            </w:r>
          </w:p>
          <w:p w14:paraId="5866CEE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Я0001126922/Шкаф для документов (Рыжкова)/2/31.01.2015/—/—/1 208</w:t>
            </w:r>
          </w:p>
          <w:p w14:paraId="7B1C9B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Я0001122429/Шкаф для документов со стеклом/11/31.01.2015/—/—/6 645</w:t>
            </w:r>
          </w:p>
          <w:p w14:paraId="137EF74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Я0001134193/Шкаф для инструмента ШИМ-14-03/1/04.03.2016/—/—/704</w:t>
            </w:r>
          </w:p>
          <w:p w14:paraId="08E1F1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Я0001134194/Шкаф для инструмента 2-х секционный (многопрофильный) ШИМ-12/1/04.03.2016/—/—/704</w:t>
            </w:r>
          </w:p>
          <w:p w14:paraId="5EEB721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Я0001122428/Шкаф для одежды/25/31.01.2015/—/—/15 103</w:t>
            </w:r>
          </w:p>
          <w:p w14:paraId="0985FC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Я0001126921/Шкаф для одежды (800х600х20000 (Охрана труда)/2/31.01.2015/—/—/1 208</w:t>
            </w:r>
          </w:p>
          <w:p w14:paraId="744339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Я0001126920/Шкаф для одежды (ацетиленовая станция)/1/31.01.2015/—/—/604</w:t>
            </w:r>
          </w:p>
          <w:p w14:paraId="5213F7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Я0001126440/шкаф для одежды (ОК)/9/31.01.2015/—/—/5 437</w:t>
            </w:r>
          </w:p>
          <w:p w14:paraId="6307CE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Я0001141243/Шкаф для одежды 2-дверный/1/22.05.2017/—/—/816</w:t>
            </w:r>
          </w:p>
          <w:p w14:paraId="3D920C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Я0001126857/Шкаф для одежды 2-х дверной/5/31.01.2015/—/—/3 021</w:t>
            </w:r>
          </w:p>
          <w:p w14:paraId="26EB43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Я0001123660/Шкаф для одежды 360х500х1820/2/31.01.2015/—/—/1 208</w:t>
            </w:r>
          </w:p>
          <w:p w14:paraId="2A8064C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Я0001126856/Шкаф для одежды 3-х дверный/1/31.01.2015/—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/—/604</w:t>
            </w:r>
          </w:p>
          <w:p w14:paraId="1AA67D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Я0001139908/Шкаф для одежды 4 отделения 2 секции 800 х 490 х 1850/3/20.02.2017/—/—/2 378</w:t>
            </w:r>
          </w:p>
          <w:p w14:paraId="002D8B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Я0001131646/Шкаф для одежды 4 секции ШРС-14-300/5/09.03.2017/—/—/3 985</w:t>
            </w:r>
          </w:p>
          <w:p w14:paraId="6E4634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Я0001122856/Шкаф для одежды 500х1800х600(ЭСПЦ)Я02215/1/31.01.2015/—/—/604</w:t>
            </w:r>
          </w:p>
          <w:p w14:paraId="16470B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Я0001125535/Шкаф для одежды 800*366*1950/2/31.01.2015/—/—/1 208</w:t>
            </w:r>
          </w:p>
          <w:p w14:paraId="3E7FA2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Я0001124023/Шкаф для одежды металлический б/у/25/31.01.2015/—/—/15 103</w:t>
            </w:r>
          </w:p>
          <w:p w14:paraId="4178AC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Я0001126919/Шкаф для одежды с дек-ой планкой б/у(Жаринова 317)/1/31.01.2015/—/—/604</w:t>
            </w:r>
          </w:p>
          <w:p w14:paraId="4D8389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Я0001139909/Шкаф для одежды ШРС-12-300/1/20.02.2017/—/—/793</w:t>
            </w:r>
          </w:p>
          <w:p w14:paraId="4A3F25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Я0001126918/Шкаф для одежды(Управ.делами)Я01893/1/31.01.2015/—/—/604</w:t>
            </w:r>
          </w:p>
          <w:p w14:paraId="737E5C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Я0001123659/Шкаф для рдежды/1/31.01.2015/—/—/604</w:t>
            </w:r>
          </w:p>
          <w:p w14:paraId="51BC5F2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Я0001124022/Шкаф для сушки баллонов Н02003ВО9инв.№Я03667)/1/31.01.2015/—/—/604</w:t>
            </w:r>
          </w:p>
          <w:p w14:paraId="429B13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Я0001123195/Шкаф инв.№ 220 б/у/1/31.01.2015/—/—/604</w:t>
            </w:r>
          </w:p>
          <w:p w14:paraId="525118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35515/Шкаф инструм./1/31.05.2009/—/—/183</w:t>
            </w:r>
          </w:p>
          <w:p w14:paraId="0C31FD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Я0001140905/Шкаф инструментальный 1800 х1000 х500/11/21.04.2017/—/—/8 885</w:t>
            </w:r>
          </w:p>
          <w:p w14:paraId="74E9BA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Я0001132161/Шкаф инструментальный ТС-1995/2/22.10.2015/—/—/1 341</w:t>
            </w:r>
          </w:p>
          <w:p w14:paraId="45A8DB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Я0001126917/Шкаф ит.орех/6/31.01.2015/—/—/3 625</w:t>
            </w:r>
          </w:p>
          <w:p w14:paraId="79F9757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Я0001133282/Шкаф книжный двухстворчатый б/у/1/30.12.2015/—/—/688</w:t>
            </w:r>
          </w:p>
          <w:p w14:paraId="721C70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Я0001125533/Шкаф книжный со стеллажом/1/31.01.2015/—/—/604</w:t>
            </w:r>
          </w:p>
          <w:p w14:paraId="481DA4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Я0001123194/Шкаф комбенированный/2/31.01.2015/—/—/1 208</w:t>
            </w:r>
          </w:p>
          <w:p w14:paraId="34464C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Я0001126916/Шкаф комби.широкий ит.орех/2/31.01.2015/—/—/1 208</w:t>
            </w:r>
          </w:p>
          <w:p w14:paraId="07F04E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Я0001125532/Шкаф комбинированный/3/31.01.2015/—/—/1 812</w:t>
            </w:r>
          </w:p>
          <w:p w14:paraId="2903DD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Я0001121334/Шкаф комбинированный/4/26.12.2014/—/—/2 380</w:t>
            </w:r>
          </w:p>
          <w:p w14:paraId="144738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Я0001126915/Шкаф комбинированный (Данилов А.П.)/1/31.01.2015/—/—/604</w:t>
            </w:r>
          </w:p>
          <w:p w14:paraId="0B5D7C7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Я0001126914/Шкаф комбинированный (Репин)/2/31.01.2015/—/—/1 208</w:t>
            </w:r>
          </w:p>
          <w:p w14:paraId="1C7D60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Я0001126913/Шкаф комбинированный (тех.отд.)/4/31.01.2015/—/—/2 417</w:t>
            </w:r>
          </w:p>
          <w:p w14:paraId="10F4F5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Я0001124421/Шкаф комбинированный стекло (Охрана труда)/11/31.01.2015/—/—/6 645</w:t>
            </w:r>
          </w:p>
          <w:p w14:paraId="207244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Я0001126912/Шкаф комбинированный, стекло(Панков)Я01877/1/31.01.2015/—/—/604</w:t>
            </w:r>
          </w:p>
          <w:p w14:paraId="5AB1A3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Я0001126911/Шкаф купе (Волчков)/1/31.01.2015/—/—/604</w:t>
            </w:r>
          </w:p>
          <w:p w14:paraId="6BD15B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Я0001127211/Шкаф купе б/у/2/31.01.2015/—/—/1 208</w:t>
            </w:r>
          </w:p>
          <w:p w14:paraId="59A636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Я0001140681/Шкаф М18/1/03.04.2017/—/—/803</w:t>
            </w:r>
          </w:p>
          <w:p w14:paraId="589182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Я0001127564/Шкаф медицинский 2-х створ. белый деревянный/1/31.01.2015/—/—/604</w:t>
            </w:r>
          </w:p>
          <w:p w14:paraId="614B70B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Я0001123858/Шкаф металический для спецодежды/131/31.01.2015/—/—/38 203</w:t>
            </w:r>
          </w:p>
          <w:p w14:paraId="2630B7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Я0001125384/Шкаф металл.разд. ( 10 шт )/79/31.01.2015/—/—/23 038</w:t>
            </w:r>
          </w:p>
          <w:p w14:paraId="3601AB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35539/Шкаф металл.разд. ( 1224 шт )/1 042/30.12.2012/—/—/207 652</w:t>
            </w:r>
          </w:p>
          <w:p w14:paraId="7928AB2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Я0001127592/Шкаф металлический/1/31.01.2015/—/—/292</w:t>
            </w:r>
          </w:p>
          <w:p w14:paraId="283B66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Я0001132401/Шкаф металлический 850х500х1850 мм 3 полки ригельный замокШХА-850/16/20.04.2017/—/—/6 236</w:t>
            </w:r>
          </w:p>
          <w:p w14:paraId="09D1E9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Я0001126910/Шкаф низкий/1/31.01.2015/—/—/175</w:t>
            </w:r>
          </w:p>
          <w:p w14:paraId="54FD81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Я0001126909/Шкаф низкий со стеклом ит.орех./3/31.01.2015/—/—/525</w:t>
            </w:r>
          </w:p>
          <w:p w14:paraId="1C5F44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Я0001126908/Шкаф низкий узкий/1/31.01.2015/—/—/175</w:t>
            </w:r>
          </w:p>
          <w:p w14:paraId="0DDD6D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Я0001121335/Шкаф общего назначения /10/26.12.2014/—/—/5 951</w:t>
            </w:r>
          </w:p>
          <w:p w14:paraId="02C7CC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Я0001125383/Шкаф плательный 2- х секционный/1/31.01.2015/—/—/604</w:t>
            </w:r>
          </w:p>
          <w:p w14:paraId="45F905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Я0001125382/Шкаф плательный 3-х секционный/1/31.01.2015/—/—/604</w:t>
            </w:r>
          </w:p>
          <w:p w14:paraId="7D4C2C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Я0001126838/Шкаф платяной (2000х900х600)/3/31.01.2015/—/—/1 812</w:t>
            </w:r>
          </w:p>
          <w:p w14:paraId="6E4D00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Я0001126907/Шкаф средний узкий со стекл./2/31.01.2015/—/—/1 208</w:t>
            </w:r>
          </w:p>
          <w:p w14:paraId="1B22EA8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Я0001127209/Шкаф стеклянный 4-х дверный б/у/1/31.01.2015/—/—/604</w:t>
            </w:r>
          </w:p>
          <w:p w14:paraId="258BB4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Я0001124665/Шкаф трехстворчатый б/у/4/31.01.2015/—/—/2 417</w:t>
            </w:r>
          </w:p>
          <w:p w14:paraId="7B8FD7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Я0001126906/Шкаф тумба для карточек (ОК)/2/31.01.2015/—/—/1 208</w:t>
            </w:r>
          </w:p>
          <w:p w14:paraId="585D063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Я0001126905/Шкаф шир.низкий с дек-ой планкой б/у (Жаринова 317/1/31.01.2015/—/—/604</w:t>
            </w:r>
          </w:p>
          <w:p w14:paraId="03C3F3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Я0001122855/Шкаф широк.средн.(стекло)(ЭСПЦ)Я02186-Я02196 11шт/10/31.01.2015/—/—/6 041</w:t>
            </w:r>
          </w:p>
          <w:p w14:paraId="0F57A9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Я0001123658/Шкаф широкий низкий 800*366*650/17/31.01.2015/—/—/10 270</w:t>
            </w:r>
          </w:p>
          <w:p w14:paraId="310D95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Я0001126904/Шкаф широкий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средн.(стекло)(Управ.делами)Я01889/1/31.01.2015/—/—/604</w:t>
            </w:r>
          </w:p>
          <w:p w14:paraId="712369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Я0001126903/Шкаф широкий средн.(стекло)(Управ.делами)Я01890/1/31.01.2015/—/—/604</w:t>
            </w:r>
          </w:p>
          <w:p w14:paraId="7689B4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Я0001126902/Шкаф широкий средн.(стекло)(Управ.делами)Я01891/1/31.01.2015/—/—/604</w:t>
            </w:r>
          </w:p>
          <w:p w14:paraId="1BDECD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Я0001126901/Шкаф широкий средн.(стекло)(Управ.делами)Я01892/1/31.01.2015/—/—/604</w:t>
            </w:r>
          </w:p>
          <w:p w14:paraId="4D822F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Я0001123657/Шкаф широкий средний 800*366*1300/1/31.01.2015/—/—/604</w:t>
            </w:r>
          </w:p>
          <w:p w14:paraId="16649E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Я0001126900/Шкаф широкий средний с дек-ой планкой б/у(Жаринова/1/31.01.2015/—/—/604</w:t>
            </w:r>
          </w:p>
          <w:p w14:paraId="2D1362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Я0001123656/Шкаф широкий средний со стеклом 800*366*1300/5/31.01.2015/—/—/3 021</w:t>
            </w:r>
          </w:p>
          <w:p w14:paraId="5BB20F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Я0001125381/Шкаф ШПК 310 НЗК/5/31.01.2015/—/—/3 021</w:t>
            </w:r>
          </w:p>
          <w:p w14:paraId="591839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Я0001125531/шкаф ШПК-320 НЗК/30/31.01.2015/—/—/18 124</w:t>
            </w:r>
          </w:p>
          <w:p w14:paraId="1161D8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Я0001128194/Шкаф Э (АСУП ТП)/3/01.03.2015/—/—/9 986</w:t>
            </w:r>
          </w:p>
          <w:p w14:paraId="71AD6FE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Я0001126899/Шкаф(Управ.делами)Я01888/1/31.01.2015/—/—/604</w:t>
            </w:r>
          </w:p>
          <w:p w14:paraId="25AA21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Я0001122854/Шкф офестный для одежды и документов/3/31.01.2015/—/—/1 812</w:t>
            </w:r>
          </w:p>
          <w:p w14:paraId="0AD98A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Я0001122525/Шлаковая чаша ЛТ4145,СЧ20 Гост 1412-85/1/31.01.2015/—/—/113 701</w:t>
            </w:r>
          </w:p>
          <w:p w14:paraId="569725B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Я0001122524/Шлаковня 4,3 м3/6/31.01.2015/—/—/29</w:t>
            </w:r>
          </w:p>
          <w:p w14:paraId="7F8E7B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Я0001116565/Шланг (к огн.*14,*16)/17/13.02.2018/—/—/71</w:t>
            </w:r>
          </w:p>
          <w:p w14:paraId="1825BD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Я0001132123/Шланг армированный всасывающий ф80мм 5м/1/20.10.2015/—/—/16</w:t>
            </w:r>
          </w:p>
          <w:p w14:paraId="7AE9F1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Я0001124113/шланг вакумный д/пылесоса/10/31.01.2015/—/—/3 672</w:t>
            </w:r>
          </w:p>
          <w:p w14:paraId="7BE2DE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Я0001131950/Шланг с БРС (5м)/1/05.10.2015/—/—/16</w:t>
            </w:r>
          </w:p>
          <w:p w14:paraId="497A9E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Я0001141787/Шланг с распылителем к ОП/1/21.07.2017/—/—/20</w:t>
            </w:r>
          </w:p>
          <w:p w14:paraId="0019146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Я0001130844/Шлиф.машина "Sturm" 1050 Вт ленточная 533х75 мм BS8511 V/1/20.08.2015/—/—/223</w:t>
            </w:r>
          </w:p>
          <w:p w14:paraId="5D3047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Я0001122523/Шлиф.машинка торцевая прямая ф63мм/1/31.01.2015/—/—/213</w:t>
            </w:r>
          </w:p>
          <w:p w14:paraId="203986C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Я0001145555/Шлифмашина ИП-2014-Б/1/05.03.2018/—/—/262</w:t>
            </w:r>
          </w:p>
          <w:p w14:paraId="59F4F8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Я0001122943/Шлифмашинка 2020/1/01.06.2016/—/—/238</w:t>
            </w:r>
          </w:p>
          <w:p w14:paraId="25FDA9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Я0001122522/Шлифмашинка ПШМ-125У/2/31.01.2015/—/—/426</w:t>
            </w:r>
          </w:p>
          <w:p w14:paraId="0F6EE9E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Я0001122521/Шлифмашинка радиальная ПШМ-150/1/31.01.2015/—/—/229</w:t>
            </w:r>
          </w:p>
          <w:p w14:paraId="2D0F6B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Я0001122942/Шлифмашинка СА100А/2/31.01.2015/—/—/426</w:t>
            </w:r>
          </w:p>
          <w:p w14:paraId="43AC41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Я0001122520/Шлифовачная машина МП-006/2/31.01.2015/—/—/426</w:t>
            </w:r>
          </w:p>
          <w:p w14:paraId="42542D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Я0001122519/Шлифовочная машина ИП 2203/2/31.01.2015/—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/—/426</w:t>
            </w:r>
          </w:p>
          <w:p w14:paraId="3257FC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Я0001123857/Шляпа с накомарником/14/31.01.2015/—/—/827</w:t>
            </w:r>
          </w:p>
          <w:p w14:paraId="748C68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Я0001125031/Шпалоподбойка ЭШП9м3/4/31.01.2015/—/—/727</w:t>
            </w:r>
          </w:p>
          <w:p w14:paraId="498841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Я0001124717/Шпатель/1/31.01.2015/—/—/182</w:t>
            </w:r>
          </w:p>
          <w:p w14:paraId="0B420A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Я0001124716/Шпатель 1/2/31.01.2015/—/—/363</w:t>
            </w:r>
          </w:p>
          <w:p w14:paraId="7FA604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35870/Шпилька КШ-2(для гастрёмкостей)/2/17.05.2010/—/—/19</w:t>
            </w:r>
          </w:p>
          <w:p w14:paraId="1F08EB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Я0001116191/Шпиндель 380Г, ч.2522.00.00СБ/6/24.07.2013/—/—/235</w:t>
            </w:r>
          </w:p>
          <w:p w14:paraId="34392D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Я0001125529/Шпиндель d560/2/31.01.2015/—/—/83</w:t>
            </w:r>
          </w:p>
          <w:p w14:paraId="10A344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Я0001120707/Шпиндель модернизированный 380Г, ч.ЛПЗ-2013.00.00СБ/1/02.09.2014/—/—/41</w:t>
            </w:r>
          </w:p>
          <w:p w14:paraId="62888C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Я0001119590/Шпиндель модернизированный 450В, ч.ЛПЗ-2013.00.00.СБ/2/30.07.2014/—/—/82</w:t>
            </w:r>
          </w:p>
          <w:p w14:paraId="2B7CC0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Я0001119589/Шпиндель модернизированный 450Г, ч.ЛПЗ-2405.00.00.СБ/2/30.07.2014/—/—/82</w:t>
            </w:r>
          </w:p>
          <w:p w14:paraId="6BE8E8A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Я0001143579/Шприц для густой смазки рычажно - плунжерный 500 гр/2/10.01.2018/—/—/1</w:t>
            </w:r>
          </w:p>
          <w:p w14:paraId="6132942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Я0001135126/Шприц для смазки SKF/5/23.01.2018/—/—/1</w:t>
            </w:r>
          </w:p>
          <w:p w14:paraId="6C6B7B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35955/Шприц плунжерный/16/14.09.2016/—/—/4</w:t>
            </w:r>
          </w:p>
          <w:p w14:paraId="725CB9D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Я0001123190/Шприц рычажной -плунжерный/7/31.01.2015/—/—/1</w:t>
            </w:r>
          </w:p>
          <w:p w14:paraId="6A51C9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Я0001123087/Шприц рычажно-плунжерный/1/31.01.2015/—/—/0</w:t>
            </w:r>
          </w:p>
          <w:p w14:paraId="5EB25B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35967/Шприц рычажно-плунжерный/3/01.02.2018/—/—/1</w:t>
            </w:r>
          </w:p>
          <w:p w14:paraId="7B7C31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Я0001133585/Шприц рычажно-плунжерный (500мл) ПМЗ-500/2/29.02.2016/—/—/0</w:t>
            </w:r>
          </w:p>
          <w:p w14:paraId="668645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Я0001124111/Шприц смазочный/2/31.01.2015/—/—/0</w:t>
            </w:r>
          </w:p>
          <w:p w14:paraId="481947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Я0001136823/Шредер FeIIowes Power Shred DS-1200Cs (CRC34092) (4х50мм,12 листов,225 мм)/2/03.08.2016/—/—/210</w:t>
            </w:r>
          </w:p>
          <w:p w14:paraId="0CDC16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Я0001130218/Штамп/10/16.07.2017/—/—/424</w:t>
            </w:r>
          </w:p>
          <w:p w14:paraId="726040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Я0001124110/Штамп/18/31.01.2015/—/—/556</w:t>
            </w:r>
          </w:p>
          <w:p w14:paraId="719456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Я0001122427/Штамп 45х16/1/31.01.2015/—/—/31</w:t>
            </w:r>
          </w:p>
          <w:p w14:paraId="62BB39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36007/Штанга оперативная ШО-110Д/1/29.12.2014/—/—/179</w:t>
            </w:r>
          </w:p>
          <w:p w14:paraId="438A16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Я0001139212/Штанга оперативная ШОУ-15/3/2/28.12.2016/—/—/469</w:t>
            </w:r>
          </w:p>
          <w:p w14:paraId="238D081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Я0001124109/Штанга оперативная ШОУ-15/3/1/31.01.2015/—/—/182</w:t>
            </w:r>
          </w:p>
          <w:p w14:paraId="747CE0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Я0001122518/Штангенглубиномер ШГ-250/2/31.01.2015/—/—/663</w:t>
            </w:r>
          </w:p>
          <w:p w14:paraId="75AD4B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Я0001124419/Штангенглубометр ШГ-160/7/31.01.2015/—/—/2 320</w:t>
            </w:r>
          </w:p>
          <w:p w14:paraId="142953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Я0001124418/Штангенглубометр ШГ-200/6/31.01.2015/—/—/1 988</w:t>
            </w:r>
          </w:p>
          <w:p w14:paraId="106E01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Я0001124417/Штангенглубометр ШГ-300/2/31.01.2015/—/—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/663</w:t>
            </w:r>
          </w:p>
          <w:p w14:paraId="6747D1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Я0001125527/Штангенрейсмас цифровой ШР-250Ц (0,01)/1/31.01.2015/—/—/331</w:t>
            </w:r>
          </w:p>
          <w:p w14:paraId="494AF4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Я0001124416/Штангенрейсмасс ШР 250/3/31.01.2015/—/—/994</w:t>
            </w:r>
          </w:p>
          <w:p w14:paraId="5B94F3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Я0001122104/Штангенрейсмасс ШР 250 - 0,05/2/18.12.2014/—/—/658</w:t>
            </w:r>
          </w:p>
          <w:p w14:paraId="7C5448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Я0001124415/Штангенрейсмасс ШР 400/2/31.01.2015/—/—/663</w:t>
            </w:r>
          </w:p>
          <w:p w14:paraId="486D3EF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Я0001122103/Штангенрейсмасс ШР 400 0,05/1/18.12.2014/—/—/329</w:t>
            </w:r>
          </w:p>
          <w:p w14:paraId="22168B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Я0001137834/Штангенрейсмасс ШР 400 0,05/1/08.09.2016/—/—/363</w:t>
            </w:r>
          </w:p>
          <w:p w14:paraId="56052A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Я0001125526/Штангенрейсмусс 40-400/1/31.01.2015/—/—/331</w:t>
            </w:r>
          </w:p>
          <w:p w14:paraId="1F2CDB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Я0001123655/Штангенциркуль 0,125/1/31.01.2015/—/—/263</w:t>
            </w:r>
          </w:p>
          <w:p w14:paraId="16FF9F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Я0001123189/Штангенциркуль 0-150/7/31.01.2015/—/—/1 843</w:t>
            </w:r>
          </w:p>
          <w:p w14:paraId="679A76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Я0001122516/Штангенциркуль 0-250/46/31.01.2015/—/—/12 109</w:t>
            </w:r>
          </w:p>
          <w:p w14:paraId="2BC645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36030/Штангенциркуль 0-250/2/14.04.2015/—/—/542</w:t>
            </w:r>
          </w:p>
          <w:p w14:paraId="7053C4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Я0001123085/Штангенциркуль 0-250 (0,05)/2/31.01.2015/—/—/526</w:t>
            </w:r>
          </w:p>
          <w:p w14:paraId="58A79A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Я0001124414/Штангенциркуль 0-400/7/31.01.2015/—/—/1 843</w:t>
            </w:r>
          </w:p>
          <w:p w14:paraId="30D2AB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Я0001123654/Штангенциркуль 0-500/10/31.01.2015/—/—/2 632</w:t>
            </w:r>
          </w:p>
          <w:p w14:paraId="1D086B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Я0001122515/Штангенциркуль 125/19/31.01.2015/—/—/5 002</w:t>
            </w:r>
          </w:p>
          <w:p w14:paraId="6718240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Я0001122514/Штангенциркуль 150/6/31.01.2015/—/—/1 579</w:t>
            </w:r>
          </w:p>
          <w:p w14:paraId="242A88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Я0001122513/Штангенциркуль 250/12/31.01.2015/—/—/3 159</w:t>
            </w:r>
          </w:p>
          <w:p w14:paraId="0EC5F7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Я0001122512/Штангенциркуль 500/0,05 одностор. удл. губки/3/31.01.2015/—/—/790</w:t>
            </w:r>
          </w:p>
          <w:p w14:paraId="5BBD2D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Я0001126524/Штангенциркуль 500/0,05 удл.губки Holex (417605 50/1/31.01.2015/—/—/263</w:t>
            </w:r>
          </w:p>
          <w:p w14:paraId="0396CB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Я0001126523/Штангенциркуль цифровой 0-150/3/31.01.2015/—/—/790</w:t>
            </w:r>
          </w:p>
          <w:p w14:paraId="4B0A3D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Я0001131076/Штангенциркуль цифровой АВS 150мм/0,01 мм NCD-AD/2/27.08.2015/—/—/572</w:t>
            </w:r>
          </w:p>
          <w:p w14:paraId="62DABA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Я0001121729/Штангенциркуль ШЦ-1-125/2/20.04.2015/—/—/544</w:t>
            </w:r>
          </w:p>
          <w:p w14:paraId="7C3EF1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Я0001129530/Штангенциркуль ШЦ-1-125 (0,05)/40/05.04.2018/—/—/15 183</w:t>
            </w:r>
          </w:p>
          <w:p w14:paraId="15B7E7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Я0001129528/Штангенциркуль ШЦ-1-125 (0,1)/1/03.06.2015/—/—/277</w:t>
            </w:r>
          </w:p>
          <w:p w14:paraId="4B2F65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Я0001129075/Штангенциркуль ШЦ-1-150/2/18.05.2016/—/—/630</w:t>
            </w:r>
          </w:p>
          <w:p w14:paraId="744B60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Я0001122511/Штангенциркуль ШЦ-225/1/31.01.2015/—/—/263</w:t>
            </w:r>
          </w:p>
          <w:p w14:paraId="0AB84C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Я0001122510/Штангенциркуль ШЦ-500/4/31.01.2015/—/—/1 053</w:t>
            </w:r>
          </w:p>
          <w:p w14:paraId="5B5F38D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Я0001123653/Штангенциркуль ШЦ-800/1/31.01.2015/—/—/263</w:t>
            </w:r>
          </w:p>
          <w:p w14:paraId="6F1541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Я0001129531/Штангенциркуль ШЦ-II-250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(0.05)/5/03.06.2015/—/—/1 383</w:t>
            </w:r>
          </w:p>
          <w:p w14:paraId="1D7966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Я0001124412/Штангенциркуль ШЦК-300/4/31.01.2015/—/—/1 053</w:t>
            </w:r>
          </w:p>
          <w:p w14:paraId="5568999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36022/Штангенциркуль ШЦЦ-1-150/1/11.08.2016/—/—/324</w:t>
            </w:r>
          </w:p>
          <w:p w14:paraId="28D9F4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Я0001124108/штатер 2,5*2,5с/1/31.01.2015/—/—/59</w:t>
            </w:r>
          </w:p>
          <w:p w14:paraId="4C7847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Я0001126560/Штатив ERA ECS 65-3550 65-150 cм до3,5кг для Disto/1/31.01.2015/—/—/31</w:t>
            </w:r>
          </w:p>
          <w:p w14:paraId="3D4976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Я0001126747/Штатив ERA ECSА - 3770/1/31.01.2015/—/—/31</w:t>
            </w:r>
          </w:p>
          <w:p w14:paraId="464AD45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Я0001127583/Штатив для фотокамер Continent Tripod C1/1/31.01.2015/—/—/31</w:t>
            </w:r>
          </w:p>
          <w:p w14:paraId="3FBFD1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Я0001124715/Штатив лабораторный/6/31.01.2015/—/—/185</w:t>
            </w:r>
          </w:p>
          <w:p w14:paraId="3CC512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Я0001125525/Штатив магнитный MITUTOYO/2/31.01.2015/—/—/62</w:t>
            </w:r>
          </w:p>
          <w:p w14:paraId="6F64C79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Я0001124411/Штатив магнитный ШМ- IIМ/1/31.01.2015/—/—/31</w:t>
            </w:r>
          </w:p>
          <w:p w14:paraId="0848EF8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Я0001124410/Штатив ШМ-II/3/31.01.2015/—/—/93</w:t>
            </w:r>
          </w:p>
          <w:p w14:paraId="711AC1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Я0001125380/Шумовка/2/31.01.2015/—/—/29</w:t>
            </w:r>
          </w:p>
          <w:p w14:paraId="2A6BE3F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Я0001125520/Шуроповерт пневматический (б/у)/2/31.01.2015/—/—/426</w:t>
            </w:r>
          </w:p>
          <w:p w14:paraId="08162E7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Я0001124409/Шуруповерт/1/31.01.2015/—/—/213</w:t>
            </w:r>
          </w:p>
          <w:p w14:paraId="56013EA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Я0001125519/Шуруповерт 6821 Макита/2/31.01.2015/—/—/426</w:t>
            </w:r>
          </w:p>
          <w:p w14:paraId="08CC97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Я0001123856/Шуруповерт Hitachi DS 14DVF3/1/31.01.2015/—/—/213</w:t>
            </w:r>
          </w:p>
          <w:p w14:paraId="2BDF001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Я0001126799/Шуруповерт MAKITA 6271D/1/31.01.2015/—/—/213</w:t>
            </w:r>
          </w:p>
          <w:p w14:paraId="25138C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Я0001122106/Шуруповерт аккум.ДА-14,4ЭР Интерскол/1/18.12.2014/—/—/211</w:t>
            </w:r>
          </w:p>
          <w:p w14:paraId="7A127C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Я0001139695/Щетки угольные RD/1/01.02.2017/—/—/35</w:t>
            </w:r>
          </w:p>
          <w:p w14:paraId="322FAB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Я0001132280/Щипцы для стопорных колец/4/22.10.2015/—/—/807</w:t>
            </w:r>
          </w:p>
          <w:p w14:paraId="69D977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7261/Щипцы для стопорных колец (загнутый сжим)/2/25.07.2014/—/—/335</w:t>
            </w:r>
          </w:p>
          <w:p w14:paraId="56D760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7258/Щипцы для стопорных колец (прямой сжим)/1/25.07.2014/—/—/167</w:t>
            </w:r>
          </w:p>
          <w:p w14:paraId="1F92705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Я0001123187/Щит метал.откр.без компл./7/31.01.2015/—/—/2 041</w:t>
            </w:r>
          </w:p>
          <w:p w14:paraId="4FECEE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Я0001128820/Щит металлический закрытого типа /3/14.04.2015/—/—/901</w:t>
            </w:r>
          </w:p>
          <w:p w14:paraId="4F9150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Я0001123855/Щит наглядной агитации/3/31.01.2015/—/—/536</w:t>
            </w:r>
          </w:p>
          <w:p w14:paraId="14C7B41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Я0001122509/щит пожарный металл. закр. типа. в компл./3/31.01.2015/—/—/875</w:t>
            </w:r>
          </w:p>
          <w:p w14:paraId="4C5514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Я0001122508/щит пожарный металл. откр.. типа. в компл./17/31.01.2015/—/—/4 958</w:t>
            </w:r>
          </w:p>
          <w:p w14:paraId="76ED139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Я0001124021/Щит распределительный ЩРНМ-3/3/31.01.2015/—/—/10 961</w:t>
            </w:r>
          </w:p>
          <w:p w14:paraId="0014C4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Я0001124107/Щиток сварщика Хамелион/1/31.01.2015/—/—/130</w:t>
            </w:r>
          </w:p>
          <w:p w14:paraId="37C30A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Я0001145808/Щуп вагонный ЩВ/1/30.03.2018/—/—/262</w:t>
            </w:r>
          </w:p>
          <w:p w14:paraId="507FBC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Я0001145807/Щуп мешочный ЩМ-3,диаметр 22 мм/1/30.03.2018/—/—/12 892</w:t>
            </w:r>
          </w:p>
          <w:p w14:paraId="4F7E62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Я0001126559/Эккер призменный двойной/1/31.01.2015/—/—/31</w:t>
            </w:r>
          </w:p>
          <w:p w14:paraId="3E8A23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Я0001132162/Экран перфорированный ТСS 50х43/1/22.10.2015/—/—/198</w:t>
            </w:r>
          </w:p>
          <w:p w14:paraId="5481EC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Я0001124714/Эксикатор без крана 240 мм./2/31.01.2015/—/—/363</w:t>
            </w:r>
          </w:p>
          <w:p w14:paraId="175CB66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Я0001126898/Экспресс-кофеварка BOSCH TCA4101/1/31.01.2015/—/—/134</w:t>
            </w:r>
          </w:p>
          <w:p w14:paraId="5ACDD3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Я0001130945/Эл. радиатор масл. Timberk 2,0кВт (9секц)/2/26.08.2015/—/—/356</w:t>
            </w:r>
          </w:p>
          <w:p w14:paraId="253D5F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Я0001132226/Эл. радиатор масл. Timberk 2,9кВт (12секц)/1/27.10.2015/—/—/261</w:t>
            </w:r>
          </w:p>
          <w:p w14:paraId="3E827D1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Я0001124690/Эл.двигатель 315кВт 5АН355А4/1/31.01.2015/—/—/10 151</w:t>
            </w:r>
          </w:p>
          <w:p w14:paraId="2F05A0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Я0001124689/Эл.двигатель АД 160 S8Y3 7,5кВт 750об/мин/1/31.01.2015/—/—/10 151</w:t>
            </w:r>
          </w:p>
          <w:p w14:paraId="05E8D4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Я0001123652/Эл.двигатель АИР 160S2 15кВт/3000об/мин IM 1081/1/31.01.2015/—/—/10 151</w:t>
            </w:r>
          </w:p>
          <w:p w14:paraId="503327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Я0001122935/Эл.дрель STERN ID 13 F(710 Вт)/3/01.06.2016/—/—/713</w:t>
            </w:r>
          </w:p>
          <w:p w14:paraId="557C0D6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Я0001131370/Эл.дрель в кейсе ID 13 DN-C 550 ВтSTERN/1/17.09.2015/—/—/225</w:t>
            </w:r>
          </w:p>
          <w:p w14:paraId="131B514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Я0001122506/Эл.дрель Интерскоп 100Вт реверс. Д-1050Р/1/31.01.2015/—/—/213</w:t>
            </w:r>
          </w:p>
          <w:p w14:paraId="1A0B07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Я0001139249/Эл.дрель -шуруповерт ДЭ-550 ШМ/1/29.12.2016/—/—/248</w:t>
            </w:r>
          </w:p>
          <w:p w14:paraId="34206F5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Я0001129460/Эл.лобзик"MAKITA" Л-570 (720 Вт,135 мм кейс)4350 СТ/1/04.06.2015/—/—/219</w:t>
            </w:r>
          </w:p>
          <w:p w14:paraId="5B5C5C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Я0001139254/Эл.лобзик"Калибр ЛЭМ-450 Е"/1/29.12.2016/—/—/248</w:t>
            </w:r>
          </w:p>
          <w:p w14:paraId="016142E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Я0001138151/Эл.перфоратор "Калибр ЭП-870/26"/1/05.10.2016/—/—/244</w:t>
            </w:r>
          </w:p>
          <w:p w14:paraId="0B4F3E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Я0001125510/Эл.радиатор "GENERAL" 1,5 кВт/8/31.01.2015/—/—/1 032</w:t>
            </w:r>
          </w:p>
          <w:p w14:paraId="7A19C3A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Я0001122934/Эл.радиатор "GENERAL" 2 кВт/2/01.06.2016/—/—/372</w:t>
            </w:r>
          </w:p>
          <w:p w14:paraId="497368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Я0001125509/Эл.радиатор "Timberk" 1,2 кВТ/4/31.01.2015/—/—/413</w:t>
            </w:r>
          </w:p>
          <w:p w14:paraId="6B7120E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Я0001126636/Эл.радиатор "Timberk" 3,0 кВТ/5/31.01.2015/—/—/1 291</w:t>
            </w:r>
          </w:p>
          <w:p w14:paraId="6E08167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Я0001125508/Эл.радиатор масл. Timberk 41KX 2300W/1/31.01.2015/—/—/198</w:t>
            </w:r>
          </w:p>
          <w:p w14:paraId="475361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Я0001137326/Эл.станок свёрел ЭЗС200С.2200000035337/1/10.08.2016/—/—/34 032</w:t>
            </w:r>
          </w:p>
          <w:p w14:paraId="64D025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Я0001128645/Эл.шкаф "Электропроджект" ТАМ/D 169297/1/01.03.2015/—/—/2 663</w:t>
            </w:r>
          </w:p>
          <w:p w14:paraId="2049A2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Я0001126897/Эл/сушитель ВХ-120/2/31.01.2015/—/—/137</w:t>
            </w:r>
          </w:p>
          <w:p w14:paraId="43EF7F1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Я0001145563/Элекрошопер-фонарь/1/14.03.2018/—/—/25</w:t>
            </w:r>
          </w:p>
          <w:p w14:paraId="55EBF9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15105/Электро исковое перо EVZ 021/1/16.07.2014/—/—/38</w:t>
            </w:r>
          </w:p>
          <w:p w14:paraId="58C194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Я0001132115/Электровентилятор СФО-10/5 10кВт/3/14.10.2015/—/—/3 856</w:t>
            </w:r>
          </w:p>
          <w:p w14:paraId="157445D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Я0001127996/Электрод для датчика уровня РОС-301/9/01.03.2015/—/—/1 655</w:t>
            </w:r>
          </w:p>
          <w:p w14:paraId="28A83CD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Я0001136172/Электродвигатель 4АМУ280М4У2 N=132 кВт-1шт/1/01.07.2016/—/—/10 817</w:t>
            </w:r>
          </w:p>
          <w:p w14:paraId="593402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Я0001130734/Электрододержатель EagIe/FaIcon 700 A/4/26.01.2016/—/—/1 190</w:t>
            </w:r>
          </w:p>
          <w:p w14:paraId="3B5DC5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Я0001122505/Электродрель B&amp;D KR 50 CRE/1/31.01.2015/—/—/213</w:t>
            </w:r>
          </w:p>
          <w:p w14:paraId="175D607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Я0001123853/Электродрель Makita 720Вт/1/31.01.2015/—/—/213</w:t>
            </w:r>
          </w:p>
          <w:p w14:paraId="744B49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Я0001125506/Электродрель SBE 1010Вт.20мм 2 скор./1/31.01.2015/—/—/213</w:t>
            </w:r>
          </w:p>
          <w:p w14:paraId="076074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Я0001122504/Электродрель Sparky BUR-2 350e Я02461(ЭСПЦ)/1/31.01.2015/—/—/213</w:t>
            </w:r>
          </w:p>
          <w:p w14:paraId="1A68C7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Я0001127901/Электроды для розжига газовой горелки (свеча)/2/01.03.2015/—/—/63</w:t>
            </w:r>
          </w:p>
          <w:p w14:paraId="40B370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Я0001125496/Электроконвектор ЭВУБ-2,0/4/31.01.2015/—/—/516</w:t>
            </w:r>
          </w:p>
          <w:p w14:paraId="3EF584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Я0001133822/Электромагнит 3100УЗ для тельфера/2/01.02.2016/—/—/3 941</w:t>
            </w:r>
          </w:p>
          <w:p w14:paraId="6BEF715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Я0001135195/Электронасос ГНОМ 16-16/2/19.09.2017/—/—/7 352</w:t>
            </w:r>
          </w:p>
          <w:p w14:paraId="5BDBA23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Я0001135498/Электронасос ГНОМ 25-20/1/03.06.2016/—/—/3 341</w:t>
            </w:r>
          </w:p>
          <w:p w14:paraId="13EB1E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Я0001126896/Электронное табло Импульс-427-НМS-ER2-T-P/1/31.01.2015/—/—/162</w:t>
            </w:r>
          </w:p>
          <w:p w14:paraId="3DF18A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Я0001126437/Электронный счетчик МТ851-Т1А32R45-V12L10. М3КО1/4/31.01.2015/—/—/45 024</w:t>
            </w:r>
          </w:p>
          <w:p w14:paraId="765754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Я0001122503/Электроножницы "Ростов" 550В Я02468 (ЭСПЦ)/1/31.01.2015/—/—/152</w:t>
            </w:r>
          </w:p>
          <w:p w14:paraId="0F3F7CB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Я0001124104/Электроножницы "Ростов" 550В Я02489/1/31.01.2015/—/—/152</w:t>
            </w:r>
          </w:p>
          <w:p w14:paraId="11A143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Я0001123936/Электроножницы "Ростов" 550В Я02522/1/31.01.2015/—/—/152</w:t>
            </w:r>
          </w:p>
          <w:p w14:paraId="72AAC5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Я0001124775/Электрообогреватель БиЛюкс П3000/6/31.01.2015/—/—/1 549</w:t>
            </w:r>
          </w:p>
          <w:p w14:paraId="1C55A13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Я0001122502/Электропечь ПЭТ-1,0 кВт (трамвайная)/4/31.01.2015/—/—/3 364</w:t>
            </w:r>
          </w:p>
          <w:p w14:paraId="1C15B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Я0001124102/Электропечь ПЭТ-1,0кВт (трамвайная)/5/31.01.2015/—/—/4 206</w:t>
            </w:r>
          </w:p>
          <w:p w14:paraId="07AE51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Я0001125150/Электропечь ПЭТ-2, 220В,2кВт/2/31.01.2015/—/—/3 364</w:t>
            </w:r>
          </w:p>
          <w:p w14:paraId="45805B8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Я0001127195/Электроплита "Аристон"/1/31.01.2015/—/—/303</w:t>
            </w:r>
          </w:p>
          <w:p w14:paraId="6844F3C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Я0001123852/Электропривод БЕЛИМО NF 230-S/1/31.01.2015/—/—/11 256</w:t>
            </w:r>
          </w:p>
          <w:p w14:paraId="384A1F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Я0001125376/Электрорадиатор SAKURA 2кВт арт.SA-53-11/SA-50-11/4/31.01.2015/—/—/688</w:t>
            </w:r>
          </w:p>
          <w:p w14:paraId="0EB669E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Я0001123185/Электроточило 1000Вт. ф250/1/31.01.2015/—/—/244</w:t>
            </w:r>
          </w:p>
          <w:p w14:paraId="0709E1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Я0001122501/Электроточило STERN BG 250 SF/2/31.01.2015/—/—/489</w:t>
            </w:r>
          </w:p>
          <w:p w14:paraId="212419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Я0001131795/Электроточило STERN BG 250 SF (250 Вт)/1/05.10.2015/—/—/251</w:t>
            </w:r>
          </w:p>
          <w:p w14:paraId="00E666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Я0001126436/Электроточило Т-150-200/250/1/31.01.2015/—/—/244</w:t>
            </w:r>
          </w:p>
          <w:p w14:paraId="21FB15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Я0001140146/Электрочайник /2/06.03.2017/—/—/323</w:t>
            </w:r>
          </w:p>
          <w:p w14:paraId="388552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Я0001138168/Электрочайник ВОSCH TWK 6004/1/07.10.2016/—/—/154</w:t>
            </w:r>
          </w:p>
          <w:p w14:paraId="6DBD0A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Я0001122500/Эпечь ПЭТ-2 380 V 1к ВТ/15/31.01.2015/—/—/25 233</w:t>
            </w:r>
          </w:p>
          <w:p w14:paraId="0836C1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Я0001125029/ЭЦП "Подпись Стандарт"/1/31.01.2015/—/—/17</w:t>
            </w:r>
          </w:p>
          <w:p w14:paraId="37A666D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Я0001125502/Ящик для инструмента/3/31.01.2015/—/—/59</w:t>
            </w:r>
          </w:p>
          <w:p w14:paraId="05C4C29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Я0001116583/Ящик для инструмента/1/19.04.2018/—/—/28</w:t>
            </w:r>
          </w:p>
          <w:p w14:paraId="686ADF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Я0001141599/Ящик для инструмента алюминиевый,34 х 28 х12 сим/4/06.07.2017/—/—/108</w:t>
            </w:r>
          </w:p>
          <w:p w14:paraId="67194C8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Я0001124774/Ящик для песка/4/31.01.2015/—/—/79</w:t>
            </w:r>
          </w:p>
          <w:p w14:paraId="5099138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Я0001124404/Ящик металлический складной/4/31.01.2015/—/—/79</w:t>
            </w:r>
          </w:p>
          <w:p w14:paraId="1B8F2F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Я0001135440/Ящик пластиковый синий V -1литр/10/30.05.2016/—/—/237</w:t>
            </w:r>
          </w:p>
          <w:p w14:paraId="5F18A5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Я0001125375/Ящик универ. 600х400х410 прямой,сплошной/5/31.01.2015/—/—/99</w:t>
            </w:r>
          </w:p>
          <w:p w14:paraId="4FA256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Я0001128067/Ящик управления типа LUY 5102-03. В2/24/01.03.2015/—/—/479</w:t>
            </w:r>
          </w:p>
          <w:p w14:paraId="21D1F25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Я0001128066/Ящик управления типа РУС III /3 с автоматическим выключателем АТ 00/21/01.03.2015/—/—/419</w:t>
            </w:r>
          </w:p>
          <w:p w14:paraId="0E49D6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Я0001125374/Ящик Фин-Пак/15/31.01.2015/—/—/296</w:t>
            </w:r>
          </w:p>
          <w:p w14:paraId="41BEA9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Я0001133794/Ящик электрический ОЩ.В-12/1/01.02.2016/—/—/23</w:t>
            </w:r>
          </w:p>
          <w:p w14:paraId="4A8AEB6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Я0001133790/Ящик электрический ЯРП ПМ-371-54-УХЛ-2/1/01.02.2016/—/—/23</w:t>
            </w:r>
          </w:p>
          <w:p w14:paraId="4E76A3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Я05595/Система контроля загазованности помещения учета газа/1/06.07.2018/—/—/14 515</w:t>
            </w:r>
          </w:p>
          <w:p w14:paraId="385C8C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Я05596/Система дистанционной передачи данных от прибора контроля загазованности в котельной/1/06.07.2018/—/—/8 857</w:t>
            </w:r>
          </w:p>
          <w:p w14:paraId="518D3C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Я05598/Весы аналитические ВЛ-210/1/12.07.2018/—/—/7 552</w:t>
            </w:r>
          </w:p>
          <w:p w14:paraId="325BFBC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Я05599/Весы лабораторные ВЛТЭ2100/1/12.07.2018/—/—/3 329</w:t>
            </w:r>
          </w:p>
          <w:p w14:paraId="0DD5D9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Я05597/Сплит - система BALLU-24 (включая комплект зимней адаптации)/1/01.07.2018/2018/—/4 289</w:t>
            </w:r>
          </w:p>
          <w:p w14:paraId="601834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Я05564/Сушильный шкаф СНОЛ 67/350/1/31.10.2017/—/—/3 781</w:t>
            </w:r>
          </w:p>
          <w:p w14:paraId="1BB11BD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Я05574/Электромагнит ЭМГ 165-42/А/1/14.12.2017/—/—/13 345</w:t>
            </w:r>
          </w:p>
          <w:p w14:paraId="7484DB5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Я05575/Электромагнит ЭМГ 165-42/А/1/14.12.2017/—/—/13 345</w:t>
            </w:r>
          </w:p>
          <w:p w14:paraId="27E099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Я05600/Электромагнит грузоподъёмный ЭМГ 125SM/1/01.07.2018/2018/—/36 477</w:t>
            </w:r>
          </w:p>
          <w:p w14:paraId="6E5CD4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—/Сплит-система BALLU BSO 18 HN1 (включая комплект зимней адаптпции, монтажный комплект, работы по монтажу)/1/01.07.2018/2018/—/3 684</w:t>
            </w:r>
          </w:p>
          <w:p w14:paraId="7A56DC5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17859/Линейка 300мм/4/15.06.2018/2018/—/154</w:t>
            </w:r>
          </w:p>
          <w:p w14:paraId="714FCF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17866/Линейка 500 мм/4/15.06.2018/2018/—/154</w:t>
            </w:r>
          </w:p>
          <w:p w14:paraId="1DCA9A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Я0001136066/Метчик м/р 16 х 2,0 (2 шт)/5/15.06.2018/2018/—/1 310</w:t>
            </w:r>
          </w:p>
          <w:p w14:paraId="009CCF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Я0001143602/Метчик м/р 27 х 1,5 (2 шт)/2/15.06.2018/2018/—/524</w:t>
            </w:r>
          </w:p>
          <w:p w14:paraId="1ADB61C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Я0001122382/Метчик м/р 30х3,5/2/15.06.2018/2018/—/524</w:t>
            </w:r>
          </w:p>
          <w:p w14:paraId="6D42E5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Я0001146229/Метчик м/р 4 х 0,7 (2 шт)/5/15.06.2018/2018/—/1 310</w:t>
            </w:r>
          </w:p>
          <w:p w14:paraId="3A66E0F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Я0001146233/Пластина 01114-220412 ВК8/30/15.06.2018/2018/—/1 336</w:t>
            </w:r>
          </w:p>
          <w:p w14:paraId="17D2403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Я0001145559/Пластина CNMG-120408 M9 Т5К10/30/15.06.2018/2018/—/1 336</w:t>
            </w:r>
          </w:p>
          <w:p w14:paraId="77F69D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Я0001146650/Пластина CNMM 190612 GH NC3030/30/15.06.2018/2018/—/1 336</w:t>
            </w:r>
          </w:p>
          <w:p w14:paraId="4AFC8D1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Я0001146232/Пластина DNMG-150608 H 30/30/15.06.2018/2018/—/1 336</w:t>
            </w:r>
          </w:p>
          <w:p w14:paraId="55BCFB7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26980/Резец отрезной 32х20 Т5К10/10/15.06.2018/2018/—/105</w:t>
            </w:r>
          </w:p>
          <w:p w14:paraId="4E084E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Я0001133590/Резец отрезной 32х20х170 ВК 8/10/15.06.2018/2018/—/105</w:t>
            </w:r>
          </w:p>
          <w:p w14:paraId="2FB9C8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Я0001145557/Резец проходной прямой 20 х 16 х 120 ВК 8/6/15.06.2018/2018/—/63</w:t>
            </w:r>
          </w:p>
          <w:p w14:paraId="053E10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Я0001145558/Резец проходной прямой 20 х 16 х120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Т15К6/10/15.06.2018/2018/—/105</w:t>
            </w:r>
          </w:p>
          <w:p w14:paraId="391AE2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Я0001145556/Резец проходной прямой 25 х 16 х 140 Т5К10/15/15.06.2018/2018/—/157</w:t>
            </w:r>
          </w:p>
          <w:p w14:paraId="57689E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Я0001129530/Штангенциркуль ШЦ-1-125 (0,05)/2/15.06.2018/2018/—/759</w:t>
            </w:r>
          </w:p>
          <w:p w14:paraId="638C0E3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7240/Бокорезы 160мм/1/15.06.2018/2018/—/39</w:t>
            </w:r>
          </w:p>
          <w:p w14:paraId="0F0AFF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Я0001139953/Комбинированный ключ воротной на 90гр.головкой размер 22/2/15.06.2018/2018/—/165</w:t>
            </w:r>
          </w:p>
          <w:p w14:paraId="3405D87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Я0001139954/Комбинированный ключ воротной на 90гр.головкой размер 24/2/15.06.2018/2018/—/165</w:t>
            </w:r>
          </w:p>
          <w:p w14:paraId="5F4DFC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Я0001141838/Ключ комбинированный с трещеткой 30 мм/6/15.06.2018/2018/—/496</w:t>
            </w:r>
          </w:p>
          <w:p w14:paraId="4DD4590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14524/Ключ комбинированный трещётка 24/4/15.06.2018/2018/—/331</w:t>
            </w:r>
          </w:p>
          <w:p w14:paraId="666954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Я0001146683/Набор отверток/1/15.06.2018/2018/—/337</w:t>
            </w:r>
          </w:p>
          <w:p w14:paraId="71D92B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Я0001146643/Токарные цифровые клещи М 266 С/4/15.06.2018/2018/—/154</w:t>
            </w:r>
          </w:p>
          <w:p w14:paraId="335A12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Я0001141426/Зубило 300 х 16 мм с протектором/2/15.06.2018/2018/—/77</w:t>
            </w:r>
          </w:p>
          <w:p w14:paraId="218C1D1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Я0001145745/Комплект из 8 съемников на специальной стойке SKF TMMR 8 F/SET/1/15.06.2018/2018/—/337</w:t>
            </w:r>
          </w:p>
          <w:p w14:paraId="1744E0D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Я0000001969/Кусачки боковые 200мм/2/15.06.2018/2018/—/77</w:t>
            </w:r>
          </w:p>
          <w:p w14:paraId="48713C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Я0001145744/Съемник гидравлический СГ303250/1/15.06.2018/2018/—/262</w:t>
            </w:r>
          </w:p>
          <w:p w14:paraId="3B35F82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Я0001141965/Фонарь налобный PETZL PIXA/4/15.06.2018/2018/—/100</w:t>
            </w:r>
          </w:p>
          <w:p w14:paraId="207F05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Я0001129072/Набор изолированных отверток КВТ НИО-08/3/15.06.2018/2018/—/1 011</w:t>
            </w:r>
          </w:p>
          <w:p w14:paraId="43EFE0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Я0001146674/Сверло ц/х 3,0/5/15.06.2018/2018/—/52</w:t>
            </w:r>
          </w:p>
          <w:p w14:paraId="648C8E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29049/Сверло ц/х ф4,0/1/15.06.2018/2018/—/10</w:t>
            </w:r>
          </w:p>
          <w:p w14:paraId="7F4ED2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29051/Сверло ц/х ф4,2/1/15.06.2018/2018/—/10</w:t>
            </w:r>
          </w:p>
          <w:p w14:paraId="0DDDCB9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29079/Сверло ц/х ф8,5/1/15.06.2018/2018/—/10</w:t>
            </w:r>
          </w:p>
          <w:p w14:paraId="10D82B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29002/Сверло ц/х ф10,0/1/15.06.2018/2018/—/10</w:t>
            </w:r>
          </w:p>
          <w:p w14:paraId="500DCB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29010/Сверло ц/х ф11,0/1/15.06.2018/2018/—/10</w:t>
            </w:r>
          </w:p>
          <w:p w14:paraId="3C4A80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Я0001146677/Плашка М 8 х 1,0/5/15.06.2018/2018/—/223</w:t>
            </w:r>
          </w:p>
          <w:p w14:paraId="112485F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Я0001136096/Плашка М 8 х 1,25/5/15.06.2018/2018/—/223</w:t>
            </w:r>
          </w:p>
          <w:p w14:paraId="4133DD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Я0001146679/Плашка М 30 х 3,5/5/15.06.2018/2018/—/223</w:t>
            </w:r>
          </w:p>
          <w:p w14:paraId="7DCAF4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24008/Плашка М12,0х1,75/1/15.06.2018/2018/—/45</w:t>
            </w:r>
          </w:p>
          <w:p w14:paraId="6E0E2D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Я0001146680/Плашка М 42 х 3,0/5/15.06.2018/2018/—/223</w:t>
            </w:r>
          </w:p>
          <w:p w14:paraId="30F7D98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Я0001146681/Метчик м/р 8 х 1,0/5/15.06.2018/2018/—/1 310</w:t>
            </w:r>
          </w:p>
          <w:p w14:paraId="2F615B5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19583/Метчик м/р М8,0х1,25/5/15.06.2018/2018/—/1 310</w:t>
            </w:r>
          </w:p>
          <w:p w14:paraId="44F950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Я0001142939/Метчик м/р 3,0 х 0,5/5/15.06.2018/2018/—/1 310</w:t>
            </w:r>
          </w:p>
          <w:p w14:paraId="2BA447C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Я0001142940/Метчик м/р 4 х 0,7/5/15.06.2018/2018/—/1 310</w:t>
            </w:r>
          </w:p>
          <w:p w14:paraId="5862B00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Я0001142946/Метчик м/р 10 х 1,5/5/15.06.2018/2018/—/1 310</w:t>
            </w:r>
          </w:p>
          <w:p w14:paraId="5D06E2D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Я0001146682/Метчик м/р 20 х 1,5/5/15.06.2018/2018/—/1 310</w:t>
            </w:r>
          </w:p>
          <w:p w14:paraId="6C3A239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Я0001146687/Резец 25 х25 х 240 Т5 К10 резьбовой внутр./8/15.06.2018/2018/—/84</w:t>
            </w:r>
          </w:p>
          <w:p w14:paraId="0D73E9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Я0001146686/Резец 25 х 25 х 170 Т5 К10 подрезной отогнутый/8/15.06.2018/2018/—/84</w:t>
            </w:r>
          </w:p>
          <w:p w14:paraId="32C4C8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Я0001146617/Шприц для смазки,400мл/4/15.06.2018/2018/—/1</w:t>
            </w:r>
          </w:p>
          <w:p w14:paraId="4250755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Я0001141965/Фонарь налобный PETZL PIXA/1/15.06.2018/2018/—/25</w:t>
            </w:r>
          </w:p>
          <w:p w14:paraId="23B269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Я0001141011/Тиски ТСМ -250 слесарные модернизированные/1/15.06.2018/2018/—/262</w:t>
            </w:r>
          </w:p>
          <w:p w14:paraId="0E8D72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Я0001141702/Строп текстильный СТП-0,5 - 0,8/4/15.06.2018/2018/—/4 736</w:t>
            </w:r>
          </w:p>
          <w:p w14:paraId="635C88B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Я0000005491/Строп текстильный СТП-1,0-1,0/4/15.06.2018/2018/—/9 472</w:t>
            </w:r>
          </w:p>
          <w:p w14:paraId="6FF6300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30934/Строп текстильный СТП-1,0-1,5/4/15.06.2018/2018/—/9 472</w:t>
            </w:r>
          </w:p>
          <w:p w14:paraId="529D119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Я0001134446/Строп текстильный СТП-2,0 - 2,0/4/15.06.2018/2018/—/18 944</w:t>
            </w:r>
          </w:p>
          <w:p w14:paraId="6EB8F61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21217/Насос ручной PIUSI CAST IRON/2/15.06.2018/2018/—/7 366</w:t>
            </w:r>
          </w:p>
          <w:p w14:paraId="48C4E21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Я0001141834/Набор торцевых головок 26 предметов (21-65 мм)/1/15.06.2018/2018/—/1 158</w:t>
            </w:r>
          </w:p>
          <w:p w14:paraId="44214B4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Я0001146637/Набор метчиков и плашек SANTOOL М3-М12 60 предметов/1/15.06.2018/2018/—/337</w:t>
            </w:r>
          </w:p>
          <w:p w14:paraId="4C5146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Я0001146225/Набор ключей комбиниров.из 14 шт. (8-24)/2/15.06.2018/2018/—/2 315</w:t>
            </w:r>
          </w:p>
          <w:p w14:paraId="64FDD0F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Я0001146636/Набор головок ударных Forsage F -624 1MPB (17-50) в комплекте с воротками и трещоткой 24 пр./1/15.06.2018/2018/—/1 069</w:t>
            </w:r>
          </w:p>
          <w:p w14:paraId="78474C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Я0001130269/Набор головок окс.10-32 мм (26предм)/1/15.06.2018/2018/—/1 158</w:t>
            </w:r>
          </w:p>
          <w:p w14:paraId="625F2A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Я0001146618/Маслозаливной бачок (8 л)/2/15.06.2018/2018/—/21 431</w:t>
            </w:r>
          </w:p>
          <w:p w14:paraId="77E26A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Я0001146226/Головка торцевая ударная 41 3/4 для гайковерта/2/15.06.2018/2018/—/89</w:t>
            </w:r>
          </w:p>
          <w:p w14:paraId="44223B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Я0001146227/Головка торцевая ударная 46 3/4 для гайковерта/2/15.06.2018/2018/—/89</w:t>
            </w:r>
          </w:p>
          <w:p w14:paraId="705BC9E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Я0001145550/Ключ гаечный комбинированный 36 х 36/2/15.06.2018/2018/—/165</w:t>
            </w:r>
          </w:p>
          <w:p w14:paraId="0C5DC53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Я0001145551/Ключ гаечный комбинированный 41 х 41/2/15.06.2018/2018/—/165</w:t>
            </w:r>
          </w:p>
          <w:p w14:paraId="0463933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Я0001145552/Ключ гаечный комбинированный 46 х 46/2/15.06.2018/2018/—/165</w:t>
            </w:r>
          </w:p>
          <w:p w14:paraId="7B14773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Я0001146651/Ключ гаечный комбинированный 50 х 50/2/15.06.2018/2018/—/165</w:t>
            </w:r>
          </w:p>
          <w:p w14:paraId="5B2E03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Я0001146652/Ключ гаечный комбинированный 60 х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60/2/15.06.2018/2018/—/165</w:t>
            </w:r>
          </w:p>
          <w:p w14:paraId="0F3F5D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Я0001146653/Ключ гаечный комбинированный 65 х 65/2/15.06.2018/2018/—/165</w:t>
            </w:r>
          </w:p>
          <w:p w14:paraId="0CEE35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Я0001146649/Съемник Винтовой 400 мм 3 захвата (Захват 80-420 мм)/1/15.06.2018/2018/—/262</w:t>
            </w:r>
          </w:p>
          <w:p w14:paraId="29909C4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Я0001142762/Привязь "высота 039" арт.vst 039. размер 2,удерживающая/1/15.06.2018/2018/—/9 472</w:t>
            </w:r>
          </w:p>
          <w:p w14:paraId="2BC7487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Я0001146649/Съемник Винтовой 400 мм 3 захвата (Захват 80-420 мм)/1/15.06.2018/2018/—/262</w:t>
            </w:r>
          </w:p>
          <w:p w14:paraId="1734222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Я0001146671/Пассатижи 200/4/15.06.2018/2018/—/154</w:t>
            </w:r>
          </w:p>
          <w:p w14:paraId="460EDDA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Я0001146672/Сетевая дрель - шуруповерт ДИОЛД ЭШ - 0,6 (600 Вт)/1/15.06.2018/2018/—/262</w:t>
            </w:r>
          </w:p>
          <w:p w14:paraId="43592A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Я0001142762/Привязь "высота 039" арт.vst 039. размер 2,удерживающая/2/15.06.2018/2018/—/18 944</w:t>
            </w:r>
          </w:p>
          <w:p w14:paraId="4EBE6A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Я0001146635/Набор ключей комбинированных -125/1 СВ/1/15.06.2018/2018/—/83</w:t>
            </w:r>
          </w:p>
          <w:p w14:paraId="79FA1A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Я0001145543/Набор комбинированных ключей ,6-32 мм. 25 шт./2/15.06.2018/2018/—/4 134</w:t>
            </w:r>
          </w:p>
          <w:p w14:paraId="0AC928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Я0001140540/Набор резьбовых шаблонов N2 Д55/5/15.06.2018/2018/—/1 686</w:t>
            </w:r>
          </w:p>
          <w:p w14:paraId="6233C3C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Я0001146648/Набор шестигранников г-обр. 13 пр.5137ХL 2-19 мм экстрадлинные/1/15.06.2018/2018/—/337</w:t>
            </w:r>
          </w:p>
          <w:p w14:paraId="76EA34D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Я0001129078/Набор щупов №3/4/15.06.2018/2018/—/1 349</w:t>
            </w:r>
          </w:p>
          <w:p w14:paraId="11F9A8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Я0001146638/Комбинированный ключ 32 мм/2/15.06.2018/2018/—/165</w:t>
            </w:r>
          </w:p>
          <w:p w14:paraId="31B55CE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Я0001146670/Шаблон резьбовой М 60/5/15.06.2018/2018/—/1 686</w:t>
            </w:r>
          </w:p>
          <w:p w14:paraId="15B9D7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Я0001146768/Набор инструментов , 14 предметов FIT/1/15.06.2018/2018/—/337</w:t>
            </w:r>
          </w:p>
          <w:p w14:paraId="158350C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Я0001142762/Привязь "высота 039" арт.vst 039. размер 2,удерживающая/3/15.06.2018/2018/—/28 416</w:t>
            </w:r>
          </w:p>
          <w:p w14:paraId="69BD867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Я0001145172/Строп стальной С12/3/15.06.2018/2018/—/28 416</w:t>
            </w:r>
          </w:p>
          <w:p w14:paraId="26DBEC8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Я0001140978/Фонарь "Эра" аккум. FA6W/1/15.06.2018/2018/—/25</w:t>
            </w:r>
          </w:p>
          <w:p w14:paraId="5E0DCF7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М0000001935/Bидеорегистратор HD/1/15.06.2018/2018/—/12 892</w:t>
            </w:r>
          </w:p>
          <w:p w14:paraId="52DCA23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Я0001146821/Мультиметр ММ 200К/3/15.06.2018/2018/—/38 676</w:t>
            </w:r>
          </w:p>
          <w:p w14:paraId="75488C6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Я0000984118/Сварочный инвертор ЗАС-140 "Зубр"/1/15.06.2018/2018/—/187</w:t>
            </w:r>
          </w:p>
          <w:p w14:paraId="7B3EEC2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Я0001146685/Угловая шлифмашина Калибр МШУ 125/850/1/15.06.2018/2018/—/262</w:t>
            </w:r>
          </w:p>
          <w:p w14:paraId="37F6C94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Я0001140314/Указатель напряжения УНК-04 (Ф)/3/15.06.2018/2018/—/38 676</w:t>
            </w:r>
          </w:p>
          <w:p w14:paraId="119436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Я0001146676/Фонарь "Трофи" TG9 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налобный/3/15.06.2018/2018/—/75</w:t>
            </w:r>
          </w:p>
          <w:p w14:paraId="7E0D15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Я0001143537/Фонарь "Трофи" TSP10/5/15.06.2018/2018/—/125</w:t>
            </w:r>
          </w:p>
          <w:p w14:paraId="56F0F2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1944/Аппарат сварочный инверторный САИ250ПН 65/21 (220В,10-250А)/1/15.06.2018/2018/—/187</w:t>
            </w:r>
          </w:p>
          <w:p w14:paraId="7493EC0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20258/Мотоблок Рысь МБР-8/1/15.06.2018/2018/—/3 836</w:t>
            </w:r>
          </w:p>
          <w:p w14:paraId="69D3502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Я0001146421/Мотокоса STIHL FS 90 28.4см3, 0,95кВт/1,3л.с./1/15.06.2018/2018/—/3 836</w:t>
            </w:r>
          </w:p>
          <w:p w14:paraId="6AB64F8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Я0001135554/Набор сверл 3-10 мм (из 8 штук)/1/15.06.2018/2018/—/10</w:t>
            </w:r>
          </w:p>
          <w:p w14:paraId="6F155E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4347/Тележка к мотоблоку ТМ-360/1/15.06.2018/2018/—/201</w:t>
            </w:r>
          </w:p>
          <w:p w14:paraId="21C4518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Я0001146799/Тренога перегрузочная ТП-500М/1/15.06.2018/2018/—/279</w:t>
            </w:r>
          </w:p>
          <w:p w14:paraId="0377DF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Я0001146832/Клещи переставные L=200 мм/1/15.06.2018/2018/—/262</w:t>
            </w:r>
          </w:p>
          <w:p w14:paraId="28D4E46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Я0001146827/Набор ключей комбин. 12 пр./1/15.06.2018/2018/—/992</w:t>
            </w:r>
          </w:p>
          <w:p w14:paraId="0A4A19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Я0001146830/Отвертка крестовая 2 х 125 мм/1/15.06.2018/2018/—/39</w:t>
            </w:r>
          </w:p>
          <w:p w14:paraId="57C8FEA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Я0001146829/Отвертка шлицевая 6*100 мм/1/15.06.2018/2018/—/39</w:t>
            </w:r>
          </w:p>
          <w:p w14:paraId="54DD6A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Я0001139276/Пассатижи 160 мм/1/15.06.2018/2018/—/39</w:t>
            </w:r>
          </w:p>
          <w:p w14:paraId="4D491F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Я0001146615/Телефон GSM ZTE №1/1/15.06.2018/2018/—/181</w:t>
            </w:r>
          </w:p>
          <w:p w14:paraId="094A896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Я0001146678/Фонарь AFP810-10W/1/15.06.2018/2018/—/25</w:t>
            </w:r>
          </w:p>
          <w:p w14:paraId="0B852F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Я0001146568/Индикатор - течеискатель горючих газов ИТ -М Микро ИБЯЛ.413216.053/2/15.06.2018/2018/—/25 784</w:t>
            </w:r>
          </w:p>
          <w:p w14:paraId="0F706C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Я0001146815/Кулер длч воды HotFrost V118 E/3/15.06.2018/2018/—/581</w:t>
            </w:r>
          </w:p>
          <w:p w14:paraId="6705143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Я0001146813/СВЧ MIDEA EM 720 CKE/3/15.06.2018/2018/—/1 501</w:t>
            </w:r>
          </w:p>
          <w:p w14:paraId="48E467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Я0001146816/Чайник GOODHELPER KS- 18B02/3/15.06.2018/2018/—/530</w:t>
            </w:r>
          </w:p>
          <w:p w14:paraId="7D59FF1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Я0001146644/Ключ шестимгранный 3/4"/1/15.06.2018/2018/—/83</w:t>
            </w:r>
          </w:p>
          <w:p w14:paraId="009B93A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Я0001140338/Ключ шестигранный 12/2/15.06.2018/2018/—/165</w:t>
            </w:r>
          </w:p>
          <w:p w14:paraId="6B7B80F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Я0001140336/Ключ шестигранный 10/2/15.06.2018/2018/—/165</w:t>
            </w:r>
          </w:p>
          <w:p w14:paraId="7C0EAE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Я0001146975/Краскопульт с нижним бачком 1000 мл/1/15.06.2018/2018/—/262</w:t>
            </w:r>
          </w:p>
          <w:p w14:paraId="5A4D953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Я0001146976/Краскопульт 1,5 мм с верхним бачком 600 мм/1/15.06.2018/2018/—/262</w:t>
            </w:r>
          </w:p>
          <w:p w14:paraId="6D62A3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Я0001146977/Краскопульт 1,7 мм с верхним бачком 600 мм/1/15.06.2018/2018/—/262</w:t>
            </w:r>
          </w:p>
          <w:p w14:paraId="7C3929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Я0001146935/Принтер Canon PIXMA G1410/1/15.06.2018/2018/—/540</w:t>
            </w:r>
          </w:p>
          <w:p w14:paraId="37E7B36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Я0001146502/Ветвь цепная 5,3/2100/4/15.06.2018/2018/—/9 864</w:t>
            </w:r>
          </w:p>
          <w:p w14:paraId="4EDA69B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Я0001146503/Ветвь цепная 8,0/3000/4/15.06.2018/2018/—/9 864</w:t>
            </w:r>
          </w:p>
          <w:p w14:paraId="2C1719A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00000030836/Строп цепной 2СЦ-17,0-3,0/2/15.06.2018/2018/—/18 944</w:t>
            </w:r>
          </w:p>
          <w:p w14:paraId="0D40ED8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Я0001146954/Решетка заборная ячейка 50 х 50 мм.(1х 5м)/30/15.06.2018/2018/—/1 336</w:t>
            </w:r>
          </w:p>
          <w:p w14:paraId="0EE4E1D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Я0001147301/Сплит-система Ballu BSC-09H (каб. 330А)/1/01.07.2018/2018/—/1 574</w:t>
            </w:r>
          </w:p>
          <w:p w14:paraId="7DB86C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Я0001147300/Сплит-система Eco Climat KFR - 50 GW / CX (каб. 316)/1/01.07.2018/2018/—/1 574</w:t>
            </w:r>
          </w:p>
          <w:p w14:paraId="271596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Я0001147294/Сплит-система LG G09LH (каб. 217)/1/01.07.2018/2018/—/1 574</w:t>
            </w:r>
          </w:p>
          <w:p w14:paraId="0233B35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Я0001147296/Сплит-система LG G09LH (каб. 219)/1/01.07.2018/2018/—/1 574</w:t>
            </w:r>
          </w:p>
          <w:p w14:paraId="14748A6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Я0001147306/Сплит-система LG G09LH (каб. 404)/1/01.07.2018/2018/—/1 574</w:t>
            </w:r>
          </w:p>
          <w:p w14:paraId="55EEF4F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Я0001147305/Сплит-система LG S18LHP (каб. 403)/1/01.07.2018/2018/—/1 574</w:t>
            </w:r>
          </w:p>
          <w:p w14:paraId="4B38FDF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Я0001147297/Сплит-система MB 7,0 SG-R2 (каб. 224) ДВА внутренних блока/1/01.07.2018/2018/—/1 574</w:t>
            </w:r>
          </w:p>
          <w:p w14:paraId="6473390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Я0001147302/Сплит-система Midea (каб. 330Б) /1/01.07.2018/2018/—/1 574</w:t>
            </w:r>
          </w:p>
          <w:p w14:paraId="335FB5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Я0001147290/Сплит-система Panasonic CS-A12CKP / CU-A12CKP5 (каб. 120)/1/01.07.2018/2018/—/1 574</w:t>
            </w:r>
          </w:p>
          <w:p w14:paraId="79AFE40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Я0001147303/Сплит-система Panasonic CS-A12CKP / CU-A12CKP5 (каб. 332)/1/01.07.2018/2018/—/1 574</w:t>
            </w:r>
          </w:p>
          <w:p w14:paraId="6BCC5D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Я0001147292/Сплит-система Panasonic CS-A12DKD / CU-A12DKD (каб. 203)/1/01.07.2018/2018/—/1 574</w:t>
            </w:r>
          </w:p>
          <w:p w14:paraId="1A28F9F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Я0001147295/Сплит-система Panasonic CS-A18BKP / CU-A18BKP5 (каб. 218)/1/01.07.2018/2018/—/1 574</w:t>
            </w:r>
          </w:p>
          <w:p w14:paraId="31092FD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Я0001147291/Сплит-система Panasonic CS-A18DKD / CU-A18DKD (каб. 123)/1/01.07.2018/2018/—/1 574</w:t>
            </w:r>
          </w:p>
          <w:p w14:paraId="487D727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Я0001147298/Сплит-система Panasonic CS-A18DKD / CU-A18DKD (каб. 302)/1/01.07.2018/2018/—/1 574</w:t>
            </w:r>
          </w:p>
          <w:p w14:paraId="0F9E43B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Я0001147293/Сплит-система Panasonic CS-A24BKP / CU-A24BKP5 (каб. 216)/1/01.07.2018/2018/—/1 574</w:t>
            </w:r>
          </w:p>
          <w:p w14:paraId="459955B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Я0001147299/Сплит-система Panasonic CS-A24CKE / CU-A24CKE (каб. 304)/1/01.07.2018/2018/—/1 574</w:t>
            </w:r>
          </w:p>
          <w:p w14:paraId="267A463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Я0001147304/Сплит-система Panasonic CS-A24CKE / CU-A24CKE (каб. 332)/1/01.07.2018/2018/—/1 574</w:t>
            </w:r>
          </w:p>
          <w:p w14:paraId="3BE3912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Я0001147283/Стол б/у/1/01.07.2018/2018/—/325</w:t>
            </w:r>
          </w:p>
          <w:p w14:paraId="2445613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Я0001147289/Стол кофейный овал (стекло) б/у/1/01.07.2018/2018/—/325</w:t>
            </w:r>
          </w:p>
          <w:p w14:paraId="14AF23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Я0001147286/Стол письменный б/у/1/01.07.2018/2018/—/325</w:t>
            </w:r>
          </w:p>
          <w:p w14:paraId="1DFB02A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Я0001147436/Утюг Витек Вт 8306/1/01.07.2018/2018/—/244</w:t>
            </w:r>
          </w:p>
          <w:p w14:paraId="41A2415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Я0001147288/Холодильник Индезит б/у/1/01.07.2018/2018/—/724</w:t>
            </w:r>
          </w:p>
          <w:p w14:paraId="08B2BEE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Я0001147281/Чайник Филипс б/у/1/01.07.2018/2018/—/177</w:t>
            </w:r>
          </w:p>
          <w:p w14:paraId="4C52017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Я0001147285/Шкаф б/у/1/01.07.2018/2018/—/871</w:t>
            </w:r>
          </w:p>
          <w:p w14:paraId="010E83B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Я0001147287/Шкаф для одежды б/у/1/01.07.2018/2018/—/871</w:t>
            </w:r>
          </w:p>
          <w:p w14:paraId="24DF4B9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Я0001143537/Фонарь "Трофи" TSP10/7/01.07.2018/2018/—/175</w:t>
            </w:r>
          </w:p>
          <w:p w14:paraId="2563800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Я0001123621/Автошина б/у/11/01.07.2018/2018/—/3 227</w:t>
            </w:r>
          </w:p>
          <w:p w14:paraId="7532626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Я0001137489/Аккумулятор 6СТ-190А б/у/4/01.07.2018/2018/—/1 166</w:t>
            </w:r>
          </w:p>
          <w:p w14:paraId="28F67FF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Я0001146767/Аккумулятор COUGAR 55А/ч б/у/1/01.07.2018/2018/—/292</w:t>
            </w:r>
          </w:p>
          <w:p w14:paraId="13982E4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Я0001147417/Аккумулятор MUTLU 60 А/ч б/у/1/01.07.2018/2018/—/292</w:t>
            </w:r>
          </w:p>
          <w:p w14:paraId="503423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Я0001146817/Строп цепной 1СЦ 31,5/1060/1/01.07.2018/2018/—/9 472</w:t>
            </w:r>
          </w:p>
          <w:p w14:paraId="7B4F1AC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Я0001146820/Фонарь "Эра" аккум. FA18Е/1/01.07.2018/2018/—/25</w:t>
            </w:r>
          </w:p>
          <w:p w14:paraId="24C46A2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Я0000005485/Фонарь светодиодный/2/01.07.2018/2018/—/50</w:t>
            </w:r>
          </w:p>
          <w:p w14:paraId="1E28B32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7240/Бокорезы 160мм/18/01.07.2018/2018/—/694</w:t>
            </w:r>
          </w:p>
          <w:p w14:paraId="1A6CE0D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Я0001147186/Лестница навесная типа ЛА - 6,0 в комплекте с площадкой навесной/1/01.07.2018/2018/—/279</w:t>
            </w:r>
          </w:p>
          <w:p w14:paraId="5DFA68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Я0001145764/Паяльник 60W с регулировкой температуры (450С)/5/01.07.2018/2018/—/935</w:t>
            </w:r>
          </w:p>
          <w:p w14:paraId="6A87F2E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Я0001143472/Сумка для инструмента BOSCH 1 600 A 00 3 BJ/14/01.07.2018/2018/—/4 402</w:t>
            </w:r>
          </w:p>
          <w:p w14:paraId="7C7D8F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Я0001147082/Электроизмерительные клещи - ваттметр АРРА 138/1/01.07.2018/2018/—/262</w:t>
            </w:r>
          </w:p>
          <w:p w14:paraId="77FD0BC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Я0001139438/МФУ лазерный Canon i-Sensys MF237 w/2/01.07.2018/2018/—/1 080</w:t>
            </w:r>
          </w:p>
          <w:p w14:paraId="41B9B2E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Я0001147252/Углошлифовальная машина ДИОЛД МШУ-1-125/1/01.07.2018/2018/—/262</w:t>
            </w:r>
          </w:p>
          <w:p w14:paraId="0C11FBA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Я0001146935/Принтер Canon PIXMA G1410/1/01.07.2018/2018/—/540</w:t>
            </w:r>
          </w:p>
          <w:p w14:paraId="28EFE91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Я0001147063/Принтер HP CoIorLaser Jet Pro M452 dn/1/01.07.2018/2018/—/540</w:t>
            </w:r>
          </w:p>
          <w:p w14:paraId="16CD223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Я0001134662/Валок прокатный 280 ч.24-1377515/9/01.07.2018/2018/—/401</w:t>
            </w:r>
          </w:p>
          <w:p w14:paraId="56A7820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Я0001147058/Лестница навесная ЛНА-2,0/3/01.07.2018/2018/—/837</w:t>
            </w:r>
          </w:p>
          <w:p w14:paraId="7334611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Я0001147151/Чайник Bosch TWK7601/2/01.07.2018/2018/—/353</w:t>
            </w:r>
          </w:p>
          <w:p w14:paraId="3B7EB18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Я0001147280/Выпрямитель сварочный б/у/1/01.07.2018/2018/—/187</w:t>
            </w:r>
          </w:p>
          <w:p w14:paraId="066DB58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Я0001147279/Кондиционер Polaris б/у/1/01.07.2018/2018/—/1 574</w:t>
            </w:r>
          </w:p>
          <w:p w14:paraId="39D8DC7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Я0001123492/Контроллер бортовой АвтоГРАФ-GSM (ГЛОНАСС)/3/01.07.2018/2018/—/2 677</w:t>
            </w:r>
          </w:p>
          <w:p w14:paraId="4F8DDF4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Я0001130276/Удлинитель на кат. 50м х4гн./1/01.07.2018/2018/—/92</w:t>
            </w:r>
          </w:p>
          <w:p w14:paraId="10BC574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Я0001130986/Часы настенные/1/01.07.2018/2018/—/76</w:t>
            </w:r>
          </w:p>
          <w:p w14:paraId="246E06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Я0001130463/Автошина 12.00 R20 М-93 ОШЗ с/к/2/01.07.2018/2018/—/587</w:t>
            </w:r>
          </w:p>
          <w:p w14:paraId="2BE936D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17625/Автошина 12.00R22.5 KORMORAN U 152/148L универ./1/01.07.2018/2018/—/293</w:t>
            </w:r>
          </w:p>
          <w:p w14:paraId="2CE8E3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Я0001131523/Автошина 275/60 R20 Bridgestone Blizzak DM-V1/1/01.07.2018/2018/—/293</w:t>
            </w:r>
          </w:p>
          <w:p w14:paraId="7D73C92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6134/Автошина 275/60R20 Bridgestone Alenza 001 114H/4/01.07.2018/2018/—/1 174</w:t>
            </w:r>
          </w:p>
          <w:p w14:paraId="5DF7C9E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Я0001147276/Диск R20 NISSAN б/у /4/01.07.2018/2018/—/229</w:t>
            </w:r>
          </w:p>
          <w:p w14:paraId="060AB2A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Я0001147275/Диск R15 ГАЗ б/у /5/01.07.2018/2018/—/287</w:t>
            </w:r>
          </w:p>
          <w:p w14:paraId="6374D9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Я0001147117/Rower bank Xiami/1/01.07.2018/2018/—/423</w:t>
            </w:r>
          </w:p>
          <w:p w14:paraId="14BF86F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24323/Автошина 255/65 R17 BRIDGESTONE Ecopia EP850 110H/4/01.07.2018/2018/—/1 174</w:t>
            </w:r>
          </w:p>
          <w:p w14:paraId="12AA020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Я0001147274/Автошина NOKIAN 275/65 R17 б/у /4/01.07.2018/2018/—/1 174</w:t>
            </w:r>
          </w:p>
          <w:p w14:paraId="1F1CC54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Я0001147273/Диск R17 NISSAN б/у /4/01.07.2018/2018/—/229</w:t>
            </w:r>
          </w:p>
          <w:p w14:paraId="2DC7E1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35435/Автошина 215/65R16 NEXEN ROАDIAN/1/01.07.2018/2018/—/293</w:t>
            </w:r>
          </w:p>
          <w:p w14:paraId="682856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29983/Аккумулятор MUTLU 60 А/ч/1/01.07.2018/2018/—/292</w:t>
            </w:r>
          </w:p>
          <w:p w14:paraId="6E79114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Я0001147272/Диск R16 NISSAN б/у /4/01.07.2018/2018/—/229</w:t>
            </w:r>
          </w:p>
          <w:p w14:paraId="3598964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10856/Диск 16х6.5 5-139.7 ЕТ45 d108.5 Соболь /1/01.07.2018/2018/—/57</w:t>
            </w:r>
          </w:p>
          <w:p w14:paraId="39C8FD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Я0001147233/Диск R16 б/у/4/01.07.2018/2018/—/229</w:t>
            </w:r>
          </w:p>
          <w:p w14:paraId="6EBC7DA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Я0001147277/Диск R12 б/у /2/01.07.2018/2018/—/115</w:t>
            </w:r>
          </w:p>
          <w:p w14:paraId="502E538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Я0001147278/Диск R9 б/у /1/01.07.2018/2018/—/57</w:t>
            </w:r>
          </w:p>
          <w:p w14:paraId="1C4646DE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6110/Автошина 225/75 R16 НК Кама-219/2/01.07.2018/2018/—/587</w:t>
            </w:r>
          </w:p>
          <w:p w14:paraId="4F1985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Я0001147090/Резец проходной упорный изогнутый 25 х 16 х 140 ВК8/10/01.07.2018/2018/—/105</w:t>
            </w:r>
          </w:p>
          <w:p w14:paraId="2129D4D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Я0001147089/Резец проходной упорный изогнутый 25 х 16 х140 Т5 К 10/10/01.07.2018/2018/—/105</w:t>
            </w:r>
          </w:p>
          <w:p w14:paraId="5CD77F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Я0001147088/Резец проходной упорный изогнутый левый 25 х 16 х 140 Т5К10/10/01.07.2018/2018/—/105</w:t>
            </w:r>
          </w:p>
          <w:p w14:paraId="52551F9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Я0001147091/Резец проходной упорный изогнутый левый 25 х 16 х 140 ВК 8/10/01.07.2018/2018/—/105</w:t>
            </w:r>
          </w:p>
          <w:p w14:paraId="26A9BD2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Я0001147101/Сверло к/х 23,0/3/01.07.2018/2018/—/31</w:t>
            </w:r>
          </w:p>
          <w:p w14:paraId="58CB083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Я0001147097/Сверло к/х 31,0/3/01.07.2018/2018/—/31</w:t>
            </w:r>
          </w:p>
          <w:p w14:paraId="0008026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Я0001147098/Сверло к/х 32,0/3/01.07.2018/2018/—/31</w:t>
            </w:r>
          </w:p>
          <w:p w14:paraId="4E50CEA8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Я0001147099/Сверло к/х 39,0/3/01.07.2018/2018/—/31</w:t>
            </w:r>
          </w:p>
          <w:p w14:paraId="0D14E7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Я0001147100/Сверло к/х 44/3/01.07.2018/2018/—/31</w:t>
            </w:r>
          </w:p>
          <w:p w14:paraId="75FF841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Я0001140359/Сверло к/х 48/4/01.07.2018/2018/—/42</w:t>
            </w:r>
          </w:p>
          <w:p w14:paraId="667B160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Я0000068311/Сверло к/х ф50,0/2/01.07.2018/2018/—/21</w:t>
            </w:r>
          </w:p>
          <w:p w14:paraId="1B0838A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29002/Сверло ц/х ф10,0/5/01.07.2018/2018/—/52</w:t>
            </w:r>
          </w:p>
          <w:p w14:paraId="2571FDB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29010/Сверло ц/х ф11,0/5/01.07.2018/2018/—/52</w:t>
            </w:r>
          </w:p>
          <w:p w14:paraId="211E2A6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29043/Сверло ц/х ф3,0/30/01.07.2018/2018/—/314</w:t>
            </w:r>
          </w:p>
          <w:p w14:paraId="1D4E30C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29047/Сверло ц/х ф3,5/20/01.07.2018/2018/—/209</w:t>
            </w:r>
          </w:p>
          <w:p w14:paraId="5BB1F6F7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29049/Сверло ц/х ф4,0/25/01.07.2018/2018/—/262</w:t>
            </w:r>
          </w:p>
          <w:p w14:paraId="555C562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29051/Сверло ц/х ф4,2/9/01.07.2018/2018/—/94</w:t>
            </w:r>
          </w:p>
          <w:p w14:paraId="526293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29079/Сверло ц/х ф8,5/15/01.07.2018/2018/—/157</w:t>
            </w:r>
          </w:p>
          <w:p w14:paraId="2ACCF3B2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Я0001135563/Сверло центровочное ф 2,5/30/01.07.2018/2018/—/314</w:t>
            </w:r>
          </w:p>
          <w:p w14:paraId="13ADAD70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29094/Сверло центровочное ф3,15/30/01.07.2018/2018/—/314</w:t>
            </w:r>
          </w:p>
          <w:p w14:paraId="08E356E4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29095/Сверло центровочное ф4,0/10/01.07.2018/2018/—/105</w:t>
            </w:r>
          </w:p>
          <w:p w14:paraId="14891AF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Я0001146642/Фреза М 0,7 № 4 дисковая модульная/1/01.07.2018/2018/—/45</w:t>
            </w:r>
          </w:p>
          <w:p w14:paraId="6ADBF05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Я0001142735/Фреза конц 12 z = 4 ц/х/10/01.07.2018/2018/—/445</w:t>
            </w:r>
          </w:p>
          <w:p w14:paraId="129FEA1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Я0001146202/Фреза конц 8 ц/х ВК8 z=4/5/01.07.2018/2018/—/223</w:t>
            </w:r>
          </w:p>
          <w:p w14:paraId="1BE4158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Я0001146203/Фреза конц. 10 ц/х z =4 ВК8/5/01.07.2018/2018/—/223</w:t>
            </w:r>
          </w:p>
          <w:p w14:paraId="181B879C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Я0001145545/Фреза конц.36 х 53 х 155 z =6 к/х КМ3/3/01.07.2018/2018/—/134</w:t>
            </w:r>
          </w:p>
          <w:p w14:paraId="732E26CA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Я0001145544/Фреза концевая z=4 20 к/х с винтовыми пласт Т5 К10/2/01.07.2018/2018/—/89</w:t>
            </w:r>
          </w:p>
          <w:p w14:paraId="4C92F94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Я0001141008/Фреза концевая к/х 36 с прям.пласт ВК8/4/01.07.2018/2018/—/178</w:t>
            </w:r>
          </w:p>
          <w:p w14:paraId="3D72408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Я0001147163/Индикатор ИДП-06/1/01.07.2018/2018/—/12 892</w:t>
            </w:r>
          </w:p>
          <w:p w14:paraId="63237C0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Я0001147394/Набор инструментов Квалитет НДМ-85/1/01.07.2018/2018/—/337</w:t>
            </w:r>
          </w:p>
          <w:p w14:paraId="6359D65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Я0001147104/Пресс механический ручной ПМР - 6 - 50/2/01.07.2018/2018/—/143 135</w:t>
            </w:r>
          </w:p>
          <w:p w14:paraId="08815BA5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Я0001147318/Стремянка диэлектрическая стеклопластиковая Тип ССС-1,9/1/01.07.2018/2018/—/279</w:t>
            </w:r>
          </w:p>
          <w:p w14:paraId="65A582B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Я0000001098/Топор/4/01.07.2018/2018/—/154</w:t>
            </w:r>
          </w:p>
          <w:p w14:paraId="19945BA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Я0001147083/Ударный гайковерт DEWALT DW 292/1/01.07.2018/2018/—/262</w:t>
            </w:r>
          </w:p>
          <w:p w14:paraId="6B8DFAB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Я0001147262/Доска магнитно - маркерная 120 х 180/1/01.07.2018/2018/—/257</w:t>
            </w:r>
          </w:p>
          <w:p w14:paraId="40D792B9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Я0001147320/Ламинатор BULROS A3 FGK 320/1/01.07.2018/2018/—/181</w:t>
            </w:r>
          </w:p>
          <w:p w14:paraId="29249A0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Я0001147421/Морозильник Бирюса 110/1/01.07.2018/2018/—/724</w:t>
            </w:r>
          </w:p>
          <w:p w14:paraId="7C36AC33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Я0001147103/Набор метчиков и плашек ЗУБР 28119-Н110/1/01.07.2018/2018/—/337</w:t>
            </w:r>
          </w:p>
          <w:p w14:paraId="58792BA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Я0001146619/Набор просечек 10 пр.(5,0-32,0 мм)/1/01.07.2018/2018/—/337</w:t>
            </w:r>
          </w:p>
          <w:p w14:paraId="3B8D24CD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Я0001127173/Нагреватель конусный Betex CHU/1/01.07.2018/2018/—/1 768</w:t>
            </w:r>
          </w:p>
          <w:p w14:paraId="30C9929B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0001147422/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СВЧ</w:t>
            </w: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HORIZONT 20 MW 700 1378 B/1/01.07.2018/2018/—/500</w:t>
            </w:r>
          </w:p>
          <w:p w14:paraId="400A1EBF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Я0001130282/Фонарь налобный "Трофи"/4/01.07.2018/2018/—/100</w:t>
            </w:r>
          </w:p>
          <w:p w14:paraId="5F4A6871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Я0001116582/Чайник/3/01.07.2018/2018/—/530</w:t>
            </w:r>
          </w:p>
          <w:p w14:paraId="449595D6" w14:textId="77777777" w:rsidR="007B470E" w:rsidRPr="007B470E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13253/Калькулятор/2/01.07.2018/2018/—/145</w:t>
            </w:r>
          </w:p>
          <w:p w14:paraId="298D0710" w14:textId="7BE3DD6F" w:rsidR="00492BB1" w:rsidRDefault="007B470E" w:rsidP="007B470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—/Воздухоразделительная установка АК-1,5/1/01.06.2018/—/—/1</w:t>
            </w:r>
            <w:r w:rsidR="0049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254B3E0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Товароматериальные ценности на складе 3751 наименований на общую сумму 159 736 089,54 рублей. Полный перечень указан в прилагаемой документации.;</w:t>
            </w:r>
          </w:p>
          <w:p w14:paraId="268561A8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127: Здание Главной понизительной подстанции 2 (ГПП-2) с оборудованием: Инв. номер/Наименование/Количество, ед./Дата ввода в эксплуатацию/Год постройки/ выпуска/Кадастровый (условный) номер/Рыночная стоимость, без НДС, руб. 3202/Здание Главной понизительной подстанции 2 (ГПП-2)/1/21.09.2004/1986/67:01:2003:69:0274/1 142 430; 74867/КАБЕЛЬНАЯ ЛИНИЯ ОТ П/СТАНЦИИ "ЛИТЕЙНАЯ" ДО ГПП-2/1/30.09.2003///20 674 259; Я03410/Кабельная линия от ГПП-2 до ГПП-4/1/27.11.2007///2 382 297; 74868/КАБЕЛЬНАЯ ЛИНИЯ ОТ ПСТАНЦИИ "ЛИТЕЙНАЯ " ДО ГПП-2/1/30.09.2003///20 674 259; 742285/РАСПРЕДЕЛИТЕЛЬНЫЙ ЩИТ КРУ-2-10/1/30.09.2003///5 413 380; 742282/РАСПРЕДЕЛИТЕЛЬНЫЙ ЩИТ УКП-380-ГПП-2/1/30.09.2003///116 286; 742279/СИЛОВОЙ ТРАНСФОРМАТОР ГПП-2ТРДЦНК63000/1/30.09.2003/1988//10 328 160; 742284/СИЛОВОЙ ТРАНСФОРМАТОР ТРДЦНК-63000 ГПП2/1/30.09.2003/1988//10 328 160; Я04293/Сумматор СЭМ-2/1/26.02.2009///4 829; Я04296/Сумматор СЭМ-2/1/10.03.2009///4 829; 4225/ЭЛЕКТРОКАБЕЛЬНЫЙ ТОННЕЛЬ-4729M2/1/30.09.2003///4 873 701; Я0001136692/ИБП UPS-250/2/15.06.2016///260; Я0001136700/МАСЛОУЛОВИТЕЛЬНА ГПП-2/1/15.06.2016/2016//40 709; Я0001136701/Модем IDC 2814 BxL/1/15.06.2016///3 962; Я0001136703/РАСПРЕДЕЛИТЕЛЬНЫЙ ЩИТ 0.4КВ НА ГПП-2/1/15.06.2016///1 166; Я0001136713/СИЛОВОЙ ТРАНСФОРМАТОР ТМ-160 НА ГПП-2/2/15.06.2016///5 705; /ГПП-2/1/15.08.2013///5 606.;</w:t>
            </w:r>
          </w:p>
          <w:p w14:paraId="6600363B" w14:textId="20D542B5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201: </w:t>
            </w:r>
            <w:r w:rsidR="00C43F8C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корпус ЗДД (кадастровый номер 67-67-01/090/2005-107); Здание АТС с КПП ( АТС-9) (инвентарный номер М0000001164); КАБЕЛЬНАЯ ЛИНИЯ (инвентарный номер М0000001334); Кран электрический однобалочный (инвентарный номер М0000001345); Таль эл. г/п 3,2т (инвентарный номер М0000001422); КАБ.ЛИН.ЭЛ.ПЕР.0.4 КВ </w:t>
            </w:r>
            <w:r w:rsidR="00C43F8C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 ГЛ.КОР.ДО КПП-1-мод.КПП-1 (инвентарный номер М0000001189); КАБ.ЛИН.ЭЛ.ПЕР.0.4КВ ОТ ГЛ.КОР.ДО КПП-61-мод. АВВГ (инвентарный номер М0000001190); КАБЕЛЬНАЯ ЛИНИЯ (инвентарный номер М0000001194); КАБЕЛЬНАЯ ЛИНИЯ (инвентарный номер М0000001195); КАБЕЛЬНАЯ ЛИНИЯ - модель АВВГ (инвентарный номер М0000001196); ХОЗПИТЬЕВОЙ ВОДОПРОВОД - модель В-1 ДП (инвентарный номер М0000001427); СЕТИ ХОЗ-ПРОТИВОПОЖАРНОГО ВОДОПРОВОДА (инвентарный номер М0000001358); СЕТИ КАНАЛИЗАЦИОННЫЕ (инвентарный номер М0000001356;) СЕТИ КАНАЛИЗАЦИОННЫЕ (инвентарный номер М0000001355); СЕТИ ВОДОПРОВОДНЫЕ  ХОЗ. ПИТЬЕВОЙ (инвентарный номер М0000001353); СЕТИ КАНАЛИЗ. ОТ КК 1-2  ДО  К-35 (инвентарный номер М0000001354); Насос центробежный ФГ-216/24 (инвентарный номер М0000001349); Насос центробежный ФГ-216/24 (инвентарный номер М0000001350); КАНАЛИЗАЦИОННЫЕ СЕТИ ХОЗ/ФЕКАЛЬНЫЕ (инвентарный номер М0000001339); КАНАЛИЗАЦИОННЫЕ СЕТИ - модель К-2 (инвентарный номер М0000001337); КАНАЛИЗАЦИОННЫЕ СЕТИ К-2  - модель Ж/Б (инвентарный номер М0000001338); КАНАЛИЗ. СЕТИ (инвентарный номер М0000001335); КАНАЛИЗ. СЕТИ ЧУГУН. (инвентарный номер М0000001336); СЕТИ НАРУЖНОГО ОСВЕЩЕНИЯ (инвентарный номер М0000001241); СЕТИ ТЕЛЕФОНИЗАЦИИ ДО ГПП-2 ЗДД (инвентарный номер М0000001242); Подъемник телескопический ПТГ – 12 (инвентарный номер М0000001203); Ограждение электрооборудования М0000001201); НАРУЖНОЕ ОСВЕЩЕНИЕ И ОПОРА СО СВЕТИЛЬ. (инвентарный номер М0000001200); ВНУТРИПЛОЩАДОЧНАЯ ЛИВНЕВАЯ КАНАЛИЗАЦИЯ ОТ К28 ДО К-75 (инвентарный номер 75865); Сети ливневой канализации К-2 подключение коллектора ЯЗД к коллектору ЯСЧЛЗ (инвентарный номер Я05270); Ограждение территории моторного завода (инвентарный номер Я02733); Ограда ЗДД от Т.А до Т.Ф (4352,3м) (инвентарный номер 4419); CЕТИ КАНАЛИЗ. ДО ВРЕЗКИ В КОЛЛЕКТОР (Я0001136722); ВНУТРИПЛОЩАДОЧНЫЕ CЕТИ ХОЗ/БЫТ.КАНАЛИЗ. К-1 от К97 до К-27 (инвентарный номер Я0001136723); ВНУТРИПЛОЩАДОЧНЫЕ СЕТИ ВОДОПРОВОДА В-1 вдоль а/д 103 (инвентарный номер Я0001136724); ВНУТРИПЛОЩАДОЧНЫЕ СЕТИ ВОДОПРОВОЛА В-1 вдоль а/д 104 (инвентарный номер Я0001136725); ВНУТРИПЛОЩАДОЧНЫЕ СЕТИ ВОДОПРОВОЛА В-1 от ПГ- 14 до ПГ- 45 (инвентарный номер Я0001136726); ВНУТРИПЛОЩАДОЧНЫЕ СЕТИ ЛИВ.КАНАЛИЗИЦИИ К-2 от </w:t>
            </w:r>
            <w:r w:rsidR="00C43F8C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К79 до К51 (инвентарный номер Я0001136727); ВНУТРИПЛОЩАДОЧНЫЕ СЕТИ ЛИВНЕВОЙ КАНАЛИЗ. вдоль КНС от К87 до К29 (инвентарный номер Я0001136728); КАНАЛИЗАЦИОННЫЕ CЕТИ  ВНУТРИПЛОЩАД. К-2 ливн.вдоль а/д 100 (инвентарный номер Я0001136729); КАНАЛИЗАЦИОННЫЕ CЕТИ ЛИВНЕВОЙ КАНАЛИЗ. К-2 вдоль а/д 102 (инвентарный номер Я0001136730); КАНАЛИЗАЦИОННЫЕ CЕТИ ЛИВНЕВОЙ КАНАЛИЗ. К-2 от К-13 (инвентарный номер Я0001136731); СЕТИ ВОДОСНАБЖЕНИЯ ВНЕПЛОЩАДОЧНЫЕ хоз.П/Водопровод (инвентарный номер Я0001136732); СЕТИ ВОДОСНАБЖЕНИЯ ВНУТРИПЛОЩАДОЧНЫЕ  В-15 ХОЗ.П/Водопровод (инвентарный номер Я0001136733), адрес: Смоленская область, г. Ярцево, Восточный промузел.</w:t>
            </w:r>
          </w:p>
          <w:p w14:paraId="312D6B39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202: Здание административного корпуса (кадастровый номер 67:01:2003:73:0035), адрес: Смоленская область, г. Ярцево, Восточный промузел;</w:t>
            </w:r>
          </w:p>
          <w:p w14:paraId="367731DD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203: АБК  гаража на 350 а/машин (кадастровый номер 67:01:2003:73:0027), адрес: Смоленская область, г. Ярцево, Восточный промузел;</w:t>
            </w:r>
          </w:p>
          <w:p w14:paraId="15C0C20E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205: Резервная дизельная электростанция (кадастровый номер 67:01:2003:53:0810), адрес: Смоленская область, г. Ярцево, Восточный промузел;</w:t>
            </w:r>
          </w:p>
          <w:p w14:paraId="1EE1539A" w14:textId="77777777" w:rsidR="00D342DA" w:rsidRPr="001D2D62" w:rsidRDefault="00492BB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206: Здание компрессорной (кадастровый номер 67:01:2003:69:0270), адрес: Смоленская область, г. Ярцево, Восточный промузел..</w:t>
            </w:r>
          </w:p>
        </w:tc>
      </w:tr>
      <w:tr w:rsidR="00D342DA" w:rsidRPr="001D2D62" w14:paraId="14F53C78" w14:textId="77777777" w:rsidTr="00C43F8C">
        <w:tc>
          <w:tcPr>
            <w:tcW w:w="2241" w:type="dxa"/>
            <w:shd w:val="clear" w:color="auto" w:fill="FFFFFF"/>
          </w:tcPr>
          <w:p w14:paraId="4F193CE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7938" w:type="dxa"/>
            <w:shd w:val="clear" w:color="auto" w:fill="auto"/>
          </w:tcPr>
          <w:p w14:paraId="16429FB2" w14:textId="77777777" w:rsidR="00D342DA" w:rsidRPr="001D2D62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43D8EFD7" w14:textId="77777777" w:rsidTr="00C43F8C">
        <w:tc>
          <w:tcPr>
            <w:tcW w:w="2241" w:type="dxa"/>
            <w:shd w:val="clear" w:color="auto" w:fill="FFFFFF"/>
          </w:tcPr>
          <w:p w14:paraId="1F1D820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7938" w:type="dxa"/>
            <w:shd w:val="clear" w:color="auto" w:fill="auto"/>
          </w:tcPr>
          <w:p w14:paraId="4A12872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576A6AF7" w14:textId="77777777" w:rsidTr="00C43F8C">
        <w:tc>
          <w:tcPr>
            <w:tcW w:w="2241" w:type="dxa"/>
            <w:shd w:val="clear" w:color="auto" w:fill="FFFFFF"/>
          </w:tcPr>
          <w:p w14:paraId="7475D5C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7938" w:type="dxa"/>
            <w:shd w:val="clear" w:color="auto" w:fill="auto"/>
          </w:tcPr>
          <w:p w14:paraId="679843B5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492BB1">
              <w:rPr>
                <w:sz w:val="28"/>
                <w:szCs w:val="28"/>
              </w:rPr>
              <w:t>31.08.2019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92BB1">
              <w:rPr>
                <w:sz w:val="28"/>
                <w:szCs w:val="28"/>
              </w:rPr>
              <w:t xml:space="preserve">08.10.2019 г. в </w:t>
            </w:r>
            <w:r w:rsidR="00492BB1">
              <w:rPr>
                <w:sz w:val="28"/>
                <w:szCs w:val="28"/>
              </w:rPr>
              <w:lastRenderedPageBreak/>
              <w:t>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306DD5F2" w14:textId="77777777" w:rsidTr="00C43F8C">
        <w:tc>
          <w:tcPr>
            <w:tcW w:w="2241" w:type="dxa"/>
            <w:shd w:val="clear" w:color="auto" w:fill="FFFFFF"/>
          </w:tcPr>
          <w:p w14:paraId="28967B5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7938" w:type="dxa"/>
            <w:shd w:val="clear" w:color="auto" w:fill="auto"/>
          </w:tcPr>
          <w:p w14:paraId="3007A5BB" w14:textId="77777777" w:rsidR="00D342DA" w:rsidRPr="001D2D62" w:rsidRDefault="00492BB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торгах могут принять участие юридические и физические лица, выполнившие условия аукциона, аккредитованные в качестве участников торгов на электронной торговой площадке ОАО «Российский аукционный дом», подавшие заявки, заключившие договор о задатке и внесшие задаток в установление сроки на следующие реквизиты должника: Получатель: ГУП «ЛПЗ», ИНН получателя: 7721261080, КПП получателя: 772101001, Банк получателя: Филиал Банка ВТБ (ПАО) в г. Воронеже, БИК 042007835, кор.сч.: 30101810100000000835, Счёт получателя: 40602810523250000004.  Датой поступления задатка считается дата его зачисления на счет должника. Задаток вносится до 10-00 (время мск) последнего дня приема заявок на участие в торгах.  </w:t>
            </w:r>
            <w:r>
              <w:rPr>
                <w:bCs/>
                <w:sz w:val="28"/>
                <w:szCs w:val="28"/>
              </w:rPr>
              <w:lastRenderedPageBreak/>
              <w:t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Заявка на покупку имущества и приложенные к ней документы должны соответствовать п. 11 статьи 110 ФЗ «О несостоятельности (банкротстве)» №127-ФЗ от 26.10.2002 г. и Приложением N 1 к приказу Минэкономразвития России от 23 июля 2015 г. N 495.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 К заявке на участие в торгах должны пр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43F8C" w14:paraId="6F436E4A" w14:textId="77777777" w:rsidTr="00C43F8C">
        <w:tc>
          <w:tcPr>
            <w:tcW w:w="2241" w:type="dxa"/>
            <w:shd w:val="clear" w:color="auto" w:fill="FFFFFF"/>
          </w:tcPr>
          <w:p w14:paraId="00B564A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7938" w:type="dxa"/>
            <w:shd w:val="clear" w:color="auto" w:fill="auto"/>
          </w:tcPr>
          <w:p w14:paraId="49E430CA" w14:textId="77777777" w:rsidR="00492BB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2309D75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90 900 000.00 руб.</w:t>
            </w:r>
          </w:p>
          <w:p w14:paraId="2E158246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14 376 248.06 руб.</w:t>
            </w:r>
          </w:p>
          <w:p w14:paraId="0A337912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127: 6 840 000.00 руб.</w:t>
            </w:r>
          </w:p>
          <w:p w14:paraId="73B85F82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201: 22 774 100.76 руб.</w:t>
            </w:r>
          </w:p>
          <w:p w14:paraId="0334F25F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202: 49 440.15 руб.</w:t>
            </w:r>
          </w:p>
          <w:p w14:paraId="2142C89B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203: 159 685.65 руб.</w:t>
            </w:r>
          </w:p>
          <w:p w14:paraId="1A16AE97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205: 175 069.35 руб.</w:t>
            </w:r>
          </w:p>
          <w:p w14:paraId="73349DE2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206: 433 258.56 руб.</w:t>
            </w:r>
          </w:p>
          <w:p w14:paraId="4499EEC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06AE026" w14:textId="77777777" w:rsidR="00D342DA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10 (Десять) % от начальной цены продажи и оплачивается без НДС. Задаток должен быть внесен в период приема заявок, датой поступления задатка считается дата его зачисления на счет должника. Датой поступления задатка считается дата его зачисления на счет должника. Задаток вносится до 10-00 (время мск) последнего дня приема заявок на участие в торгах. Задаток вноситься на банковские реквизиты (на счета) указанные в сообщении о проведении торгов. Назначение платежа: Задаток за участие в торгах (аукцион / конкурс), дата торгов, № лота (-ов). В случае признания заявителя победителем торгов заявитель обязан в день проведения результатов торгов подписать протокол о результатах торгов и заключить с </w:t>
            </w:r>
            <w:r w:rsidRPr="00C43F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должником договор купли-продажи имущества, при этом перечисленный Заявителем задаток засчитывается должником в счет оплаты по заключенному договору купли  продажи. При отказе Заявителя от подписания протокола о результатах торгов, отказе от заключения в установленный срок договора купли продажи, а также при не 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Должник возвращает внесенный задаток: - в случае отзыва Заявителем поданной заявки до окончания срока приема заявок в срок 5 дней со дня поступления уведомления об отзыве заявки; - в случае снятия предмета торгов (какого-либо из лотов) с торгов в срок 5 дней со дня принятия решения об отмене торгов; - в случае принятия организатором торгов решения об отказе в допуске Заявителя к участию в торгах в срок 5 дней со дня окончания срока приема заявок, если Заявитель не исправил недостатки и в установленный срок не подал заявку на участие в торгах; - в случае непризнания Заявителя победителем торгов в срок 5 дней со дня подведения итогов торгов; - в случае аннулирования результатов торгов. Задаток вносится до 10-00 (время мск) последнего дня приема заявок на участие в торгах</w:t>
            </w:r>
            <w:r w:rsidR="00D342DA" w:rsidRPr="00C43F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7F25FC0D" w14:textId="77777777" w:rsidR="00D342DA" w:rsidRPr="00C43F8C" w:rsidRDefault="00492BB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43F8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ГУП «ЛПЗ», ИНН получателя: 7721261080, КПП получателя: 772101001, Банк получателя: Филиал Банка ВТБ (ПАО) в г. Воронеже, БИК 042007835, кор.сч.: 30101810100000000835, Счёт получателя: 40602810523250000004</w:t>
            </w:r>
          </w:p>
        </w:tc>
      </w:tr>
      <w:tr w:rsidR="00D342DA" w:rsidRPr="001D2D62" w14:paraId="506E13A7" w14:textId="77777777" w:rsidTr="00C43F8C">
        <w:tc>
          <w:tcPr>
            <w:tcW w:w="2241" w:type="dxa"/>
            <w:shd w:val="clear" w:color="auto" w:fill="FFFFFF"/>
          </w:tcPr>
          <w:p w14:paraId="08EAF88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7938" w:type="dxa"/>
            <w:shd w:val="clear" w:color="auto" w:fill="auto"/>
          </w:tcPr>
          <w:p w14:paraId="394E3A2D" w14:textId="77777777" w:rsidR="00492BB1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sz w:val="28"/>
                <w:szCs w:val="28"/>
              </w:rPr>
              <w:t>Лот 1: 909 000 000.00 руб.</w:t>
            </w:r>
          </w:p>
          <w:p w14:paraId="091A9AFB" w14:textId="77777777" w:rsidR="00492BB1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sz w:val="28"/>
                <w:szCs w:val="28"/>
              </w:rPr>
              <w:t>Лот 8: 143 762 480.59 руб.</w:t>
            </w:r>
          </w:p>
          <w:p w14:paraId="5CB83F5C" w14:textId="77777777" w:rsidR="00492BB1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sz w:val="28"/>
                <w:szCs w:val="28"/>
              </w:rPr>
              <w:t>Лот 127: 68 400 000.00 руб.</w:t>
            </w:r>
          </w:p>
          <w:p w14:paraId="2363A4C2" w14:textId="77777777" w:rsidR="00492BB1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sz w:val="28"/>
                <w:szCs w:val="28"/>
              </w:rPr>
              <w:t>Лот 201: 227 741 007.60 руб.</w:t>
            </w:r>
          </w:p>
          <w:p w14:paraId="40B47560" w14:textId="77777777" w:rsidR="00492BB1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sz w:val="28"/>
                <w:szCs w:val="28"/>
              </w:rPr>
              <w:t>Лот 202: 494 401.50 руб.</w:t>
            </w:r>
          </w:p>
          <w:p w14:paraId="6607C7FA" w14:textId="77777777" w:rsidR="00492BB1" w:rsidRPr="00C43F8C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F8C">
              <w:rPr>
                <w:rFonts w:ascii="Times New Roman" w:hAnsi="Times New Roman" w:cs="Times New Roman"/>
                <w:sz w:val="28"/>
                <w:szCs w:val="28"/>
              </w:rPr>
              <w:t>Лот 203: 1 596 856.50 руб.</w:t>
            </w:r>
          </w:p>
          <w:p w14:paraId="538FB56F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205: 1 750 693.50 руб.</w:t>
            </w:r>
          </w:p>
          <w:p w14:paraId="4B304794" w14:textId="77777777" w:rsidR="00492BB1" w:rsidRDefault="00492BB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206: 4 332 585.60 руб.</w:t>
            </w:r>
          </w:p>
          <w:p w14:paraId="1636D3F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28C54059" w14:textId="77777777" w:rsidTr="00C43F8C">
        <w:tc>
          <w:tcPr>
            <w:tcW w:w="2241" w:type="dxa"/>
            <w:shd w:val="clear" w:color="auto" w:fill="FFFFFF"/>
          </w:tcPr>
          <w:p w14:paraId="29F4C9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7938" w:type="dxa"/>
            <w:shd w:val="clear" w:color="auto" w:fill="auto"/>
          </w:tcPr>
          <w:p w14:paraId="2EE71447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45 450 000.00 руб.</w:t>
            </w:r>
          </w:p>
          <w:p w14:paraId="7201C0E1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127: 3 420 000.00 руб.</w:t>
            </w:r>
          </w:p>
          <w:p w14:paraId="485176D1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201: 11 387 050.38 руб.</w:t>
            </w:r>
          </w:p>
          <w:p w14:paraId="78480C29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202: 24 720.08 руб.</w:t>
            </w:r>
          </w:p>
          <w:p w14:paraId="7F0771BC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203: 79 842.83 руб.</w:t>
            </w:r>
          </w:p>
          <w:p w14:paraId="5BA3286A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205: 87 534.68 руб.</w:t>
            </w:r>
          </w:p>
          <w:p w14:paraId="1D5252BC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206: 216 629.28 руб.</w:t>
            </w:r>
          </w:p>
          <w:p w14:paraId="7A3CC32C" w14:textId="77777777" w:rsidR="00492BB1" w:rsidRDefault="00492BB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7 188 124.03 руб.</w:t>
            </w:r>
          </w:p>
          <w:p w14:paraId="081856C4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217D72CC" w14:textId="77777777" w:rsidTr="00C43F8C">
        <w:tc>
          <w:tcPr>
            <w:tcW w:w="2241" w:type="dxa"/>
            <w:shd w:val="clear" w:color="auto" w:fill="FFFFFF"/>
          </w:tcPr>
          <w:p w14:paraId="3242511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7938" w:type="dxa"/>
            <w:shd w:val="clear" w:color="auto" w:fill="auto"/>
          </w:tcPr>
          <w:p w14:paraId="352D2F54" w14:textId="77777777" w:rsidR="00D342DA" w:rsidRPr="00C43F8C" w:rsidRDefault="00492BB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повторных торгов признается участник, предложивший наиболее высокую цену. Решение о признании торгов, в том числе повторных, несостоявшимися при отсутствии заявок на участие в торгах, а также в случае поступления на участие в торгах единственной заявки, оформляется на сайте ЭТП в течение одного часа после окончания срока представления заявок на участие в торгах. Подведение результатов торгов - в течение одного часа с момента завершения торгов на сайте ЭТП.</w:t>
            </w:r>
          </w:p>
        </w:tc>
      </w:tr>
      <w:tr w:rsidR="00D342DA" w:rsidRPr="001D2D62" w14:paraId="3B5FA791" w14:textId="77777777" w:rsidTr="00C43F8C">
        <w:tc>
          <w:tcPr>
            <w:tcW w:w="2241" w:type="dxa"/>
            <w:shd w:val="clear" w:color="auto" w:fill="FFFFFF"/>
          </w:tcPr>
          <w:p w14:paraId="64A9C84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7938" w:type="dxa"/>
            <w:shd w:val="clear" w:color="auto" w:fill="auto"/>
          </w:tcPr>
          <w:p w14:paraId="6076747C" w14:textId="77777777" w:rsidR="00D342DA" w:rsidRPr="001D2D62" w:rsidRDefault="00492BB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09.10.19г. в 10-00 часов по московскому времени, на электронной торговой площадке ОАО «Российский аукционный дом» (ОГРН 1097847233351, ИНН 7838430413) по адресу: http://lot-online.ru. http://sales.lot-online.ru</w:t>
            </w:r>
          </w:p>
        </w:tc>
      </w:tr>
      <w:tr w:rsidR="00D342DA" w:rsidRPr="001D2D62" w14:paraId="6D2BE9FF" w14:textId="77777777" w:rsidTr="00C43F8C">
        <w:tc>
          <w:tcPr>
            <w:tcW w:w="2241" w:type="dxa"/>
            <w:shd w:val="clear" w:color="auto" w:fill="FFFFFF"/>
          </w:tcPr>
          <w:p w14:paraId="5FAC3C7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7938" w:type="dxa"/>
            <w:shd w:val="clear" w:color="auto" w:fill="auto"/>
          </w:tcPr>
          <w:p w14:paraId="6D97A1ED" w14:textId="77777777" w:rsidR="00D342DA" w:rsidRPr="001D2D62" w:rsidRDefault="00492BB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с даты подписания протокола о результатах торгов конкурсный управляющий: заполняет бланк размещенного договора в соответствии с представленным победителем торгов предложением о цене; подписывает договор со своей стороны в одном экземпляре; по адресу электронной почты, указанной в заявке, направляет победителю предложение заключить договор с приложением сканированной копии данного договора и файл с договором в текстовом формате;  по почтовому адресу, указанному в заявке победителя ценным письмом с описью вложения направляет подписанный со своей стороны экземпляр договора. В срок 6 дней с даты подведения результатов торгов победитель: подписывает со своей стороны в одном экземпляре договор и сканированную копию указанного договора; по адресу электронной почты конкурсного управляющего направляет сканированную копию договора, уже подписанную обоими сторонами;  по почтовому адресу конкурсного управляющего 454018, г. Челябинск, а/я 13578 ценным письмом с описью вложения направляет подписанный со своей стороны экземпляр договора. Возможно подписание </w:t>
            </w:r>
            <w:r>
              <w:rPr>
                <w:color w:val="auto"/>
                <w:sz w:val="28"/>
                <w:szCs w:val="28"/>
              </w:rPr>
              <w:lastRenderedPageBreak/>
              <w:t>договора в офисе конкурсного управляющего.  Обязательными условиями договора являются: сведения об имуществе, его составе, характеристиках, описание имущества; цена продажи; порядок и срок передачи имущества покупателю; получение денежных средств за проданное имущество не позднее чем через тридцать рабочих дней с даты заключения договора купли-продажи; переход права собственности только после полной оплаты; иные предусмотренные законодательством РФ условия.</w:t>
            </w:r>
          </w:p>
        </w:tc>
      </w:tr>
      <w:tr w:rsidR="00D342DA" w:rsidRPr="001D2D62" w14:paraId="05D1DAEB" w14:textId="77777777" w:rsidTr="00C43F8C">
        <w:tc>
          <w:tcPr>
            <w:tcW w:w="2241" w:type="dxa"/>
            <w:shd w:val="clear" w:color="auto" w:fill="FFFFFF"/>
          </w:tcPr>
          <w:p w14:paraId="48BCC0D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7938" w:type="dxa"/>
            <w:shd w:val="clear" w:color="auto" w:fill="auto"/>
          </w:tcPr>
          <w:p w14:paraId="0C3FC76A" w14:textId="77777777" w:rsidR="00D342DA" w:rsidRPr="00C43F8C" w:rsidRDefault="00492BB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за имущество - в течение 30 календарных дней с момента подписания договора купли-продажи</w:t>
            </w:r>
          </w:p>
        </w:tc>
      </w:tr>
      <w:tr w:rsidR="00D342DA" w:rsidRPr="00C43F8C" w14:paraId="1F9A201A" w14:textId="77777777" w:rsidTr="00C43F8C">
        <w:tc>
          <w:tcPr>
            <w:tcW w:w="2241" w:type="dxa"/>
            <w:shd w:val="clear" w:color="auto" w:fill="FFFFFF"/>
          </w:tcPr>
          <w:p w14:paraId="5EC81FB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7938" w:type="dxa"/>
            <w:shd w:val="clear" w:color="auto" w:fill="auto"/>
          </w:tcPr>
          <w:p w14:paraId="3E74BD97" w14:textId="77777777" w:rsidR="00D342DA" w:rsidRPr="00C43F8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92BB1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Гавришов Максим Васильевич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2BB1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744709461652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92BB1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454018, Челябинская область, г. Челябинск, а/я 13578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92BB1"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89090900915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492BB1" w:rsidRPr="00C43F8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2486602@</w:t>
              </w:r>
              <w:r w:rsidR="00492BB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rambler</w:t>
              </w:r>
              <w:r w:rsidR="00492BB1" w:rsidRPr="00C43F8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492BB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C4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215B972D" w14:textId="77777777" w:rsidTr="00C43F8C">
        <w:tc>
          <w:tcPr>
            <w:tcW w:w="2241" w:type="dxa"/>
            <w:shd w:val="clear" w:color="auto" w:fill="FFFFFF"/>
          </w:tcPr>
          <w:p w14:paraId="76CE3B8A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</w:t>
            </w:r>
            <w:r w:rsidRPr="001D2D62">
              <w:rPr>
                <w:sz w:val="28"/>
                <w:szCs w:val="28"/>
              </w:rPr>
              <w:lastRenderedPageBreak/>
              <w:t>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60CF22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579F46C" w14:textId="77777777" w:rsidR="00D342DA" w:rsidRPr="00E600A4" w:rsidRDefault="00492BB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31.08.2019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32A28F2E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1C36D6B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51497411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372D1"/>
    <w:rsid w:val="00281FE0"/>
    <w:rsid w:val="002838CD"/>
    <w:rsid w:val="002A1506"/>
    <w:rsid w:val="002F1424"/>
    <w:rsid w:val="00347AE0"/>
    <w:rsid w:val="00412493"/>
    <w:rsid w:val="00451D73"/>
    <w:rsid w:val="004757FF"/>
    <w:rsid w:val="00492BB1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B470E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43F8C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5397DBEC"/>
  <w15:chartTrackingRefBased/>
  <w15:docId w15:val="{2E863D63-A112-4CEC-B704-51C38BD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4">
    <w:name w:val="Hyperlink"/>
    <w:rsid w:val="006E156B"/>
    <w:rPr>
      <w:color w:val="0000FF"/>
      <w:u w:val="single"/>
    </w:rPr>
  </w:style>
  <w:style w:type="paragraph" w:styleId="a5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6">
    <w:name w:val="annotation reference"/>
    <w:semiHidden/>
    <w:rsid w:val="00BA77EE"/>
    <w:rPr>
      <w:sz w:val="16"/>
      <w:szCs w:val="16"/>
    </w:rPr>
  </w:style>
  <w:style w:type="paragraph" w:styleId="a7">
    <w:name w:val="annotation text"/>
    <w:basedOn w:val="a"/>
    <w:semiHidden/>
    <w:rsid w:val="00BA77EE"/>
    <w:rPr>
      <w:sz w:val="20"/>
      <w:szCs w:val="20"/>
    </w:rPr>
  </w:style>
  <w:style w:type="paragraph" w:styleId="a8">
    <w:name w:val="annotation subject"/>
    <w:basedOn w:val="a7"/>
    <w:next w:val="a7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315</Pages>
  <Words>82717</Words>
  <Characters>471493</Characters>
  <Application>Microsoft Office Word</Application>
  <DocSecurity>0</DocSecurity>
  <Lines>3929</Lines>
  <Paragraphs>1106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553104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dc:description/>
  <cp:lastModifiedBy>Sony</cp:lastModifiedBy>
  <cp:revision>1</cp:revision>
  <cp:lastPrinted>2010-11-10T12:05:00Z</cp:lastPrinted>
  <dcterms:created xsi:type="dcterms:W3CDTF">2011-07-08T07:43:00Z</dcterms:created>
  <dcterms:modified xsi:type="dcterms:W3CDTF">2019-08-30T10:55:00Z</dcterms:modified>
</cp:coreProperties>
</file>