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EA" w:rsidRPr="003750FA" w:rsidRDefault="00CE4FEA" w:rsidP="00CE4FEA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750FA">
        <w:rPr>
          <w:rFonts w:ascii="Times New Roman" w:hAnsi="Times New Roman"/>
          <w:b/>
          <w:sz w:val="24"/>
          <w:szCs w:val="24"/>
          <w:lang w:eastAsia="ru-RU"/>
        </w:rPr>
        <w:t>Акт осмотра Объекта</w:t>
      </w:r>
    </w:p>
    <w:p w:rsidR="00CE4FEA" w:rsidRDefault="00CE4FEA" w:rsidP="00CE4FEA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5306"/>
      </w:tblGrid>
      <w:tr w:rsidR="00FE05DE" w:rsidRPr="003C2F06" w:rsidTr="00A93001">
        <w:tc>
          <w:tcPr>
            <w:tcW w:w="4785" w:type="dxa"/>
          </w:tcPr>
          <w:p w:rsidR="00FE05DE" w:rsidRPr="003C2F06" w:rsidRDefault="00FE05DE" w:rsidP="00A93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F06">
              <w:rPr>
                <w:rFonts w:ascii="Times New Roman" w:hAnsi="Times New Roman"/>
                <w:sz w:val="24"/>
                <w:szCs w:val="24"/>
              </w:rPr>
              <w:t>г. Омск</w:t>
            </w:r>
          </w:p>
        </w:tc>
        <w:tc>
          <w:tcPr>
            <w:tcW w:w="5813" w:type="dxa"/>
          </w:tcPr>
          <w:p w:rsidR="00FE05DE" w:rsidRPr="003C2F06" w:rsidRDefault="00FE05DE" w:rsidP="00A9300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F06">
              <w:rPr>
                <w:rFonts w:ascii="Times New Roman" w:hAnsi="Times New Roman"/>
                <w:sz w:val="24"/>
                <w:szCs w:val="24"/>
              </w:rPr>
              <w:t>«___»</w:t>
            </w:r>
            <w:r w:rsidRPr="003C2F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 </w:t>
            </w:r>
            <w:r w:rsidRPr="003C2F06">
              <w:rPr>
                <w:rFonts w:ascii="Times New Roman" w:hAnsi="Times New Roman"/>
                <w:sz w:val="24"/>
                <w:szCs w:val="24"/>
              </w:rPr>
              <w:t>20__г.</w:t>
            </w:r>
          </w:p>
        </w:tc>
      </w:tr>
    </w:tbl>
    <w:p w:rsidR="00FE05DE" w:rsidRPr="003C2F06" w:rsidRDefault="00FE05DE" w:rsidP="00CE4FEA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35213" w:rsidRPr="00A92DCD" w:rsidRDefault="00C35213" w:rsidP="00C352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DCD">
        <w:rPr>
          <w:rFonts w:ascii="Times New Roman" w:hAnsi="Times New Roman"/>
          <w:b/>
          <w:sz w:val="24"/>
          <w:szCs w:val="24"/>
        </w:rPr>
        <w:t>Публичное акционерное общество «Сбербанк России» (ПАО Сбербанк)</w:t>
      </w:r>
      <w:r w:rsidRPr="00A92DCD">
        <w:rPr>
          <w:rFonts w:ascii="Times New Roman" w:hAnsi="Times New Roman"/>
          <w:sz w:val="24"/>
          <w:szCs w:val="24"/>
        </w:rPr>
        <w:t xml:space="preserve"> в лице своего филиала Западно-Сибирского банка,  именуемое в дальнейшем «Продавец», в лице заместителя управляю</w:t>
      </w:r>
      <w:bookmarkStart w:id="0" w:name="_GoBack"/>
      <w:bookmarkEnd w:id="0"/>
      <w:r w:rsidRPr="00A92DCD">
        <w:rPr>
          <w:rFonts w:ascii="Times New Roman" w:hAnsi="Times New Roman"/>
          <w:sz w:val="24"/>
          <w:szCs w:val="24"/>
        </w:rPr>
        <w:t xml:space="preserve">щего Омским отделением № 8634 ПАО Сбербанк Мусалимовой Светланы Сапаровны, действующего на основании Устава ПАО Сбербанк, Положения об Омском отделении № 8634 и доверенности № 1-295 от 22 марта 2017 года, с одной стороны, </w:t>
      </w:r>
    </w:p>
    <w:p w:rsidR="00CE4FEA" w:rsidRPr="003750FA" w:rsidRDefault="00C35213" w:rsidP="00C352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DCD">
        <w:rPr>
          <w:rFonts w:ascii="Times New Roman" w:hAnsi="Times New Roman"/>
          <w:sz w:val="24"/>
          <w:szCs w:val="24"/>
        </w:rPr>
        <w:t xml:space="preserve">и </w:t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A92DCD">
        <w:rPr>
          <w:rFonts w:ascii="Times New Roman" w:hAnsi="Times New Roman"/>
          <w:sz w:val="24"/>
          <w:szCs w:val="24"/>
        </w:rPr>
        <w:t xml:space="preserve"> именуемое в дальнейшем «Покупатель» в лице </w:t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A92DCD">
        <w:rPr>
          <w:rFonts w:ascii="Times New Roman" w:hAnsi="Times New Roman"/>
          <w:sz w:val="24"/>
          <w:szCs w:val="24"/>
        </w:rPr>
        <w:t xml:space="preserve">действующего на основании </w:t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A92DCD">
        <w:rPr>
          <w:rFonts w:ascii="Times New Roman" w:hAnsi="Times New Roman"/>
          <w:sz w:val="24"/>
          <w:szCs w:val="24"/>
        </w:rPr>
        <w:t>, с другой стороны, далее совместно именуемые «Стороны»</w:t>
      </w:r>
      <w:r w:rsidR="0056578F">
        <w:rPr>
          <w:rFonts w:ascii="Times New Roman" w:hAnsi="Times New Roman"/>
          <w:sz w:val="24"/>
          <w:szCs w:val="24"/>
        </w:rPr>
        <w:t>,</w:t>
      </w:r>
      <w:r w:rsidR="00CE4FEA" w:rsidRPr="008E5297">
        <w:rPr>
          <w:rFonts w:ascii="Times New Roman" w:hAnsi="Times New Roman"/>
          <w:sz w:val="24"/>
          <w:szCs w:val="24"/>
          <w:lang w:eastAsia="ru-RU"/>
        </w:rPr>
        <w:t xml:space="preserve"> составили настоящий Акт осмотра Объекта о нижеследующем:</w:t>
      </w:r>
    </w:p>
    <w:p w:rsidR="00CE4FEA" w:rsidRPr="003750FA" w:rsidRDefault="00CE4FEA" w:rsidP="00CE4FEA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FEA" w:rsidRPr="003750FA" w:rsidRDefault="00CE4FEA" w:rsidP="00CE4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>В результате осмотра установлено: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3750FA">
        <w:rPr>
          <w:rFonts w:ascii="Times New Roman" w:hAnsi="Times New Roman"/>
          <w:b/>
          <w:sz w:val="24"/>
          <w:szCs w:val="24"/>
          <w:lang w:eastAsia="ru-RU"/>
        </w:rPr>
        <w:t>стены</w:t>
      </w:r>
      <w:r w:rsidRPr="003750FA">
        <w:rPr>
          <w:rFonts w:ascii="Times New Roman" w:hAnsi="Times New Roman"/>
          <w:sz w:val="24"/>
          <w:szCs w:val="24"/>
          <w:lang w:eastAsia="ru-RU"/>
        </w:rPr>
        <w:t>: 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(указать вид отделки, например – окраска, обои, др. покрытие)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состояние: 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        (отличное, хорошее, удовлетворительное – указать)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недостатки: _____________________________________________________________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>(при наличии перечислить недостатки, например наличие трещин, выбоин, иные повреждения)</w:t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Pr="003750FA">
        <w:rPr>
          <w:rFonts w:ascii="Times New Roman" w:hAnsi="Times New Roman"/>
          <w:b/>
          <w:sz w:val="24"/>
          <w:szCs w:val="24"/>
          <w:lang w:eastAsia="ru-RU"/>
        </w:rPr>
        <w:t>потолки</w:t>
      </w:r>
      <w:r w:rsidRPr="003750FA">
        <w:rPr>
          <w:rFonts w:ascii="Times New Roman" w:hAnsi="Times New Roman"/>
          <w:sz w:val="24"/>
          <w:szCs w:val="24"/>
          <w:lang w:eastAsia="ru-RU"/>
        </w:rPr>
        <w:t>: 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           (указа</w:t>
      </w:r>
      <w:r w:rsidR="00E43FE2">
        <w:rPr>
          <w:rFonts w:ascii="Times New Roman" w:hAnsi="Times New Roman"/>
          <w:i/>
          <w:sz w:val="24"/>
          <w:szCs w:val="24"/>
          <w:lang w:eastAsia="ru-RU"/>
        </w:rPr>
        <w:t>ть вид отделки, например</w:t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>:</w:t>
      </w:r>
      <w:r w:rsidR="00E43FE2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>окраска, обои, др. покрытие)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состояние: 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        (отличное, хорошее, удовлетворительное – указать)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недостатки: ____________________________________________________________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>(при наличии перечислить недостатки, например: наличие трещин, выбоин, иные повреждения)</w:t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3750FA">
        <w:rPr>
          <w:rFonts w:ascii="Times New Roman" w:hAnsi="Times New Roman"/>
          <w:b/>
          <w:sz w:val="24"/>
          <w:szCs w:val="24"/>
          <w:lang w:eastAsia="ru-RU"/>
        </w:rPr>
        <w:t>полы</w:t>
      </w:r>
      <w:r w:rsidRPr="003750FA">
        <w:rPr>
          <w:rFonts w:ascii="Times New Roman" w:hAnsi="Times New Roman"/>
          <w:sz w:val="24"/>
          <w:szCs w:val="24"/>
          <w:lang w:eastAsia="ru-RU"/>
        </w:rPr>
        <w:t>: 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(указать вид отделки, например: окраска, обои, др. покрытие)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состояние: 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        (отличное, хорошее, удовлетворительное – указать)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недостатки: _____________________________________________________________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>(при наличии перечислить недостатки, например: наличие трещин, выбоин, иные повреждения)</w:t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3750FA">
        <w:rPr>
          <w:rFonts w:ascii="Times New Roman" w:hAnsi="Times New Roman"/>
          <w:b/>
          <w:sz w:val="24"/>
          <w:szCs w:val="24"/>
          <w:lang w:eastAsia="ru-RU"/>
        </w:rPr>
        <w:t>двери</w:t>
      </w:r>
      <w:r w:rsidRPr="003750FA">
        <w:rPr>
          <w:rFonts w:ascii="Times New Roman" w:hAnsi="Times New Roman"/>
          <w:sz w:val="24"/>
          <w:szCs w:val="24"/>
          <w:lang w:eastAsia="ru-RU"/>
        </w:rPr>
        <w:t>: 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(указать материал, вид отделки, например: окраска, др. покрытие)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состояние: 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        (отличное, хорошее, удовлетворительное – указать)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недостатки: _____________________________________________________________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>(при наличии перечислить недостатки, например: наличие трещин, выбоин, иные повреждения)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b/>
          <w:sz w:val="24"/>
          <w:szCs w:val="24"/>
          <w:lang w:eastAsia="ru-RU"/>
        </w:rPr>
        <w:t>- окна</w:t>
      </w:r>
      <w:r w:rsidRPr="003750FA">
        <w:rPr>
          <w:rFonts w:ascii="Times New Roman" w:hAnsi="Times New Roman"/>
          <w:sz w:val="24"/>
          <w:szCs w:val="24"/>
          <w:lang w:eastAsia="ru-RU"/>
        </w:rPr>
        <w:t>: 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(указать материал, вид отделки, например: окраска, др. покрытие)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состояние: 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 xml:space="preserve">             (отличное, хорошее, удовлетворительное – указать)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недостатки: _________________________________________________________________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lastRenderedPageBreak/>
        <w:tab/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  <w:t>(при наличии перечислить недостатки, например: наличие трещин, выбоин, иные повреждения)</w:t>
      </w:r>
      <w:r w:rsidRPr="003750FA">
        <w:rPr>
          <w:rFonts w:ascii="Times New Roman" w:hAnsi="Times New Roman"/>
          <w:i/>
          <w:sz w:val="24"/>
          <w:szCs w:val="24"/>
          <w:lang w:eastAsia="ru-RU"/>
        </w:rPr>
        <w:tab/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3750FA">
        <w:rPr>
          <w:rFonts w:ascii="Times New Roman" w:hAnsi="Times New Roman"/>
          <w:b/>
          <w:sz w:val="24"/>
          <w:szCs w:val="24"/>
          <w:lang w:eastAsia="ru-RU"/>
        </w:rPr>
        <w:t>Оборудование</w:t>
      </w:r>
      <w:r w:rsidRPr="003750FA">
        <w:rPr>
          <w:rFonts w:ascii="Times New Roman" w:hAnsi="Times New Roman"/>
          <w:sz w:val="24"/>
          <w:szCs w:val="24"/>
          <w:lang w:eastAsia="ru-RU"/>
        </w:rPr>
        <w:t>: _________________________________________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 xml:space="preserve">(перечислить виды оборудования, например: радиаторы, светильники, кондиционеры, системы сигнализации и пожаротушения, </w:t>
      </w:r>
      <w:proofErr w:type="gramStart"/>
      <w:r w:rsidRPr="003750FA">
        <w:rPr>
          <w:rFonts w:ascii="Times New Roman" w:hAnsi="Times New Roman"/>
          <w:i/>
          <w:sz w:val="24"/>
          <w:szCs w:val="24"/>
          <w:lang w:eastAsia="ru-RU"/>
        </w:rPr>
        <w:t>другое</w:t>
      </w:r>
      <w:proofErr w:type="gramEnd"/>
      <w:r w:rsidRPr="003750FA">
        <w:rPr>
          <w:rFonts w:ascii="Times New Roman" w:hAnsi="Times New Roman"/>
          <w:i/>
          <w:sz w:val="24"/>
          <w:szCs w:val="24"/>
          <w:lang w:eastAsia="ru-RU"/>
        </w:rPr>
        <w:t xml:space="preserve">) 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состояние: ______________________________________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 xml:space="preserve"> (отличное, хорошее, удовлетворительное – указать для каждого вида оборудования)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  <w:t>недостатки: _____________________________________________________________</w:t>
      </w:r>
    </w:p>
    <w:p w:rsidR="00CE4FEA" w:rsidRPr="003750FA" w:rsidRDefault="00CE4FEA" w:rsidP="0075172E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3750FA">
        <w:rPr>
          <w:rFonts w:ascii="Times New Roman" w:hAnsi="Times New Roman"/>
          <w:i/>
          <w:sz w:val="24"/>
          <w:szCs w:val="24"/>
          <w:lang w:eastAsia="ru-RU"/>
        </w:rPr>
        <w:t>(при наличии перечислить недостатки,  повреждения для каждого вида оборудования)</w:t>
      </w:r>
    </w:p>
    <w:p w:rsidR="00CE4FEA" w:rsidRPr="003750FA" w:rsidRDefault="00CE4FEA" w:rsidP="00CE4FEA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ab/>
      </w:r>
      <w:r w:rsidRPr="003750FA">
        <w:rPr>
          <w:rFonts w:ascii="Times New Roman" w:hAnsi="Times New Roman"/>
          <w:b/>
          <w:sz w:val="24"/>
          <w:szCs w:val="24"/>
          <w:lang w:eastAsia="ru-RU"/>
        </w:rPr>
        <w:t>- Иное</w:t>
      </w:r>
      <w:r w:rsidRPr="003750FA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________________________________________________________________.</w:t>
      </w:r>
    </w:p>
    <w:p w:rsidR="00CE4FEA" w:rsidRDefault="00CE4FEA" w:rsidP="00CE4FEA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67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4933"/>
        <w:gridCol w:w="4934"/>
      </w:tblGrid>
      <w:tr w:rsidR="00217B1C" w:rsidRPr="00217B1C" w:rsidTr="005F66D9">
        <w:trPr>
          <w:trHeight w:val="2380"/>
        </w:trPr>
        <w:tc>
          <w:tcPr>
            <w:tcW w:w="4933" w:type="dxa"/>
          </w:tcPr>
          <w:p w:rsidR="00217B1C" w:rsidRPr="00217B1C" w:rsidRDefault="00217B1C" w:rsidP="00217B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64F77" w:rsidRPr="00917203" w:rsidRDefault="00F64F77" w:rsidP="00F64F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72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Покупателя:</w:t>
            </w:r>
          </w:p>
          <w:p w:rsidR="00234198" w:rsidRDefault="00234198" w:rsidP="002341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C026F" w:rsidRDefault="008C026F" w:rsidP="002341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C026F" w:rsidRPr="00546E28" w:rsidRDefault="008C026F" w:rsidP="002341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34198" w:rsidRDefault="00234198" w:rsidP="002341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________________ /</w:t>
            </w:r>
            <w:r w:rsidRPr="008C026F">
              <w:rPr>
                <w:u w:val="single"/>
              </w:rPr>
              <w:t xml:space="preserve"> </w:t>
            </w:r>
            <w:r w:rsidR="008C026F" w:rsidRPr="008C026F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="008C026F" w:rsidRPr="008C026F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="008C026F" w:rsidRPr="008C026F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="008C026F" w:rsidRPr="008C026F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217B1C" w:rsidRPr="00217B1C" w:rsidRDefault="00234198" w:rsidP="002341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 п.</w:t>
            </w:r>
          </w:p>
        </w:tc>
        <w:tc>
          <w:tcPr>
            <w:tcW w:w="4934" w:type="dxa"/>
          </w:tcPr>
          <w:p w:rsidR="00217B1C" w:rsidRPr="00217B1C" w:rsidRDefault="00217B1C" w:rsidP="00217B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64F77" w:rsidRPr="00917203" w:rsidRDefault="00F64F77" w:rsidP="00F64F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72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Продавца:</w:t>
            </w:r>
          </w:p>
          <w:p w:rsidR="00F64F77" w:rsidRPr="003668CB" w:rsidRDefault="00F64F77" w:rsidP="00F64F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668C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Заместитель управляющего</w:t>
            </w:r>
          </w:p>
          <w:p w:rsidR="00F64F77" w:rsidRPr="003668CB" w:rsidRDefault="00F64F77" w:rsidP="00F64F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668C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Омским отделением № 8634</w:t>
            </w:r>
          </w:p>
          <w:p w:rsidR="00F64F77" w:rsidRPr="003668CB" w:rsidRDefault="00F64F77" w:rsidP="00F64F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668C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ПАО Сбербанк</w:t>
            </w:r>
          </w:p>
          <w:p w:rsidR="00F64F77" w:rsidRPr="003668CB" w:rsidRDefault="00F64F77" w:rsidP="00F64F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668C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_______________/Мусалимова С.С./</w:t>
            </w:r>
          </w:p>
          <w:p w:rsidR="00217B1C" w:rsidRPr="00217B1C" w:rsidRDefault="00F64F77" w:rsidP="00F6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8C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 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217B1C" w:rsidRPr="00217B1C" w:rsidRDefault="00217B1C" w:rsidP="00217B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C2A00" w:rsidRDefault="008C2A00"/>
    <w:sectPr w:rsidR="008C2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7E"/>
    <w:rsid w:val="0003111B"/>
    <w:rsid w:val="00091AFD"/>
    <w:rsid w:val="0009646A"/>
    <w:rsid w:val="000A2FB0"/>
    <w:rsid w:val="00101E1E"/>
    <w:rsid w:val="00170AA6"/>
    <w:rsid w:val="00187451"/>
    <w:rsid w:val="001D1012"/>
    <w:rsid w:val="001F689E"/>
    <w:rsid w:val="00217B1C"/>
    <w:rsid w:val="00234198"/>
    <w:rsid w:val="0023774B"/>
    <w:rsid w:val="002E5E28"/>
    <w:rsid w:val="003135F5"/>
    <w:rsid w:val="003E4CCE"/>
    <w:rsid w:val="00437E6C"/>
    <w:rsid w:val="004621CE"/>
    <w:rsid w:val="00487F70"/>
    <w:rsid w:val="004D70E2"/>
    <w:rsid w:val="004E558B"/>
    <w:rsid w:val="00512DA5"/>
    <w:rsid w:val="0056578F"/>
    <w:rsid w:val="005F0B83"/>
    <w:rsid w:val="00620E8A"/>
    <w:rsid w:val="006A35AF"/>
    <w:rsid w:val="006A6FD2"/>
    <w:rsid w:val="006D2D20"/>
    <w:rsid w:val="0075172E"/>
    <w:rsid w:val="007A3607"/>
    <w:rsid w:val="008022D4"/>
    <w:rsid w:val="008C026F"/>
    <w:rsid w:val="008C2A00"/>
    <w:rsid w:val="008D364C"/>
    <w:rsid w:val="008E5297"/>
    <w:rsid w:val="009B26F1"/>
    <w:rsid w:val="009B5C2A"/>
    <w:rsid w:val="009E3027"/>
    <w:rsid w:val="00A70C57"/>
    <w:rsid w:val="00BE19BA"/>
    <w:rsid w:val="00C35213"/>
    <w:rsid w:val="00CC458B"/>
    <w:rsid w:val="00CE4FEA"/>
    <w:rsid w:val="00DE7B10"/>
    <w:rsid w:val="00E02C66"/>
    <w:rsid w:val="00E3264A"/>
    <w:rsid w:val="00E3287E"/>
    <w:rsid w:val="00E43FE2"/>
    <w:rsid w:val="00EA0210"/>
    <w:rsid w:val="00EB7D6D"/>
    <w:rsid w:val="00F64F77"/>
    <w:rsid w:val="00FA3038"/>
    <w:rsid w:val="00FB6333"/>
    <w:rsid w:val="00FE0174"/>
    <w:rsid w:val="00FE05DE"/>
    <w:rsid w:val="00FE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E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CE4FE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E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E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CE4FE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E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515</Words>
  <Characters>2939</Characters>
  <Application>Microsoft Office Word</Application>
  <DocSecurity>0</DocSecurity>
  <Lines>24</Lines>
  <Paragraphs>6</Paragraphs>
  <ScaleCrop>false</ScaleCrop>
  <Company>Sberbank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67</cp:revision>
  <dcterms:created xsi:type="dcterms:W3CDTF">2014-11-07T06:17:00Z</dcterms:created>
  <dcterms:modified xsi:type="dcterms:W3CDTF">2019-05-26T13:18:00Z</dcterms:modified>
</cp:coreProperties>
</file>