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B1" w:rsidRPr="003750FA" w:rsidRDefault="005A09B1" w:rsidP="005A09B1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eastAsia="ru-RU"/>
        </w:rPr>
        <w:t>1</w:t>
      </w:r>
    </w:p>
    <w:p w:rsidR="005A09B1" w:rsidRDefault="005A09B1" w:rsidP="005A09B1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к договору № </w:t>
      </w:r>
      <w:r w:rsidRPr="005A09B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5A09B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5A09B1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3750F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A09B1" w:rsidRDefault="005A09B1" w:rsidP="005A09B1">
      <w:pPr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50FA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="00BD6779" w:rsidRPr="00BD6779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2B1382">
        <w:rPr>
          <w:rFonts w:ascii="Times New Roman" w:hAnsi="Times New Roman"/>
          <w:sz w:val="24"/>
          <w:szCs w:val="24"/>
          <w:lang w:eastAsia="ru-RU"/>
        </w:rPr>
        <w:t>»</w:t>
      </w:r>
      <w:r w:rsidR="00BD6779" w:rsidRPr="00BD6779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="00BD6779" w:rsidRPr="00BD6779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2B1382"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="00BD6779" w:rsidRPr="00BD6779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4356">
        <w:rPr>
          <w:rFonts w:ascii="Times New Roman" w:hAnsi="Times New Roman"/>
          <w:sz w:val="24"/>
          <w:szCs w:val="24"/>
          <w:lang w:eastAsia="ru-RU"/>
        </w:rPr>
        <w:t>г.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C56AD">
        <w:rPr>
          <w:rFonts w:ascii="Times New Roman" w:hAnsi="Times New Roman"/>
          <w:sz w:val="24"/>
          <w:szCs w:val="24"/>
          <w:lang w:eastAsia="ru-RU"/>
        </w:rPr>
        <w:t xml:space="preserve">купли-продажи объекта недвижимости нежилого </w:t>
      </w:r>
    </w:p>
    <w:p w:rsidR="005A09B1" w:rsidRDefault="005A09B1" w:rsidP="005A09B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C56AD">
        <w:rPr>
          <w:rFonts w:ascii="Times New Roman" w:hAnsi="Times New Roman"/>
          <w:sz w:val="24"/>
          <w:szCs w:val="24"/>
          <w:lang w:eastAsia="ru-RU"/>
        </w:rPr>
        <w:t xml:space="preserve">назначения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Pr="000C56AD">
        <w:rPr>
          <w:rFonts w:ascii="Times New Roman" w:hAnsi="Times New Roman"/>
          <w:sz w:val="24"/>
          <w:szCs w:val="24"/>
          <w:lang w:eastAsia="ru-RU"/>
        </w:rPr>
        <w:t>земельным участком</w:t>
      </w:r>
    </w:p>
    <w:p w:rsidR="000C4245" w:rsidRDefault="000C4245" w:rsidP="005A09B1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A09B1" w:rsidRDefault="005A09B1" w:rsidP="005A09B1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  <w:r w:rsidRPr="00AF5849">
        <w:rPr>
          <w:rFonts w:ascii="Times New Roman" w:hAnsi="Times New Roman"/>
          <w:sz w:val="24"/>
          <w:szCs w:val="24"/>
          <w:lang w:eastAsia="ru-RU"/>
        </w:rPr>
        <w:t xml:space="preserve">опия </w:t>
      </w:r>
      <w:r>
        <w:rPr>
          <w:rFonts w:ascii="Times New Roman" w:hAnsi="Times New Roman"/>
          <w:sz w:val="24"/>
          <w:szCs w:val="24"/>
          <w:lang w:eastAsia="ru-RU"/>
        </w:rPr>
        <w:t>поэтажного</w:t>
      </w:r>
      <w:r w:rsidRPr="00237421">
        <w:rPr>
          <w:rFonts w:ascii="Times New Roman" w:hAnsi="Times New Roman"/>
          <w:sz w:val="24"/>
          <w:szCs w:val="24"/>
          <w:lang w:eastAsia="ru-RU"/>
        </w:rPr>
        <w:t xml:space="preserve"> план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237421">
        <w:rPr>
          <w:rFonts w:ascii="Times New Roman" w:hAnsi="Times New Roman"/>
          <w:sz w:val="24"/>
          <w:szCs w:val="24"/>
          <w:lang w:eastAsia="ru-RU"/>
        </w:rPr>
        <w:t xml:space="preserve"> и экспликаци</w:t>
      </w:r>
      <w:r>
        <w:rPr>
          <w:rFonts w:ascii="Times New Roman" w:hAnsi="Times New Roman"/>
          <w:sz w:val="24"/>
          <w:szCs w:val="24"/>
          <w:lang w:eastAsia="ru-RU"/>
        </w:rPr>
        <w:t>и</w:t>
      </w:r>
    </w:p>
    <w:p w:rsidR="000F43A8" w:rsidRDefault="000F43A8" w:rsidP="005A09B1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ЦОКОЛЬНЫЙ ЭТАЖ</w:t>
      </w:r>
    </w:p>
    <w:p w:rsidR="005A09B1" w:rsidRDefault="000F43A8" w:rsidP="005A09B1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22EEE012" wp14:editId="4116CB2F">
            <wp:simplePos x="0" y="0"/>
            <wp:positionH relativeFrom="column">
              <wp:posOffset>835025</wp:posOffset>
            </wp:positionH>
            <wp:positionV relativeFrom="paragraph">
              <wp:posOffset>257175</wp:posOffset>
            </wp:positionV>
            <wp:extent cx="5139055" cy="5949315"/>
            <wp:effectExtent l="0" t="0" r="444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055" cy="594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09B1" w:rsidRDefault="005A09B1" w:rsidP="005A09B1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A09B1" w:rsidRDefault="005A09B1" w:rsidP="005A09B1">
      <w:pPr>
        <w:rPr>
          <w:rFonts w:ascii="Times New Roman" w:hAnsi="Times New Roman"/>
          <w:sz w:val="24"/>
        </w:rPr>
      </w:pPr>
    </w:p>
    <w:p w:rsidR="005A09B1" w:rsidRDefault="005A09B1" w:rsidP="005A09B1">
      <w:pPr>
        <w:rPr>
          <w:rFonts w:ascii="Times New Roman" w:hAnsi="Times New Roman"/>
          <w:sz w:val="24"/>
        </w:rPr>
      </w:pPr>
    </w:p>
    <w:p w:rsidR="005A09B1" w:rsidRPr="00F1569A" w:rsidRDefault="005A09B1" w:rsidP="005A09B1">
      <w:pPr>
        <w:rPr>
          <w:rFonts w:ascii="Times New Roman" w:hAnsi="Times New Roman"/>
          <w:sz w:val="24"/>
        </w:rPr>
      </w:pPr>
    </w:p>
    <w:p w:rsidR="0080026A" w:rsidRDefault="0080026A"/>
    <w:p w:rsidR="000C4245" w:rsidRDefault="000C4245"/>
    <w:p w:rsidR="000C4245" w:rsidRDefault="000C4245"/>
    <w:p w:rsidR="000C4245" w:rsidRDefault="000C4245"/>
    <w:p w:rsidR="000C4245" w:rsidRDefault="000C4245"/>
    <w:p w:rsidR="000C4245" w:rsidRDefault="000C4245"/>
    <w:p w:rsidR="000C4245" w:rsidRDefault="000C4245"/>
    <w:p w:rsidR="000C4245" w:rsidRDefault="000C4245"/>
    <w:p w:rsidR="000C4245" w:rsidRDefault="000C4245"/>
    <w:p w:rsidR="000C4245" w:rsidRDefault="000C4245"/>
    <w:p w:rsidR="000C4245" w:rsidRDefault="000C4245"/>
    <w:p w:rsidR="00BD4BAB" w:rsidRDefault="00BD4BAB"/>
    <w:p w:rsidR="00BD4BAB" w:rsidRDefault="00BD4BAB"/>
    <w:p w:rsidR="00BD4BAB" w:rsidRDefault="00BD4BAB"/>
    <w:p w:rsidR="00BD4BAB" w:rsidRDefault="00BD4BAB"/>
    <w:p w:rsidR="00BD4BAB" w:rsidRDefault="00BD4BAB"/>
    <w:p w:rsidR="00BD4BAB" w:rsidRDefault="00BD4BAB"/>
    <w:p w:rsidR="00BD4BAB" w:rsidRDefault="00BD4BAB"/>
    <w:p w:rsidR="00BD4BAB" w:rsidRPr="000F43A8" w:rsidRDefault="000F43A8" w:rsidP="000F43A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ПЕРВЫЙ ЭТАЖ</w:t>
      </w:r>
    </w:p>
    <w:p w:rsidR="00BD4BAB" w:rsidRDefault="00E05948"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-3175</wp:posOffset>
            </wp:positionV>
            <wp:extent cx="5943600" cy="61722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4BAB" w:rsidRDefault="00BD4BAB"/>
    <w:p w:rsidR="00BD4BAB" w:rsidRDefault="00BD4BAB"/>
    <w:p w:rsidR="00BD4BAB" w:rsidRDefault="00BD4BAB"/>
    <w:p w:rsidR="00BD4BAB" w:rsidRDefault="00BD4BAB"/>
    <w:p w:rsidR="00BD4BAB" w:rsidRDefault="00BD4BAB"/>
    <w:p w:rsidR="00BD4BAB" w:rsidRDefault="00BD4BAB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Default="000F43A8">
      <w:pPr>
        <w:rPr>
          <w:noProof/>
          <w:lang w:eastAsia="ru-RU"/>
        </w:rPr>
      </w:pPr>
    </w:p>
    <w:p w:rsidR="000F43A8" w:rsidRPr="000F43A8" w:rsidRDefault="00FA50B0" w:rsidP="000F43A8">
      <w:pPr>
        <w:jc w:val="center"/>
        <w:rPr>
          <w:rFonts w:ascii="Times New Roman" w:hAnsi="Times New Roman"/>
          <w:noProof/>
          <w:lang w:eastAsia="ru-RU"/>
        </w:rPr>
      </w:pPr>
      <w:r>
        <w:rPr>
          <w:rFonts w:ascii="Times New Roman" w:hAnsi="Times New Roman"/>
          <w:noProof/>
          <w:lang w:eastAsia="ru-RU"/>
        </w:rPr>
        <w:t>ВТОРОЙ</w:t>
      </w:r>
      <w:bookmarkStart w:id="0" w:name="_GoBack"/>
      <w:bookmarkEnd w:id="0"/>
      <w:r w:rsidR="000F43A8" w:rsidRPr="000F43A8">
        <w:rPr>
          <w:rFonts w:ascii="Times New Roman" w:hAnsi="Times New Roman"/>
          <w:noProof/>
          <w:lang w:eastAsia="ru-RU"/>
        </w:rPr>
        <w:t xml:space="preserve"> ЭТАЖ</w:t>
      </w:r>
    </w:p>
    <w:p w:rsidR="000F43A8" w:rsidRDefault="00FA50B0"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5880</wp:posOffset>
            </wp:positionH>
            <wp:positionV relativeFrom="paragraph">
              <wp:posOffset>-1303</wp:posOffset>
            </wp:positionV>
            <wp:extent cx="5937885" cy="5842635"/>
            <wp:effectExtent l="0" t="0" r="571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84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4BAB" w:rsidRDefault="00BD4BAB"/>
    <w:p w:rsidR="00BD4BAB" w:rsidRDefault="00BD4BAB"/>
    <w:p w:rsidR="00BD4BAB" w:rsidRDefault="00BD4BAB"/>
    <w:p w:rsidR="00BD4BAB" w:rsidRDefault="00BD4BAB"/>
    <w:p w:rsidR="00BD4BAB" w:rsidRDefault="00BD4BAB"/>
    <w:p w:rsidR="009A1923" w:rsidRDefault="009A1923"/>
    <w:p w:rsidR="009A1923" w:rsidRDefault="009A1923"/>
    <w:p w:rsidR="009A1923" w:rsidRDefault="009A1923"/>
    <w:p w:rsidR="009A1923" w:rsidRDefault="009A1923"/>
    <w:p w:rsidR="009A1923" w:rsidRDefault="009A1923"/>
    <w:p w:rsidR="009A1923" w:rsidRDefault="009A1923"/>
    <w:p w:rsidR="009A1923" w:rsidRDefault="009A1923"/>
    <w:p w:rsidR="009A1923" w:rsidRDefault="009A1923"/>
    <w:p w:rsidR="009A1923" w:rsidRDefault="009A1923"/>
    <w:tbl>
      <w:tblPr>
        <w:tblpPr w:leftFromText="180" w:rightFromText="180" w:vertAnchor="page" w:horzAnchor="margin" w:tblpY="12631"/>
        <w:tblW w:w="9867" w:type="dxa"/>
        <w:tblLayout w:type="fixed"/>
        <w:tblLook w:val="01E0" w:firstRow="1" w:lastRow="1" w:firstColumn="1" w:lastColumn="1" w:noHBand="0" w:noVBand="0"/>
      </w:tblPr>
      <w:tblGrid>
        <w:gridCol w:w="5637"/>
        <w:gridCol w:w="4230"/>
      </w:tblGrid>
      <w:tr w:rsidR="009A1923" w:rsidRPr="003C2F06" w:rsidTr="009A1923">
        <w:trPr>
          <w:trHeight w:val="2380"/>
        </w:trPr>
        <w:tc>
          <w:tcPr>
            <w:tcW w:w="5637" w:type="dxa"/>
          </w:tcPr>
          <w:p w:rsidR="009A1923" w:rsidRPr="00917203" w:rsidRDefault="009A1923" w:rsidP="009A19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720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 Покупателя:</w:t>
            </w:r>
          </w:p>
          <w:p w:rsidR="009A1923" w:rsidRDefault="009A1923" w:rsidP="009A1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A1923" w:rsidRDefault="009A1923" w:rsidP="009A1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A1923" w:rsidRPr="00546E28" w:rsidRDefault="009A1923" w:rsidP="009A1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A1923" w:rsidRDefault="009A1923" w:rsidP="009A1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0B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________________ /</w:t>
            </w:r>
            <w:r w:rsidRPr="00F52EA8">
              <w:rPr>
                <w:u w:val="single"/>
              </w:rPr>
              <w:t xml:space="preserve"> </w:t>
            </w:r>
            <w:r w:rsidRPr="00F52EA8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F52EA8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F52EA8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F52EA8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ab/>
            </w:r>
            <w:r w:rsidRPr="00BA0B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</w:p>
          <w:p w:rsidR="009A1923" w:rsidRPr="003C2F06" w:rsidRDefault="009A1923" w:rsidP="009A19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м. п.</w:t>
            </w:r>
          </w:p>
        </w:tc>
        <w:tc>
          <w:tcPr>
            <w:tcW w:w="4230" w:type="dxa"/>
          </w:tcPr>
          <w:p w:rsidR="009A1923" w:rsidRPr="00980A89" w:rsidRDefault="009A1923" w:rsidP="009A19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A8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 Продавца:</w:t>
            </w:r>
          </w:p>
          <w:p w:rsidR="009A1923" w:rsidRPr="00980A89" w:rsidRDefault="009A1923" w:rsidP="009A1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Заместитель управляющего</w:t>
            </w:r>
          </w:p>
          <w:p w:rsidR="009A1923" w:rsidRPr="00980A89" w:rsidRDefault="009A1923" w:rsidP="009A1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Омским отделением № 8634</w:t>
            </w:r>
          </w:p>
          <w:p w:rsidR="009A1923" w:rsidRPr="00980A89" w:rsidRDefault="009A1923" w:rsidP="009A1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ПАО Сбербанк</w:t>
            </w:r>
          </w:p>
          <w:p w:rsidR="009A1923" w:rsidRPr="00980A89" w:rsidRDefault="009A1923" w:rsidP="009A1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_______________/ Мусалимова С.С. /</w:t>
            </w:r>
          </w:p>
          <w:p w:rsidR="009A1923" w:rsidRPr="003C2F06" w:rsidRDefault="009A1923" w:rsidP="009A1923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A89">
              <w:rPr>
                <w:rFonts w:ascii="Times New Roman" w:hAnsi="Times New Roman"/>
                <w:sz w:val="24"/>
                <w:szCs w:val="24"/>
              </w:rPr>
              <w:t>м. п.</w:t>
            </w:r>
          </w:p>
        </w:tc>
      </w:tr>
    </w:tbl>
    <w:p w:rsidR="009A1923" w:rsidRDefault="009A1923"/>
    <w:p w:rsidR="009A1923" w:rsidRDefault="009A1923"/>
    <w:p w:rsidR="009A1923" w:rsidRDefault="009A1923"/>
    <w:p w:rsidR="009A1923" w:rsidRDefault="009A1923"/>
    <w:p w:rsidR="009A1923" w:rsidRDefault="009A1923"/>
    <w:sectPr w:rsidR="009A1923" w:rsidSect="000F43A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4C"/>
    <w:rsid w:val="000C4245"/>
    <w:rsid w:val="000F43A8"/>
    <w:rsid w:val="003820D6"/>
    <w:rsid w:val="0051572B"/>
    <w:rsid w:val="005A09B1"/>
    <w:rsid w:val="007E0A68"/>
    <w:rsid w:val="0080026A"/>
    <w:rsid w:val="0090063C"/>
    <w:rsid w:val="009A1923"/>
    <w:rsid w:val="009E1E1C"/>
    <w:rsid w:val="00B6154C"/>
    <w:rsid w:val="00BD4BAB"/>
    <w:rsid w:val="00BD6779"/>
    <w:rsid w:val="00E05948"/>
    <w:rsid w:val="00EA4B6B"/>
    <w:rsid w:val="00EC7D08"/>
    <w:rsid w:val="00FA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B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9B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B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9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Шулепко Максим Владимирович</dc:creator>
  <cp:keywords/>
  <dc:description/>
  <cp:lastModifiedBy>Шулепко Максим Владимирович</cp:lastModifiedBy>
  <cp:revision>15</cp:revision>
  <dcterms:created xsi:type="dcterms:W3CDTF">2018-12-21T02:04:00Z</dcterms:created>
  <dcterms:modified xsi:type="dcterms:W3CDTF">2019-07-07T07:25:00Z</dcterms:modified>
</cp:coreProperties>
</file>