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BC1A5" w14:textId="77777777" w:rsidR="0087048F" w:rsidRPr="00A45F0C" w:rsidRDefault="0087048F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B1C0D" w14:textId="0C328473" w:rsidR="0003404B" w:rsidRPr="00A45F0C" w:rsidRDefault="00555595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048F" w:rsidRPr="00A45F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048F" w:rsidRPr="00A45F0C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="0087048F"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(доб. 336), 8(800) 777-57-57, </w:t>
      </w:r>
      <w:r w:rsidR="0087048F" w:rsidRPr="00A45F0C">
        <w:rPr>
          <w:rFonts w:ascii="Times New Roman" w:hAnsi="Times New Roman" w:cs="Times New Roman"/>
          <w:sz w:val="24"/>
          <w:szCs w:val="24"/>
        </w:rPr>
        <w:t>o.ivanova@auction-house.ru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87048F"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</w:t>
      </w:r>
      <w:proofErr w:type="gramStart"/>
      <w:r w:rsidR="0087048F"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23 июня 2015 г. по делу №40-80453/15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конкурсным управляю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щим (ликвидатором)</w:t>
      </w:r>
      <w:r w:rsidR="0087048F"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Коммерческим банком «Транснациональный банк» (Общество с ограниченной ответственностью) ((КБ «Транснациональный банк» (ООО),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87048F" w:rsidRPr="00A45F0C">
        <w:rPr>
          <w:rFonts w:ascii="Times New Roman" w:hAnsi="Times New Roman" w:cs="Times New Roman"/>
          <w:color w:val="000000"/>
          <w:sz w:val="24"/>
          <w:szCs w:val="24"/>
        </w:rPr>
        <w:t>119180, г. Москва, 1-й Хвостов переулок, д. 3А, стр. 2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048F"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87048F" w:rsidRPr="00A45F0C">
        <w:rPr>
          <w:rFonts w:ascii="Times New Roman" w:hAnsi="Times New Roman" w:cs="Times New Roman"/>
          <w:color w:val="000000"/>
          <w:sz w:val="24"/>
          <w:szCs w:val="24"/>
        </w:rPr>
        <w:t>7703030636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87048F" w:rsidRPr="00A45F0C">
        <w:rPr>
          <w:rFonts w:ascii="Times New Roman" w:hAnsi="Times New Roman" w:cs="Times New Roman"/>
          <w:color w:val="000000"/>
          <w:sz w:val="24"/>
          <w:szCs w:val="24"/>
        </w:rPr>
        <w:t>1027739300050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A45F0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A45F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A45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A45F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EFDFFC5" w14:textId="7715A671" w:rsidR="000B2BB8" w:rsidRPr="00A45F0C" w:rsidRDefault="00555595" w:rsidP="00A45F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6B24983" w14:textId="77777777" w:rsidR="00DA384B" w:rsidRDefault="000B2BB8" w:rsidP="00DA3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 </w:t>
      </w:r>
      <w:r w:rsidR="003618CB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6A5641FC" w14:textId="77A676F1" w:rsidR="0087048F" w:rsidRPr="00DA384B" w:rsidRDefault="00DA384B" w:rsidP="00DA3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7048F" w:rsidRPr="00A45F0C">
        <w:rPr>
          <w:rFonts w:ascii="Times New Roman" w:hAnsi="Times New Roman" w:cs="Times New Roman"/>
          <w:sz w:val="24"/>
          <w:szCs w:val="24"/>
        </w:rPr>
        <w:t>Лот 1–</w:t>
      </w:r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Промэкс</w:t>
      </w:r>
      <w:proofErr w:type="spell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3445129212 (ранее ООО "Фортуна", ИНН 3445129212), солидарно с Никишиным Юрием Павловичем, решение Кировского районного суда Волгограда от 25.01.2017 по делу 2-74/2017 (3 754 134,06 руб.)</w:t>
      </w:r>
      <w:r w:rsidR="0087048F"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731 520,00</w:t>
      </w:r>
      <w:r w:rsidR="0087048F"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573051" w14:textId="6C1BC89B" w:rsidR="00CE32D0" w:rsidRPr="00A45F0C" w:rsidRDefault="00CE32D0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 Лот </w:t>
      </w:r>
      <w:r w:rsidRPr="00A45F0C">
        <w:rPr>
          <w:rFonts w:ascii="Times New Roman" w:hAnsi="Times New Roman" w:cs="Times New Roman"/>
          <w:sz w:val="24"/>
          <w:szCs w:val="24"/>
        </w:rPr>
        <w:t>2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"Компания ВК", ИНН 7743898362, решение АС г. Москвы от 27.06.2016 по делу А40-195744/15-174-229 о включении в третью очередь в РТК, находится в стадии банкротства (401 671 828,35 руб.)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321 337 462,68</w:t>
      </w:r>
      <w:r w:rsidR="00316C78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E549E6" w14:textId="0BDE597D" w:rsidR="00CE32D0" w:rsidRPr="00A45F0C" w:rsidRDefault="00CE32D0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 Лот </w:t>
      </w:r>
      <w:r w:rsidRPr="00A45F0C">
        <w:rPr>
          <w:rFonts w:ascii="Times New Roman" w:hAnsi="Times New Roman" w:cs="Times New Roman"/>
          <w:sz w:val="24"/>
          <w:szCs w:val="24"/>
        </w:rPr>
        <w:t>3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"Территория бетона", ИНН 6685077901, решение АС Свердловской области от 15.07.2016 по делу А60-15362/2016 (324 265 777,28 руб.)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259 252 621,82</w:t>
      </w:r>
      <w:r w:rsidR="00316C78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50D86B" w14:textId="22E37A7A" w:rsidR="00CE32D0" w:rsidRPr="00A45F0C" w:rsidRDefault="00CE32D0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 Лот </w:t>
      </w:r>
      <w:r w:rsidRPr="00A45F0C">
        <w:rPr>
          <w:rFonts w:ascii="Times New Roman" w:hAnsi="Times New Roman" w:cs="Times New Roman"/>
          <w:sz w:val="24"/>
          <w:szCs w:val="24"/>
        </w:rPr>
        <w:t>4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Альтегос</w:t>
      </w:r>
      <w:proofErr w:type="spell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7710935481, </w:t>
      </w:r>
      <w:proofErr w:type="spellStart"/>
      <w:proofErr w:type="gramStart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gram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proofErr w:type="spell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 г. Москвы от 06.02.2017 по делу А40-183018/16-172-1598 (76 373 401,25 руб.)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17 915 400,00</w:t>
      </w:r>
      <w:r w:rsidR="00316C78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8B4EDF" w14:textId="3CA7C8DB" w:rsidR="00CE32D0" w:rsidRPr="00A45F0C" w:rsidRDefault="00CE32D0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 Лот </w:t>
      </w:r>
      <w:r w:rsidRPr="00A45F0C">
        <w:rPr>
          <w:rFonts w:ascii="Times New Roman" w:hAnsi="Times New Roman" w:cs="Times New Roman"/>
          <w:sz w:val="24"/>
          <w:szCs w:val="24"/>
        </w:rPr>
        <w:t>5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"АРКОН", ИНН 7704879863, </w:t>
      </w:r>
      <w:proofErr w:type="spellStart"/>
      <w:proofErr w:type="gramStart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gram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proofErr w:type="spell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 г. Москвы от 10.06.2016 по делу А40-48890/16-171-421 (67 082 062,54 руб.)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26 829 625,02</w:t>
      </w:r>
      <w:r w:rsidR="00316C78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5D9E3A" w14:textId="609233F4" w:rsidR="00CE32D0" w:rsidRPr="00A45F0C" w:rsidRDefault="00CE32D0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 Лот </w:t>
      </w:r>
      <w:r w:rsidRPr="00A45F0C">
        <w:rPr>
          <w:rFonts w:ascii="Times New Roman" w:hAnsi="Times New Roman" w:cs="Times New Roman"/>
          <w:sz w:val="24"/>
          <w:szCs w:val="24"/>
        </w:rPr>
        <w:t>6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"БАРОККО", ИНН 7703813475, </w:t>
      </w:r>
      <w:proofErr w:type="spellStart"/>
      <w:proofErr w:type="gramStart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gram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proofErr w:type="spell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 г. Москвы от 26.02.2016 по делу А40-234357/15156-1973 (63 477 459,01 руб.)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25 387 783,60</w:t>
      </w:r>
      <w:r w:rsidR="00316C78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D5A238" w14:textId="5EBABB14" w:rsidR="00CE32D0" w:rsidRPr="00A45F0C" w:rsidRDefault="00CE32D0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 Лот </w:t>
      </w:r>
      <w:r w:rsidRPr="00A45F0C">
        <w:rPr>
          <w:rFonts w:ascii="Times New Roman" w:hAnsi="Times New Roman" w:cs="Times New Roman"/>
          <w:sz w:val="24"/>
          <w:szCs w:val="24"/>
        </w:rPr>
        <w:t>7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"БРИЗ", ИНН 7701870220, солидарно с </w:t>
      </w:r>
      <w:proofErr w:type="spellStart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Саргаевым</w:t>
      </w:r>
      <w:proofErr w:type="spell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Александром Викторовичем, </w:t>
      </w:r>
      <w:proofErr w:type="spellStart"/>
      <w:proofErr w:type="gramStart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gram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proofErr w:type="spell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Замоскворецкого районного суда г. Москвы от 27.10.2016 по делу 2-542/2016 (261 284 307,88 руб.)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104 489 723,15</w:t>
      </w:r>
      <w:r w:rsidR="00316C78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D3CBC2" w14:textId="1ABFBC7A" w:rsidR="00CE32D0" w:rsidRPr="00A45F0C" w:rsidRDefault="00CE32D0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 Лот </w:t>
      </w:r>
      <w:r w:rsidRPr="00A45F0C">
        <w:rPr>
          <w:rFonts w:ascii="Times New Roman" w:hAnsi="Times New Roman" w:cs="Times New Roman"/>
          <w:sz w:val="24"/>
          <w:szCs w:val="24"/>
        </w:rPr>
        <w:t>8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"ВЕСНА", ИНН 7714891242, </w:t>
      </w:r>
      <w:proofErr w:type="spellStart"/>
      <w:proofErr w:type="gramStart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gram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proofErr w:type="spell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 г. Москвы от 26.08.2016 по делу А40-113792/16-55-806 (69 602 640,50 руб.)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27 837 856,16</w:t>
      </w:r>
      <w:r w:rsidR="00316C78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B3B5AE" w14:textId="0BD14431" w:rsidR="00017720" w:rsidRPr="00A45F0C" w:rsidRDefault="00CE32D0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 Лот </w:t>
      </w:r>
      <w:r w:rsidRPr="00A45F0C">
        <w:rPr>
          <w:rFonts w:ascii="Times New Roman" w:hAnsi="Times New Roman" w:cs="Times New Roman"/>
          <w:sz w:val="24"/>
          <w:szCs w:val="24"/>
        </w:rPr>
        <w:t>9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"ВИЛ", ИНН 7702836335, </w:t>
      </w:r>
      <w:proofErr w:type="spellStart"/>
      <w:proofErr w:type="gramStart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gram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proofErr w:type="spell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 г. Москвы от 07.12.2016 по делу А40-189680/16-137-1628 (81 439 355,58 руб.)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32 572 542,23</w:t>
      </w:r>
      <w:r w:rsidR="00316C78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A45F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14B039" w14:textId="6FF1004A" w:rsidR="00017720" w:rsidRPr="00A45F0C" w:rsidRDefault="00316C78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 </w:t>
      </w:r>
      <w:r w:rsidR="00CE32D0" w:rsidRPr="00A45F0C">
        <w:rPr>
          <w:rFonts w:ascii="Times New Roman" w:hAnsi="Times New Roman" w:cs="Times New Roman"/>
          <w:sz w:val="24"/>
          <w:szCs w:val="24"/>
        </w:rPr>
        <w:t>Лот 1</w:t>
      </w:r>
      <w:r w:rsidR="00CE32D0" w:rsidRPr="00A45F0C">
        <w:rPr>
          <w:rFonts w:ascii="Times New Roman" w:hAnsi="Times New Roman" w:cs="Times New Roman"/>
          <w:sz w:val="24"/>
          <w:szCs w:val="24"/>
        </w:rPr>
        <w:t>0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="00CE32D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Деколит</w:t>
      </w:r>
      <w:proofErr w:type="spell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7707831404, </w:t>
      </w:r>
      <w:proofErr w:type="spellStart"/>
      <w:proofErr w:type="gramStart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gram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proofErr w:type="spell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 г. Москвы от 06.12.2016 по делу А40-187679/16-172-1639 (75 839 091,41 руб.)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29 132 436,56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F59BFF" w14:textId="0BA503AF" w:rsidR="00CE32D0" w:rsidRPr="00A45F0C" w:rsidRDefault="00CE32D0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 Лот 1</w:t>
      </w:r>
      <w:r w:rsidRPr="00A45F0C">
        <w:rPr>
          <w:rFonts w:ascii="Times New Roman" w:hAnsi="Times New Roman" w:cs="Times New Roman"/>
          <w:sz w:val="24"/>
          <w:szCs w:val="24"/>
        </w:rPr>
        <w:t>1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gramStart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ДЕЛЬТА-РУС</w:t>
      </w:r>
      <w:proofErr w:type="gram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7733886953, решение АС г. Москвы от 09.02.2017 по делу А40-187751/16-26-1652 (52 415 701,54 руб.)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17 485 200,00</w:t>
      </w:r>
      <w:r w:rsidR="00316C78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6E4DF1" w14:textId="7631BBFA" w:rsidR="00CE32D0" w:rsidRPr="00A45F0C" w:rsidRDefault="00CE32D0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 Лот 1</w:t>
      </w:r>
      <w:r w:rsidRPr="00A45F0C">
        <w:rPr>
          <w:rFonts w:ascii="Times New Roman" w:hAnsi="Times New Roman" w:cs="Times New Roman"/>
          <w:sz w:val="24"/>
          <w:szCs w:val="24"/>
        </w:rPr>
        <w:t>2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"ДОЛЬ", ИНН 7718913480, КД КЛ-810/08-14 от 27.02.2014, КД КЛ-810/59-13 от 06.05.2013, КД КЛ-810/55-13 от 25.04.2013, имеется решение АС г. Москвы от 31.03.2017 по делу А40-8195/17-7-71 на сумму 58 000 руб., г. Москва (68 643 259,85 руб.)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24 026 277,60</w:t>
      </w:r>
      <w:r w:rsidR="00316C78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7B0FB41" w14:textId="6D055E27" w:rsidR="00CE32D0" w:rsidRPr="00A45F0C" w:rsidRDefault="00CE32D0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 Лот 1</w:t>
      </w:r>
      <w:r w:rsidRPr="00A45F0C">
        <w:rPr>
          <w:rFonts w:ascii="Times New Roman" w:hAnsi="Times New Roman" w:cs="Times New Roman"/>
          <w:sz w:val="24"/>
          <w:szCs w:val="24"/>
        </w:rPr>
        <w:t>3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"ДОРПЛАСТ", ИНН 7707832359, </w:t>
      </w:r>
      <w:proofErr w:type="spellStart"/>
      <w:proofErr w:type="gramStart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gram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proofErr w:type="spell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 г. Москвы от 21.11.2016 по делу А40-26752/16-3-226 (62 357 611,64 руб.)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24 939 844,66</w:t>
      </w:r>
      <w:r w:rsidR="00316C78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A3CB40" w14:textId="19B86DAE" w:rsidR="00CE32D0" w:rsidRPr="00A45F0C" w:rsidRDefault="00CE32D0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 Лот 1</w:t>
      </w:r>
      <w:r w:rsidRPr="00A45F0C">
        <w:rPr>
          <w:rFonts w:ascii="Times New Roman" w:hAnsi="Times New Roman" w:cs="Times New Roman"/>
          <w:sz w:val="24"/>
          <w:szCs w:val="24"/>
        </w:rPr>
        <w:t>4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"КОБАЛЬТ", ИНН 7715434111, решение АС г. Москвы от 29.03.2017 по делу А40-210317/167-1895 (83 396 949,04 руб.)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18 000 000,00</w:t>
      </w:r>
      <w:r w:rsidR="00316C78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2590BC" w14:textId="77777777" w:rsidR="00316C78" w:rsidRPr="00A45F0C" w:rsidRDefault="00CE32D0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>Лот 1</w:t>
      </w:r>
      <w:r w:rsidRPr="00A45F0C">
        <w:rPr>
          <w:rFonts w:ascii="Times New Roman" w:hAnsi="Times New Roman" w:cs="Times New Roman"/>
          <w:sz w:val="24"/>
          <w:szCs w:val="24"/>
        </w:rPr>
        <w:t>5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КрафТорг</w:t>
      </w:r>
      <w:proofErr w:type="spell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7707779835, решение АС г. Москвы от 17.04.2017 по делу А40-229718/197-2011 (85 742 227,46 руб.)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17 226 000,00</w:t>
      </w:r>
      <w:r w:rsidR="00316C78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316C78" w:rsidRPr="00A45F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157AF4" w14:textId="4ED36111" w:rsidR="00CE32D0" w:rsidRPr="00A45F0C" w:rsidRDefault="00316C78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E32D0" w:rsidRPr="00A45F0C">
        <w:rPr>
          <w:rFonts w:ascii="Times New Roman" w:hAnsi="Times New Roman" w:cs="Times New Roman"/>
          <w:sz w:val="24"/>
          <w:szCs w:val="24"/>
        </w:rPr>
        <w:t>Лот 1</w:t>
      </w:r>
      <w:r w:rsidR="00CE32D0" w:rsidRPr="00A45F0C">
        <w:rPr>
          <w:rFonts w:ascii="Times New Roman" w:hAnsi="Times New Roman" w:cs="Times New Roman"/>
          <w:sz w:val="24"/>
          <w:szCs w:val="24"/>
        </w:rPr>
        <w:t>6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="00CE32D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"МАКСПРОМ", ИНН 7730704813, решение АС г. Москвы от 10.03.2017 по делу А40-223665/16-98-2039 (87 797 739,93 руб.)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17 820 000,00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492F2E" w14:textId="482DF48F" w:rsidR="00CE32D0" w:rsidRPr="00A45F0C" w:rsidRDefault="00CE32D0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Лот 1</w:t>
      </w:r>
      <w:r w:rsidRPr="00A45F0C">
        <w:rPr>
          <w:rFonts w:ascii="Times New Roman" w:hAnsi="Times New Roman" w:cs="Times New Roman"/>
          <w:sz w:val="24"/>
          <w:szCs w:val="24"/>
        </w:rPr>
        <w:t>7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"МЕГАПОЛИС", ИНН 7704879510, КД КР-810/17-15 от 05.03.2015, КД КР-810/16-15 от 19.02.2015, имеется решение АС г. Москвы от 16.05.2017 по делу А40-8191/1797-57 на сумму 58 000 руб., г. Москва (57 462 764,39 руб.)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20 106 000,00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A3B85F" w14:textId="6CFCA723" w:rsidR="00CE32D0" w:rsidRPr="00A45F0C" w:rsidRDefault="00CE32D0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lastRenderedPageBreak/>
        <w:t xml:space="preserve">      Лот 1</w:t>
      </w:r>
      <w:r w:rsidRPr="00A45F0C">
        <w:rPr>
          <w:rFonts w:ascii="Times New Roman" w:hAnsi="Times New Roman" w:cs="Times New Roman"/>
          <w:sz w:val="24"/>
          <w:szCs w:val="24"/>
        </w:rPr>
        <w:t>8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Меркури</w:t>
      </w:r>
      <w:proofErr w:type="spellEnd"/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7707806623, решение АС г. Москвы от 25.01.2017 по делу А40-203628/16-137-1780 (126 007 886,47 руб.)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25 657 200,00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FC7730" w14:textId="45F90D8C" w:rsidR="003618CB" w:rsidRPr="00A45F0C" w:rsidRDefault="00CE32D0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 Лот 1</w:t>
      </w:r>
      <w:r w:rsidRPr="00A45F0C">
        <w:rPr>
          <w:rFonts w:ascii="Times New Roman" w:hAnsi="Times New Roman" w:cs="Times New Roman"/>
          <w:sz w:val="24"/>
          <w:szCs w:val="24"/>
        </w:rPr>
        <w:t>9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18CB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"МИЛАНЖ", ИНН 7714936359, решение АС г. Москвы от 10.04.2017 по делу А40-8201/17-137-68 (90 937 074,21 руб.)</w:t>
      </w:r>
      <w:r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18 529 200,00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EC89B27" w14:textId="79F21FC7" w:rsidR="00CE32D0" w:rsidRPr="00A45F0C" w:rsidRDefault="00316C78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 </w:t>
      </w:r>
      <w:r w:rsidR="00CE32D0" w:rsidRPr="00A45F0C">
        <w:rPr>
          <w:rFonts w:ascii="Times New Roman" w:hAnsi="Times New Roman" w:cs="Times New Roman"/>
          <w:sz w:val="24"/>
          <w:szCs w:val="24"/>
        </w:rPr>
        <w:t xml:space="preserve">Лот </w:t>
      </w:r>
      <w:r w:rsidR="00CE32D0" w:rsidRPr="00A45F0C">
        <w:rPr>
          <w:rFonts w:ascii="Times New Roman" w:hAnsi="Times New Roman" w:cs="Times New Roman"/>
          <w:sz w:val="24"/>
          <w:szCs w:val="24"/>
        </w:rPr>
        <w:t>20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="00CE32D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"МОЛЕКУЛА", ИНН 7723882903, </w:t>
      </w:r>
      <w:proofErr w:type="spellStart"/>
      <w:proofErr w:type="gramStart"/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gramEnd"/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proofErr w:type="spellEnd"/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 г. Москвы от 24.02.2016 по делу А40-228529/15-171-1929 (65 369 295,73 руб.)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26 144 518,29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BD15401" w14:textId="58BA0E00" w:rsidR="00CE32D0" w:rsidRPr="00A45F0C" w:rsidRDefault="00316C78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 </w:t>
      </w:r>
      <w:r w:rsidR="00CE32D0" w:rsidRPr="00A45F0C">
        <w:rPr>
          <w:rFonts w:ascii="Times New Roman" w:hAnsi="Times New Roman" w:cs="Times New Roman"/>
          <w:sz w:val="24"/>
          <w:szCs w:val="24"/>
        </w:rPr>
        <w:t>Лот 2</w:t>
      </w:r>
      <w:r w:rsidR="00CE32D0" w:rsidRPr="00A45F0C">
        <w:rPr>
          <w:rFonts w:ascii="Times New Roman" w:hAnsi="Times New Roman" w:cs="Times New Roman"/>
          <w:sz w:val="24"/>
          <w:szCs w:val="24"/>
        </w:rPr>
        <w:t>1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="00CE32D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"НОРДЭКС", ИНН 7723913365, решение АС г. Москвы от 25.07.2017 по делу А40-8189/17-69-73 (89 959 698,41 руб.)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017720">
        <w:rPr>
          <w:rFonts w:ascii="Times New Roman" w:eastAsia="Times New Roman" w:hAnsi="Times New Roman" w:cs="Times New Roman"/>
          <w:color w:val="000000"/>
          <w:sz w:val="24"/>
          <w:szCs w:val="24"/>
        </w:rPr>
        <w:t>18 000 000,00</w:t>
      </w:r>
      <w:r w:rsidR="0001772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1C714C3" w14:textId="74B807D0" w:rsidR="00CE32D0" w:rsidRPr="00A45F0C" w:rsidRDefault="00316C78" w:rsidP="00A45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 </w:t>
      </w:r>
      <w:r w:rsidR="00CE32D0" w:rsidRPr="00A45F0C">
        <w:rPr>
          <w:rFonts w:ascii="Times New Roman" w:hAnsi="Times New Roman" w:cs="Times New Roman"/>
          <w:sz w:val="24"/>
          <w:szCs w:val="24"/>
        </w:rPr>
        <w:t>Лот 2</w:t>
      </w:r>
      <w:r w:rsidR="00CE32D0" w:rsidRPr="00A45F0C">
        <w:rPr>
          <w:rFonts w:ascii="Times New Roman" w:hAnsi="Times New Roman" w:cs="Times New Roman"/>
          <w:sz w:val="24"/>
          <w:szCs w:val="24"/>
        </w:rPr>
        <w:t>2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="00CE32D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"ПЛАНТУМ", ИНН 7717797449, решение АС г. Москвы от 11.04.2017 по делу А40-408198/1726-69 (98 827 980,83 руб.)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C78">
        <w:rPr>
          <w:rFonts w:ascii="Times New Roman" w:eastAsia="Times New Roman" w:hAnsi="Times New Roman" w:cs="Times New Roman"/>
          <w:color w:val="000000"/>
          <w:sz w:val="24"/>
          <w:szCs w:val="24"/>
        </w:rPr>
        <w:t>18 360 000,00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CE32D0" w:rsidRPr="00A4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28872" w14:textId="76F63777" w:rsidR="00CE32D0" w:rsidRPr="00A45F0C" w:rsidRDefault="00316C78" w:rsidP="00A45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</w:t>
      </w:r>
      <w:r w:rsidR="00CE32D0" w:rsidRPr="00A45F0C">
        <w:rPr>
          <w:rFonts w:ascii="Times New Roman" w:hAnsi="Times New Roman" w:cs="Times New Roman"/>
          <w:sz w:val="24"/>
          <w:szCs w:val="24"/>
        </w:rPr>
        <w:t>Лот 2</w:t>
      </w:r>
      <w:r w:rsidR="00CE32D0" w:rsidRPr="00A45F0C">
        <w:rPr>
          <w:rFonts w:ascii="Times New Roman" w:hAnsi="Times New Roman" w:cs="Times New Roman"/>
          <w:sz w:val="24"/>
          <w:szCs w:val="24"/>
        </w:rPr>
        <w:t>3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="00CE32D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"ПРОЛОГ", ИНН 7731474030, </w:t>
      </w:r>
      <w:proofErr w:type="spellStart"/>
      <w:proofErr w:type="gramStart"/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gramEnd"/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proofErr w:type="spellEnd"/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 г. Москвы от 25.04.2016 по делу А40-4259/16-3-37 (63 491 321,39 руб.)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C78">
        <w:rPr>
          <w:rFonts w:ascii="Times New Roman" w:eastAsia="Times New Roman" w:hAnsi="Times New Roman" w:cs="Times New Roman"/>
          <w:color w:val="000000"/>
          <w:sz w:val="24"/>
          <w:szCs w:val="24"/>
        </w:rPr>
        <w:t>25 393 328,56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CE32D0" w:rsidRPr="00A4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5B0CE" w14:textId="5D61408D" w:rsidR="00CE32D0" w:rsidRPr="00A45F0C" w:rsidRDefault="00316C78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 </w:t>
      </w:r>
      <w:r w:rsidR="00CE32D0" w:rsidRPr="00A45F0C">
        <w:rPr>
          <w:rFonts w:ascii="Times New Roman" w:hAnsi="Times New Roman" w:cs="Times New Roman"/>
          <w:sz w:val="24"/>
          <w:szCs w:val="24"/>
        </w:rPr>
        <w:t>Лот 2</w:t>
      </w:r>
      <w:r w:rsidR="00CE32D0" w:rsidRPr="00A45F0C">
        <w:rPr>
          <w:rFonts w:ascii="Times New Roman" w:hAnsi="Times New Roman" w:cs="Times New Roman"/>
          <w:sz w:val="24"/>
          <w:szCs w:val="24"/>
        </w:rPr>
        <w:t>4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="00CE32D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"СТРОМ", ИНН 7706760888, </w:t>
      </w:r>
      <w:proofErr w:type="spellStart"/>
      <w:proofErr w:type="gramStart"/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gramEnd"/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</w:t>
      </w:r>
      <w:proofErr w:type="spellEnd"/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 г. Москвы от 29.04.2016 по делу А40-4256/16-171-36 (59 407 022,10 руб.)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C78">
        <w:rPr>
          <w:rFonts w:ascii="Times New Roman" w:eastAsia="Times New Roman" w:hAnsi="Times New Roman" w:cs="Times New Roman"/>
          <w:color w:val="000000"/>
          <w:sz w:val="24"/>
          <w:szCs w:val="24"/>
        </w:rPr>
        <w:t>23 759 608,84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E13FBDB" w14:textId="0065D321" w:rsidR="00CE32D0" w:rsidRPr="00A45F0C" w:rsidRDefault="00316C78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</w:t>
      </w:r>
      <w:r w:rsidR="00CE32D0" w:rsidRPr="00A45F0C">
        <w:rPr>
          <w:rFonts w:ascii="Times New Roman" w:hAnsi="Times New Roman" w:cs="Times New Roman"/>
          <w:sz w:val="24"/>
          <w:szCs w:val="24"/>
        </w:rPr>
        <w:t>Лот 2</w:t>
      </w:r>
      <w:r w:rsidR="00CE32D0" w:rsidRPr="00A45F0C">
        <w:rPr>
          <w:rFonts w:ascii="Times New Roman" w:hAnsi="Times New Roman" w:cs="Times New Roman"/>
          <w:sz w:val="24"/>
          <w:szCs w:val="24"/>
        </w:rPr>
        <w:t>5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="00CE32D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"ТАЛЛЕР", ИНН 7707831549, решение АС г. Москвы от 30.05.2017 по делу А40-24897/17-172-229 (89 431 773,22 руб.)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C78">
        <w:rPr>
          <w:rFonts w:ascii="Times New Roman" w:eastAsia="Times New Roman" w:hAnsi="Times New Roman" w:cs="Times New Roman"/>
          <w:color w:val="000000"/>
          <w:sz w:val="24"/>
          <w:szCs w:val="24"/>
        </w:rPr>
        <w:t>17 928 000,00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DEB7E7" w14:textId="33528930" w:rsidR="00CE32D0" w:rsidRPr="00A45F0C" w:rsidRDefault="00316C78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</w:t>
      </w:r>
      <w:r w:rsidR="00CE32D0" w:rsidRPr="00A45F0C">
        <w:rPr>
          <w:rFonts w:ascii="Times New Roman" w:hAnsi="Times New Roman" w:cs="Times New Roman"/>
          <w:sz w:val="24"/>
          <w:szCs w:val="24"/>
        </w:rPr>
        <w:t>Лот 2</w:t>
      </w:r>
      <w:r w:rsidR="00CE32D0" w:rsidRPr="00A45F0C">
        <w:rPr>
          <w:rFonts w:ascii="Times New Roman" w:hAnsi="Times New Roman" w:cs="Times New Roman"/>
          <w:sz w:val="24"/>
          <w:szCs w:val="24"/>
        </w:rPr>
        <w:t>6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="00CE32D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Шори</w:t>
      </w:r>
      <w:proofErr w:type="spellEnd"/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7715957150, решение АС г. Москвы от 09.02.2017 по делу А40-213069/16-182-1895 (99 311 166,21 руб.)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C78">
        <w:rPr>
          <w:rFonts w:ascii="Times New Roman" w:eastAsia="Times New Roman" w:hAnsi="Times New Roman" w:cs="Times New Roman"/>
          <w:color w:val="000000"/>
          <w:sz w:val="24"/>
          <w:szCs w:val="24"/>
        </w:rPr>
        <w:t>23 088 921,48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C8D71E5" w14:textId="0C5EFE68" w:rsidR="00CE32D0" w:rsidRPr="00A45F0C" w:rsidRDefault="00316C78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</w:t>
      </w:r>
      <w:r w:rsidR="00CE32D0" w:rsidRPr="00A45F0C">
        <w:rPr>
          <w:rFonts w:ascii="Times New Roman" w:hAnsi="Times New Roman" w:cs="Times New Roman"/>
          <w:sz w:val="24"/>
          <w:szCs w:val="24"/>
        </w:rPr>
        <w:t>Лот 2</w:t>
      </w:r>
      <w:r w:rsidR="00CE32D0" w:rsidRPr="00A45F0C">
        <w:rPr>
          <w:rFonts w:ascii="Times New Roman" w:hAnsi="Times New Roman" w:cs="Times New Roman"/>
          <w:sz w:val="24"/>
          <w:szCs w:val="24"/>
        </w:rPr>
        <w:t>7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="00CE32D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"ЭЛИГИЯ", ИНН 7717791768, решение АС г. Москвы от 20.04.2017 по делу А40-8188/17-182-69 (86 913 857,12 руб.)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C78">
        <w:rPr>
          <w:rFonts w:ascii="Times New Roman" w:eastAsia="Times New Roman" w:hAnsi="Times New Roman" w:cs="Times New Roman"/>
          <w:color w:val="000000"/>
          <w:sz w:val="24"/>
          <w:szCs w:val="24"/>
        </w:rPr>
        <w:t>17 222 400,00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130656" w14:textId="0853A7F4" w:rsidR="00CE32D0" w:rsidRPr="00A45F0C" w:rsidRDefault="00316C78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</w:t>
      </w:r>
      <w:r w:rsidR="00CE32D0" w:rsidRPr="00A45F0C">
        <w:rPr>
          <w:rFonts w:ascii="Times New Roman" w:hAnsi="Times New Roman" w:cs="Times New Roman"/>
          <w:sz w:val="24"/>
          <w:szCs w:val="24"/>
        </w:rPr>
        <w:t>Лот 2</w:t>
      </w:r>
      <w:r w:rsidR="00CE32D0" w:rsidRPr="00A45F0C">
        <w:rPr>
          <w:rFonts w:ascii="Times New Roman" w:hAnsi="Times New Roman" w:cs="Times New Roman"/>
          <w:sz w:val="24"/>
          <w:szCs w:val="24"/>
        </w:rPr>
        <w:t>8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="00CE32D0"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"ЭНЕРГОМАШ", ИНН 7706804260, решение АС г. Москвы от 25.01.2017 по делу А40-203620/16-137-1778 (74 186 303,29 руб.)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C78">
        <w:rPr>
          <w:rFonts w:ascii="Times New Roman" w:eastAsia="Times New Roman" w:hAnsi="Times New Roman" w:cs="Times New Roman"/>
          <w:color w:val="000000"/>
          <w:sz w:val="24"/>
          <w:szCs w:val="24"/>
        </w:rPr>
        <w:t>17 280 000,00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85621DC" w14:textId="27D9CC5E" w:rsidR="00017720" w:rsidRPr="00A45F0C" w:rsidRDefault="00316C78" w:rsidP="00A45F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sz w:val="24"/>
          <w:szCs w:val="24"/>
        </w:rPr>
        <w:t xml:space="preserve">     </w:t>
      </w:r>
      <w:r w:rsidR="00CE32D0" w:rsidRPr="00A45F0C">
        <w:rPr>
          <w:rFonts w:ascii="Times New Roman" w:hAnsi="Times New Roman" w:cs="Times New Roman"/>
          <w:sz w:val="24"/>
          <w:szCs w:val="24"/>
        </w:rPr>
        <w:t>Лот 2</w:t>
      </w:r>
      <w:r w:rsidR="00CE32D0" w:rsidRPr="00A45F0C">
        <w:rPr>
          <w:rFonts w:ascii="Times New Roman" w:hAnsi="Times New Roman" w:cs="Times New Roman"/>
          <w:sz w:val="24"/>
          <w:szCs w:val="24"/>
        </w:rPr>
        <w:t>9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="00017720" w:rsidRPr="003618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"Нагорный", ИНН 5905282390, определение АС Пермского края от 29.02.2016 по делу А50-14670/2015 о включении в третью очередь в РТК, находится в стадии банкротства (217 117 964,07 руб.)</w:t>
      </w:r>
      <w:r w:rsidR="00CE32D0" w:rsidRPr="00A45F0C">
        <w:rPr>
          <w:rFonts w:ascii="Times New Roman" w:hAnsi="Times New Roman" w:cs="Times New Roman"/>
          <w:sz w:val="24"/>
          <w:szCs w:val="24"/>
        </w:rPr>
        <w:t>–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C78">
        <w:rPr>
          <w:rFonts w:ascii="Times New Roman" w:eastAsia="Times New Roman" w:hAnsi="Times New Roman" w:cs="Times New Roman"/>
          <w:color w:val="000000"/>
          <w:sz w:val="24"/>
          <w:szCs w:val="24"/>
        </w:rPr>
        <w:t>86 847 185,63</w:t>
      </w:r>
      <w:r w:rsidRPr="00A4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77777777" w:rsidR="00555595" w:rsidRPr="00CE32D0" w:rsidRDefault="00555595" w:rsidP="00917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D0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32D0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CE32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CE32D0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E32D0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B60861E" w:rsidR="0003404B" w:rsidRPr="00CE32D0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E3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E32D0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CE32D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E32D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E32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E3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A4FF1" w:rsidRPr="00CE32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</w:t>
      </w:r>
      <w:r w:rsidR="0003404B" w:rsidRPr="00CE32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42CC" w:rsidRPr="00CE32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3404B" w:rsidRPr="00CE32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2B47E3" w:rsidRPr="00CE32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CE3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A4FF1" w:rsidRPr="00CE32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CE32D0" w:rsidRPr="00CE32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="0003404B" w:rsidRPr="00CE32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ноября 201</w:t>
      </w:r>
      <w:r w:rsidR="002B47E3" w:rsidRPr="00CE32D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CE3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CE32D0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D0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BA1A77E" w:rsidR="0003404B" w:rsidRPr="00CE32D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2D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E3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E3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E32D0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A4FF1" w:rsidRPr="00CE3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CE3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201</w:t>
      </w:r>
      <w:r w:rsidR="002B47E3" w:rsidRPr="00CE3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CE32D0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CE3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CE32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E32D0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CE32D0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CE32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CE32D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32D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CE32D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E32D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E457883" w14:textId="605F41C1" w:rsidR="002B47E3" w:rsidRPr="00A45F0C" w:rsidRDefault="002B4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>По лот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ам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,18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9E0503" w14:textId="29577CD5" w:rsidR="0003404B" w:rsidRPr="00A45F0C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A4FF1" w:rsidRPr="00A45F0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3404B"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сентября </w:t>
      </w:r>
      <w:r w:rsidR="0003404B" w:rsidRPr="00A45F0C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2B47E3" w:rsidRPr="00A45F0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A4FF1" w:rsidRPr="00A45F0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3404B"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</w:t>
      </w:r>
      <w:r w:rsidR="002B47E3" w:rsidRPr="00A45F0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="0003404B" w:rsidRPr="00A45F0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3404B"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03404B" w:rsidRPr="00A45F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3333BB" w14:textId="70F1A307" w:rsidR="0003404B" w:rsidRPr="00A45F0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A4FF1" w:rsidRPr="00A45F0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A21C3" w:rsidRPr="00A45F0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</w:t>
      </w:r>
      <w:r w:rsidR="002B47E3" w:rsidRPr="00A45F0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FA21C3" w:rsidRPr="00A45F0C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</w:t>
      </w:r>
      <w:r w:rsidR="002B47E3" w:rsidRPr="00A45F0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FF1" w:rsidRPr="00A45F0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45F0C" w:rsidRPr="00A45F0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547F80" w14:textId="30AC5B25" w:rsidR="0003404B" w:rsidRPr="00A45F0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A21C3" w:rsidRPr="00A45F0C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0A4FF1"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октября 201</w:t>
      </w:r>
      <w:r w:rsidR="002B47E3" w:rsidRPr="00A45F0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A4FF1" w:rsidRPr="00A45F0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A21C3" w:rsidRPr="00A45F0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FF1" w:rsidRPr="00A45F0C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B47E3" w:rsidRPr="00A45F0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FF1" w:rsidRPr="00A45F0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45F0C" w:rsidRPr="00A45F0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AC20FF" w14:textId="03F111BE" w:rsidR="0003404B" w:rsidRPr="00A45F0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A4FF1" w:rsidRPr="00A45F0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A21C3" w:rsidRPr="00A45F0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FF1" w:rsidRPr="00A45F0C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B47E3" w:rsidRPr="00A45F0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A4FF1" w:rsidRPr="00A45F0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21C3" w:rsidRPr="00A45F0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 w:rsidR="002B47E3"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FF1" w:rsidRPr="00A45F0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45F0C" w:rsidRPr="00A45F0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7ACC20" w14:textId="5805A2F0" w:rsidR="0003404B" w:rsidRPr="00A45F0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A4FF1" w:rsidRPr="00A45F0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A21C3" w:rsidRPr="00A45F0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 w:rsidR="002B47E3" w:rsidRPr="00A45F0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FA21C3" w:rsidRPr="00A45F0C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 w:rsidR="002B47E3" w:rsidRPr="00A45F0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F0C" w:rsidRPr="00A45F0C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F5BA45" w14:textId="5CED27B0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A21C3" w:rsidRPr="00A45F0C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 w:rsidR="002B47E3" w:rsidRPr="00A45F0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A4FF1" w:rsidRPr="00A45F0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A21C3" w:rsidRPr="00A45F0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 w:rsidR="002B47E3" w:rsidRPr="00A45F0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F0C" w:rsidRPr="00A45F0C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CE32D0" w:rsidRPr="00A45F0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2B47E3" w:rsidRPr="00A45F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7514EA" w14:textId="2487CA81" w:rsidR="00A45F0C" w:rsidRPr="00A45F0C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>По лот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CB0324B" w14:textId="5E30404F" w:rsidR="00A45F0C" w:rsidRPr="00A45F0C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10 сентября 2019 г. по 21 октября 2019 г. - в </w:t>
      </w:r>
      <w:proofErr w:type="gram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86468F" w14:textId="5EA3D93D" w:rsidR="00A45F0C" w:rsidRPr="00A45F0C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с 22 октября 2019 г. по 28 октября 2019 г. - в </w:t>
      </w:r>
      <w:proofErr w:type="gram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4D913A" w14:textId="65B1D4FA" w:rsidR="00A45F0C" w:rsidRPr="00A45F0C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с 29 октября 2019 г. по 04 ноября 2019 г. - в </w:t>
      </w:r>
      <w:proofErr w:type="gram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C9172A" w14:textId="4464D290" w:rsidR="00A45F0C" w:rsidRPr="00A45F0C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с 05 ноября 2019 г. по 11 ноября 2019  г. - в </w:t>
      </w:r>
      <w:proofErr w:type="gram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8A8FD4" w14:textId="64D06E2E" w:rsidR="00A45F0C" w:rsidRPr="00A45F0C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с 12 ноября 2019 г. по 18 ноября 2019 г. - в </w:t>
      </w:r>
      <w:proofErr w:type="gram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BCB599" w14:textId="7E29EB2E" w:rsidR="00A45F0C" w:rsidRPr="00A45F0C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с 19 ноября 2019 г. по 25 ноября 2019 г. - в </w:t>
      </w:r>
      <w:proofErr w:type="gram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E4EE5D" w14:textId="403CA375" w:rsidR="00A45F0C" w:rsidRPr="00A45F0C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По лоту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9960AB" w14:textId="77777777" w:rsidR="00A45F0C" w:rsidRPr="00A45F0C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с 10 сентября 2019 г. по 21 октября 2019 г. - в </w:t>
      </w:r>
      <w:proofErr w:type="gram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071E55C5" w14:textId="484F3A64" w:rsidR="00A45F0C" w:rsidRPr="00A45F0C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с 22 октября 2019 г. по 28 октября 2019 г. - в </w:t>
      </w:r>
      <w:proofErr w:type="gram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1CD0B48" w14:textId="2095C450" w:rsidR="00A45F0C" w:rsidRPr="00A45F0C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с 29 октября 2019 г. по 04 ноября 2019 г. - в </w:t>
      </w:r>
      <w:proofErr w:type="gram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2236A326" w14:textId="01984765" w:rsidR="00A45F0C" w:rsidRPr="00A45F0C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с 05 ноября 2019 г. по 11 ноября 2019  г. - в </w:t>
      </w:r>
      <w:proofErr w:type="gram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251DA20D" w14:textId="3A1195C3" w:rsidR="00A45F0C" w:rsidRPr="00A45F0C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с 12 ноября 2019 г. по 18 ноября 2019 г. - в </w:t>
      </w:r>
      <w:proofErr w:type="gram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7CDE9DDE" w14:textId="7699C3FE" w:rsidR="00A45F0C" w:rsidRPr="00A45F0C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с 19 ноября 2019 г. по 25 ноября 2019 г. - в </w:t>
      </w:r>
      <w:proofErr w:type="gramStart"/>
      <w:r w:rsidRPr="00A45F0C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4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A45F0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лота.</w:t>
      </w:r>
    </w:p>
    <w:p w14:paraId="59AF1A83" w14:textId="09DF4ED2" w:rsidR="00A45F0C" w:rsidRPr="00A71D60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По лотам 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4,11,12,14-17,19,21,22,25-28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D98FE10" w14:textId="77777777" w:rsidR="00A45F0C" w:rsidRPr="00A71D60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с 10 сентября 2019 г. по 21 октября 2019 г. - в </w:t>
      </w:r>
      <w:proofErr w:type="gramStart"/>
      <w:r w:rsidRPr="00A71D6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615789EC" w14:textId="5A9E4A0D" w:rsidR="00A45F0C" w:rsidRPr="00A71D60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с 22 октября 2019 г. по 28 октября 2019 г. - в </w:t>
      </w:r>
      <w:proofErr w:type="gramStart"/>
      <w:r w:rsidRPr="00A71D6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65301F7" w14:textId="5C0AAC98" w:rsidR="00A45F0C" w:rsidRPr="00A71D60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с 29 октября 2019 г. по 04 ноября 2019 г. - в </w:t>
      </w:r>
      <w:proofErr w:type="gramStart"/>
      <w:r w:rsidRPr="00A71D6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697F5BC3" w14:textId="3B716C8B" w:rsidR="00A45F0C" w:rsidRPr="00A71D60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с 05 ноября 2019 г. по 11 ноября 2019  г. - в </w:t>
      </w:r>
      <w:proofErr w:type="gramStart"/>
      <w:r w:rsidRPr="00A71D6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55F02B6B" w14:textId="71476A2E" w:rsidR="00A45F0C" w:rsidRPr="00A71D60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с 12 ноября 2019 г. по 18 ноября 2019 г. - в </w:t>
      </w:r>
      <w:proofErr w:type="gramStart"/>
      <w:r w:rsidRPr="00A71D6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9BE9111" w14:textId="258D5112" w:rsidR="00A45F0C" w:rsidRDefault="00A45F0C" w:rsidP="00A45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с 19 ноября 2019 г. по 25 ноября 2019 г. - в </w:t>
      </w:r>
      <w:proofErr w:type="gramStart"/>
      <w:r w:rsidRPr="00A71D6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14:paraId="0AFEA82B" w14:textId="05CFAA61" w:rsidR="00A71D60" w:rsidRPr="00A71D60" w:rsidRDefault="00A71D60" w:rsidP="00A71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По лотам 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5-10,13,20, 23,24,29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68634BD" w14:textId="77777777" w:rsidR="00A71D60" w:rsidRPr="00A71D60" w:rsidRDefault="00A71D60" w:rsidP="00A71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с 10 сентября 2019 г. по 21 октября 2019 г. - в </w:t>
      </w:r>
      <w:proofErr w:type="gramStart"/>
      <w:r w:rsidRPr="00A71D6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45A21C90" w14:textId="35108954" w:rsidR="00A71D60" w:rsidRPr="00A71D60" w:rsidRDefault="00A71D60" w:rsidP="00A71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с 22 октября 2019 г. по 28 октября 2019 г. - в </w:t>
      </w:r>
      <w:proofErr w:type="gramStart"/>
      <w:r w:rsidRPr="00A71D6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72E9B59" w14:textId="4BFCA510" w:rsidR="00A71D60" w:rsidRPr="00A71D60" w:rsidRDefault="00A71D60" w:rsidP="00A71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с 29 октября 2019 г. по 04 ноября 2019 г. - в </w:t>
      </w:r>
      <w:proofErr w:type="gramStart"/>
      <w:r w:rsidRPr="00A71D6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520A99C5" w14:textId="7EF8B429" w:rsidR="00A71D60" w:rsidRPr="00A71D60" w:rsidRDefault="00A71D60" w:rsidP="00A71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с 05 ноября 2019 г. по 11 ноября 2019  г. - в </w:t>
      </w:r>
      <w:proofErr w:type="gramStart"/>
      <w:r w:rsidRPr="00A71D6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BB9FEBE" w14:textId="63FF8691" w:rsidR="00A71D60" w:rsidRPr="00A71D60" w:rsidRDefault="00A71D60" w:rsidP="00A71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с 12 ноября 2019 г. по 18 ноября 2019 г. - в </w:t>
      </w:r>
      <w:proofErr w:type="gramStart"/>
      <w:r w:rsidRPr="00A71D6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5CD7D0E0" w14:textId="2B21145E" w:rsidR="00A45F0C" w:rsidRPr="00A45F0C" w:rsidRDefault="00A71D60" w:rsidP="0043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с 19 ноября 2019 г. по 25 ноября 2019 г. - в </w:t>
      </w:r>
      <w:proofErr w:type="gramStart"/>
      <w:r w:rsidRPr="00A71D60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71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Pr="00A71D6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14:paraId="46FF98F4" w14:textId="77777777" w:rsidR="008F1609" w:rsidRPr="003618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618C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3618C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618CB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3618CB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618CB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FA21C3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1C3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FA21C3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FA21C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FA21C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FA21C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FA21C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FA21C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FA21C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</w:t>
      </w:r>
      <w:proofErr w:type="gramStart"/>
      <w:r w:rsidRPr="00FA21C3">
        <w:rPr>
          <w:rFonts w:ascii="Times New Roman" w:hAnsi="Times New Roman" w:cs="Times New Roman"/>
          <w:color w:val="000000"/>
          <w:sz w:val="24"/>
          <w:szCs w:val="24"/>
        </w:rPr>
        <w:t>настоящем</w:t>
      </w:r>
      <w:proofErr w:type="gramEnd"/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FA21C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FA21C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FA21C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FA21C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FA21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FA21C3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FA21C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A21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FA21C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FA21C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A21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FA21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1C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A21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FA21C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A21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1C3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FA21C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FA21C3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FA21C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A21C3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FA21C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FA21C3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FA21C3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FA21C3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A21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2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FA21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1C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A21C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A21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1C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A21C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A21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FA21C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A21C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FA21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1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FA21C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FA21C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A21C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FA21C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FA21C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FA21C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21C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</w:t>
      </w:r>
      <w:bookmarkStart w:id="0" w:name="_GoBack"/>
      <w:r w:rsidRPr="00FA21C3">
        <w:rPr>
          <w:rFonts w:ascii="Times New Roman" w:hAnsi="Times New Roman" w:cs="Times New Roman"/>
          <w:color w:val="000000"/>
          <w:sz w:val="24"/>
          <w:szCs w:val="24"/>
        </w:rPr>
        <w:t>3051</w:t>
      </w:r>
      <w:bookmarkEnd w:id="0"/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FA21C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A21C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FA21C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1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A21C3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proofErr w:type="gramStart"/>
      <w:r w:rsidRPr="00FA21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A21C3">
        <w:rPr>
          <w:rFonts w:ascii="Times New Roman" w:hAnsi="Times New Roman" w:cs="Times New Roman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2B8F561" w14:textId="1E02AB3C" w:rsidR="000B2BB8" w:rsidRPr="00CE32D0" w:rsidRDefault="000B2BB8" w:rsidP="000B2B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FA21C3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КУ: с 10:00 до 16:00 часов по адресу: г. Москва, ул. Лесная, д. 59, стр. 2, тел. 8 (495) </w:t>
      </w:r>
      <w:r w:rsidR="0015183E" w:rsidRPr="00FA21C3">
        <w:rPr>
          <w:rFonts w:ascii="Times New Roman" w:hAnsi="Times New Roman" w:cs="Times New Roman"/>
          <w:sz w:val="24"/>
          <w:szCs w:val="24"/>
        </w:rPr>
        <w:t>961</w:t>
      </w:r>
      <w:r w:rsidRPr="00FA21C3">
        <w:rPr>
          <w:rFonts w:ascii="Times New Roman" w:hAnsi="Times New Roman" w:cs="Times New Roman"/>
          <w:sz w:val="24"/>
          <w:szCs w:val="24"/>
        </w:rPr>
        <w:t>-</w:t>
      </w:r>
      <w:r w:rsidR="0015183E" w:rsidRPr="00FA21C3">
        <w:rPr>
          <w:rFonts w:ascii="Times New Roman" w:hAnsi="Times New Roman" w:cs="Times New Roman"/>
          <w:sz w:val="24"/>
          <w:szCs w:val="24"/>
        </w:rPr>
        <w:t>25</w:t>
      </w:r>
      <w:r w:rsidRPr="00FA21C3">
        <w:rPr>
          <w:rFonts w:ascii="Times New Roman" w:hAnsi="Times New Roman" w:cs="Times New Roman"/>
          <w:sz w:val="24"/>
          <w:szCs w:val="24"/>
        </w:rPr>
        <w:t>-</w:t>
      </w:r>
      <w:r w:rsidR="0015183E" w:rsidRPr="00FA21C3">
        <w:rPr>
          <w:rFonts w:ascii="Times New Roman" w:hAnsi="Times New Roman" w:cs="Times New Roman"/>
          <w:sz w:val="24"/>
          <w:szCs w:val="24"/>
        </w:rPr>
        <w:t>26</w:t>
      </w:r>
      <w:r w:rsidRPr="00FA21C3">
        <w:rPr>
          <w:rFonts w:ascii="Times New Roman" w:hAnsi="Times New Roman" w:cs="Times New Roman"/>
          <w:sz w:val="24"/>
          <w:szCs w:val="24"/>
        </w:rPr>
        <w:t xml:space="preserve">, доб. </w:t>
      </w:r>
      <w:r w:rsidR="000A4FF1" w:rsidRPr="00FA21C3">
        <w:rPr>
          <w:rFonts w:ascii="Times New Roman" w:hAnsi="Times New Roman" w:cs="Times New Roman"/>
          <w:sz w:val="24"/>
          <w:szCs w:val="24"/>
        </w:rPr>
        <w:t>62-</w:t>
      </w:r>
      <w:r w:rsidR="00FA21C3" w:rsidRPr="00FA21C3">
        <w:rPr>
          <w:rFonts w:ascii="Times New Roman" w:hAnsi="Times New Roman" w:cs="Times New Roman"/>
          <w:sz w:val="24"/>
          <w:szCs w:val="24"/>
        </w:rPr>
        <w:t>32- права требования</w:t>
      </w:r>
      <w:r w:rsidRPr="00FA21C3">
        <w:rPr>
          <w:rFonts w:ascii="Times New Roman" w:hAnsi="Times New Roman" w:cs="Times New Roman"/>
          <w:sz w:val="24"/>
          <w:szCs w:val="24"/>
        </w:rPr>
        <w:t>,</w:t>
      </w:r>
      <w:r w:rsidR="00FA21C3" w:rsidRPr="00FA21C3">
        <w:rPr>
          <w:rFonts w:ascii="Times New Roman" w:hAnsi="Times New Roman" w:cs="Times New Roman"/>
          <w:sz w:val="24"/>
          <w:szCs w:val="24"/>
        </w:rPr>
        <w:t xml:space="preserve"> 66-43,</w:t>
      </w:r>
      <w:r w:rsidRPr="00FA21C3">
        <w:rPr>
          <w:rFonts w:ascii="Times New Roman" w:hAnsi="Times New Roman" w:cs="Times New Roman"/>
          <w:sz w:val="24"/>
          <w:szCs w:val="24"/>
        </w:rPr>
        <w:t xml:space="preserve"> а также у ОТ: с 09:00 до 18:00 часов в рабочие дни, тел. 8(812) 334-20-50, </w:t>
      </w:r>
      <w:hyperlink r:id="rId8" w:history="1">
        <w:r w:rsidR="002B2824" w:rsidRPr="00FA21C3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inform</w:t>
        </w:r>
        <w:r w:rsidR="002B2824" w:rsidRPr="00FA21C3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="002B2824" w:rsidRPr="00FA21C3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auction</w:t>
        </w:r>
        <w:r w:rsidR="002B2824" w:rsidRPr="00FA21C3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="002B2824" w:rsidRPr="00FA21C3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house</w:t>
        </w:r>
        <w:r w:rsidR="002B2824" w:rsidRPr="00FA21C3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2B2824" w:rsidRPr="00FA21C3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FA21C3" w:rsidRPr="00FA21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B7AD6D0" w14:textId="77777777" w:rsidR="00B97A00" w:rsidRPr="00CE32D0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1C3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A21C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A21C3">
        <w:rPr>
          <w:rFonts w:ascii="Times New Roman" w:hAnsi="Times New Roman" w:cs="Times New Roman"/>
          <w:sz w:val="24"/>
          <w:szCs w:val="24"/>
        </w:rPr>
        <w:t>, д.5, лит. В, 8 (800) 777-57-57.</w:t>
      </w:r>
      <w:r w:rsidRPr="00CE32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8FA0A4" w14:textId="77777777" w:rsidR="00B97A00" w:rsidRPr="00CE32D0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3CE2CF27" w:rsidR="0003404B" w:rsidRPr="00CE32D0" w:rsidRDefault="0003404B" w:rsidP="00A74DE4">
      <w:pPr>
        <w:jc w:val="both"/>
        <w:rPr>
          <w:rFonts w:ascii="Times New Roman" w:hAnsi="Times New Roman" w:cs="Times New Roman"/>
          <w:color w:val="555555"/>
          <w:sz w:val="21"/>
          <w:szCs w:val="21"/>
        </w:rPr>
      </w:pPr>
    </w:p>
    <w:p w14:paraId="075551C4" w14:textId="77777777" w:rsidR="002B2824" w:rsidRPr="00DD01CB" w:rsidRDefault="002B282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B2824" w:rsidRPr="00DD01CB" w:rsidSect="004366DB">
      <w:pgSz w:w="11909" w:h="16834"/>
      <w:pgMar w:top="709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17720"/>
    <w:rsid w:val="0003404B"/>
    <w:rsid w:val="00064A3B"/>
    <w:rsid w:val="000A4FF1"/>
    <w:rsid w:val="000B2BB8"/>
    <w:rsid w:val="0015183E"/>
    <w:rsid w:val="00203862"/>
    <w:rsid w:val="002B2824"/>
    <w:rsid w:val="002B47E3"/>
    <w:rsid w:val="002C3A2C"/>
    <w:rsid w:val="002D07C8"/>
    <w:rsid w:val="002E19FC"/>
    <w:rsid w:val="00316C78"/>
    <w:rsid w:val="00360DC6"/>
    <w:rsid w:val="003618CB"/>
    <w:rsid w:val="003A5D85"/>
    <w:rsid w:val="003E6C81"/>
    <w:rsid w:val="00425569"/>
    <w:rsid w:val="004366DB"/>
    <w:rsid w:val="00495D59"/>
    <w:rsid w:val="00555595"/>
    <w:rsid w:val="00572C5A"/>
    <w:rsid w:val="005742CC"/>
    <w:rsid w:val="005F1F68"/>
    <w:rsid w:val="00621553"/>
    <w:rsid w:val="0063156B"/>
    <w:rsid w:val="007931DE"/>
    <w:rsid w:val="007C05C4"/>
    <w:rsid w:val="0087048F"/>
    <w:rsid w:val="008F1609"/>
    <w:rsid w:val="00916142"/>
    <w:rsid w:val="00917DC3"/>
    <w:rsid w:val="00953DA4"/>
    <w:rsid w:val="009E68C2"/>
    <w:rsid w:val="009F0C4D"/>
    <w:rsid w:val="00A45F0C"/>
    <w:rsid w:val="00A71D60"/>
    <w:rsid w:val="00A74DE4"/>
    <w:rsid w:val="00B97A00"/>
    <w:rsid w:val="00CE32D0"/>
    <w:rsid w:val="00D16130"/>
    <w:rsid w:val="00D37A75"/>
    <w:rsid w:val="00DA384B"/>
    <w:rsid w:val="00DD01CB"/>
    <w:rsid w:val="00E645EC"/>
    <w:rsid w:val="00E826B4"/>
    <w:rsid w:val="00EE3F19"/>
    <w:rsid w:val="00F463FC"/>
    <w:rsid w:val="00FA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16</cp:revision>
  <cp:lastPrinted>2019-08-26T12:12:00Z</cp:lastPrinted>
  <dcterms:created xsi:type="dcterms:W3CDTF">2019-07-23T07:53:00Z</dcterms:created>
  <dcterms:modified xsi:type="dcterms:W3CDTF">2019-08-29T14:24:00Z</dcterms:modified>
</cp:coreProperties>
</file>