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5D14" w14:textId="03BFA877" w:rsidR="00952F02" w:rsidRPr="00952F02" w:rsidRDefault="00CE28CC" w:rsidP="00952F02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28C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E28C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E28C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E28CC">
        <w:rPr>
          <w:rFonts w:ascii="Times New Roman" w:hAnsi="Times New Roman" w:cs="Times New Roman"/>
          <w:sz w:val="24"/>
          <w:szCs w:val="24"/>
        </w:rPr>
        <w:t xml:space="preserve">, +7 (495) 234-04-00 (доб. 336), 8(800) 777-57-57, </w:t>
      </w:r>
      <w:hyperlink r:id="rId5" w:history="1">
        <w:r w:rsidRPr="00CE28C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E28C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CE28CC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CE28CC">
        <w:rPr>
          <w:rFonts w:ascii="Times New Roman" w:hAnsi="Times New Roman" w:cs="Times New Roman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</w:t>
      </w:r>
      <w:r w:rsidR="00952F02" w:rsidRPr="00CE28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2F02" w:rsidRPr="00195BD2">
        <w:rPr>
          <w:rFonts w:ascii="Times New Roman" w:hAnsi="Times New Roman" w:cs="Times New Roman"/>
          <w:sz w:val="24"/>
          <w:szCs w:val="24"/>
        </w:rPr>
        <w:t xml:space="preserve"> </w:t>
      </w:r>
      <w:r w:rsidR="00952F02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952F02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F02">
        <w:rPr>
          <w:rStyle w:val="2"/>
        </w:rPr>
        <w:t>первых</w:t>
      </w:r>
      <w:r w:rsid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торгов </w:t>
      </w:r>
      <w:r w:rsidRPr="00CE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аукциона открытых по составу участников с открытой формой представления предложений о цене</w:t>
      </w:r>
      <w:r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(сообщение </w:t>
      </w:r>
      <w:r w:rsidRPr="00CE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77033122252 в газете </w:t>
      </w:r>
      <w:proofErr w:type="gramStart"/>
      <w:r w:rsidRPr="00CE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Pr="00CE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«Коммерсантъ»</w:t>
      </w:r>
      <w:r w:rsidRPr="00CE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14.09.2019 №167(6647)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электронной площадке АО «Российский аукционный дом», по адресу в сети интернет: bankruptcy.lot-online.ru</w:t>
      </w:r>
      <w:r w:rsid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проведенных </w:t>
      </w:r>
      <w:r w:rsidRPr="00CE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952F02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952F02">
        <w:rPr>
          <w:rFonts w:ascii="Times New Roman" w:hAnsi="Times New Roman" w:cs="Times New Roman"/>
          <w:sz w:val="24"/>
          <w:szCs w:val="24"/>
        </w:rPr>
        <w:t>н</w:t>
      </w:r>
      <w:r w:rsidR="00952F02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952F02">
        <w:rPr>
          <w:rFonts w:ascii="Times New Roman" w:hAnsi="Times New Roman" w:cs="Times New Roman"/>
          <w:sz w:val="24"/>
          <w:szCs w:val="24"/>
        </w:rPr>
        <w:t>й</w:t>
      </w:r>
      <w:r w:rsidR="00952F02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952F02">
        <w:rPr>
          <w:rFonts w:ascii="Times New Roman" w:hAnsi="Times New Roman" w:cs="Times New Roman"/>
          <w:sz w:val="24"/>
          <w:szCs w:val="24"/>
        </w:rPr>
        <w:t>р</w:t>
      </w:r>
      <w:r w:rsidR="00952F02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14:paraId="6EDC626A" w14:textId="51C4FDF8" w:rsidR="00952F02" w:rsidRDefault="00952F02" w:rsidP="00952F02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952F02" w:rsidRPr="001F4360" w14:paraId="4275E9CD" w14:textId="77777777" w:rsidTr="00CC1F7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86257" w14:textId="77777777" w:rsidR="00952F02" w:rsidRPr="001F4360" w:rsidRDefault="00952F02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7A15164" w14:textId="1BB5486B" w:rsidR="00952F02" w:rsidRPr="001F4360" w:rsidRDefault="00952F02" w:rsidP="00CC1F7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CC1F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2BC1C22" w14:textId="77777777" w:rsidR="00952F02" w:rsidRPr="001F4360" w:rsidRDefault="00952F02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FDAC" w14:textId="77777777" w:rsidR="00952F02" w:rsidRPr="001F4360" w:rsidRDefault="00952F02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3879A" w14:textId="77777777" w:rsidR="00952F02" w:rsidRPr="001F4360" w:rsidRDefault="00952F02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28CC" w:rsidRPr="001F4360" w14:paraId="496BC122" w14:textId="77777777" w:rsidTr="00E66B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7228F" w14:textId="4660ABC8" w:rsidR="00CE28CC" w:rsidRPr="00CE28CC" w:rsidRDefault="00CE28CC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8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158D90" w14:textId="076484D1" w:rsidR="00CE28CC" w:rsidRPr="00CE28CC" w:rsidRDefault="00CE28CC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8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2019-5626/71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E476F9" w14:textId="77685709" w:rsidR="00CE28CC" w:rsidRPr="00CE28CC" w:rsidRDefault="00CE28CC" w:rsidP="00CE28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8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08.11.2019 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50800" w14:textId="6C9C2949" w:rsidR="00CE28CC" w:rsidRPr="00CE28CC" w:rsidRDefault="00CE28CC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8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4 084 760,00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0A94D" w14:textId="2539EFF6" w:rsidR="00CE28CC" w:rsidRPr="00CE28CC" w:rsidRDefault="00CE28CC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8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Якименко Михаил Александрович</w:t>
            </w:r>
          </w:p>
        </w:tc>
      </w:tr>
    </w:tbl>
    <w:p w14:paraId="698770F1" w14:textId="77777777" w:rsidR="00952F02" w:rsidRDefault="00952F02" w:rsidP="00952F0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139E4" w14:textId="77777777" w:rsidR="00952F02" w:rsidRDefault="00952F02" w:rsidP="00952F0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409AE4BC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20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52F02"/>
    <w:rsid w:val="00953059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C1F74"/>
    <w:rsid w:val="00CE0E5D"/>
    <w:rsid w:val="00CE28CC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5</cp:revision>
  <cp:lastPrinted>2019-11-13T12:36:00Z</cp:lastPrinted>
  <dcterms:created xsi:type="dcterms:W3CDTF">2018-12-21T11:06:00Z</dcterms:created>
  <dcterms:modified xsi:type="dcterms:W3CDTF">2019-11-13T12:37:00Z</dcterms:modified>
</cp:coreProperties>
</file>