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030666DA" w14:textId="2DB7F760" w:rsidR="00DC52C6" w:rsidRDefault="003C69E3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875DD" w:rsidRPr="00BF07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875DD" w:rsidRPr="00BF07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875DD" w:rsidRPr="00BF075D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</w:t>
      </w:r>
      <w:r w:rsidR="005875DD">
        <w:rPr>
          <w:rFonts w:ascii="Times New Roman" w:hAnsi="Times New Roman" w:cs="Times New Roman"/>
          <w:color w:val="000000"/>
          <w:sz w:val="24"/>
          <w:szCs w:val="24"/>
        </w:rPr>
        <w:t xml:space="preserve">г. Ростов-на-Дону </w:t>
      </w:r>
      <w:r w:rsidR="005875DD" w:rsidRPr="00BF075D">
        <w:rPr>
          <w:rFonts w:ascii="Times New Roman" w:hAnsi="Times New Roman" w:cs="Times New Roman"/>
          <w:color w:val="000000"/>
          <w:sz w:val="24"/>
          <w:szCs w:val="24"/>
        </w:rPr>
        <w:t>от 2</w:t>
      </w:r>
      <w:r w:rsidR="005875D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875DD" w:rsidRPr="00BF075D">
        <w:rPr>
          <w:rFonts w:ascii="Times New Roman" w:hAnsi="Times New Roman" w:cs="Times New Roman"/>
          <w:color w:val="000000"/>
          <w:sz w:val="24"/>
          <w:szCs w:val="24"/>
        </w:rPr>
        <w:t xml:space="preserve"> июня 2018 г</w:t>
      </w:r>
      <w:r w:rsidR="005875DD">
        <w:rPr>
          <w:rFonts w:ascii="Times New Roman" w:hAnsi="Times New Roman" w:cs="Times New Roman"/>
          <w:color w:val="000000"/>
          <w:sz w:val="24"/>
          <w:szCs w:val="24"/>
        </w:rPr>
        <w:t>. по делу №</w:t>
      </w:r>
      <w:r w:rsidR="005875DD" w:rsidRPr="00BF075D">
        <w:rPr>
          <w:rFonts w:ascii="Times New Roman" w:hAnsi="Times New Roman" w:cs="Times New Roman"/>
          <w:color w:val="000000"/>
          <w:sz w:val="24"/>
          <w:szCs w:val="24"/>
        </w:rPr>
        <w:t xml:space="preserve">А32-901/2018 конкурсным управляющим (ликвидатором) </w:t>
      </w:r>
      <w:r w:rsidR="005875DD" w:rsidRPr="00BF07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</w:t>
      </w:r>
      <w:r w:rsidR="00587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ерческий банк «</w:t>
      </w:r>
      <w:proofErr w:type="spellStart"/>
      <w:r w:rsidR="00587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Новопокровский</w:t>
      </w:r>
      <w:proofErr w:type="spellEnd"/>
      <w:r w:rsidR="00587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</w:t>
      </w:r>
      <w:r w:rsidR="005875DD" w:rsidRPr="00BF07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(ООО КБ «</w:t>
      </w:r>
      <w:proofErr w:type="spellStart"/>
      <w:r w:rsidR="005875DD" w:rsidRPr="00BF07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Новопокровский</w:t>
      </w:r>
      <w:proofErr w:type="spellEnd"/>
      <w:r w:rsidR="005875DD" w:rsidRPr="00BF07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5875DD" w:rsidRPr="00BF075D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5875DD" w:rsidRPr="00BF075D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</w:t>
      </w:r>
      <w:r w:rsidR="005875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75DD" w:rsidRPr="00BF075D">
        <w:rPr>
          <w:rFonts w:ascii="Times New Roman" w:hAnsi="Times New Roman" w:cs="Times New Roman"/>
          <w:color w:val="000000"/>
          <w:sz w:val="24"/>
          <w:szCs w:val="24"/>
        </w:rPr>
        <w:t xml:space="preserve"> Краснодарский край, г. Краснодар, ул. Волжская/</w:t>
      </w:r>
      <w:proofErr w:type="spellStart"/>
      <w:r w:rsidR="005875DD" w:rsidRPr="00BF075D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="005875DD" w:rsidRPr="00BF075D">
        <w:rPr>
          <w:rFonts w:ascii="Times New Roman" w:hAnsi="Times New Roman" w:cs="Times New Roman"/>
          <w:color w:val="000000"/>
          <w:sz w:val="24"/>
          <w:szCs w:val="24"/>
        </w:rPr>
        <w:t>, д.47/77 ИНН 2344012343, ОГРН 1022300001272, КПП 231201001)</w:t>
      </w:r>
      <w:r w:rsidR="002849B1" w:rsidRPr="002849B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первых</w:t>
      </w:r>
      <w:r w:rsidR="00E34CC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D0E8C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69519F" w:rsidRPr="00CD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69519F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5875DD">
        <w:rPr>
          <w:rFonts w:ascii="Times New Roman" w:hAnsi="Times New Roman" w:cs="Times New Roman"/>
          <w:sz w:val="24"/>
          <w:szCs w:val="24"/>
        </w:rPr>
        <w:t>17 сентября 2019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587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875DD" w:rsidRPr="00587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№</w:t>
      </w:r>
      <w:r w:rsidRPr="003C69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78030257848</w:t>
      </w:r>
      <w:r w:rsidR="005875DD" w:rsidRPr="00587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газете «Коммерсантъ» </w:t>
      </w:r>
      <w:r w:rsidRPr="003C6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№137(6617) от 03.08.2019 </w:t>
      </w:r>
      <w:r w:rsidR="00377F47" w:rsidRPr="00587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377F47">
        <w:rPr>
          <w:rFonts w:ascii="Times New Roman" w:hAnsi="Times New Roman" w:cs="Times New Roman"/>
          <w:sz w:val="24"/>
          <w:szCs w:val="24"/>
        </w:rPr>
        <w:t>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3A6A8AF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="003C69E3">
        <w:rPr>
          <w:b/>
        </w:rPr>
        <w:t>повторных торгов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41B5"/>
    <w:rsid w:val="003B7959"/>
    <w:rsid w:val="003C69E3"/>
    <w:rsid w:val="003F4D88"/>
    <w:rsid w:val="00423F55"/>
    <w:rsid w:val="00476DEE"/>
    <w:rsid w:val="0048519C"/>
    <w:rsid w:val="00486677"/>
    <w:rsid w:val="004A0E3B"/>
    <w:rsid w:val="00557CEC"/>
    <w:rsid w:val="005875DD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8</cp:revision>
  <cp:lastPrinted>2018-07-19T11:23:00Z</cp:lastPrinted>
  <dcterms:created xsi:type="dcterms:W3CDTF">2018-08-16T08:17:00Z</dcterms:created>
  <dcterms:modified xsi:type="dcterms:W3CDTF">2019-09-17T12:48:00Z</dcterms:modified>
</cp:coreProperties>
</file>