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D959" w14:textId="77777777" w:rsidR="00110D81" w:rsidRPr="0097133B" w:rsidRDefault="0097133B" w:rsidP="0097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купли-продажи </w:t>
      </w:r>
    </w:p>
    <w:p w14:paraId="2087F8BC" w14:textId="77777777" w:rsidR="00024C51" w:rsidRDefault="00024C51" w:rsidP="00DA76FE">
      <w:pPr>
        <w:ind w:firstLine="709"/>
      </w:pPr>
    </w:p>
    <w:p w14:paraId="1B5E1020" w14:textId="77777777" w:rsidR="00AA081B" w:rsidRDefault="00024C51" w:rsidP="00DA76FE">
      <w:pPr>
        <w:ind w:firstLine="709"/>
      </w:pPr>
      <w:r>
        <w:t>г.</w:t>
      </w:r>
      <w:r w:rsidR="00203D77">
        <w:t>_______</w:t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>
        <w:t xml:space="preserve">              </w:t>
      </w:r>
      <w:r w:rsidR="00203D77">
        <w:t xml:space="preserve">                 </w:t>
      </w:r>
      <w:r>
        <w:t xml:space="preserve"> </w:t>
      </w:r>
      <w:r w:rsidR="00AC1F48">
        <w:tab/>
      </w:r>
      <w:r w:rsidR="00203D77">
        <w:t>«___»________2018</w:t>
      </w:r>
      <w:r w:rsidR="00DA76FE">
        <w:t xml:space="preserve"> г.</w:t>
      </w:r>
    </w:p>
    <w:p w14:paraId="029D6E93" w14:textId="77777777" w:rsidR="00D06C78" w:rsidRDefault="00D06C78" w:rsidP="00D06C78"/>
    <w:p w14:paraId="6CA7B3CC" w14:textId="4DDAC536" w:rsidR="00DA76FE" w:rsidRPr="00D02264" w:rsidRDefault="00944B18" w:rsidP="00416F48">
      <w:pPr>
        <w:ind w:firstLine="709"/>
        <w:jc w:val="both"/>
      </w:pPr>
      <w:r>
        <w:rPr>
          <w:b/>
        </w:rPr>
        <w:t>ООО «</w:t>
      </w:r>
      <w:r w:rsidR="001F21B7">
        <w:rPr>
          <w:b/>
        </w:rPr>
        <w:t>Инертдобыча</w:t>
      </w:r>
      <w:r w:rsidR="00AC57D6" w:rsidRPr="002825D1">
        <w:rPr>
          <w:b/>
        </w:rPr>
        <w:t>»</w:t>
      </w:r>
      <w:r w:rsidR="00AC57D6">
        <w:t xml:space="preserve"> в лице конкурсного управляющего </w:t>
      </w:r>
      <w:r w:rsidR="001F21B7">
        <w:t>Нигматуллиной Регины Равилевны</w:t>
      </w:r>
      <w:r w:rsidR="00AC57D6">
        <w:t>, действующе</w:t>
      </w:r>
      <w:r w:rsidR="001F21B7">
        <w:t>й</w:t>
      </w:r>
      <w:r w:rsidR="00AC57D6">
        <w:t xml:space="preserve"> на основании </w:t>
      </w:r>
      <w:r w:rsidR="00AC1F48">
        <w:t>Решения</w:t>
      </w:r>
      <w:r w:rsidR="00AC57D6">
        <w:t xml:space="preserve"> </w:t>
      </w:r>
      <w:r w:rsidR="00AC57D6" w:rsidRPr="00D02264">
        <w:t xml:space="preserve">Арбитражного суда Республики </w:t>
      </w:r>
      <w:r w:rsidR="00203D77">
        <w:t>Татарстан</w:t>
      </w:r>
      <w:r w:rsidR="00AC57D6" w:rsidRPr="00D02264">
        <w:t xml:space="preserve"> по делу №</w:t>
      </w:r>
      <w:r w:rsidR="00203D77">
        <w:t>А65-</w:t>
      </w:r>
      <w:r w:rsidR="001F21B7">
        <w:t>36538/2017</w:t>
      </w:r>
      <w:r w:rsidR="00AC57D6" w:rsidRPr="00D02264">
        <w:t xml:space="preserve">, именуемое в дальнейшем </w:t>
      </w:r>
      <w:r w:rsidR="00DA76FE" w:rsidRPr="00D02264">
        <w:rPr>
          <w:b/>
        </w:rPr>
        <w:t>Продавец, с одной стороны,</w:t>
      </w:r>
      <w:r w:rsidR="00DA76FE" w:rsidRPr="00D02264">
        <w:t xml:space="preserve"> </w:t>
      </w:r>
    </w:p>
    <w:p w14:paraId="78A9945E" w14:textId="77777777" w:rsidR="00DA76FE" w:rsidRPr="00D02264" w:rsidRDefault="00DA76FE" w:rsidP="00416F48">
      <w:pPr>
        <w:ind w:firstLine="709"/>
        <w:jc w:val="both"/>
      </w:pPr>
      <w:r w:rsidRPr="00D02264">
        <w:t xml:space="preserve">и </w:t>
      </w:r>
      <w:r w:rsidR="00203D77">
        <w:rPr>
          <w:b/>
        </w:rPr>
        <w:t>______________________________________________</w:t>
      </w:r>
      <w:r w:rsidRPr="00D02264">
        <w:t xml:space="preserve">, именуемый в дальнейшем </w:t>
      </w:r>
      <w:r w:rsidRPr="00D02264">
        <w:rPr>
          <w:b/>
        </w:rPr>
        <w:t>«Покупатель», с другой стороны</w:t>
      </w:r>
      <w:r w:rsidRPr="00D02264">
        <w:t>, совместно именуемые «Стороны», на основании протокола о результатах проведения торгов</w:t>
      </w:r>
      <w:r w:rsidR="004C1C49">
        <w:t xml:space="preserve"> в форме </w:t>
      </w:r>
      <w:r w:rsidR="00203D77">
        <w:t>аукциона</w:t>
      </w:r>
      <w:r w:rsidRPr="00D02264">
        <w:t>, заключили настоящий договор о нижеследующем:</w:t>
      </w:r>
    </w:p>
    <w:p w14:paraId="1CADC346" w14:textId="77777777" w:rsidR="00D06C78" w:rsidRPr="00D02264" w:rsidRDefault="00D06C78" w:rsidP="00416F48">
      <w:pPr>
        <w:ind w:firstLine="709"/>
        <w:jc w:val="both"/>
      </w:pPr>
    </w:p>
    <w:p w14:paraId="51292846" w14:textId="77777777" w:rsidR="00D06C78" w:rsidRPr="00D02264" w:rsidRDefault="00024C51" w:rsidP="00416F48">
      <w:pPr>
        <w:ind w:firstLine="709"/>
        <w:jc w:val="center"/>
        <w:rPr>
          <w:b/>
        </w:rPr>
      </w:pPr>
      <w:r>
        <w:rPr>
          <w:b/>
        </w:rPr>
        <w:t>1. Предмет договора</w:t>
      </w:r>
    </w:p>
    <w:p w14:paraId="32FAE916" w14:textId="77777777" w:rsidR="008B74D5" w:rsidRDefault="00DA76FE" w:rsidP="00BB7880">
      <w:pPr>
        <w:ind w:firstLine="709"/>
        <w:jc w:val="both"/>
      </w:pPr>
      <w:r w:rsidRPr="00D02264">
        <w:t xml:space="preserve">1. </w:t>
      </w:r>
      <w:r w:rsidR="008B74D5" w:rsidRPr="005C34CC">
        <w:t xml:space="preserve">Продавец передает в собственность Покупателя, а Покупатель обязуется принять </w:t>
      </w:r>
      <w:r w:rsidR="00C83C72">
        <w:t>и оплатить следующее Имущество</w:t>
      </w:r>
      <w:r w:rsidR="00BB7880">
        <w:t xml:space="preserve">: </w:t>
      </w:r>
    </w:p>
    <w:p w14:paraId="5ECCBACC" w14:textId="77777777" w:rsidR="00656909" w:rsidRDefault="00656909" w:rsidP="00BB7880">
      <w:pPr>
        <w:pBdr>
          <w:bottom w:val="single" w:sz="12" w:space="1" w:color="auto"/>
        </w:pBdr>
        <w:ind w:firstLine="709"/>
        <w:jc w:val="both"/>
      </w:pPr>
    </w:p>
    <w:p w14:paraId="6F26FAB9" w14:textId="77777777" w:rsidR="00203D77" w:rsidRPr="00325020" w:rsidRDefault="00203D77" w:rsidP="00BB7880">
      <w:pPr>
        <w:ind w:firstLine="709"/>
        <w:jc w:val="both"/>
        <w:rPr>
          <w:shd w:val="clear" w:color="auto" w:fill="FFFFFF"/>
        </w:rPr>
      </w:pPr>
    </w:p>
    <w:p w14:paraId="456D8A83" w14:textId="7B1A511B" w:rsidR="00D06C78" w:rsidRDefault="00D06C78" w:rsidP="00416F48">
      <w:pPr>
        <w:ind w:firstLine="709"/>
        <w:jc w:val="both"/>
      </w:pPr>
      <w:r>
        <w:t xml:space="preserve">1.2. Договор заключен по результатам торгов в форме </w:t>
      </w:r>
      <w:r w:rsidR="00203D77">
        <w:t>аукциона</w:t>
      </w:r>
      <w:r>
        <w:t>, проводимых в отношении имущества</w:t>
      </w:r>
      <w:r w:rsidR="00C83C72">
        <w:t xml:space="preserve"> </w:t>
      </w:r>
      <w:r w:rsidR="00944B18">
        <w:t>ОО</w:t>
      </w:r>
      <w:r w:rsidR="00203D77">
        <w:t>О «</w:t>
      </w:r>
      <w:r w:rsidR="001F21B7">
        <w:t>Инертдобыча</w:t>
      </w:r>
      <w:r w:rsidR="00203D77">
        <w:t>».</w:t>
      </w:r>
    </w:p>
    <w:p w14:paraId="16678E72" w14:textId="79DF780B" w:rsidR="00DA76FE" w:rsidRDefault="00DA76FE" w:rsidP="00416F48">
      <w:pPr>
        <w:ind w:firstLine="709"/>
        <w:jc w:val="both"/>
      </w:pPr>
      <w:r>
        <w:t xml:space="preserve">Покупатель признан победителем торгов на основании </w:t>
      </w:r>
      <w:r w:rsidRPr="009E2422">
        <w:t>протокола о результатах проведения торгов</w:t>
      </w:r>
      <w:r w:rsidR="00AC57D6">
        <w:t xml:space="preserve"> №</w:t>
      </w:r>
      <w:r w:rsidR="00203D77">
        <w:t>___________</w:t>
      </w:r>
      <w:r w:rsidRPr="009E2422">
        <w:t xml:space="preserve"> от «</w:t>
      </w:r>
      <w:r w:rsidR="00203D77">
        <w:t>_______</w:t>
      </w:r>
      <w:r w:rsidRPr="009E2422">
        <w:t xml:space="preserve">» </w:t>
      </w:r>
      <w:r w:rsidR="00203D77">
        <w:t>____________</w:t>
      </w:r>
      <w:r w:rsidRPr="009E2422">
        <w:t xml:space="preserve"> 201</w:t>
      </w:r>
      <w:r w:rsidR="001F21B7">
        <w:t>8</w:t>
      </w:r>
      <w:r>
        <w:t xml:space="preserve"> г.</w:t>
      </w:r>
    </w:p>
    <w:p w14:paraId="1DD07080" w14:textId="77777777" w:rsidR="00D06C78" w:rsidRDefault="00D06C78" w:rsidP="00416F48">
      <w:pPr>
        <w:ind w:firstLine="709"/>
      </w:pPr>
    </w:p>
    <w:p w14:paraId="6078A41B" w14:textId="77777777" w:rsidR="00D06C78" w:rsidRPr="00C62FA1" w:rsidRDefault="00D06C78" w:rsidP="00416F48">
      <w:pPr>
        <w:ind w:firstLine="709"/>
        <w:jc w:val="center"/>
        <w:rPr>
          <w:b/>
        </w:rPr>
      </w:pPr>
      <w:r w:rsidRPr="00C62FA1">
        <w:rPr>
          <w:b/>
        </w:rPr>
        <w:t xml:space="preserve">2. Цена </w:t>
      </w:r>
      <w:r w:rsidR="00024C51">
        <w:rPr>
          <w:b/>
        </w:rPr>
        <w:t>и порядок расчетов</w:t>
      </w:r>
    </w:p>
    <w:p w14:paraId="0F3C9633" w14:textId="77777777" w:rsidR="00D06C78" w:rsidRDefault="00D06C78" w:rsidP="00416F48">
      <w:pPr>
        <w:ind w:firstLine="709"/>
        <w:jc w:val="both"/>
      </w:pPr>
      <w:r>
        <w:t xml:space="preserve">2.1. </w:t>
      </w:r>
      <w:r w:rsidR="002138E3">
        <w:t>Стоимость</w:t>
      </w:r>
      <w:r w:rsidR="00C83C72">
        <w:t xml:space="preserve"> </w:t>
      </w:r>
      <w:r w:rsidR="00203D77">
        <w:t>Имущества</w:t>
      </w:r>
      <w:r w:rsidR="009315DD">
        <w:t>, указанн</w:t>
      </w:r>
      <w:r w:rsidR="00203D77">
        <w:t>ого</w:t>
      </w:r>
      <w:r>
        <w:t xml:space="preserve"> в п. 1.1. настоящего договора, составляет </w:t>
      </w:r>
      <w:r w:rsidR="00203D77">
        <w:t>_________</w:t>
      </w:r>
      <w:r w:rsidR="00AA081B">
        <w:t xml:space="preserve"> </w:t>
      </w:r>
      <w:r>
        <w:t>(</w:t>
      </w:r>
      <w:r w:rsidR="00203D77">
        <w:t>____________________________</w:t>
      </w:r>
      <w:r w:rsidR="00AA081B">
        <w:t>)</w:t>
      </w:r>
      <w:r>
        <w:t xml:space="preserve"> рублей в </w:t>
      </w:r>
      <w:r w:rsidRPr="009E2422">
        <w:t>соответствии с протоколом о результатах проведения торгов</w:t>
      </w:r>
      <w:r w:rsidR="00AA081B">
        <w:t xml:space="preserve"> от «</w:t>
      </w:r>
      <w:r w:rsidR="00203D77">
        <w:t>___</w:t>
      </w:r>
      <w:r w:rsidR="00CC67E9" w:rsidRPr="009E2422">
        <w:t xml:space="preserve">» </w:t>
      </w:r>
      <w:r w:rsidR="00203D77">
        <w:t>___________</w:t>
      </w:r>
      <w:r w:rsidR="00CC67E9" w:rsidRPr="009E2422">
        <w:t xml:space="preserve"> 201</w:t>
      </w:r>
      <w:r w:rsidR="00203D77">
        <w:t>___</w:t>
      </w:r>
      <w:r w:rsidR="00CC67E9">
        <w:t xml:space="preserve"> года</w:t>
      </w:r>
      <w:r w:rsidR="00AA081B">
        <w:t>.</w:t>
      </w:r>
    </w:p>
    <w:p w14:paraId="225AD5B5" w14:textId="77777777" w:rsidR="00EE1AF7" w:rsidRDefault="00D06C78" w:rsidP="00416F48">
      <w:pPr>
        <w:ind w:firstLine="709"/>
        <w:jc w:val="both"/>
      </w:pPr>
      <w:r>
        <w:t xml:space="preserve">2.2. </w:t>
      </w:r>
      <w:r w:rsidR="00EE1AF7" w:rsidRPr="00D01E99">
        <w:t xml:space="preserve">Оплата </w:t>
      </w:r>
      <w:r w:rsidR="00EE1AF7">
        <w:t xml:space="preserve">стоимости </w:t>
      </w:r>
      <w:r w:rsidR="00203D77">
        <w:t xml:space="preserve">Имущества </w:t>
      </w:r>
      <w:r w:rsidR="00EE1AF7" w:rsidRPr="00D01E99">
        <w:t xml:space="preserve">по </w:t>
      </w:r>
      <w:r w:rsidR="00EE1AF7">
        <w:t xml:space="preserve">настоящему договору </w:t>
      </w:r>
      <w:r w:rsidR="00EE1AF7" w:rsidRPr="00D01E99">
        <w:t>должна быть произведена в течение 30 дней со дня подписания договора. Сумма внесенного задатка</w:t>
      </w:r>
      <w:r w:rsidR="00EE1AF7">
        <w:t xml:space="preserve"> в размере </w:t>
      </w:r>
      <w:r w:rsidR="00203D77">
        <w:t>_______________</w:t>
      </w:r>
      <w:r w:rsidR="006F21C8">
        <w:t xml:space="preserve">  (</w:t>
      </w:r>
      <w:r w:rsidR="00203D77">
        <w:t>_____________________-</w:t>
      </w:r>
      <w:r w:rsidR="006F21C8">
        <w:t>) руб</w:t>
      </w:r>
      <w:r w:rsidR="00B04CF2">
        <w:t xml:space="preserve">лей </w:t>
      </w:r>
      <w:r w:rsidR="006F21C8">
        <w:t xml:space="preserve"> </w:t>
      </w:r>
      <w:r w:rsidR="00B04CF2">
        <w:t>0</w:t>
      </w:r>
      <w:r w:rsidR="006F21C8">
        <w:t>0 коп.</w:t>
      </w:r>
      <w:r w:rsidR="00EE1AF7" w:rsidRPr="00D01E99">
        <w:t xml:space="preserve"> засчитывается в счет оплаты </w:t>
      </w:r>
      <w:r w:rsidR="00EE1AF7">
        <w:t xml:space="preserve">стоимости </w:t>
      </w:r>
      <w:r w:rsidR="00203D77">
        <w:t>Имущества</w:t>
      </w:r>
      <w:r w:rsidR="00EE1AF7" w:rsidRPr="00D01E99">
        <w:t>.</w:t>
      </w:r>
    </w:p>
    <w:p w14:paraId="11C5368E" w14:textId="77777777" w:rsidR="00D06C78" w:rsidRDefault="00D06C78" w:rsidP="00416F48">
      <w:pPr>
        <w:ind w:firstLine="709"/>
        <w:jc w:val="both"/>
      </w:pPr>
      <w:r>
        <w:t xml:space="preserve">2.3. </w:t>
      </w:r>
      <w:r w:rsidR="00EE1AF7">
        <w:t xml:space="preserve">Оплата стоимости </w:t>
      </w:r>
      <w:r w:rsidR="00203D77">
        <w:t>Имущества</w:t>
      </w:r>
      <w:r w:rsidR="00C83C72">
        <w:t xml:space="preserve"> </w:t>
      </w:r>
      <w:r w:rsidR="00EE1AF7">
        <w:t>производится путем перечисления денежных средств на счет</w:t>
      </w:r>
      <w:r w:rsidR="007805C7">
        <w:t xml:space="preserve"> Продавца</w:t>
      </w:r>
      <w:r w:rsidR="00EE1AF7">
        <w:t xml:space="preserve"> по указанным ниже реквизитам.</w:t>
      </w:r>
    </w:p>
    <w:p w14:paraId="55CAA918" w14:textId="77777777" w:rsidR="00D06C78" w:rsidRDefault="00D06C78" w:rsidP="00416F48">
      <w:pPr>
        <w:ind w:firstLine="709"/>
        <w:jc w:val="both"/>
      </w:pPr>
      <w:r>
        <w:t xml:space="preserve">2.4. Датой оплаты признается дата поступления денежных средств </w:t>
      </w:r>
      <w:r w:rsidR="00F6776F">
        <w:t xml:space="preserve">на счет </w:t>
      </w:r>
      <w:r w:rsidR="00CC67E9">
        <w:t>Продавца</w:t>
      </w:r>
      <w:r w:rsidR="00F6776F">
        <w:t>.</w:t>
      </w:r>
    </w:p>
    <w:p w14:paraId="5AC5F0CF" w14:textId="2663710E" w:rsidR="00D06C78" w:rsidRPr="00954CA1" w:rsidRDefault="00D06C78" w:rsidP="00416F48">
      <w:pPr>
        <w:ind w:firstLine="709"/>
        <w:jc w:val="center"/>
        <w:rPr>
          <w:b/>
        </w:rPr>
      </w:pPr>
      <w:r w:rsidRPr="00954CA1">
        <w:rPr>
          <w:b/>
        </w:rPr>
        <w:t xml:space="preserve">3. Порядок передачи </w:t>
      </w:r>
      <w:r w:rsidR="001F21B7">
        <w:rPr>
          <w:b/>
        </w:rPr>
        <w:t>Имущества</w:t>
      </w:r>
    </w:p>
    <w:p w14:paraId="76B40F09" w14:textId="77777777" w:rsidR="00D06C78" w:rsidRDefault="00D06C78" w:rsidP="00416F48">
      <w:pPr>
        <w:ind w:firstLine="709"/>
        <w:jc w:val="both"/>
      </w:pPr>
      <w:r>
        <w:t>3.1.</w:t>
      </w:r>
      <w:r w:rsidR="002138E3">
        <w:t xml:space="preserve"> </w:t>
      </w:r>
      <w:r w:rsidR="00203D77">
        <w:t xml:space="preserve">Имущество </w:t>
      </w:r>
      <w:r>
        <w:t>переда</w:t>
      </w:r>
      <w:r w:rsidR="00203D77">
        <w:t>е</w:t>
      </w:r>
      <w:r w:rsidR="00C83C72">
        <w:t>т</w:t>
      </w:r>
      <w:r>
        <w:t>ся Продавц</w:t>
      </w:r>
      <w:r w:rsidR="007805C7">
        <w:t>ом</w:t>
      </w:r>
      <w:r>
        <w:t xml:space="preserve"> Покупателю по акту приема-передачи в течение </w:t>
      </w:r>
      <w:r w:rsidR="005A0F82">
        <w:t>пяти</w:t>
      </w:r>
      <w:r>
        <w:t xml:space="preserve"> рабочих дней с даты полной оплаты Покупателем </w:t>
      </w:r>
      <w:r w:rsidR="002138E3">
        <w:t>стоимости</w:t>
      </w:r>
      <w:r>
        <w:t xml:space="preserve"> </w:t>
      </w:r>
      <w:r w:rsidR="00203D77">
        <w:t>Имущества</w:t>
      </w:r>
      <w:r>
        <w:t xml:space="preserve">. До полной оплаты Покупателем (с учетом суммы внесенного задатка), передача </w:t>
      </w:r>
      <w:r w:rsidR="00203D77">
        <w:t>Имущества</w:t>
      </w:r>
      <w:r w:rsidR="00C83C72">
        <w:t xml:space="preserve"> </w:t>
      </w:r>
      <w:r>
        <w:t>от Продавца Покупателю не производится.</w:t>
      </w:r>
    </w:p>
    <w:p w14:paraId="74B1C44D" w14:textId="00761AC7" w:rsidR="00D06C78" w:rsidRDefault="00D06C78" w:rsidP="00416F48">
      <w:pPr>
        <w:ind w:firstLine="709"/>
        <w:jc w:val="both"/>
      </w:pPr>
      <w:r>
        <w:t>3.2. Покупатель самостоятельно осуществляет необходимые фактические и юридические действия, необходимые для регистрации</w:t>
      </w:r>
      <w:r w:rsidR="005A0F82">
        <w:t xml:space="preserve"> перехода</w:t>
      </w:r>
      <w:r>
        <w:t xml:space="preserve"> права собственности</w:t>
      </w:r>
      <w:r w:rsidR="00C83C72">
        <w:t xml:space="preserve"> на </w:t>
      </w:r>
      <w:r w:rsidR="001F21B7">
        <w:t>Имущество</w:t>
      </w:r>
      <w:r>
        <w:t>. Продавец обязуется оказывать содействи</w:t>
      </w:r>
      <w:r w:rsidR="00C83C72">
        <w:t>е Покупателю в регистрации прав</w:t>
      </w:r>
      <w:r>
        <w:t>, в том числе путем предоставления необходимых и имеющихся у Продавца документов</w:t>
      </w:r>
      <w:r w:rsidR="007805C7">
        <w:t>.</w:t>
      </w:r>
    </w:p>
    <w:p w14:paraId="62C4BDE0" w14:textId="77777777" w:rsidR="00D06C78" w:rsidRDefault="00D06C78" w:rsidP="00416F48">
      <w:pPr>
        <w:ind w:firstLine="709"/>
        <w:jc w:val="both"/>
      </w:pPr>
      <w:r>
        <w:t>3.3. Расходы, связанные с регистрацией прав, несет Покупатель.</w:t>
      </w:r>
    </w:p>
    <w:p w14:paraId="30B5169D" w14:textId="77777777" w:rsidR="00D06C78" w:rsidRPr="00D01E99" w:rsidRDefault="00D06C78" w:rsidP="00416F48">
      <w:pPr>
        <w:ind w:firstLine="709"/>
        <w:jc w:val="both"/>
      </w:pPr>
      <w:r>
        <w:t xml:space="preserve">3.4. </w:t>
      </w:r>
      <w:r w:rsidRPr="00D01E99">
        <w:t xml:space="preserve">До полной оплаты </w:t>
      </w:r>
      <w:r>
        <w:t>П</w:t>
      </w:r>
      <w:r w:rsidRPr="00D01E99">
        <w:t xml:space="preserve">окупателем </w:t>
      </w:r>
      <w:r w:rsidR="002138E3">
        <w:t xml:space="preserve">стоимости </w:t>
      </w:r>
      <w:r w:rsidR="00203D77">
        <w:t>Имущества</w:t>
      </w:r>
      <w:r w:rsidRPr="00D01E99">
        <w:t>, приобретенн</w:t>
      </w:r>
      <w:r w:rsidR="00203D77">
        <w:t>ого</w:t>
      </w:r>
      <w:r w:rsidRPr="00D01E99">
        <w:t xml:space="preserve"> </w:t>
      </w:r>
      <w:r>
        <w:t>по настоящему</w:t>
      </w:r>
      <w:r w:rsidRPr="00D01E99">
        <w:t xml:space="preserve"> </w:t>
      </w:r>
      <w:r>
        <w:t>договору</w:t>
      </w:r>
      <w:r w:rsidRPr="00D01E99">
        <w:t xml:space="preserve">, регистрация перехода прав от </w:t>
      </w:r>
      <w:r>
        <w:t>Продавца</w:t>
      </w:r>
      <w:r w:rsidRPr="00D01E99">
        <w:t xml:space="preserve"> к </w:t>
      </w:r>
      <w:r>
        <w:t>П</w:t>
      </w:r>
      <w:r w:rsidRPr="00D01E99">
        <w:t>окупателю не осуществляется.</w:t>
      </w:r>
    </w:p>
    <w:p w14:paraId="2E314F84" w14:textId="77777777" w:rsidR="00D06C78" w:rsidRDefault="00D06C78" w:rsidP="00416F48">
      <w:pPr>
        <w:ind w:firstLine="709"/>
      </w:pPr>
    </w:p>
    <w:p w14:paraId="34C4438F" w14:textId="77777777" w:rsidR="008C0A1E" w:rsidRPr="00405CA3" w:rsidRDefault="008C0A1E" w:rsidP="008C0A1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Pr="00405CA3">
        <w:rPr>
          <w:rFonts w:ascii="Times New Roman" w:hAnsi="Times New Roman" w:cs="Times New Roman"/>
          <w:b/>
          <w:color w:val="auto"/>
          <w:sz w:val="24"/>
          <w:szCs w:val="24"/>
        </w:rPr>
        <w:t>Обязательства Сторон</w:t>
      </w:r>
    </w:p>
    <w:p w14:paraId="68609F29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 </w:t>
      </w:r>
      <w:r>
        <w:t>Продавец</w:t>
      </w:r>
      <w:r w:rsidRPr="005237E9">
        <w:t xml:space="preserve"> обязуется:</w:t>
      </w:r>
    </w:p>
    <w:p w14:paraId="5DC6DC68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.1.1. Передать </w:t>
      </w:r>
      <w:r>
        <w:t>Покупателю</w:t>
      </w:r>
      <w:r w:rsidRPr="005237E9">
        <w:t xml:space="preserve"> </w:t>
      </w:r>
      <w:r w:rsidR="00203D77">
        <w:t>Имущество</w:t>
      </w:r>
      <w:r w:rsidR="007805C7">
        <w:t xml:space="preserve"> </w:t>
      </w:r>
      <w:r>
        <w:t>в порядке, определенном в п.3.1 настоящего договора</w:t>
      </w:r>
      <w:r w:rsidRPr="005237E9">
        <w:t>.</w:t>
      </w:r>
    </w:p>
    <w:p w14:paraId="31026CEE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.2. </w:t>
      </w:r>
      <w:r>
        <w:t>Покупатель</w:t>
      </w:r>
      <w:r w:rsidRPr="005237E9">
        <w:t xml:space="preserve"> обязуется:</w:t>
      </w:r>
    </w:p>
    <w:p w14:paraId="4519B68F" w14:textId="77777777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 xml:space="preserve">4.2.1. Оплатить стоимость </w:t>
      </w:r>
      <w:r w:rsidR="00203D77">
        <w:t xml:space="preserve">Имущества </w:t>
      </w:r>
      <w:r>
        <w:t xml:space="preserve"> в размере и порядке, определенном в п.п. 2.1, 2.2, 2,3, 2.4 настоящего договора.</w:t>
      </w:r>
    </w:p>
    <w:p w14:paraId="067D6C76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lastRenderedPageBreak/>
        <w:t>4</w:t>
      </w:r>
      <w:r w:rsidRPr="005237E9">
        <w:t>.2.</w:t>
      </w:r>
      <w:r>
        <w:t>2</w:t>
      </w:r>
      <w:r w:rsidRPr="005237E9">
        <w:t xml:space="preserve">. Принять у </w:t>
      </w:r>
      <w:r>
        <w:t>Продавца</w:t>
      </w:r>
      <w:r w:rsidRPr="005237E9">
        <w:t xml:space="preserve"> </w:t>
      </w:r>
      <w:r w:rsidR="00203D77">
        <w:t>Имущество</w:t>
      </w:r>
      <w:r>
        <w:t xml:space="preserve"> в порядке, определенном в п.3.1 настоящего договора</w:t>
      </w:r>
      <w:r w:rsidRPr="005237E9">
        <w:t>.</w:t>
      </w:r>
    </w:p>
    <w:p w14:paraId="14B69C8C" w14:textId="06A5DA42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>.2.</w:t>
      </w:r>
      <w:r>
        <w:t>3</w:t>
      </w:r>
      <w:r w:rsidRPr="005237E9">
        <w:t>. Передать в регистрирующий орган для государственной регистрации перехода права собственности</w:t>
      </w:r>
      <w:r w:rsidR="001F21B7">
        <w:t xml:space="preserve"> </w:t>
      </w:r>
      <w:r w:rsidRPr="005237E9">
        <w:t>все необходимые документы, установленные действующим законодательством Российской Федерации.</w:t>
      </w:r>
    </w:p>
    <w:p w14:paraId="3CA06ABF" w14:textId="77777777" w:rsidR="008C0A1E" w:rsidRDefault="008C0A1E" w:rsidP="008C0A1E">
      <w:pPr>
        <w:ind w:firstLine="709"/>
        <w:jc w:val="both"/>
        <w:rPr>
          <w:b/>
        </w:rPr>
      </w:pPr>
      <w:r>
        <w:t>4.2.4. Покупатель обязан выполнять условия Договора аренды в объеме прав и обязанностей Продавца, нести ответственность в соответствии с условиями Договора аренды и положениями действующего законодательства РФ</w:t>
      </w:r>
    </w:p>
    <w:p w14:paraId="712BEA97" w14:textId="77777777" w:rsidR="008C0A1E" w:rsidRDefault="008C0A1E" w:rsidP="00416F48">
      <w:pPr>
        <w:ind w:firstLine="709"/>
      </w:pPr>
    </w:p>
    <w:p w14:paraId="3CD38E74" w14:textId="77777777" w:rsidR="00D06C78" w:rsidRPr="003C0983" w:rsidRDefault="00024C51" w:rsidP="00416F48">
      <w:pPr>
        <w:ind w:firstLine="709"/>
        <w:jc w:val="center"/>
        <w:rPr>
          <w:b/>
        </w:rPr>
      </w:pPr>
      <w:r>
        <w:rPr>
          <w:b/>
        </w:rPr>
        <w:t>5</w:t>
      </w:r>
      <w:r w:rsidR="007805C7">
        <w:rPr>
          <w:b/>
        </w:rPr>
        <w:t>. Расторжение договора</w:t>
      </w:r>
    </w:p>
    <w:p w14:paraId="1B0CCBB0" w14:textId="77777777" w:rsidR="00D06C78" w:rsidRDefault="00024C51" w:rsidP="00416F48">
      <w:pPr>
        <w:ind w:firstLine="709"/>
        <w:jc w:val="both"/>
      </w:pPr>
      <w:r>
        <w:t>5</w:t>
      </w:r>
      <w:r w:rsidR="00D06C78">
        <w:t>.1. В случае,</w:t>
      </w:r>
      <w:r w:rsidR="00D06C78" w:rsidRPr="00D01E99">
        <w:t xml:space="preserve"> если в </w:t>
      </w:r>
      <w:r w:rsidR="00D06C78">
        <w:t>течение 30 дней со дня подписания настоящего договора</w:t>
      </w:r>
      <w:r w:rsidR="00D06C78" w:rsidRPr="00D01E99">
        <w:t xml:space="preserve"> </w:t>
      </w:r>
      <w:r w:rsidR="002138E3">
        <w:t>стоимост</w:t>
      </w:r>
      <w:r w:rsidR="00944983">
        <w:t>ь</w:t>
      </w:r>
      <w:r w:rsidR="002138E3">
        <w:t xml:space="preserve"> </w:t>
      </w:r>
      <w:r w:rsidR="00203D77">
        <w:t>Имущества</w:t>
      </w:r>
      <w:r w:rsidR="00D06C78">
        <w:t>, указанная в п. 2.1. договора,</w:t>
      </w:r>
      <w:r w:rsidR="00D06C78" w:rsidRPr="00D01E99">
        <w:t xml:space="preserve"> не оплачена в полной сумме, договор расторгается </w:t>
      </w:r>
      <w:r w:rsidR="00D06C78">
        <w:t xml:space="preserve">Продавцом </w:t>
      </w:r>
      <w:r w:rsidR="00D06C78" w:rsidRPr="00D01E99">
        <w:t xml:space="preserve">в одностороннем </w:t>
      </w:r>
      <w:r w:rsidR="00D06C78">
        <w:t xml:space="preserve">внесудебном </w:t>
      </w:r>
      <w:r w:rsidR="00D06C78" w:rsidRPr="00D01E99">
        <w:t>порядке</w:t>
      </w:r>
      <w:r w:rsidR="007805C7">
        <w:t xml:space="preserve"> путем направления Продавцом Покупателю соответствующего уведомления о р</w:t>
      </w:r>
      <w:r w:rsidR="00203D77">
        <w:t>а</w:t>
      </w:r>
      <w:r w:rsidR="007805C7">
        <w:t>сторжении. Договор будет считаться расторгнутым по истечении пятнадцати календарных дней со дня направления уведомления о расторжении.</w:t>
      </w:r>
    </w:p>
    <w:p w14:paraId="54EEE6B8" w14:textId="77777777" w:rsidR="00D06C78" w:rsidRDefault="00024C51" w:rsidP="00416F48">
      <w:pPr>
        <w:ind w:firstLine="709"/>
        <w:jc w:val="both"/>
      </w:pPr>
      <w:r>
        <w:t>5</w:t>
      </w:r>
      <w:r w:rsidR="00D06C78">
        <w:t xml:space="preserve">.2. При расторжении настоящего договора в порядке п. </w:t>
      </w:r>
      <w:r>
        <w:t>5</w:t>
      </w:r>
      <w:r w:rsidR="00D06C78">
        <w:t>.1. сумма задатка, внесенного Покупателем, ему не возвращается.</w:t>
      </w:r>
    </w:p>
    <w:p w14:paraId="6C15FB21" w14:textId="77777777" w:rsidR="00D06C78" w:rsidRDefault="00D06C78" w:rsidP="00416F48">
      <w:pPr>
        <w:ind w:firstLine="709"/>
      </w:pPr>
    </w:p>
    <w:p w14:paraId="22501C79" w14:textId="77777777" w:rsidR="00D06C78" w:rsidRPr="00954CA1" w:rsidRDefault="00024C51" w:rsidP="00416F48">
      <w:pPr>
        <w:ind w:firstLine="709"/>
        <w:jc w:val="center"/>
        <w:rPr>
          <w:b/>
        </w:rPr>
      </w:pPr>
      <w:r>
        <w:rPr>
          <w:b/>
        </w:rPr>
        <w:t>6</w:t>
      </w:r>
      <w:r w:rsidR="00D06C78">
        <w:rPr>
          <w:b/>
        </w:rPr>
        <w:t xml:space="preserve">. </w:t>
      </w:r>
      <w:r w:rsidR="007805C7">
        <w:rPr>
          <w:b/>
        </w:rPr>
        <w:t>Порядок разрешения споров</w:t>
      </w:r>
    </w:p>
    <w:p w14:paraId="76610E9E" w14:textId="77777777" w:rsidR="00D06C78" w:rsidRDefault="00024C51" w:rsidP="00416F48">
      <w:pPr>
        <w:ind w:firstLine="709"/>
        <w:jc w:val="both"/>
      </w:pPr>
      <w:r>
        <w:t>6</w:t>
      </w:r>
      <w:r w:rsidR="00B77208">
        <w:t>.</w:t>
      </w:r>
      <w:r w:rsidR="00D06C78">
        <w:t>1. Все споры, прямо и/или косвенно связанные с настоящим до</w:t>
      </w:r>
      <w:r w:rsidR="00C93F57">
        <w:t xml:space="preserve">говором, подлежат разрешению в </w:t>
      </w:r>
      <w:r w:rsidR="00944983">
        <w:t>соответствии с действующим законодательством</w:t>
      </w:r>
      <w:r w:rsidR="00D06C78">
        <w:t>.</w:t>
      </w:r>
    </w:p>
    <w:p w14:paraId="047ABA3D" w14:textId="77777777" w:rsidR="00D06C78" w:rsidRDefault="00D06C78" w:rsidP="00416F48">
      <w:pPr>
        <w:ind w:firstLine="709"/>
        <w:jc w:val="both"/>
      </w:pPr>
    </w:p>
    <w:p w14:paraId="73476CEE" w14:textId="77777777" w:rsidR="00D06C78" w:rsidRPr="00F9664A" w:rsidRDefault="00024C51" w:rsidP="00416F48">
      <w:pPr>
        <w:ind w:firstLine="709"/>
        <w:jc w:val="center"/>
        <w:rPr>
          <w:b/>
        </w:rPr>
      </w:pPr>
      <w:r>
        <w:rPr>
          <w:b/>
        </w:rPr>
        <w:t>7</w:t>
      </w:r>
      <w:r w:rsidR="00D06C78">
        <w:rPr>
          <w:b/>
        </w:rPr>
        <w:t xml:space="preserve">. </w:t>
      </w:r>
      <w:r w:rsidR="00D06C78" w:rsidRPr="00F9664A">
        <w:rPr>
          <w:b/>
        </w:rPr>
        <w:t>Заключительные положения</w:t>
      </w:r>
    </w:p>
    <w:p w14:paraId="162ADE33" w14:textId="77777777" w:rsidR="00D06C78" w:rsidRDefault="00024C51" w:rsidP="00416F48">
      <w:pPr>
        <w:ind w:firstLine="709"/>
        <w:jc w:val="both"/>
      </w:pPr>
      <w:r>
        <w:t>7</w:t>
      </w:r>
      <w:r w:rsidR="00D06C78" w:rsidRPr="000B1453">
        <w:t xml:space="preserve">.1. </w:t>
      </w:r>
      <w:r w:rsidR="00D06C78">
        <w:t>Настоящий договор считается заключенным с момент</w:t>
      </w:r>
      <w:r w:rsidR="007805C7">
        <w:t>а</w:t>
      </w:r>
      <w:r w:rsidR="00D06C78">
        <w:t xml:space="preserve"> его подписания и действует до полного исполнения сторонами своих обязательств.</w:t>
      </w:r>
    </w:p>
    <w:p w14:paraId="059B0832" w14:textId="77777777" w:rsidR="00D06C78" w:rsidRPr="000B1453" w:rsidRDefault="00024C51" w:rsidP="00416F48">
      <w:pPr>
        <w:ind w:firstLine="709"/>
        <w:jc w:val="both"/>
      </w:pPr>
      <w:r>
        <w:t xml:space="preserve">7.2. </w:t>
      </w:r>
      <w:r w:rsidR="00D06C78">
        <w:t>Д</w:t>
      </w:r>
      <w:r w:rsidR="00D06C78" w:rsidRPr="000B1453">
        <w:t>оговор составлен в трех одинаковых экземплярах, имеющих равную юридическую силу по о</w:t>
      </w:r>
      <w:r w:rsidR="007805C7">
        <w:t xml:space="preserve">дному для Покупателя, Продавца и </w:t>
      </w:r>
      <w:r w:rsidR="00D06C78">
        <w:t>регистрирующего органа.</w:t>
      </w:r>
    </w:p>
    <w:p w14:paraId="27962C73" w14:textId="791E29C3" w:rsidR="00D06C78" w:rsidRDefault="00024C51" w:rsidP="00416F48">
      <w:pPr>
        <w:ind w:firstLine="709"/>
        <w:jc w:val="both"/>
      </w:pPr>
      <w:r>
        <w:t>7.3</w:t>
      </w:r>
      <w:r w:rsidR="00D06C78" w:rsidRPr="000B1453">
        <w:t xml:space="preserve">. </w:t>
      </w:r>
      <w:r>
        <w:t xml:space="preserve">Во всем остальном, </w:t>
      </w:r>
      <w:r w:rsidR="001F21B7">
        <w:t xml:space="preserve">что не предусмотрено настоящим </w:t>
      </w:r>
      <w:r>
        <w:t>договором, применяются законодательство РФ.</w:t>
      </w:r>
    </w:p>
    <w:p w14:paraId="4733F9CA" w14:textId="77777777" w:rsidR="00D06C78" w:rsidRDefault="00D06C78" w:rsidP="00D06C78">
      <w:pPr>
        <w:jc w:val="both"/>
      </w:pPr>
    </w:p>
    <w:p w14:paraId="30029532" w14:textId="77777777" w:rsidR="00D06C78" w:rsidRPr="00157A3A" w:rsidRDefault="00024C51" w:rsidP="00157A3A">
      <w:pPr>
        <w:jc w:val="center"/>
        <w:rPr>
          <w:b/>
        </w:rPr>
      </w:pPr>
      <w:r>
        <w:rPr>
          <w:b/>
        </w:rPr>
        <w:t>8</w:t>
      </w:r>
      <w:r w:rsidR="00D06C78" w:rsidRPr="00E006FB">
        <w:rPr>
          <w:b/>
        </w:rPr>
        <w:t>. А</w:t>
      </w:r>
      <w:r w:rsidR="00B77208">
        <w:rPr>
          <w:b/>
        </w:rPr>
        <w:t>д</w:t>
      </w:r>
      <w:r w:rsidR="00D06C78" w:rsidRPr="00E006FB">
        <w:rPr>
          <w:b/>
        </w:rPr>
        <w:t>рес</w:t>
      </w:r>
      <w:r w:rsidR="00D06C78">
        <w:rPr>
          <w:b/>
        </w:rPr>
        <w:t>а</w:t>
      </w:r>
      <w:r>
        <w:rPr>
          <w:b/>
        </w:rPr>
        <w:t>,</w:t>
      </w:r>
      <w:r w:rsidR="00157A3A">
        <w:rPr>
          <w:b/>
        </w:rPr>
        <w:t xml:space="preserve"> банковские реквизиты </w:t>
      </w:r>
      <w:r>
        <w:rPr>
          <w:b/>
        </w:rPr>
        <w:t xml:space="preserve">и подписи </w:t>
      </w:r>
      <w:r w:rsidR="00157A3A">
        <w:rPr>
          <w:b/>
        </w:rPr>
        <w:t>сторон: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A081B" w:rsidRPr="00024C51" w14:paraId="0C2A300F" w14:textId="77777777" w:rsidTr="00B3433B">
        <w:trPr>
          <w:trHeight w:val="3823"/>
        </w:trPr>
        <w:tc>
          <w:tcPr>
            <w:tcW w:w="5103" w:type="dxa"/>
          </w:tcPr>
          <w:p w14:paraId="572C1249" w14:textId="77777777" w:rsidR="001F21B7" w:rsidRDefault="00AA081B" w:rsidP="00D02264">
            <w:pPr>
              <w:rPr>
                <w:b/>
                <w:noProof/>
              </w:rPr>
            </w:pPr>
            <w:r w:rsidRPr="00024C51">
              <w:rPr>
                <w:b/>
              </w:rPr>
              <w:t>Продавец</w:t>
            </w:r>
            <w:r w:rsidRPr="00024C51">
              <w:rPr>
                <w:b/>
                <w:bCs/>
                <w:noProof/>
              </w:rPr>
              <w:t>:</w:t>
            </w:r>
            <w:r w:rsidR="00203D77">
              <w:rPr>
                <w:noProof/>
              </w:rPr>
              <w:t xml:space="preserve"> </w:t>
            </w:r>
            <w:r w:rsidR="00944B18">
              <w:rPr>
                <w:b/>
                <w:noProof/>
              </w:rPr>
              <w:t>ОО</w:t>
            </w:r>
            <w:r w:rsidR="00203D77" w:rsidRPr="00203D77">
              <w:rPr>
                <w:b/>
                <w:noProof/>
              </w:rPr>
              <w:t>О «</w:t>
            </w:r>
            <w:r w:rsidR="001F21B7">
              <w:rPr>
                <w:b/>
                <w:noProof/>
              </w:rPr>
              <w:t>Инертдобыча</w:t>
            </w:r>
            <w:r w:rsidR="00203D77" w:rsidRPr="00203D77">
              <w:rPr>
                <w:b/>
                <w:noProof/>
              </w:rPr>
              <w:t>»</w:t>
            </w:r>
          </w:p>
          <w:p w14:paraId="6E227EB2" w14:textId="6506FC6B" w:rsidR="00203D77" w:rsidRPr="000E72BC" w:rsidRDefault="001F21B7" w:rsidP="00D02264">
            <w:pPr>
              <w:rPr>
                <w:shd w:val="clear" w:color="auto" w:fill="FFFFFF"/>
              </w:rPr>
            </w:pPr>
            <w:r w:rsidRPr="001F21B7">
              <w:rPr>
                <w:noProof/>
              </w:rPr>
              <w:t>ИНН 1657062968, КПП 165701001, р/сч. № 40702810662000049228  в Отделение «Банк Татарстан» №8610 ПАО Сбербанк, г. Казань, к/с 30101810600000000603, БИК 049205603</w:t>
            </w:r>
            <w:r w:rsidR="00AA081B" w:rsidRPr="00024C51">
              <w:rPr>
                <w:noProof/>
              </w:rPr>
              <w:br/>
            </w:r>
          </w:p>
          <w:p w14:paraId="3C636335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4BE1BB80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2DE2EFC6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76154356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28C5343A" w14:textId="77777777" w:rsidR="00024C51" w:rsidRPr="00024C51" w:rsidRDefault="00203D77" w:rsidP="00D02264">
            <w:r w:rsidRPr="00995EBB">
              <w:rPr>
                <w:shd w:val="clear" w:color="auto" w:fill="FFFFFF"/>
              </w:rPr>
              <w:t xml:space="preserve"> </w:t>
            </w:r>
          </w:p>
          <w:p w14:paraId="307163D2" w14:textId="77777777" w:rsidR="00D02264" w:rsidRPr="00024C51" w:rsidRDefault="00D02264" w:rsidP="00D02264">
            <w:r w:rsidRPr="00024C51">
              <w:t>Конкурсный управляющий</w:t>
            </w:r>
          </w:p>
          <w:p w14:paraId="090F4576" w14:textId="4D3A722F" w:rsidR="0062699D" w:rsidRPr="00024C51" w:rsidRDefault="00944B18" w:rsidP="00D02264">
            <w:r>
              <w:t>ОО</w:t>
            </w:r>
            <w:r w:rsidR="00203D77">
              <w:t>О «</w:t>
            </w:r>
            <w:r w:rsidR="001F21B7">
              <w:t>Инертдобыча</w:t>
            </w:r>
            <w:r w:rsidR="00203D77">
              <w:t>»</w:t>
            </w:r>
          </w:p>
          <w:p w14:paraId="29E86F00" w14:textId="77777777" w:rsidR="006F21C8" w:rsidRPr="00024C51" w:rsidRDefault="006F21C8" w:rsidP="00D02264"/>
          <w:p w14:paraId="54F71024" w14:textId="300A25ED" w:rsidR="00D02264" w:rsidRPr="00024C51" w:rsidRDefault="00D02264" w:rsidP="001F21B7">
            <w:pPr>
              <w:spacing w:after="120"/>
            </w:pPr>
            <w:r w:rsidRPr="00024C51">
              <w:t xml:space="preserve">_____________________ </w:t>
            </w:r>
            <w:r w:rsidR="00203D77">
              <w:t>/</w:t>
            </w:r>
            <w:r w:rsidR="001F21B7">
              <w:t>Нигматуллина Р.Р</w:t>
            </w:r>
            <w:r w:rsidR="00944B18">
              <w:t>.</w:t>
            </w:r>
            <w:r w:rsidR="00203D77">
              <w:t>/</w:t>
            </w:r>
          </w:p>
        </w:tc>
        <w:tc>
          <w:tcPr>
            <w:tcW w:w="5103" w:type="dxa"/>
          </w:tcPr>
          <w:p w14:paraId="25331750" w14:textId="77777777" w:rsidR="0062699D" w:rsidRDefault="00AA081B" w:rsidP="00203D77">
            <w:pPr>
              <w:spacing w:after="120"/>
              <w:contextualSpacing/>
            </w:pPr>
            <w:r w:rsidRPr="00024C51">
              <w:rPr>
                <w:b/>
              </w:rPr>
              <w:t>Покупатель</w:t>
            </w:r>
            <w:r w:rsidRPr="00024C51">
              <w:rPr>
                <w:b/>
                <w:bCs/>
                <w:noProof/>
              </w:rPr>
              <w:t>:</w:t>
            </w:r>
            <w:r w:rsidRPr="00024C51">
              <w:rPr>
                <w:noProof/>
              </w:rPr>
              <w:t xml:space="preserve"> </w:t>
            </w:r>
            <w:r w:rsidRPr="00024C51">
              <w:rPr>
                <w:noProof/>
              </w:rPr>
              <w:br/>
            </w:r>
          </w:p>
          <w:p w14:paraId="3412108F" w14:textId="77777777" w:rsidR="00203D77" w:rsidRDefault="00203D77" w:rsidP="00203D77">
            <w:pPr>
              <w:spacing w:after="120"/>
              <w:contextualSpacing/>
            </w:pPr>
          </w:p>
          <w:p w14:paraId="34121624" w14:textId="77777777" w:rsidR="00203D77" w:rsidRDefault="00203D77" w:rsidP="00203D77">
            <w:pPr>
              <w:spacing w:after="120"/>
              <w:contextualSpacing/>
            </w:pPr>
          </w:p>
          <w:p w14:paraId="34E834E7" w14:textId="77777777" w:rsidR="00203D77" w:rsidRDefault="00203D77" w:rsidP="00203D77">
            <w:pPr>
              <w:spacing w:after="120"/>
              <w:contextualSpacing/>
            </w:pPr>
          </w:p>
          <w:p w14:paraId="4B4242E1" w14:textId="77777777" w:rsidR="00203D77" w:rsidRDefault="00203D77" w:rsidP="00203D77">
            <w:pPr>
              <w:spacing w:after="120"/>
              <w:contextualSpacing/>
            </w:pPr>
          </w:p>
          <w:p w14:paraId="480C9E16" w14:textId="77777777" w:rsidR="00203D77" w:rsidRDefault="00203D77" w:rsidP="00203D77">
            <w:pPr>
              <w:spacing w:after="120"/>
              <w:contextualSpacing/>
            </w:pPr>
          </w:p>
          <w:p w14:paraId="27197E7F" w14:textId="77777777" w:rsidR="00203D77" w:rsidRDefault="00203D77" w:rsidP="00203D77">
            <w:pPr>
              <w:spacing w:after="120"/>
              <w:contextualSpacing/>
            </w:pPr>
          </w:p>
          <w:p w14:paraId="18169313" w14:textId="77777777" w:rsidR="00203D77" w:rsidRDefault="00203D77" w:rsidP="00203D77">
            <w:pPr>
              <w:spacing w:after="120"/>
              <w:contextualSpacing/>
            </w:pPr>
          </w:p>
          <w:p w14:paraId="3514F793" w14:textId="77777777" w:rsidR="00203D77" w:rsidRPr="00024C51" w:rsidRDefault="00203D77" w:rsidP="00203D77">
            <w:pPr>
              <w:spacing w:after="120"/>
              <w:contextualSpacing/>
              <w:rPr>
                <w:noProof/>
              </w:rPr>
            </w:pPr>
          </w:p>
          <w:p w14:paraId="006A9AAC" w14:textId="77777777" w:rsidR="00024C51" w:rsidRPr="00024C51" w:rsidRDefault="00024C51" w:rsidP="00B3433B">
            <w:pPr>
              <w:spacing w:after="120"/>
            </w:pPr>
          </w:p>
          <w:p w14:paraId="14BC6AEA" w14:textId="77777777" w:rsidR="00024C51" w:rsidRPr="00024C51" w:rsidRDefault="00024C51" w:rsidP="00B3433B">
            <w:pPr>
              <w:spacing w:after="120"/>
            </w:pPr>
          </w:p>
          <w:p w14:paraId="1B5E4FDA" w14:textId="77777777" w:rsidR="00D02264" w:rsidRPr="00024C51" w:rsidRDefault="00D02264" w:rsidP="00203D77">
            <w:pPr>
              <w:spacing w:after="120"/>
              <w:rPr>
                <w:highlight w:val="yellow"/>
              </w:rPr>
            </w:pPr>
            <w:r w:rsidRPr="00024C51">
              <w:t xml:space="preserve">______________________ </w:t>
            </w:r>
            <w:r w:rsidR="00203D77">
              <w:t>/_______________/</w:t>
            </w:r>
          </w:p>
        </w:tc>
      </w:tr>
    </w:tbl>
    <w:p w14:paraId="5F7C8884" w14:textId="71612962" w:rsidR="00B04CF2" w:rsidRDefault="00B04CF2"/>
    <w:p w14:paraId="478E2212" w14:textId="77777777" w:rsidR="00B04CF2" w:rsidRDefault="00B04CF2"/>
    <w:p w14:paraId="32BDD884" w14:textId="77777777" w:rsidR="00B04CF2" w:rsidRDefault="00B04CF2"/>
    <w:p w14:paraId="382820D6" w14:textId="77777777" w:rsidR="00B04CF2" w:rsidRDefault="00B04CF2"/>
    <w:p w14:paraId="76808642" w14:textId="77777777" w:rsidR="00B04CF2" w:rsidRDefault="00B04CF2"/>
    <w:p w14:paraId="3BAB8DFC" w14:textId="77777777" w:rsidR="00B04CF2" w:rsidRDefault="00B04CF2">
      <w:bookmarkStart w:id="0" w:name="_GoBack"/>
      <w:bookmarkEnd w:id="0"/>
    </w:p>
    <w:sectPr w:rsidR="00B04CF2" w:rsidSect="006A2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98F47" w14:textId="77777777" w:rsidR="00CC5B94" w:rsidRDefault="00CC5B94" w:rsidP="00D06C78">
      <w:r>
        <w:separator/>
      </w:r>
    </w:p>
  </w:endnote>
  <w:endnote w:type="continuationSeparator" w:id="0">
    <w:p w14:paraId="0E5E3CAF" w14:textId="77777777" w:rsidR="00CC5B94" w:rsidRDefault="00CC5B94" w:rsidP="00D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A07A" w14:textId="77777777" w:rsidR="00024C51" w:rsidRDefault="001A1CA8" w:rsidP="006A2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4C5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953725" w14:textId="77777777" w:rsidR="00024C51" w:rsidRDefault="00024C51" w:rsidP="006A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F623" w14:textId="4ED83CB3" w:rsidR="00024C51" w:rsidRDefault="005D541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F21B7">
      <w:rPr>
        <w:noProof/>
      </w:rPr>
      <w:t>2</w:t>
    </w:r>
    <w:r>
      <w:rPr>
        <w:noProof/>
      </w:rPr>
      <w:fldChar w:fldCharType="end"/>
    </w:r>
  </w:p>
  <w:p w14:paraId="2FC08098" w14:textId="77777777" w:rsidR="00024C51" w:rsidRDefault="00024C51" w:rsidP="006A29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4646" w14:textId="77777777" w:rsidR="00024C51" w:rsidRDefault="0002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3E712" w14:textId="77777777" w:rsidR="00CC5B94" w:rsidRDefault="00CC5B94" w:rsidP="00D06C78">
      <w:r>
        <w:separator/>
      </w:r>
    </w:p>
  </w:footnote>
  <w:footnote w:type="continuationSeparator" w:id="0">
    <w:p w14:paraId="6DEC1FE8" w14:textId="77777777" w:rsidR="00CC5B94" w:rsidRDefault="00CC5B94" w:rsidP="00D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3DD5" w14:textId="77777777" w:rsidR="00024C51" w:rsidRDefault="0002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B68C" w14:textId="77777777" w:rsidR="00024C51" w:rsidRDefault="00024C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C596" w14:textId="77777777" w:rsidR="00024C51" w:rsidRDefault="0002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879CB"/>
    <w:multiLevelType w:val="multilevel"/>
    <w:tmpl w:val="511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DAE"/>
    <w:rsid w:val="000160EA"/>
    <w:rsid w:val="00024C51"/>
    <w:rsid w:val="000434D6"/>
    <w:rsid w:val="000E72BC"/>
    <w:rsid w:val="000F52C0"/>
    <w:rsid w:val="00110D81"/>
    <w:rsid w:val="00157A3A"/>
    <w:rsid w:val="001A1CA8"/>
    <w:rsid w:val="001C38BC"/>
    <w:rsid w:val="001D02EE"/>
    <w:rsid w:val="001E0F86"/>
    <w:rsid w:val="001E584B"/>
    <w:rsid w:val="001F21B7"/>
    <w:rsid w:val="00202799"/>
    <w:rsid w:val="00203D77"/>
    <w:rsid w:val="00205F4E"/>
    <w:rsid w:val="002138E3"/>
    <w:rsid w:val="002218F3"/>
    <w:rsid w:val="002A0197"/>
    <w:rsid w:val="002B3597"/>
    <w:rsid w:val="00317788"/>
    <w:rsid w:val="00325020"/>
    <w:rsid w:val="003A6F64"/>
    <w:rsid w:val="003C120D"/>
    <w:rsid w:val="003C127B"/>
    <w:rsid w:val="003D4C33"/>
    <w:rsid w:val="003E560E"/>
    <w:rsid w:val="00416F48"/>
    <w:rsid w:val="00425296"/>
    <w:rsid w:val="00443761"/>
    <w:rsid w:val="00457632"/>
    <w:rsid w:val="004C1C49"/>
    <w:rsid w:val="004C5A5F"/>
    <w:rsid w:val="00541634"/>
    <w:rsid w:val="00550886"/>
    <w:rsid w:val="00572D9E"/>
    <w:rsid w:val="005A0F82"/>
    <w:rsid w:val="005C20EE"/>
    <w:rsid w:val="005D541A"/>
    <w:rsid w:val="0062699D"/>
    <w:rsid w:val="00627DA7"/>
    <w:rsid w:val="00656909"/>
    <w:rsid w:val="0068357D"/>
    <w:rsid w:val="00696D9F"/>
    <w:rsid w:val="006A2912"/>
    <w:rsid w:val="006D1DA7"/>
    <w:rsid w:val="006E067E"/>
    <w:rsid w:val="006E0F57"/>
    <w:rsid w:val="006F21C8"/>
    <w:rsid w:val="00713BEC"/>
    <w:rsid w:val="00734B40"/>
    <w:rsid w:val="007805C7"/>
    <w:rsid w:val="00784D95"/>
    <w:rsid w:val="007925A3"/>
    <w:rsid w:val="00845332"/>
    <w:rsid w:val="00881561"/>
    <w:rsid w:val="008A3BC1"/>
    <w:rsid w:val="008B74D5"/>
    <w:rsid w:val="008C0A1E"/>
    <w:rsid w:val="008C28C5"/>
    <w:rsid w:val="008E7A98"/>
    <w:rsid w:val="0092483E"/>
    <w:rsid w:val="009315DD"/>
    <w:rsid w:val="00944983"/>
    <w:rsid w:val="00944B18"/>
    <w:rsid w:val="009552C2"/>
    <w:rsid w:val="0097133B"/>
    <w:rsid w:val="009A2148"/>
    <w:rsid w:val="009A231F"/>
    <w:rsid w:val="009B2656"/>
    <w:rsid w:val="00A16655"/>
    <w:rsid w:val="00A919FA"/>
    <w:rsid w:val="00A94BDC"/>
    <w:rsid w:val="00AA04C6"/>
    <w:rsid w:val="00AA081B"/>
    <w:rsid w:val="00AC1F48"/>
    <w:rsid w:val="00AC26BC"/>
    <w:rsid w:val="00AC57D6"/>
    <w:rsid w:val="00B04CF2"/>
    <w:rsid w:val="00B3433B"/>
    <w:rsid w:val="00B77208"/>
    <w:rsid w:val="00BB7880"/>
    <w:rsid w:val="00C233D8"/>
    <w:rsid w:val="00C83C72"/>
    <w:rsid w:val="00C93F57"/>
    <w:rsid w:val="00CC5B94"/>
    <w:rsid w:val="00CC67E9"/>
    <w:rsid w:val="00D02264"/>
    <w:rsid w:val="00D06C78"/>
    <w:rsid w:val="00DA76FE"/>
    <w:rsid w:val="00DF3CA0"/>
    <w:rsid w:val="00E01A24"/>
    <w:rsid w:val="00E16DAE"/>
    <w:rsid w:val="00E65A3A"/>
    <w:rsid w:val="00E915CB"/>
    <w:rsid w:val="00EE1AF7"/>
    <w:rsid w:val="00F13067"/>
    <w:rsid w:val="00F6776F"/>
    <w:rsid w:val="00FA534E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6353"/>
  <w15:docId w15:val="{28083759-6EF7-40AC-9F4C-451DAF6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7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uiPriority w:val="59"/>
    <w:rsid w:val="00D0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A08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AA08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EE1AF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8C0A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jus">
    <w:name w:val="stjus"/>
    <w:basedOn w:val="a"/>
    <w:rsid w:val="008C0A1E"/>
    <w:pPr>
      <w:spacing w:before="100" w:beforeAutospacing="1" w:after="100" w:afterAutospacing="1"/>
    </w:pPr>
  </w:style>
  <w:style w:type="character" w:customStyle="1" w:styleId="Bodytext2">
    <w:name w:val="Body text (2)"/>
    <w:rsid w:val="00203D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m6</cp:lastModifiedBy>
  <cp:revision>7</cp:revision>
  <cp:lastPrinted>2017-08-11T13:44:00Z</cp:lastPrinted>
  <dcterms:created xsi:type="dcterms:W3CDTF">2018-04-13T11:11:00Z</dcterms:created>
  <dcterms:modified xsi:type="dcterms:W3CDTF">2019-09-13T08:52:00Z</dcterms:modified>
</cp:coreProperties>
</file>