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0238362B" w:rsidR="0003404B" w:rsidRPr="00915383" w:rsidRDefault="00E631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1538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915383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915383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915383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915383">
        <w:rPr>
          <w:rFonts w:ascii="Times New Roman" w:hAnsi="Times New Roman" w:cs="Times New Roman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26 января 2017 </w:t>
      </w:r>
      <w:proofErr w:type="gramStart"/>
      <w:r w:rsidRPr="00915383">
        <w:rPr>
          <w:rFonts w:ascii="Times New Roman" w:hAnsi="Times New Roman" w:cs="Times New Roman"/>
          <w:sz w:val="24"/>
          <w:szCs w:val="24"/>
        </w:rPr>
        <w:t>г. по делу № А41-81635/16 конкурсным управляющим (ликвидатором) Акционерным коммерческим банком «НАЦИОНАЛЬНЫЙ ЗАЛОГОВЫЙ БАНК» Открытое акционерное общество (АКБ «</w:t>
      </w:r>
      <w:proofErr w:type="spellStart"/>
      <w:r w:rsidRPr="00915383">
        <w:rPr>
          <w:rFonts w:ascii="Times New Roman" w:hAnsi="Times New Roman" w:cs="Times New Roman"/>
          <w:sz w:val="24"/>
          <w:szCs w:val="24"/>
        </w:rPr>
        <w:t>НЗБанк</w:t>
      </w:r>
      <w:proofErr w:type="spellEnd"/>
      <w:r w:rsidRPr="00915383">
        <w:rPr>
          <w:rFonts w:ascii="Times New Roman" w:hAnsi="Times New Roman" w:cs="Times New Roman"/>
          <w:sz w:val="24"/>
          <w:szCs w:val="24"/>
        </w:rPr>
        <w:t xml:space="preserve">» ОАО), адрес регистрации: </w:t>
      </w:r>
      <w:r w:rsidRPr="00915383">
        <w:rPr>
          <w:rFonts w:ascii="Times New Roman" w:hAnsi="Times New Roman" w:cs="Times New Roman"/>
          <w:bCs/>
          <w:sz w:val="24"/>
          <w:szCs w:val="24"/>
        </w:rPr>
        <w:t>141700, Московская обл., г. Долгопрудный, ул. Первомайская, д. 21</w:t>
      </w:r>
      <w:r w:rsidRPr="00915383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915383">
        <w:rPr>
          <w:rFonts w:ascii="Times New Roman" w:hAnsi="Times New Roman" w:cs="Times New Roman"/>
          <w:bCs/>
          <w:sz w:val="24"/>
          <w:szCs w:val="24"/>
        </w:rPr>
        <w:t>5008004581</w:t>
      </w:r>
      <w:r w:rsidRPr="00915383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915383">
        <w:rPr>
          <w:rFonts w:ascii="Times New Roman" w:hAnsi="Times New Roman" w:cs="Times New Roman"/>
          <w:bCs/>
          <w:sz w:val="24"/>
          <w:szCs w:val="24"/>
        </w:rPr>
        <w:t>1025000003830</w:t>
      </w:r>
      <w:r w:rsidRPr="00915383">
        <w:rPr>
          <w:rFonts w:ascii="Times New Roman" w:hAnsi="Times New Roman" w:cs="Times New Roman"/>
          <w:sz w:val="24"/>
          <w:szCs w:val="24"/>
        </w:rPr>
        <w:t xml:space="preserve">) </w:t>
      </w:r>
      <w:r w:rsidR="00555595" w:rsidRPr="0091538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91538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9153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9153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9153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77777777" w:rsidR="00555595" w:rsidRPr="00915383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383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F6862B3" w14:textId="77777777" w:rsidR="00915383" w:rsidRPr="00915383" w:rsidRDefault="00915383" w:rsidP="0091538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1EC66E57" w14:textId="5C62384F" w:rsidR="00E631A4" w:rsidRPr="00915383" w:rsidRDefault="00E631A4" w:rsidP="00E6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383">
        <w:rPr>
          <w:rFonts w:ascii="Times New Roman" w:hAnsi="Times New Roman" w:cs="Times New Roman"/>
          <w:sz w:val="24"/>
          <w:szCs w:val="24"/>
        </w:rPr>
        <w:t>Лот 1 –</w:t>
      </w:r>
      <w:r w:rsidR="0097188D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ФОРД 19451-0000010-01, белый, 2010, 122 177 км, 1.8 МТ (89,8 л. с.), дизель, передний, VIN X89194511A0DM1007, г. Видное</w:t>
      </w:r>
      <w:r w:rsidR="0097188D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97188D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457 142,54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4A415D60" w14:textId="745B8906" w:rsidR="00E631A4" w:rsidRPr="00915383" w:rsidRDefault="00E631A4" w:rsidP="00E6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383">
        <w:rPr>
          <w:rFonts w:ascii="Times New Roman" w:hAnsi="Times New Roman" w:cs="Times New Roman"/>
          <w:sz w:val="24"/>
          <w:szCs w:val="24"/>
        </w:rPr>
        <w:t>Лот 2 –</w:t>
      </w:r>
      <w:r w:rsidR="0019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88D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ФОРД 19451-0000010-01, белый, пробег - нет данных, 2010, 1.8 МТ (89,8 л. с.), дизель, передний, VIN X89194511A0DM1008, г. Видное</w:t>
      </w:r>
      <w:r w:rsidR="0097188D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97188D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457 142,54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48A7F9E0" w14:textId="76A49533" w:rsidR="00E631A4" w:rsidRPr="00915383" w:rsidRDefault="00E631A4" w:rsidP="00E6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383">
        <w:rPr>
          <w:rFonts w:ascii="Times New Roman" w:hAnsi="Times New Roman" w:cs="Times New Roman"/>
          <w:sz w:val="24"/>
          <w:szCs w:val="24"/>
        </w:rPr>
        <w:t>Лот 3 –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88D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Индеец - 294591-01, специализированный, бронированный, белый, 2013, 67 566 км, 1.8 МТ (89,8 л. с.), дизель, передний, VIN X89294593D0AK5051, г. Видное</w:t>
      </w:r>
      <w:r w:rsidR="0097188D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97188D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474 152,17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6F29E395" w14:textId="22FCC6A2" w:rsidR="00E631A4" w:rsidRPr="00915383" w:rsidRDefault="00E631A4" w:rsidP="00E6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383">
        <w:rPr>
          <w:rFonts w:ascii="Times New Roman" w:hAnsi="Times New Roman" w:cs="Times New Roman"/>
          <w:sz w:val="24"/>
          <w:szCs w:val="24"/>
        </w:rPr>
        <w:t>Лот 4 –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88D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Индеец - 294591-01, специализированный, бронированный, белый, 2013, пробег - нет данных, 1.8 МТ (89,8 л. с.), дизель, передний, VIN X89294593D0AK5052, г. Видное</w:t>
      </w:r>
      <w:r w:rsidR="0097188D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97188D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474 152,17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350CC9D5" w14:textId="565CE721" w:rsidR="00E631A4" w:rsidRPr="00915383" w:rsidRDefault="00E631A4" w:rsidP="00E6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383">
        <w:rPr>
          <w:rFonts w:ascii="Times New Roman" w:hAnsi="Times New Roman" w:cs="Times New Roman"/>
          <w:sz w:val="24"/>
          <w:szCs w:val="24"/>
        </w:rPr>
        <w:t>Лот 5 –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88D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ГАС 1975 Талер, фургон цельнометаллический бронированный, специализированный, серебристый, 2012, 138 609 км, 2.7 МТ (128 л. с.), бензин, полный, VIN X89197500C0CK6201, г. Волгоград</w:t>
      </w:r>
      <w:r w:rsidR="0097188D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97188D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412 524,26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46A7D036" w14:textId="451BB242" w:rsidR="00E631A4" w:rsidRPr="00915383" w:rsidRDefault="00E631A4" w:rsidP="00E6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6 –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88D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Грузовой фургон ГАЗ-2705, серебристый, 2012, 134 641 км, 2.5 МТ (123,8 л. с.), бензин, полный, VIN X96270500C0744360, г. Волгоград</w:t>
      </w:r>
      <w:r w:rsidR="0097188D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97188D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440 039,74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B8DAC" w14:textId="52925C93" w:rsidR="00E631A4" w:rsidRPr="00915383" w:rsidRDefault="00E631A4" w:rsidP="00E6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383">
        <w:rPr>
          <w:rFonts w:ascii="Times New Roman" w:hAnsi="Times New Roman" w:cs="Times New Roman"/>
          <w:sz w:val="24"/>
          <w:szCs w:val="24"/>
        </w:rPr>
        <w:t>Лот 7 –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88D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УАЗ ПАТРИОТ, серебристо-желтый металлик, 2014, пробег - нет данных, 2.7 МТ (128 л. с.), бензин, полный, VIN XTT316300E0008204, г. Волгоград</w:t>
      </w:r>
      <w:r w:rsidR="0097188D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97188D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421 383,96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3D90AD72" w14:textId="77777777" w:rsidR="00915383" w:rsidRPr="00915383" w:rsidRDefault="00915383" w:rsidP="0091538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1DA6C219" w14:textId="53F661FF" w:rsidR="00E631A4" w:rsidRPr="00915383" w:rsidRDefault="00E631A4" w:rsidP="00E6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8 –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88D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Сервер DEPO </w:t>
      </w:r>
      <w:proofErr w:type="spellStart"/>
      <w:r w:rsidR="0097188D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Storm</w:t>
      </w:r>
      <w:proofErr w:type="spellEnd"/>
      <w:r w:rsidR="0097188D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3100R2, г. Москва</w:t>
      </w:r>
      <w:r w:rsidR="0097188D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97188D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2 661,82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0FEEB" w14:textId="42B08C44" w:rsidR="00E631A4" w:rsidRPr="00915383" w:rsidRDefault="00E631A4" w:rsidP="00E6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9 –</w:t>
      </w:r>
      <w:r w:rsidR="0019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88D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Сервер DEPO </w:t>
      </w:r>
      <w:proofErr w:type="spellStart"/>
      <w:r w:rsidR="0097188D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Storm</w:t>
      </w:r>
      <w:proofErr w:type="spellEnd"/>
      <w:r w:rsidR="0097188D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3100/R2, г. Москва</w:t>
      </w:r>
      <w:r w:rsidR="0097188D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97188D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2 820,07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03BF1" w14:textId="0A01F5FB" w:rsidR="00E631A4" w:rsidRPr="00915383" w:rsidRDefault="00E631A4" w:rsidP="00E6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10 –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88D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481122 № 00520102, г. Волгоград</w:t>
      </w:r>
      <w:r w:rsidR="0097188D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97188D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7 180,60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8335D" w14:textId="0DE5647E" w:rsidR="00E631A4" w:rsidRPr="00915383" w:rsidRDefault="00E631A4" w:rsidP="00E6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11 –</w:t>
      </w:r>
      <w:r w:rsidR="0019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Мини-сортировщик SHINWOO 1100 USD/EUR/RUB, г. Волгоград</w:t>
      </w:r>
      <w:r w:rsidR="00F4616A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7 691,04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175413" w14:textId="03F0C132" w:rsidR="00E631A4" w:rsidRPr="00915383" w:rsidRDefault="00E631A4" w:rsidP="00E6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12 –</w:t>
      </w:r>
      <w:r w:rsidR="0019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Программно-аппаратный комплекс </w:t>
      </w:r>
      <w:proofErr w:type="spellStart"/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ViPNet</w:t>
      </w:r>
      <w:proofErr w:type="spellEnd"/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Coordinator</w:t>
      </w:r>
      <w:proofErr w:type="spellEnd"/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HW100B, г. Москва</w:t>
      </w:r>
      <w:r w:rsidR="00F4616A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7 982,85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115D8" w14:textId="463D1BA3" w:rsidR="00E631A4" w:rsidRPr="00915383" w:rsidRDefault="00E631A4" w:rsidP="00E6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13–</w:t>
      </w:r>
      <w:r w:rsidR="0019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АТС </w:t>
      </w:r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Alcatel</w:t>
      </w:r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OmniPCX</w:t>
      </w:r>
      <w:proofErr w:type="spellEnd"/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Office</w:t>
      </w:r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, г. Москва</w:t>
      </w:r>
      <w:r w:rsidR="00F4616A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7 984,62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00179" w14:textId="315A21F8" w:rsidR="00E631A4" w:rsidRPr="00915383" w:rsidRDefault="00E631A4" w:rsidP="00E6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14 –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Сортировщик банкнот SBM SB 2000, г. Москва</w:t>
      </w:r>
      <w:r w:rsidR="00F4616A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8 192,14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35353" w14:textId="69D5F431" w:rsidR="00E631A4" w:rsidRPr="00915383" w:rsidRDefault="00E631A4" w:rsidP="00E6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15 –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Сортировщик банкнот SBM SB-2000, г. Москва</w:t>
      </w:r>
      <w:r w:rsidR="00F4616A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8 192,14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66549" w14:textId="6065B5CC" w:rsidR="00E631A4" w:rsidRPr="00915383" w:rsidRDefault="00E631A4" w:rsidP="00E6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16 –</w:t>
      </w:r>
      <w:r w:rsidR="0019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Сортировщик банкнот </w:t>
      </w:r>
      <w:proofErr w:type="spellStart"/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Kisan</w:t>
      </w:r>
      <w:proofErr w:type="spellEnd"/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Newton</w:t>
      </w:r>
      <w:proofErr w:type="spellEnd"/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-F с процессором детекторов версии 3.22 и выносным дисплеем, г. Санкт-Петербург</w:t>
      </w:r>
      <w:r w:rsidR="00F4616A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8 251,93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A5FEF" w14:textId="38FC3617" w:rsidR="00E631A4" w:rsidRPr="00915383" w:rsidRDefault="00E631A4" w:rsidP="00E6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17 –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АТС </w:t>
      </w:r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Alcatel</w:t>
      </w:r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OmniPCX</w:t>
      </w:r>
      <w:proofErr w:type="spellEnd"/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Office</w:t>
      </w:r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, г. Москва</w:t>
      </w:r>
      <w:r w:rsidR="00F4616A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8 978,73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9A681" w14:textId="16DEB555" w:rsidR="00E631A4" w:rsidRPr="00915383" w:rsidRDefault="00E631A4" w:rsidP="00E6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18 –</w:t>
      </w:r>
      <w:r w:rsidR="0019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Сейф ЛС-165/38 БТ, г. Санкт-Петербург</w:t>
      </w:r>
      <w:r w:rsidR="00F4616A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9 080,46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EECAD" w14:textId="78DF2D15" w:rsidR="00E631A4" w:rsidRPr="00915383" w:rsidRDefault="00E631A4" w:rsidP="00E6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19 –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Фасадная вывеска, г. Москва</w:t>
      </w:r>
      <w:r w:rsidR="00F4616A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9 296,58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F9E4E2" w14:textId="10B9E8A2" w:rsidR="00E631A4" w:rsidRPr="00915383" w:rsidRDefault="00E631A4" w:rsidP="00E6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20 –</w:t>
      </w:r>
      <w:r w:rsidR="0019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Ресепшн</w:t>
      </w:r>
      <w:proofErr w:type="spellEnd"/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 рабочих места для секретаря), г. Москва</w:t>
      </w:r>
      <w:r w:rsidR="00F4616A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9 627,01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5C914" w14:textId="70BDACD9" w:rsidR="00E631A4" w:rsidRPr="00915383" w:rsidRDefault="00E631A4" w:rsidP="00E6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21 –</w:t>
      </w:r>
      <w:r w:rsidR="0019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Сейф ЛС-165/44 БТ, г. Санкт-Петербург</w:t>
      </w:r>
      <w:r w:rsidR="00F4616A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9 943,71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8CF9F" w14:textId="379CE4CA" w:rsidR="007351AC" w:rsidRPr="00915383" w:rsidRDefault="00E631A4" w:rsidP="00E6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22 –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Платежный терминал программно-аппаратный комплекс «</w:t>
      </w:r>
      <w:proofErr w:type="spellStart"/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Инфоточка</w:t>
      </w:r>
      <w:proofErr w:type="spellEnd"/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-Классик» NZ 3, г. Волгоград</w:t>
      </w:r>
      <w:r w:rsidR="00F4616A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F4616A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10 418,96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055D9" w14:textId="1901D8B3" w:rsidR="00E631A4" w:rsidRPr="00915383" w:rsidRDefault="00E631A4" w:rsidP="00E6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23 –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Станция АГАТ UX-3420, г. Волгоград</w:t>
      </w:r>
      <w:r w:rsidR="007351AC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10 935,72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A229A" w14:textId="76E31128" w:rsidR="00E631A4" w:rsidRPr="00915383" w:rsidRDefault="00E631A4" w:rsidP="00E6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24 –</w:t>
      </w:r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Сортировщик банкнот SBM SB-2000, г. Москва</w:t>
      </w:r>
      <w:r w:rsidR="007351AC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11 062,37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E2D55" w14:textId="00162C56" w:rsidR="00E631A4" w:rsidRPr="00915383" w:rsidRDefault="00E631A4" w:rsidP="00E6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25 –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Сортировщик банкнот SBM SB-2000, г. Москва</w:t>
      </w:r>
      <w:r w:rsidR="007351AC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11 062,37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AF9E2" w14:textId="6DAF9C02" w:rsidR="00E631A4" w:rsidRPr="00915383" w:rsidRDefault="00E631A4" w:rsidP="00E6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lastRenderedPageBreak/>
        <w:t>Лот 26 –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Платежный терминал NZ6, г. Москва</w:t>
      </w:r>
      <w:r w:rsidR="007351AC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11 169,33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AC326" w14:textId="0500DE7C" w:rsidR="00E631A4" w:rsidRPr="00915383" w:rsidRDefault="00E631A4" w:rsidP="00E6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27 –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Фасадная вывеска «Национальный Залоговый банк», г. Санкт-Петербург</w:t>
      </w:r>
      <w:r w:rsidR="007351AC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11 550,67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00CB4" w14:textId="0D63EF6D" w:rsidR="00E631A4" w:rsidRPr="00915383" w:rsidRDefault="00E631A4" w:rsidP="00E6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28 –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АТС </w:t>
      </w:r>
      <w:proofErr w:type="spellStart"/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Alcatel</w:t>
      </w:r>
      <w:proofErr w:type="spellEnd"/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, г. Санкт-Петербург</w:t>
      </w:r>
      <w:r w:rsidR="007351AC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12 179,34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419CD" w14:textId="4DE4DACD" w:rsidR="00E631A4" w:rsidRPr="00915383" w:rsidRDefault="00E631A4" w:rsidP="00E6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29 –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481111 № 35060491, г. Волгоград</w:t>
      </w:r>
      <w:r w:rsidR="007351AC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14 790,43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C0234" w14:textId="337F56A7" w:rsidR="00E631A4" w:rsidRPr="00915383" w:rsidRDefault="00E631A4" w:rsidP="00E6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30 –</w:t>
      </w:r>
      <w:r w:rsidR="0019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Платежный терминал «</w:t>
      </w:r>
      <w:proofErr w:type="spellStart"/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Инфоточка</w:t>
      </w:r>
      <w:proofErr w:type="spellEnd"/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-Классик», г. Москва</w:t>
      </w:r>
      <w:r w:rsidR="007351AC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14 934,80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7D678" w14:textId="372C0C86" w:rsidR="000C2242" w:rsidRPr="00915383" w:rsidRDefault="000C2242" w:rsidP="000C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31 –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Платежный терминал «</w:t>
      </w:r>
      <w:proofErr w:type="spellStart"/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Инфоточка</w:t>
      </w:r>
      <w:proofErr w:type="spellEnd"/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-Классик», г. Москва</w:t>
      </w:r>
      <w:r w:rsidR="007351AC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14 934,80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B7646" w14:textId="2FE951F0" w:rsidR="000C2242" w:rsidRPr="00915383" w:rsidRDefault="000C2242" w:rsidP="000C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32 –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Платежный терминал «</w:t>
      </w:r>
      <w:proofErr w:type="spellStart"/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Инфоточка</w:t>
      </w:r>
      <w:proofErr w:type="spellEnd"/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-Классик», г. Москва</w:t>
      </w:r>
      <w:r w:rsidR="007351AC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14 934,80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F56108" w14:textId="24F93530" w:rsidR="000C2242" w:rsidRPr="00915383" w:rsidRDefault="000C2242" w:rsidP="000C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33 –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Платежный терминал «</w:t>
      </w:r>
      <w:proofErr w:type="spellStart"/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Инфоточка</w:t>
      </w:r>
      <w:proofErr w:type="spellEnd"/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-Классик», г. Москва</w:t>
      </w:r>
      <w:r w:rsidR="007351AC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14 934,80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81E49" w14:textId="077A337B" w:rsidR="000C2242" w:rsidRPr="00915383" w:rsidRDefault="000C2242" w:rsidP="000C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34 –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IP-ATC «</w:t>
      </w:r>
      <w:proofErr w:type="spellStart"/>
      <w:proofErr w:type="gramStart"/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гат</w:t>
      </w:r>
      <w:proofErr w:type="spellEnd"/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UX», г. Волгоград</w:t>
      </w:r>
      <w:r w:rsidR="007351AC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16 605,54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1E71F" w14:textId="3618F1D0" w:rsidR="007351AC" w:rsidRPr="00915383" w:rsidRDefault="000C2242" w:rsidP="000C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35 –</w:t>
      </w:r>
      <w:r w:rsidR="0019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АТС </w:t>
      </w:r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Alcatel</w:t>
      </w:r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OmniPCX</w:t>
      </w:r>
      <w:proofErr w:type="spellEnd"/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Office</w:t>
      </w:r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, г. Москва</w:t>
      </w:r>
      <w:r w:rsidR="007351AC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7351AC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17 235,84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EA5A5" w14:textId="3246AE87" w:rsidR="000C2242" w:rsidRPr="00915383" w:rsidRDefault="000C2242" w:rsidP="000C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36 –</w:t>
      </w:r>
      <w:r w:rsidR="0019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115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(</w:t>
      </w:r>
      <w:proofErr w:type="gramStart"/>
      <w:r w:rsidR="00160115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АТМ</w:t>
      </w:r>
      <w:proofErr w:type="gramEnd"/>
      <w:r w:rsidR="00160115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481204), г. Санкт-Петербург</w:t>
      </w:r>
      <w:r w:rsidR="00160115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010A57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21 347,23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6995B" w14:textId="55CCB80E" w:rsidR="000C2242" w:rsidRPr="00915383" w:rsidRDefault="000C2242" w:rsidP="000C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37 –</w:t>
      </w:r>
      <w:r w:rsidR="0019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115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</w:t>
      </w:r>
      <w:proofErr w:type="spellStart"/>
      <w:r w:rsidR="00160115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Diebold</w:t>
      </w:r>
      <w:proofErr w:type="spellEnd"/>
      <w:r w:rsidR="00160115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0115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Opte</w:t>
      </w:r>
      <w:proofErr w:type="spellEnd"/>
      <w:r w:rsidR="00160115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510, г. Санкт-Петербург</w:t>
      </w:r>
      <w:r w:rsidR="00160115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010A57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21 643,28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6F425" w14:textId="6FE285FE" w:rsidR="000C2242" w:rsidRPr="00915383" w:rsidRDefault="000C2242" w:rsidP="000C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3</w:t>
      </w:r>
      <w:r w:rsidR="00455297" w:rsidRPr="00915383">
        <w:rPr>
          <w:rFonts w:ascii="Times New Roman" w:hAnsi="Times New Roman" w:cs="Times New Roman"/>
          <w:sz w:val="24"/>
          <w:szCs w:val="24"/>
        </w:rPr>
        <w:t>8</w:t>
      </w:r>
      <w:r w:rsidRPr="00915383">
        <w:rPr>
          <w:rFonts w:ascii="Times New Roman" w:hAnsi="Times New Roman" w:cs="Times New Roman"/>
          <w:sz w:val="24"/>
          <w:szCs w:val="24"/>
        </w:rPr>
        <w:t xml:space="preserve"> –</w:t>
      </w:r>
      <w:r w:rsidR="0019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115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</w:t>
      </w:r>
      <w:proofErr w:type="spellStart"/>
      <w:r w:rsidR="00160115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Diebold</w:t>
      </w:r>
      <w:proofErr w:type="spellEnd"/>
      <w:r w:rsidR="00160115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0115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Opte</w:t>
      </w:r>
      <w:proofErr w:type="spellEnd"/>
      <w:r w:rsidR="00160115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510, г. Санкт-Петербург</w:t>
      </w:r>
      <w:r w:rsidR="00160115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010A57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22 362,04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C8BE8" w14:textId="5FF7E3FF" w:rsidR="000C2242" w:rsidRPr="00915383" w:rsidRDefault="000C2242" w:rsidP="000C22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3</w:t>
      </w:r>
      <w:r w:rsidR="00455297" w:rsidRPr="00915383">
        <w:rPr>
          <w:rFonts w:ascii="Times New Roman" w:hAnsi="Times New Roman" w:cs="Times New Roman"/>
          <w:sz w:val="24"/>
          <w:szCs w:val="24"/>
        </w:rPr>
        <w:t>9</w:t>
      </w:r>
      <w:r w:rsidRPr="00915383">
        <w:rPr>
          <w:rFonts w:ascii="Times New Roman" w:hAnsi="Times New Roman" w:cs="Times New Roman"/>
          <w:sz w:val="24"/>
          <w:szCs w:val="24"/>
        </w:rPr>
        <w:t xml:space="preserve"> –</w:t>
      </w:r>
      <w:r w:rsidR="0019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115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481106 № 41842903, г. Волгоград</w:t>
      </w:r>
      <w:r w:rsidR="00160115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010A57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22 667,28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5FA8276" w14:textId="4F828899" w:rsidR="000C2242" w:rsidRPr="00915383" w:rsidRDefault="000C2242" w:rsidP="000C2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 xml:space="preserve">Лот </w:t>
      </w:r>
      <w:r w:rsidR="00455297" w:rsidRPr="00915383">
        <w:rPr>
          <w:rFonts w:ascii="Times New Roman" w:hAnsi="Times New Roman" w:cs="Times New Roman"/>
          <w:sz w:val="24"/>
          <w:szCs w:val="24"/>
        </w:rPr>
        <w:t>40</w:t>
      </w:r>
      <w:r w:rsidRPr="00915383">
        <w:rPr>
          <w:rFonts w:ascii="Times New Roman" w:hAnsi="Times New Roman" w:cs="Times New Roman"/>
          <w:sz w:val="24"/>
          <w:szCs w:val="24"/>
        </w:rPr>
        <w:t xml:space="preserve"> –</w:t>
      </w:r>
      <w:r w:rsidR="0019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115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NSR-5877 (</w:t>
      </w:r>
      <w:proofErr w:type="spellStart"/>
      <w:r w:rsidR="00160115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="00160115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77), г. Москва</w:t>
      </w:r>
      <w:r w:rsidR="00160115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010A57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23 165,21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90026" w14:textId="5DBF289A" w:rsidR="00455297" w:rsidRPr="00915383" w:rsidRDefault="00455297" w:rsidP="0045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41 –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115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481108 № 41841925, г. Волгоград</w:t>
      </w:r>
      <w:r w:rsidR="00160115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010A57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23 796,24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7849B" w14:textId="09857FAE" w:rsidR="00455297" w:rsidRPr="00915383" w:rsidRDefault="00455297" w:rsidP="0045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42 –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115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481120 № 00600085, г. Волгоград</w:t>
      </w:r>
      <w:r w:rsidR="00160115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010A57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24 475,38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6D6C6" w14:textId="617FE09E" w:rsidR="00455297" w:rsidRPr="00915383" w:rsidRDefault="00455297" w:rsidP="0045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43 –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115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481116 № 45164025, г. Волгоград</w:t>
      </w:r>
      <w:r w:rsidR="00160115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010A57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26 630,63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A20B3" w14:textId="306FD49B" w:rsidR="00455297" w:rsidRPr="00915383" w:rsidRDefault="00455297" w:rsidP="0045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44 –</w:t>
      </w:r>
      <w:r w:rsidR="00195291">
        <w:rPr>
          <w:rFonts w:ascii="Times New Roman" w:hAnsi="Times New Roman" w:cs="Times New Roman"/>
          <w:sz w:val="24"/>
          <w:szCs w:val="24"/>
        </w:rPr>
        <w:t xml:space="preserve"> </w:t>
      </w:r>
      <w:r w:rsidR="00160115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481109 № 42604220, г. Волгоград</w:t>
      </w:r>
      <w:r w:rsidR="00160115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010A57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26 685,43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56AC4" w14:textId="4D3C19F2" w:rsidR="00455297" w:rsidRPr="00915383" w:rsidRDefault="00455297" w:rsidP="0045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45 –</w:t>
      </w:r>
      <w:r w:rsidR="00195291">
        <w:rPr>
          <w:rFonts w:ascii="Times New Roman" w:hAnsi="Times New Roman" w:cs="Times New Roman"/>
          <w:sz w:val="24"/>
          <w:szCs w:val="24"/>
        </w:rPr>
        <w:t xml:space="preserve"> </w:t>
      </w:r>
      <w:r w:rsidR="00160115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481113 № 44020132, г. Волгоград</w:t>
      </w:r>
      <w:r w:rsidR="00160115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010A57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26 986,66</w:t>
      </w:r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D9EB7" w14:textId="793C6381" w:rsidR="00455297" w:rsidRPr="00915383" w:rsidRDefault="00455297" w:rsidP="0045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46 –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115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481115 № 45164026, г. Волгоград</w:t>
      </w:r>
      <w:r w:rsidR="00160115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010A57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27 166,18</w:t>
      </w:r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8ED78E" w14:textId="1CC232BE" w:rsidR="00455297" w:rsidRPr="00915383" w:rsidRDefault="00455297" w:rsidP="0045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47 –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115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481117 № 46051054, г. Волгоград</w:t>
      </w:r>
      <w:r w:rsidR="00160115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861BDB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27 381,18</w:t>
      </w:r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02CD6" w14:textId="612165A2" w:rsidR="00455297" w:rsidRPr="00915383" w:rsidRDefault="00455297" w:rsidP="00455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48 –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115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481103 № 41387363, г. Волгоград</w:t>
      </w:r>
      <w:r w:rsidR="00160115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861BDB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27 875,98</w:t>
      </w:r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50E2B" w14:textId="42ED854A" w:rsidR="00455297" w:rsidRPr="00915383" w:rsidRDefault="00455297" w:rsidP="004552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49 –</w:t>
      </w:r>
      <w:r w:rsidR="0019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481110 № 42604221, г. Волгоград</w:t>
      </w:r>
      <w:r w:rsidR="00915383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28 103,69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069AE0C" w14:textId="2D1F350F" w:rsidR="00A40F13" w:rsidRPr="00915383" w:rsidRDefault="00A40F13" w:rsidP="00A40F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50 –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481104 № 41387364, г. Волгоград</w:t>
      </w:r>
      <w:r w:rsidR="00915383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28 514,46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AF5F350" w14:textId="21435DBD" w:rsidR="00A40F13" w:rsidRPr="00915383" w:rsidRDefault="00A40F13" w:rsidP="00A40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51 –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481118 № 46072131, г. Волгоград</w:t>
      </w:r>
      <w:r w:rsidR="00915383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28 785,31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44683" w14:textId="6EEDAC37" w:rsidR="00A40F13" w:rsidRPr="00915383" w:rsidRDefault="00A40F13" w:rsidP="00A40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52 –</w:t>
      </w:r>
      <w:r w:rsidR="00195291">
        <w:rPr>
          <w:rFonts w:ascii="Times New Roman" w:hAnsi="Times New Roman" w:cs="Times New Roman"/>
          <w:sz w:val="24"/>
          <w:szCs w:val="24"/>
        </w:rPr>
        <w:t xml:space="preserve"> </w:t>
      </w:r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481107 № 41387386, г. Волгоград</w:t>
      </w:r>
      <w:r w:rsidR="00915383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29 154,70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1F293" w14:textId="49B0E935" w:rsidR="00A40F13" w:rsidRPr="00915383" w:rsidRDefault="00A40F13" w:rsidP="00A40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53 –</w:t>
      </w:r>
      <w:r w:rsidR="0019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481105 № 41387385, г. Волгоград</w:t>
      </w:r>
      <w:r w:rsidR="00915383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29 643,07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3A2DC" w14:textId="22EF8094" w:rsidR="00A40F13" w:rsidRPr="00915383" w:rsidRDefault="00A40F13" w:rsidP="00A40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54 –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NCR </w:t>
      </w:r>
      <w:proofErr w:type="gramStart"/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АТМ</w:t>
      </w:r>
      <w:proofErr w:type="gramEnd"/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481006, г. Москва</w:t>
      </w:r>
      <w:r w:rsidR="00915383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29 980,68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B80E7" w14:textId="680047A9" w:rsidR="00A40F13" w:rsidRPr="00915383" w:rsidRDefault="00A40F13" w:rsidP="00A40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55 –</w:t>
      </w:r>
      <w:r w:rsidR="0019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481119 № 46766729, г. Волгоград</w:t>
      </w:r>
      <w:r w:rsidR="00915383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30 429,71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CF37C" w14:textId="7D218F78" w:rsidR="00A40F13" w:rsidRPr="00915383" w:rsidRDefault="00A40F13" w:rsidP="00A40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56 –</w:t>
      </w:r>
      <w:r w:rsidR="0019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481114 № 44018101, г. Волгоград</w:t>
      </w:r>
      <w:r w:rsidR="00915383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30 780,01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5C685" w14:textId="42987C84" w:rsidR="00A40F13" w:rsidRPr="00915383" w:rsidRDefault="00A40F13" w:rsidP="00A40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57 –</w:t>
      </w:r>
      <w:r w:rsidR="0019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NCR-5887 (</w:t>
      </w:r>
      <w:proofErr w:type="gramStart"/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АТМ</w:t>
      </w:r>
      <w:proofErr w:type="gramEnd"/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481203), г. Санкт-Петербург</w:t>
      </w:r>
      <w:r w:rsidR="00915383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31 011,13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5DBA6E" w14:textId="2EF4B923" w:rsidR="00A40F13" w:rsidRPr="00915383" w:rsidRDefault="00A40F13" w:rsidP="00A40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58 –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481102 № 41357715, г. Волгоград</w:t>
      </w:r>
      <w:r w:rsidR="00915383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34 679,45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915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5C6D4" w14:textId="2DA9842E" w:rsidR="00A40F13" w:rsidRPr="00915383" w:rsidRDefault="00A40F13" w:rsidP="00A40F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59 –</w:t>
      </w:r>
      <w:r w:rsidR="0019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481101 № 38968055, г. Волгоград</w:t>
      </w:r>
      <w:r w:rsidR="00915383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37 026,49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2667D2B" w14:textId="58E9C11B" w:rsidR="00A40F13" w:rsidRPr="00915383" w:rsidRDefault="00A40F13" w:rsidP="00A40F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60 –</w:t>
      </w:r>
      <w:r w:rsidR="0019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NCR </w:t>
      </w:r>
      <w:proofErr w:type="spellStart"/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 (6676), г. Москва</w:t>
      </w:r>
      <w:r w:rsidR="00915383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41 558,64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9D3F0CA" w14:textId="54AE2794" w:rsidR="00A40F13" w:rsidRPr="00915383" w:rsidRDefault="00A40F13" w:rsidP="00A40F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61 –</w:t>
      </w:r>
      <w:r w:rsidR="0019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NCR </w:t>
      </w:r>
      <w:proofErr w:type="spellStart"/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 (6676), г. Москва</w:t>
      </w:r>
      <w:r w:rsidR="00915383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42 898,09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2C9487A" w14:textId="38313F7E" w:rsidR="00A40F13" w:rsidRPr="00915383" w:rsidRDefault="00A40F13" w:rsidP="00A40F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62 –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АТС </w:t>
      </w:r>
      <w:proofErr w:type="spellStart"/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Alcatel</w:t>
      </w:r>
      <w:proofErr w:type="spellEnd"/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, г. Москва</w:t>
      </w:r>
      <w:r w:rsidR="00915383" w:rsidRPr="00915383">
        <w:rPr>
          <w:rFonts w:ascii="Times New Roman" w:hAnsi="Times New Roman" w:cs="Times New Roman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115 466,53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0A5F99A" w14:textId="77777777" w:rsidR="00915383" w:rsidRPr="00915383" w:rsidRDefault="00915383" w:rsidP="0091538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Нематериальные активы:</w:t>
      </w:r>
    </w:p>
    <w:p w14:paraId="4E31095F" w14:textId="0FB33382" w:rsidR="00E631A4" w:rsidRDefault="00A40F13" w:rsidP="00E631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383">
        <w:rPr>
          <w:rFonts w:ascii="Times New Roman" w:hAnsi="Times New Roman" w:cs="Times New Roman"/>
          <w:sz w:val="24"/>
          <w:szCs w:val="24"/>
        </w:rPr>
        <w:t>Лот 63–</w:t>
      </w:r>
      <w:r w:rsidR="00195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Исключительное право на товарный знак «НЗБ НАЦИОНАЛЬНЫЙ ЗАЛОГОВЫЙ БАНК», свидетельство 150058 от 17.02.1997, срок действия до 02.09.2026</w:t>
      </w:r>
      <w:r w:rsidR="00EC0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5383">
        <w:rPr>
          <w:rFonts w:ascii="Times New Roman" w:hAnsi="Times New Roman" w:cs="Times New Roman"/>
          <w:sz w:val="24"/>
          <w:szCs w:val="24"/>
        </w:rPr>
        <w:t>–</w:t>
      </w:r>
      <w:r w:rsidR="00915383" w:rsidRPr="009153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312,12 </w:t>
      </w:r>
      <w:r w:rsidRPr="0091538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8CBAFB5" w14:textId="77777777" w:rsidR="00195291" w:rsidRPr="00195291" w:rsidRDefault="00195291" w:rsidP="00E631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351655" w14:textId="77777777" w:rsidR="00555595" w:rsidRPr="00E631A4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631A4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E631A4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E631A4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E631A4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631A4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8445850" w:rsidR="0003404B" w:rsidRPr="00E631A4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63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631A4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E631A4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631A4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E631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E63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631A4" w:rsidRPr="00E631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8</w:t>
      </w:r>
      <w:r w:rsidR="0003404B" w:rsidRPr="00E631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631A4" w:rsidRPr="00E631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октября</w:t>
      </w:r>
      <w:r w:rsidR="005742CC" w:rsidRPr="00E631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04B" w:rsidRPr="00E631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</w:t>
      </w:r>
      <w:r w:rsidR="00E631A4" w:rsidRPr="00E631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E63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631A4" w:rsidRPr="00E631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01 января</w:t>
      </w:r>
      <w:r w:rsidR="0003404B" w:rsidRPr="00E631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</w:t>
      </w:r>
      <w:r w:rsidR="00E631A4" w:rsidRPr="00E631A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</w:t>
      </w:r>
      <w:r w:rsidR="0003404B" w:rsidRPr="00E631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E631A4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1A4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DB49236" w:rsidR="0003404B" w:rsidRPr="00E631A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1A4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E63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E63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E631A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631A4" w:rsidRPr="00E63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E63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631A4" w:rsidRPr="00E63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октября</w:t>
      </w:r>
      <w:r w:rsidRPr="00E63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</w:t>
      </w:r>
      <w:r w:rsidR="00E631A4" w:rsidRPr="00E63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E631A4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E631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E631A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631A4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E631A4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E631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E631A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31A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1A4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E5EDE8B" w14:textId="3D07479A" w:rsidR="00073286" w:rsidRPr="00073286" w:rsidRDefault="000732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073286">
        <w:rPr>
          <w:rFonts w:ascii="Times New Roman" w:hAnsi="Times New Roman" w:cs="Times New Roman"/>
          <w:b/>
          <w:color w:val="000000"/>
          <w:sz w:val="24"/>
          <w:szCs w:val="24"/>
        </w:rPr>
        <w:t>Для лотов 1-7:</w:t>
      </w:r>
    </w:p>
    <w:p w14:paraId="659E0503" w14:textId="24AC334F" w:rsidR="0003404B" w:rsidRPr="00073286" w:rsidRDefault="0057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73286" w:rsidRPr="0007328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3404B"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31A4" w:rsidRPr="00073286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073286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E631A4" w:rsidRPr="0007328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073286" w:rsidRPr="0007328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03404B"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31A4" w:rsidRPr="00073286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03404B"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E631A4" w:rsidRPr="0007328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="0003404B" w:rsidRPr="00073286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3404B"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лотов;</w:t>
      </w:r>
    </w:p>
    <w:p w14:paraId="7A3333BB" w14:textId="112895F1" w:rsidR="0003404B" w:rsidRPr="00073286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73286"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21 </w:t>
      </w:r>
      <w:r w:rsidR="00E631A4" w:rsidRPr="00073286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E631A4" w:rsidRPr="0007328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г. по 2</w:t>
      </w:r>
      <w:r w:rsidR="00073286" w:rsidRPr="0007328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631A4"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ноября </w:t>
      </w:r>
      <w:r w:rsidRPr="00073286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E631A4" w:rsidRPr="0007328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073286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="00073286" w:rsidRPr="0007328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7328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20D45A35" w14:textId="570C4CED" w:rsidR="00073286" w:rsidRPr="00073286" w:rsidRDefault="00073286" w:rsidP="000732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с 28 ноября 2019 г. по 4 декабря 2019 г. - в </w:t>
      </w:r>
      <w:proofErr w:type="gramStart"/>
      <w:r w:rsidRPr="00073286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72,00% от начальной цены продажи лотов;</w:t>
      </w:r>
    </w:p>
    <w:p w14:paraId="7E04E6A1" w14:textId="4C2E8885" w:rsidR="00073286" w:rsidRPr="00073286" w:rsidRDefault="00073286" w:rsidP="000732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с 5 декабря 2019 г. по 11 декабря 2019 г. - в </w:t>
      </w:r>
      <w:proofErr w:type="gramStart"/>
      <w:r w:rsidRPr="00073286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58,00% от начальной цены продажи лотов;</w:t>
      </w:r>
    </w:p>
    <w:p w14:paraId="0634D403" w14:textId="78204EBE" w:rsidR="00073286" w:rsidRPr="00073286" w:rsidRDefault="00073286" w:rsidP="000732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с 12 декабря 2019 г. по 18 декабря 2019 г. - в </w:t>
      </w:r>
      <w:proofErr w:type="gramStart"/>
      <w:r w:rsidRPr="00073286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44,00% от начальной цены продажи лотов;</w:t>
      </w:r>
    </w:p>
    <w:p w14:paraId="710E6555" w14:textId="7B1BB7C0" w:rsidR="00073286" w:rsidRPr="00073286" w:rsidRDefault="00073286" w:rsidP="000732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с 19 декабря 2019 г. по 25 декабря 2019 г. - в </w:t>
      </w:r>
      <w:proofErr w:type="gramStart"/>
      <w:r w:rsidRPr="00073286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30,00% от начальной цены продажи лотов;</w:t>
      </w:r>
    </w:p>
    <w:p w14:paraId="10FB4EAB" w14:textId="55DB3268" w:rsidR="00E631A4" w:rsidRDefault="00073286" w:rsidP="000732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с 26 декабря 2019 г. по 1 января 2020 г. - в </w:t>
      </w:r>
      <w:proofErr w:type="gramStart"/>
      <w:r w:rsidRPr="00073286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16,00% от начальной цены продажи лотов.</w:t>
      </w:r>
    </w:p>
    <w:p w14:paraId="55299114" w14:textId="77777777" w:rsidR="00073286" w:rsidRDefault="00073286" w:rsidP="000732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2E2E2A" w14:textId="4FEC01C0" w:rsidR="00073286" w:rsidRPr="00073286" w:rsidRDefault="00073286" w:rsidP="000732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073286">
        <w:rPr>
          <w:rFonts w:ascii="Times New Roman" w:hAnsi="Times New Roman" w:cs="Times New Roman"/>
          <w:b/>
          <w:color w:val="000000"/>
          <w:sz w:val="24"/>
          <w:szCs w:val="24"/>
        </w:rPr>
        <w:t>Для лотов 8-63:</w:t>
      </w:r>
    </w:p>
    <w:p w14:paraId="55ADCC43" w14:textId="77777777" w:rsidR="00073286" w:rsidRPr="00073286" w:rsidRDefault="00073286" w:rsidP="000732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с 8 октября 2019 г. по 20 ноября 2019 г. - в </w:t>
      </w:r>
      <w:proofErr w:type="gramStart"/>
      <w:r w:rsidRPr="00073286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лотов;</w:t>
      </w:r>
    </w:p>
    <w:p w14:paraId="0781F95D" w14:textId="65306425" w:rsidR="00073286" w:rsidRPr="00073286" w:rsidRDefault="00073286" w:rsidP="000732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с 21 ноября 2019 г. по 27 ноября 2019 г. - в </w:t>
      </w:r>
      <w:proofErr w:type="gramStart"/>
      <w:r w:rsidRPr="00073286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88,00% от начальной цены продажи лотов;</w:t>
      </w:r>
    </w:p>
    <w:p w14:paraId="20482227" w14:textId="75040BE9" w:rsidR="00073286" w:rsidRPr="00073286" w:rsidRDefault="00073286" w:rsidP="000732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с 28 ноября 2019 г. по 4 декабря 2019 г. - в </w:t>
      </w:r>
      <w:proofErr w:type="gramStart"/>
      <w:r w:rsidRPr="00073286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76,00% от начальной цены продажи лотов;</w:t>
      </w:r>
    </w:p>
    <w:p w14:paraId="0A5302F2" w14:textId="291301CA" w:rsidR="00073286" w:rsidRPr="00073286" w:rsidRDefault="00073286" w:rsidP="000732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с 5 декабря 2019 г. по 11 декабря 2019 г. - в </w:t>
      </w:r>
      <w:proofErr w:type="gramStart"/>
      <w:r w:rsidRPr="00073286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64,00% от начальной цены продажи лотов;</w:t>
      </w:r>
    </w:p>
    <w:p w14:paraId="2DA4AA0C" w14:textId="6322B4FF" w:rsidR="00073286" w:rsidRPr="00073286" w:rsidRDefault="00073286" w:rsidP="000732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с 12 декабря 2019 г. по 18 декабря 2019 г. - в </w:t>
      </w:r>
      <w:proofErr w:type="gramStart"/>
      <w:r w:rsidRPr="00073286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52,00% от начальной цены продажи лотов;</w:t>
      </w:r>
    </w:p>
    <w:p w14:paraId="211C67AD" w14:textId="52771AC2" w:rsidR="00073286" w:rsidRPr="00073286" w:rsidRDefault="00073286" w:rsidP="000732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с 19 декабря 2019 г. по 25 декабря 2019 г. - в </w:t>
      </w:r>
      <w:proofErr w:type="gramStart"/>
      <w:r w:rsidRPr="00073286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40,00% от начальной цены продажи лотов;</w:t>
      </w:r>
    </w:p>
    <w:p w14:paraId="59C21F1A" w14:textId="5DEB8486" w:rsidR="00073286" w:rsidRDefault="00073286" w:rsidP="000732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с 26 декабря 2019 г. по 1 января 2020 г. - в </w:t>
      </w:r>
      <w:proofErr w:type="gramStart"/>
      <w:r w:rsidRPr="00073286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28,00% от начальной цены продажи лотов.</w:t>
      </w:r>
    </w:p>
    <w:p w14:paraId="072E662F" w14:textId="77777777" w:rsidR="00073286" w:rsidRPr="00073286" w:rsidRDefault="00073286" w:rsidP="000732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FF98F4" w14:textId="77777777" w:rsidR="008F1609" w:rsidRPr="0007328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07328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07328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заявку на участие в Торгах ППП.</w:t>
      </w:r>
    </w:p>
    <w:p w14:paraId="569BA733" w14:textId="77777777" w:rsidR="00F463FC" w:rsidRPr="00073286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286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073286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073286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073286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F463FC" w:rsidRPr="0007328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073286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07328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</w:t>
      </w:r>
      <w:r w:rsidRPr="0007328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внести задаток путем перечисления денежных средств на счет для зачисления задатков ОТ: получатель платежа - </w:t>
      </w:r>
      <w:r w:rsidR="00B97A00" w:rsidRPr="0007328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97A00"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97A00" w:rsidRPr="0007328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073286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07328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07328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0732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953DA4" w:rsidRPr="00073286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953DA4" w:rsidRPr="00073286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07328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</w:t>
      </w:r>
      <w:proofErr w:type="gramStart"/>
      <w:r w:rsidRPr="0007328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07328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732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07328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28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07328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073286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07328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286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073286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073286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073286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073286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073286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073286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</w:t>
      </w:r>
      <w:proofErr w:type="gramStart"/>
      <w:r w:rsidRPr="00073286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073286">
        <w:rPr>
          <w:rFonts w:ascii="Times New Roman" w:hAnsi="Times New Roman" w:cs="Times New Roman"/>
          <w:sz w:val="24"/>
          <w:szCs w:val="24"/>
        </w:rPr>
        <w:t xml:space="preserve">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07328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32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46C82D6" w14:textId="77777777" w:rsidR="008F1609" w:rsidRPr="0007328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286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07328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07328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286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07328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07328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07328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73286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07328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073286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073286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073286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07328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07328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Pr="0007328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073286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328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07328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073286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7328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07328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5004C05" w14:textId="0420B3A0" w:rsidR="00073286" w:rsidRPr="00073286" w:rsidRDefault="00073286" w:rsidP="000732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proofErr w:type="gramStart"/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0732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073286">
        <w:rPr>
          <w:rFonts w:ascii="Times New Roman" w:hAnsi="Times New Roman" w:cs="Times New Roman"/>
          <w:sz w:val="24"/>
          <w:szCs w:val="24"/>
        </w:rPr>
        <w:t xml:space="preserve"> 10:00 по17:00 часов по адресу: г. Москва, ул. 5-я улица Ямского поля, д. 5, стр. 1 тел. +7 (495) 725 31 47, доб. 64-57, а также у ОТ: </w:t>
      </w:r>
      <w:r w:rsidR="00844C9A" w:rsidRPr="00497072">
        <w:rPr>
          <w:rFonts w:ascii="Times New Roman" w:hAnsi="Times New Roman" w:cs="Times New Roman"/>
          <w:sz w:val="24"/>
          <w:szCs w:val="24"/>
        </w:rPr>
        <w:t xml:space="preserve">с 09:00 до 18:00 часов в рабочие дни, тел. 8(812) 334-20-50, </w:t>
      </w:r>
      <w:hyperlink r:id="rId8" w:history="1">
        <w:r w:rsidR="00844C9A" w:rsidRPr="000471A1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inform</w:t>
        </w:r>
        <w:r w:rsidR="00844C9A" w:rsidRPr="000471A1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844C9A" w:rsidRPr="000471A1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auction</w:t>
        </w:r>
        <w:r w:rsidR="00844C9A" w:rsidRPr="000471A1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="00844C9A" w:rsidRPr="000471A1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house</w:t>
        </w:r>
        <w:r w:rsidR="00844C9A" w:rsidRPr="000471A1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844C9A" w:rsidRPr="000471A1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844C9A" w:rsidRPr="000471A1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proofErr w:type="gramEnd"/>
      <w:r w:rsidR="00844C9A" w:rsidRPr="000471A1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(по лотам</w:t>
      </w:r>
      <w:r w:rsidR="000471A1" w:rsidRPr="000471A1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844C9A" w:rsidRPr="000471A1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1-4,</w:t>
      </w:r>
      <w:r w:rsidR="000471A1" w:rsidRPr="000471A1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844C9A" w:rsidRPr="000471A1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8-9</w:t>
      </w:r>
      <w:r w:rsidR="000471A1" w:rsidRPr="000471A1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, 12-21, 24-28, 30-33, 35-38,</w:t>
      </w:r>
      <w:r w:rsidR="00230E71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bookmarkStart w:id="0" w:name="_GoBack"/>
      <w:bookmarkEnd w:id="0"/>
      <w:r w:rsidR="000471A1" w:rsidRPr="000471A1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40, 54, 57, 60-63</w:t>
      </w:r>
      <w:r w:rsidR="00844C9A" w:rsidRPr="000471A1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)</w:t>
      </w:r>
      <w:r w:rsidR="00B01DF2" w:rsidRPr="000471A1">
        <w:rPr>
          <w:rFonts w:ascii="Times New Roman" w:hAnsi="Times New Roman" w:cs="Times New Roman"/>
          <w:sz w:val="24"/>
          <w:szCs w:val="24"/>
        </w:rPr>
        <w:t>;</w:t>
      </w:r>
      <w:r w:rsidRPr="000471A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844C9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+7 (927) 208 15 34</w:t>
        </w:r>
      </w:hyperlink>
      <w:r w:rsidRPr="00844C9A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844C9A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sobolkova@auction-house.ru</w:t>
        </w:r>
      </w:hyperlink>
      <w:r w:rsidRPr="00844C9A">
        <w:rPr>
          <w:rFonts w:ascii="Times New Roman" w:hAnsi="Times New Roman" w:cs="Times New Roman"/>
          <w:sz w:val="24"/>
          <w:szCs w:val="24"/>
        </w:rPr>
        <w:t xml:space="preserve">, </w:t>
      </w:r>
      <w:r w:rsidRPr="00844C9A">
        <w:rPr>
          <w:rStyle w:val="pagetitle-item"/>
          <w:rFonts w:ascii="Times New Roman" w:hAnsi="Times New Roman" w:cs="Times New Roman"/>
          <w:sz w:val="24"/>
          <w:szCs w:val="24"/>
        </w:rPr>
        <w:t>Соболькова Елена</w:t>
      </w:r>
      <w:r w:rsidRPr="00844C9A">
        <w:rPr>
          <w:rFonts w:ascii="Times New Roman" w:hAnsi="Times New Roman" w:cs="Times New Roman"/>
          <w:sz w:val="24"/>
          <w:szCs w:val="24"/>
        </w:rPr>
        <w:t xml:space="preserve"> (по </w:t>
      </w:r>
      <w:r w:rsidR="00844C9A" w:rsidRPr="00844C9A">
        <w:rPr>
          <w:rFonts w:ascii="Times New Roman" w:hAnsi="Times New Roman" w:cs="Times New Roman"/>
          <w:sz w:val="24"/>
          <w:szCs w:val="24"/>
        </w:rPr>
        <w:t>л</w:t>
      </w:r>
      <w:r w:rsidRPr="00844C9A">
        <w:rPr>
          <w:rFonts w:ascii="Times New Roman" w:hAnsi="Times New Roman" w:cs="Times New Roman"/>
          <w:sz w:val="24"/>
          <w:szCs w:val="24"/>
        </w:rPr>
        <w:t>отам</w:t>
      </w:r>
      <w:r w:rsidR="00844C9A" w:rsidRPr="00844C9A">
        <w:rPr>
          <w:rFonts w:ascii="Times New Roman" w:hAnsi="Times New Roman" w:cs="Times New Roman"/>
          <w:sz w:val="24"/>
          <w:szCs w:val="24"/>
        </w:rPr>
        <w:t xml:space="preserve"> 5-7, 10, 11, 22, 23, 29, 34, 39, 41-53, 55, 56, 58, 59</w:t>
      </w:r>
      <w:r w:rsidRPr="00844C9A">
        <w:rPr>
          <w:rFonts w:ascii="Times New Roman" w:hAnsi="Times New Roman" w:cs="Times New Roman"/>
          <w:sz w:val="24"/>
          <w:szCs w:val="24"/>
        </w:rPr>
        <w:t>).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28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07328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73286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10A57"/>
    <w:rsid w:val="0003404B"/>
    <w:rsid w:val="000471A1"/>
    <w:rsid w:val="00073286"/>
    <w:rsid w:val="000C2242"/>
    <w:rsid w:val="00160115"/>
    <w:rsid w:val="00195291"/>
    <w:rsid w:val="00203862"/>
    <w:rsid w:val="00230E71"/>
    <w:rsid w:val="002C3A2C"/>
    <w:rsid w:val="00360DC6"/>
    <w:rsid w:val="003E6C81"/>
    <w:rsid w:val="00455297"/>
    <w:rsid w:val="00495D59"/>
    <w:rsid w:val="00555595"/>
    <w:rsid w:val="005742CC"/>
    <w:rsid w:val="005F1F68"/>
    <w:rsid w:val="00621553"/>
    <w:rsid w:val="007351AC"/>
    <w:rsid w:val="00844C9A"/>
    <w:rsid w:val="00861BDB"/>
    <w:rsid w:val="008F1609"/>
    <w:rsid w:val="00915383"/>
    <w:rsid w:val="00953DA4"/>
    <w:rsid w:val="0097188D"/>
    <w:rsid w:val="009E68C2"/>
    <w:rsid w:val="009F0C4D"/>
    <w:rsid w:val="00A40F13"/>
    <w:rsid w:val="00AE6FEF"/>
    <w:rsid w:val="00B01DF2"/>
    <w:rsid w:val="00B97A00"/>
    <w:rsid w:val="00D16130"/>
    <w:rsid w:val="00DD01CB"/>
    <w:rsid w:val="00E631A4"/>
    <w:rsid w:val="00E645EC"/>
    <w:rsid w:val="00EC0CDF"/>
    <w:rsid w:val="00EE3F19"/>
    <w:rsid w:val="00F4616A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073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073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sobolkova@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+7%20(927)%20208%2015%2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16</cp:revision>
  <dcterms:created xsi:type="dcterms:W3CDTF">2019-07-23T07:53:00Z</dcterms:created>
  <dcterms:modified xsi:type="dcterms:W3CDTF">2019-09-27T09:26:00Z</dcterms:modified>
</cp:coreProperties>
</file>