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175CCA7" w:rsidR="001F72E0" w:rsidRPr="0075633E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633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B264D3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D77DA4" w:rsidRPr="0075633E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B264D3" w:rsidRPr="007563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75633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3142EB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>Арбитражного суда Костромской области от 20 июля 2018 года по делу № А31-5798/2018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Общество</w:t>
      </w:r>
      <w:r w:rsidR="00D17C22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ограниченн</w:t>
      </w:r>
      <w:r w:rsidR="00D17C22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ой ответственностью Коммерческим</w:t>
      </w:r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r w:rsidR="00D17C22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</w:t>
      </w:r>
      <w:proofErr w:type="spellStart"/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772356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ООО КБ "</w:t>
      </w:r>
      <w:proofErr w:type="spellStart"/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 w:rsidR="003A16A4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Банк"</w:t>
      </w:r>
      <w:r w:rsidR="00772356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156000, г. Кострома, пр. </w:t>
      </w:r>
      <w:proofErr w:type="gramStart"/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>Мира, д. 113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2356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>4405001070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>1024400003209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563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75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77777777" w:rsidR="001F72E0" w:rsidRPr="0075633E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89D14C3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1 - ЗАО "</w:t>
      </w:r>
      <w:proofErr w:type="spellStart"/>
      <w:r w:rsidRPr="0075633E">
        <w:t>Комби</w:t>
      </w:r>
      <w:proofErr w:type="spellEnd"/>
      <w:r w:rsidRPr="0075633E">
        <w:t>", ИНН 7604220234, КД 014/2018-00-КД от 05.03.2018, г. Москва (4 728 609,64 руб.) - 4 728 609,64 руб.</w:t>
      </w:r>
    </w:p>
    <w:p w14:paraId="0D323796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2 - ООО "'Славянский Дом", ИНН 3728026289, КД 120/2017-00-КЛ от 18.04.2017, г. Москва (48 600 000,00 руб.) - 48 600 000,00 руб.</w:t>
      </w:r>
    </w:p>
    <w:p w14:paraId="5A8B388D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3 - ООО "СОЮЗ-БИЛЛИОН", ИНН 7726067142, КД 306/2017-00-КЛ от 27.12.2017, КД 5514-2015 от 11.12.2015, КД 5516-2015 от 11.12.2015, г. Москва (22 774 857,14 руб.) - 22 774 857,14 руб.</w:t>
      </w:r>
    </w:p>
    <w:p w14:paraId="2A0568DE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4 - ООО "</w:t>
      </w:r>
      <w:proofErr w:type="spellStart"/>
      <w:r w:rsidRPr="0075633E">
        <w:t>Азари</w:t>
      </w:r>
      <w:proofErr w:type="spellEnd"/>
      <w:r w:rsidRPr="0075633E">
        <w:t>", ИНН 3705061745, КД 112-1 от 16.12.2010, КД 135-3 от 29.10.2010, г. Москва (18 603 329,97 руб.) - 18 603 329,97 руб.</w:t>
      </w:r>
    </w:p>
    <w:p w14:paraId="2C94D8DA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5 - ООО «Вега», ИНН 3702651270, КД 60/3/13 от 04.06.2013, г. Москва (1 768 488,30 руб.) - 1 768 488,30 руб.</w:t>
      </w:r>
    </w:p>
    <w:p w14:paraId="654FF29E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6 - ЗАО "</w:t>
      </w:r>
      <w:proofErr w:type="spellStart"/>
      <w:r w:rsidRPr="0075633E">
        <w:t>Девелопмент</w:t>
      </w:r>
      <w:proofErr w:type="spellEnd"/>
      <w:r w:rsidRPr="0075633E">
        <w:t>", ИНН 3702646993, КД 5003-2013 от 23.10.2013, КД 5014-2013 от 30.10.2013, КД 7342-2016 от 03.11.2016, г. Москва (5 490 814,55 руб.) - 5 490 814,55 руб.</w:t>
      </w:r>
    </w:p>
    <w:p w14:paraId="471B85EB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7 - ЗАО "Рента плюс", ИНН 4401128397, КД 4800-2013 от 19.06.2013, г. Москва (4 480 490,52 руб.) - 4 480 490,52 руб.</w:t>
      </w:r>
    </w:p>
    <w:p w14:paraId="05ED5F24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8 - ООО "ТД ИВТЕКС", ИНН 3702127846, КД 245/2017-00-КЛ от 05.10.2017, г. Москва (10 000 000,00 руб.) - 10 000 000,00 руб.</w:t>
      </w:r>
    </w:p>
    <w:p w14:paraId="7E67A897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9 - ЗАО "Рент Сервис", ИНН 4401145850, КД 5142-2014 от 29.04.2014, г. Москва (7 750 000,00 руб.) - 7 750 000,00 руб.</w:t>
      </w:r>
    </w:p>
    <w:p w14:paraId="69BB91C1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10 - АО "ФАСО", ИНН 7719130178, КД 221/2017-00-КЛ от 21.08.2017, г. Москва (11 576 287,46 руб.) - 11 576 287,46 руб.</w:t>
      </w:r>
    </w:p>
    <w:p w14:paraId="5BD37E57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11 - ИП Давыденкова Анастасия Игоревна, ИНН 390702899384, КД 310/2017-00-КЛ от 28.12.2017, г. Москва (4 998 378,55 руб.) - 4 998 378,55 руб.</w:t>
      </w:r>
    </w:p>
    <w:p w14:paraId="5BA2B8A7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 xml:space="preserve">Лот 12 - ИП </w:t>
      </w:r>
      <w:proofErr w:type="gramStart"/>
      <w:r w:rsidRPr="0075633E">
        <w:t>Коновалов</w:t>
      </w:r>
      <w:proofErr w:type="gramEnd"/>
      <w:r w:rsidRPr="0075633E">
        <w:t xml:space="preserve"> Андрей Олегович, ИНН 440100746462, КД 6008-2015 от 17.09.2015, КД 8514-2016 от 31.08.2016, г. Москва (5 019 923,47 руб.) - 5 019 923,47 руб.</w:t>
      </w:r>
    </w:p>
    <w:p w14:paraId="0C92D1D6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 xml:space="preserve">Лот 13 - ИП Мамедов </w:t>
      </w:r>
      <w:proofErr w:type="spellStart"/>
      <w:r w:rsidRPr="0075633E">
        <w:t>Эльсевар</w:t>
      </w:r>
      <w:proofErr w:type="spellEnd"/>
      <w:r w:rsidRPr="0075633E">
        <w:t xml:space="preserve"> </w:t>
      </w:r>
      <w:proofErr w:type="spellStart"/>
      <w:r w:rsidRPr="0075633E">
        <w:t>Абусат</w:t>
      </w:r>
      <w:proofErr w:type="spellEnd"/>
      <w:r w:rsidRPr="0075633E">
        <w:t xml:space="preserve"> </w:t>
      </w:r>
      <w:proofErr w:type="spellStart"/>
      <w:r w:rsidRPr="0075633E">
        <w:t>оглы</w:t>
      </w:r>
      <w:proofErr w:type="spellEnd"/>
      <w:r w:rsidRPr="0075633E">
        <w:t>, ИНН 440123633151, КД 275/2017-00-КЛ от 21.11.2017, г. Москва (358 287,71 руб.) - 358 287,71 руб.</w:t>
      </w:r>
    </w:p>
    <w:p w14:paraId="7788B92F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14 - ИП Макарова Татьяна Николаевна, ИНН 440500023669, КД 7169-2016 от 24.05.2016, г. Москва (1 156 169,18 руб.) - 1 156 169,18 руб.</w:t>
      </w:r>
    </w:p>
    <w:p w14:paraId="533533FD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15 - ИП Смирнов Андрей Николаевич, ИНН 440502762619, КД 6067-2007 от 29.08.2007, г. Москва (27 362,61 руб.) - 27 362,61 руб.</w:t>
      </w:r>
    </w:p>
    <w:p w14:paraId="3B184AC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16 - ЗАО "Цифровая сеть "Логос", ИНН 4401109884, КД 7241-2016 от 21.07.2016, г. Москва (1 704 366,62 руб.) - 1 704 366,62 руб.</w:t>
      </w:r>
    </w:p>
    <w:p w14:paraId="2DF8796C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17 - ООО "</w:t>
      </w:r>
      <w:proofErr w:type="spellStart"/>
      <w:r w:rsidRPr="0075633E">
        <w:t>Продресурс</w:t>
      </w:r>
      <w:proofErr w:type="spellEnd"/>
      <w:r w:rsidRPr="0075633E">
        <w:t>", ИНН 3702688094, КД 4922-2013 от 06.09.2013, г. Москва (988 980,07 руб.) - 988 980,07 руб.</w:t>
      </w:r>
    </w:p>
    <w:p w14:paraId="3056FDA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18 - ООО "ТРАНСОЙЛ", ИНН 2904013920, КД 5060-2013 от 23.12.2013, г. Москва (37 739 123,84 руб.) - 37 739 123,84 руб.</w:t>
      </w:r>
    </w:p>
    <w:p w14:paraId="144CB15A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19 - ООО "СЕЛЛЕР", ИНН 3703019836, КД 103/2017-00-КЛ от 27.03.2017, г. Москва (20 959 912,93 руб.) - 20 959 912,93 руб.</w:t>
      </w:r>
    </w:p>
    <w:p w14:paraId="5D3C9572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lastRenderedPageBreak/>
        <w:t>Лот 20 - ООО "Факел", ИНН 7446044840, КД 7338-2016 от 31.10.2016, г. Москва (20 400 372,00 руб.) - 20 400 372,00 руб.</w:t>
      </w:r>
    </w:p>
    <w:p w14:paraId="783E28C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21 - АО "Эксперт", ИНН 4401112260, КД 4848-2013 от 19.07.2013, г. Москва (4 782 469,52 руб.) - 4 782 469,52 руб.</w:t>
      </w:r>
    </w:p>
    <w:p w14:paraId="03AE550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22 - ООО Капитал, ИНН 4443025266, КД 4906-2013 от 27.08.2013, г. Москва, имеется решение Ленинского районного суда г. Костромы по делу 2-2421/2017 от 22.12.2017 на сумму 3 487 718,61 руб., регистрирующим органом принято решение о предстоящем исключении из ЕГРЮЛ (1 365 321,47 руб.) - 1 365 321,47 руб.</w:t>
      </w:r>
    </w:p>
    <w:p w14:paraId="51FF8F3B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23 - ЗАО ЛИЗХОЛД, ИНН 4401145770, КД 5128-2014 от 04.04.2014, г. Москва (3 106 882,70 руб.) - 3 106 882,70 руб.</w:t>
      </w:r>
    </w:p>
    <w:p w14:paraId="5426A70B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24 - ООО "БЛАГОДАТНОЕ", ИНН 4629047177, КД 7114-2016 от 04.04.2016, определение АС Курской обл. от 17.01.2019 по делу А35-6019/2018 о включении в РТК, в стадии банкротства (24 740 223,16 руб.) - 24 740 223,16 руб.</w:t>
      </w:r>
    </w:p>
    <w:p w14:paraId="69E33E5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25 - ООО "СМП ОЙЛ", ИНН 9715218202, КД 226/2017-00-КД от 04.09.2017, в стадии банкротства, г. Москва (6 433 945,53 руб.) - 6 433 945,53 руб.</w:t>
      </w:r>
    </w:p>
    <w:p w14:paraId="4DDA83CA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26 - ЗАО "Инвест Плюс", ИНН 4401113584, КД 4775-2013 от 28.05.2013, КД 5046-2013 от 16.12.2013, г. Москва (2 949 947,25 руб.) - 2 949 947,25 руб.</w:t>
      </w:r>
    </w:p>
    <w:p w14:paraId="52FEB878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27 - ООО "Белоснежка", ИНН 4401065612, КД 4856-2013 от 24.07.2013, г. Москва (7 038 835,61 руб.) - 7 038 835,61 руб.</w:t>
      </w:r>
    </w:p>
    <w:p w14:paraId="10F7B681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 xml:space="preserve">Лот 28 - АО Приоритет </w:t>
      </w:r>
      <w:proofErr w:type="spellStart"/>
      <w:r w:rsidRPr="0075633E">
        <w:t>Маркет</w:t>
      </w:r>
      <w:proofErr w:type="spellEnd"/>
      <w:r w:rsidRPr="0075633E">
        <w:t>, ИНН 4401126826, КД 4888-2013 от 14.08.2013, г. Москва (5 528 893,42 руб.) - 5 528 893,42 руб.</w:t>
      </w:r>
    </w:p>
    <w:p w14:paraId="0A211D5A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29 - АО "Волжская логистическая компания", ИНН 4401130660, КД 4824-2013 от 03.07.2013, г. Москва (5 675 587,65 руб.) - 5 675 587,65 руб.</w:t>
      </w:r>
    </w:p>
    <w:p w14:paraId="336FB8CC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30 - ООО "</w:t>
      </w:r>
      <w:proofErr w:type="spellStart"/>
      <w:r w:rsidRPr="0075633E">
        <w:t>ТрейдАльянс</w:t>
      </w:r>
      <w:proofErr w:type="spellEnd"/>
      <w:r w:rsidRPr="0075633E">
        <w:t>", ИНН 7602095098, КД 4918-2013 от 05.09.2013, г. Москва (3 030 734,57 руб.) - 3 030 734,57 руб.</w:t>
      </w:r>
    </w:p>
    <w:p w14:paraId="60113F4D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31 - ООО "</w:t>
      </w:r>
      <w:proofErr w:type="spellStart"/>
      <w:r w:rsidRPr="0075633E">
        <w:t>ТоргГрупп</w:t>
      </w:r>
      <w:proofErr w:type="spellEnd"/>
      <w:r w:rsidRPr="0075633E">
        <w:t>", ИНН 7604236562, КД 4928-2013 от 09.09.2013, г. Москва (1 157 622,74 руб.) - 1 157 622,74 руб.</w:t>
      </w:r>
    </w:p>
    <w:p w14:paraId="10B65AF8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32 - ООО "Фортуна", ИНН 3701047965, КД 4932-2013 от 10.09.2013, г. Москва (620 000,00 руб.) - 620 000,00 руб.</w:t>
      </w:r>
    </w:p>
    <w:p w14:paraId="3ECCA872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33 - ООО "Элита", ИНН 3706019753, КД 4934-2013 от 10.09.2013, г. Москва (1 710 000,00 руб.) - 1 710 000,00 руб.</w:t>
      </w:r>
    </w:p>
    <w:p w14:paraId="4C66FAC6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34 - ООО "Вариант", ИНН 4401184458, КД 4950-2013 от 19.09.2013, г. Москва (3 189 963,17 руб.) - 3 189 963,17 руб.</w:t>
      </w:r>
    </w:p>
    <w:p w14:paraId="25AF6435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35 - ООО "Мечта", ИНН 3701047926, КД 5023-2013 от 13.11.2013, г. Москва (1 720 000,00 руб.) - 1 720 000,00 руб.</w:t>
      </w:r>
    </w:p>
    <w:p w14:paraId="54A41CC5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36 - ЗАО "Макс-</w:t>
      </w:r>
      <w:proofErr w:type="spellStart"/>
      <w:r w:rsidRPr="0075633E">
        <w:t>инвест</w:t>
      </w:r>
      <w:proofErr w:type="spellEnd"/>
      <w:r w:rsidRPr="0075633E">
        <w:t>", ИНН 4401128460, КД 5046-2013 от 16.12.2013, г. Москва (1 295 630,22 руб.) - 1 295 630,22 руб.</w:t>
      </w:r>
    </w:p>
    <w:p w14:paraId="36F09167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37 - ООО "</w:t>
      </w:r>
      <w:proofErr w:type="spellStart"/>
      <w:r w:rsidRPr="0075633E">
        <w:t>СтальГрад</w:t>
      </w:r>
      <w:proofErr w:type="spellEnd"/>
      <w:r w:rsidRPr="0075633E">
        <w:t>", ИНН 4401160827, КД 5172-2015 от 16.07.2015, г. Москва (1 082 976,44 руб.) - 1 082 976,44 руб.</w:t>
      </w:r>
    </w:p>
    <w:p w14:paraId="4606DC1B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38 - ООО "Ювелирная компания "Фараон", ИНН 4401018517, КД 189/2017-00 от 13.07.2017, г. Москва (3 867 941,79 руб.) - 3 867 941,79 руб.</w:t>
      </w:r>
    </w:p>
    <w:p w14:paraId="1036E0C9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39 - ООО "АЙСБЕРГ", ИНН 4401162581, КД 7068-2016 от 26.02.2016, г. Москва (601 160,37 руб.) - 601 160,37 руб.</w:t>
      </w:r>
    </w:p>
    <w:p w14:paraId="245A44DB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40 - ООО "Автозаводская", ИНН 7725778270, КД 7206-2016 от 22.06.2016, г. Москва (29 753 973,97 руб.) - 29 753 973,97 руб.</w:t>
      </w:r>
    </w:p>
    <w:p w14:paraId="36104420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41 - ООО "НЕРЕХТСКИЙ ЗАВОД ТЕПЛОВОЙ ТЕХНИКИ", ИНН 4405005597, КД 7255-2016 от 29.07.2016, г. Москва (76 864,33 руб.) - 76 864,33 руб.</w:t>
      </w:r>
    </w:p>
    <w:p w14:paraId="29124CCE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42 - ООО "Современные Строительные Технологии", ИНН 4401110760, КД 157/2017-00-КЛ от 18.05.2017, КД 7215-2016 от 28.06.2016, г. Москва (36 389 675,24 руб.) - 36 389 675,24 руб.</w:t>
      </w:r>
    </w:p>
    <w:p w14:paraId="3E1931C2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43 - ИП Вавилов Алексей Валентинович, ИНН 444300153474, КД 292/2017-00-КЛ от 07.12.2017, г. Москва (33 162 523,90 руб.) - 33 162 523,90 руб.</w:t>
      </w:r>
    </w:p>
    <w:p w14:paraId="6796BEC9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lastRenderedPageBreak/>
        <w:t>Лот 44 - ИП Грибков Владимир Васильевич, ИНН 772075933869, КД 8505-2016 от 22.06.2016, г. Москва (48 956 759,88 руб.) - 48 956 759,88 руб.</w:t>
      </w:r>
    </w:p>
    <w:p w14:paraId="1D2200A9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45 - ИП Серов Сергей Борисович, ИНН 444300098583, КД 242/2017-00-КД от 05.10.2017, г. Москва (6 114 367,33 руб.) - 6 114 367,33 руб.</w:t>
      </w:r>
    </w:p>
    <w:p w14:paraId="3C800C7E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 xml:space="preserve">Лот 46 - ООО "ТД </w:t>
      </w:r>
      <w:proofErr w:type="spellStart"/>
      <w:r w:rsidRPr="0075633E">
        <w:t>Шарьинская</w:t>
      </w:r>
      <w:proofErr w:type="spellEnd"/>
      <w:r w:rsidRPr="0075633E">
        <w:t xml:space="preserve"> вода", ИНН 4407012575, КД 5057-2015 от 16.03.2015, г. Москва, имеется решение АС Костромской обл. от 16.07.2018 по делу А31-758/2018 на сумму 2 282 150,75 руб. (2 705 163,32 руб.) - 2 705 163,32 руб.</w:t>
      </w:r>
    </w:p>
    <w:p w14:paraId="176C00FD" w14:textId="77777777" w:rsidR="00FF39C2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633E">
        <w:t>Лот 47 - ООО "Лидер-актив", ИНН 4401163634, КД 5580-2015 от 18.12.2015, г. Москва (1 620 276,47 руб.) - 1 620 276,47 руб.</w:t>
      </w:r>
    </w:p>
    <w:p w14:paraId="0401C40D" w14:textId="256E9AC4" w:rsidR="00B264D3" w:rsidRPr="0075633E" w:rsidRDefault="00FF39C2" w:rsidP="00FF3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633E">
        <w:t xml:space="preserve">Лот 48 - Фокин Валерий Александрович, КД 6004-2015 от 11.06.2015, г. Москва, решение </w:t>
      </w:r>
      <w:proofErr w:type="spellStart"/>
      <w:r w:rsidRPr="0075633E">
        <w:t>Димитровского</w:t>
      </w:r>
      <w:proofErr w:type="spellEnd"/>
      <w:r w:rsidRPr="0075633E">
        <w:t xml:space="preserve"> районного суда г. Костромы по делу 2-194/2019 от 19.02.2019 (561 659,31 руб.) - 561 659,31 руб.</w:t>
      </w:r>
    </w:p>
    <w:p w14:paraId="13931973" w14:textId="52CAE9C8" w:rsidR="00D61515" w:rsidRPr="0075633E" w:rsidRDefault="00D61515" w:rsidP="00B264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633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5633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5633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563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5633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17C12F6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5633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</w:t>
      </w:r>
      <w:r w:rsidR="00A7120C" w:rsidRPr="0075633E">
        <w:rPr>
          <w:rFonts w:ascii="Times New Roman CYR" w:hAnsi="Times New Roman CYR" w:cs="Times New Roman CYR"/>
          <w:color w:val="000000"/>
        </w:rPr>
        <w:t>лотов</w:t>
      </w:r>
      <w:r w:rsidRPr="0075633E">
        <w:rPr>
          <w:rFonts w:ascii="Times New Roman CYR" w:hAnsi="Times New Roman CYR" w:cs="Times New Roman CYR"/>
          <w:color w:val="000000"/>
        </w:rPr>
        <w:t xml:space="preserve">) на величину, кратную величине шага аукциона. Шаг аукциона – </w:t>
      </w:r>
      <w:r w:rsidR="00B264D3" w:rsidRPr="0075633E">
        <w:t>5 (пять)</w:t>
      </w:r>
      <w:r w:rsidRPr="0075633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</w:t>
      </w:r>
      <w:r w:rsidR="00A7120C" w:rsidRPr="0075633E">
        <w:rPr>
          <w:rFonts w:ascii="Times New Roman CYR" w:hAnsi="Times New Roman CYR" w:cs="Times New Roman CYR"/>
          <w:color w:val="000000"/>
        </w:rPr>
        <w:t>лотов</w:t>
      </w:r>
      <w:r w:rsidRPr="0075633E">
        <w:rPr>
          <w:rFonts w:ascii="Times New Roman CYR" w:hAnsi="Times New Roman CYR" w:cs="Times New Roman CYR"/>
          <w:color w:val="000000"/>
        </w:rPr>
        <w:t>).</w:t>
      </w:r>
    </w:p>
    <w:p w14:paraId="083E2271" w14:textId="70720402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5633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5633E">
        <w:rPr>
          <w:rFonts w:ascii="Times New Roman CYR" w:hAnsi="Times New Roman CYR" w:cs="Times New Roman CYR"/>
          <w:color w:val="000000"/>
        </w:rPr>
        <w:t xml:space="preserve"> </w:t>
      </w:r>
      <w:r w:rsidR="00B264D3" w:rsidRPr="0075633E">
        <w:rPr>
          <w:rFonts w:ascii="Times New Roman CYR" w:hAnsi="Times New Roman CYR" w:cs="Times New Roman CYR"/>
          <w:b/>
          <w:color w:val="000000"/>
        </w:rPr>
        <w:t>18 ноября 2019</w:t>
      </w:r>
      <w:r w:rsidRPr="0075633E">
        <w:rPr>
          <w:b/>
        </w:rPr>
        <w:t xml:space="preserve"> г.</w:t>
      </w:r>
      <w:r w:rsidRPr="0075633E">
        <w:t xml:space="preserve"> </w:t>
      </w:r>
      <w:r w:rsidRPr="0075633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5633E">
        <w:rPr>
          <w:color w:val="000000"/>
        </w:rPr>
        <w:t xml:space="preserve">АО «Российский аукционный дом» по адресу: </w:t>
      </w:r>
      <w:hyperlink r:id="rId7" w:history="1">
        <w:r w:rsidRPr="0075633E">
          <w:rPr>
            <w:rStyle w:val="a4"/>
          </w:rPr>
          <w:t>http://lot-online.ru</w:t>
        </w:r>
      </w:hyperlink>
      <w:r w:rsidRPr="0075633E">
        <w:rPr>
          <w:color w:val="000000"/>
        </w:rPr>
        <w:t xml:space="preserve"> (далее – ЭТП)</w:t>
      </w:r>
      <w:r w:rsidRPr="0075633E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Время окончания Торгов:</w:t>
      </w:r>
    </w:p>
    <w:p w14:paraId="0F1EAC60" w14:textId="3F0DDF69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- по истечении 1 часа с начала Торгов, если не поступило ни одного предложения о цене предмета Торгов (</w:t>
      </w:r>
      <w:r w:rsidR="00A7120C" w:rsidRPr="0075633E">
        <w:rPr>
          <w:color w:val="000000"/>
        </w:rPr>
        <w:t>лотов</w:t>
      </w:r>
      <w:r w:rsidRPr="0075633E">
        <w:rPr>
          <w:color w:val="000000"/>
        </w:rPr>
        <w:t>) после начала Торгов;</w:t>
      </w:r>
    </w:p>
    <w:p w14:paraId="26C79E7E" w14:textId="2DE2EB1B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- по истечении 30 минут, если после представления последнего предложения о цене предмета Торгов (</w:t>
      </w:r>
      <w:r w:rsidR="00A7120C" w:rsidRPr="0075633E">
        <w:rPr>
          <w:color w:val="000000"/>
        </w:rPr>
        <w:t>лотов</w:t>
      </w:r>
      <w:r w:rsidRPr="0075633E">
        <w:rPr>
          <w:color w:val="000000"/>
        </w:rPr>
        <w:t>) не поступило следующее предложение о цене предмета Торгов (</w:t>
      </w:r>
      <w:r w:rsidR="00A7120C" w:rsidRPr="0075633E">
        <w:rPr>
          <w:color w:val="000000"/>
        </w:rPr>
        <w:t>лотов</w:t>
      </w:r>
      <w:r w:rsidRPr="0075633E">
        <w:rPr>
          <w:color w:val="000000"/>
        </w:rPr>
        <w:t>).</w:t>
      </w:r>
    </w:p>
    <w:p w14:paraId="5318036A" w14:textId="38D7A4E9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В случае</w:t>
      </w:r>
      <w:proofErr w:type="gramStart"/>
      <w:r w:rsidRPr="0075633E">
        <w:rPr>
          <w:color w:val="000000"/>
        </w:rPr>
        <w:t>,</w:t>
      </w:r>
      <w:proofErr w:type="gramEnd"/>
      <w:r w:rsidRPr="0075633E">
        <w:rPr>
          <w:color w:val="000000"/>
        </w:rPr>
        <w:t xml:space="preserve"> если по итогам Торгов, назначенных на </w:t>
      </w:r>
      <w:r w:rsidR="00B264D3" w:rsidRPr="0075633E">
        <w:rPr>
          <w:color w:val="000000"/>
        </w:rPr>
        <w:t>18 ноября 2019</w:t>
      </w:r>
      <w:r w:rsidRPr="0075633E">
        <w:rPr>
          <w:color w:val="000000"/>
        </w:rPr>
        <w:t xml:space="preserve"> г., лоты не реализованы, то в 14:00 часов по московскому времени </w:t>
      </w:r>
      <w:r w:rsidR="00B264D3" w:rsidRPr="0075633E">
        <w:rPr>
          <w:b/>
          <w:color w:val="000000"/>
        </w:rPr>
        <w:t>15 января 2020</w:t>
      </w:r>
      <w:r w:rsidRPr="0075633E">
        <w:rPr>
          <w:b/>
        </w:rPr>
        <w:t xml:space="preserve"> г.</w:t>
      </w:r>
      <w:r w:rsidRPr="0075633E">
        <w:t xml:space="preserve"> </w:t>
      </w:r>
      <w:r w:rsidRPr="0075633E">
        <w:rPr>
          <w:color w:val="000000"/>
        </w:rPr>
        <w:t>на ЭТП</w:t>
      </w:r>
      <w:r w:rsidRPr="0075633E">
        <w:t xml:space="preserve"> </w:t>
      </w:r>
      <w:r w:rsidRPr="0075633E">
        <w:rPr>
          <w:color w:val="000000"/>
        </w:rPr>
        <w:t>будут проведены</w:t>
      </w:r>
      <w:r w:rsidRPr="0075633E">
        <w:rPr>
          <w:b/>
          <w:bCs/>
          <w:color w:val="000000"/>
        </w:rPr>
        <w:t xml:space="preserve"> повторные Торги </w:t>
      </w:r>
      <w:r w:rsidRPr="0075633E">
        <w:rPr>
          <w:color w:val="000000"/>
        </w:rPr>
        <w:t xml:space="preserve">нереализованными </w:t>
      </w:r>
      <w:r w:rsidR="00A7120C" w:rsidRPr="0075633E">
        <w:rPr>
          <w:color w:val="000000"/>
        </w:rPr>
        <w:t>лот</w:t>
      </w:r>
      <w:r w:rsidR="00A537EE" w:rsidRPr="0075633E">
        <w:rPr>
          <w:color w:val="000000"/>
        </w:rPr>
        <w:t>ами</w:t>
      </w:r>
      <w:r w:rsidRPr="0075633E">
        <w:rPr>
          <w:color w:val="000000"/>
        </w:rPr>
        <w:t xml:space="preserve"> со снижением начальной цены лотов на 10 (Десять) процентов.</w:t>
      </w:r>
    </w:p>
    <w:p w14:paraId="5B47E9D3" w14:textId="77777777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Оператор ЭТП (далее – Оператор) обеспечивает проведение Торгов.</w:t>
      </w:r>
    </w:p>
    <w:p w14:paraId="70E22834" w14:textId="2AC3B9BC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5633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75633E">
        <w:rPr>
          <w:color w:val="000000"/>
        </w:rPr>
        <w:t>первых Торгах начинается в 00:00</w:t>
      </w:r>
      <w:r w:rsidRPr="0075633E">
        <w:rPr>
          <w:color w:val="000000"/>
        </w:rPr>
        <w:t xml:space="preserve"> часов по московскому времени </w:t>
      </w:r>
      <w:r w:rsidR="00B264D3" w:rsidRPr="0075633E">
        <w:rPr>
          <w:color w:val="000000"/>
        </w:rPr>
        <w:t>08 октября 2019</w:t>
      </w:r>
      <w:r w:rsidRPr="0075633E">
        <w:t xml:space="preserve"> г.</w:t>
      </w:r>
      <w:r w:rsidRPr="0075633E">
        <w:rPr>
          <w:color w:val="000000"/>
        </w:rPr>
        <w:t>, а на участие в пов</w:t>
      </w:r>
      <w:r w:rsidR="00AF1817" w:rsidRPr="0075633E">
        <w:rPr>
          <w:color w:val="000000"/>
        </w:rPr>
        <w:t>торных Торгах начинается в 00:00</w:t>
      </w:r>
      <w:r w:rsidRPr="0075633E">
        <w:rPr>
          <w:color w:val="000000"/>
        </w:rPr>
        <w:t xml:space="preserve"> часов по московскому времени </w:t>
      </w:r>
      <w:r w:rsidR="00B264D3" w:rsidRPr="0075633E">
        <w:rPr>
          <w:color w:val="000000"/>
        </w:rPr>
        <w:t>28 ноября 2019</w:t>
      </w:r>
      <w:r w:rsidRPr="0075633E">
        <w:t xml:space="preserve"> г.</w:t>
      </w:r>
      <w:r w:rsidRPr="0075633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5633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6B255AFE" w:rsidR="001F72E0" w:rsidRPr="0075633E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633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75633E">
        <w:rPr>
          <w:b/>
          <w:color w:val="000000"/>
        </w:rPr>
        <w:t xml:space="preserve"> лоты </w:t>
      </w:r>
      <w:r w:rsidR="00A7120C" w:rsidRPr="0075633E">
        <w:rPr>
          <w:b/>
          <w:color w:val="000000"/>
        </w:rPr>
        <w:t>1-3, 16-18, 20-41, 43-47</w:t>
      </w:r>
      <w:r w:rsidRPr="0075633E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1320AF5F" w14:textId="77777777" w:rsidR="00A7120C" w:rsidRPr="0075633E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75633E">
        <w:rPr>
          <w:b/>
          <w:bCs/>
          <w:color w:val="000000"/>
        </w:rPr>
        <w:t>Торги ППП</w:t>
      </w:r>
      <w:r w:rsidRPr="0075633E">
        <w:rPr>
          <w:color w:val="000000"/>
          <w:shd w:val="clear" w:color="auto" w:fill="FFFFFF"/>
        </w:rPr>
        <w:t xml:space="preserve"> будут проведены на ЭТП</w:t>
      </w:r>
      <w:r w:rsidR="00A7120C" w:rsidRPr="0075633E">
        <w:rPr>
          <w:color w:val="000000"/>
          <w:shd w:val="clear" w:color="auto" w:fill="FFFFFF"/>
        </w:rPr>
        <w:t>:</w:t>
      </w:r>
    </w:p>
    <w:p w14:paraId="074A7448" w14:textId="0850DF74" w:rsidR="00A7120C" w:rsidRPr="0075633E" w:rsidRDefault="00A7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633E">
        <w:rPr>
          <w:b/>
          <w:color w:val="000000"/>
          <w:shd w:val="clear" w:color="auto" w:fill="FFFFFF"/>
        </w:rPr>
        <w:t>по лотам 1-3, 46:</w:t>
      </w:r>
      <w:r w:rsidR="001F72E0" w:rsidRPr="0075633E">
        <w:rPr>
          <w:color w:val="000000"/>
          <w:shd w:val="clear" w:color="auto" w:fill="FFFFFF"/>
        </w:rPr>
        <w:t xml:space="preserve"> </w:t>
      </w:r>
      <w:r w:rsidRPr="0075633E">
        <w:rPr>
          <w:b/>
          <w:bCs/>
          <w:color w:val="000000"/>
        </w:rPr>
        <w:t>с 23 января 2020 по 26 апреля 2020 г.</w:t>
      </w:r>
    </w:p>
    <w:p w14:paraId="2C90F2CF" w14:textId="43DE4E25" w:rsidR="00A7120C" w:rsidRPr="0075633E" w:rsidRDefault="00A7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633E">
        <w:rPr>
          <w:b/>
          <w:bCs/>
          <w:color w:val="000000"/>
        </w:rPr>
        <w:t>по лотам 16-18, 20-41, 43-45: с 23 января 2020 г. по 18 мая 2020 г.</w:t>
      </w:r>
    </w:p>
    <w:p w14:paraId="5DA0DF87" w14:textId="3152FF49" w:rsidR="00A7120C" w:rsidRPr="0075633E" w:rsidRDefault="00A7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633E">
        <w:rPr>
          <w:b/>
          <w:bCs/>
          <w:color w:val="000000"/>
        </w:rPr>
        <w:t>по лоту 47: с 23 января 2020 по 11 мая 2020</w:t>
      </w:r>
      <w:r w:rsidR="00A537EE" w:rsidRPr="0075633E">
        <w:rPr>
          <w:b/>
          <w:bCs/>
          <w:color w:val="000000"/>
        </w:rPr>
        <w:t>.</w:t>
      </w:r>
    </w:p>
    <w:p w14:paraId="401FEBED" w14:textId="5EC249D6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5633E">
        <w:rPr>
          <w:color w:val="000000"/>
        </w:rPr>
        <w:t>Заявки на участие в Торгах ППП принима</w:t>
      </w:r>
      <w:r w:rsidR="00AF1817" w:rsidRPr="0075633E">
        <w:rPr>
          <w:color w:val="000000"/>
        </w:rPr>
        <w:t>ются Оператором, начиная с 00:00</w:t>
      </w:r>
      <w:r w:rsidRPr="0075633E">
        <w:rPr>
          <w:color w:val="000000"/>
        </w:rPr>
        <w:t xml:space="preserve"> часов по московскому времени </w:t>
      </w:r>
      <w:r w:rsidR="00B264D3" w:rsidRPr="0075633E">
        <w:rPr>
          <w:color w:val="000000"/>
        </w:rPr>
        <w:t>23 января 2020</w:t>
      </w:r>
      <w:r w:rsidRPr="0075633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5633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5633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75633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75633E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Начальные цены продажи лотов устанавливаются следующие:</w:t>
      </w:r>
    </w:p>
    <w:p w14:paraId="06BE55A8" w14:textId="74AF7FD0" w:rsidR="001F72E0" w:rsidRPr="0075633E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b/>
          <w:color w:val="000000"/>
        </w:rPr>
        <w:t>Для лотов 1-</w:t>
      </w:r>
      <w:r w:rsidR="00B264D3" w:rsidRPr="0075633E">
        <w:rPr>
          <w:b/>
          <w:color w:val="000000"/>
        </w:rPr>
        <w:t>3</w:t>
      </w:r>
      <w:r w:rsidRPr="0075633E">
        <w:rPr>
          <w:b/>
          <w:color w:val="000000"/>
        </w:rPr>
        <w:t>:</w:t>
      </w:r>
    </w:p>
    <w:p w14:paraId="01AA52EE" w14:textId="7752AC4F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января 2020 г. по 07 марта 2020 г. - в размере начальной цены продажи лотов;</w:t>
      </w:r>
    </w:p>
    <w:p w14:paraId="7E3C2DB4" w14:textId="13A1AAC3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08 марта 2020 г. по 15 м</w:t>
      </w:r>
      <w:r w:rsidR="007A0830" w:rsidRPr="0075633E">
        <w:rPr>
          <w:color w:val="000000"/>
        </w:rPr>
        <w:t>арта 2020 г. - в размере 96,80</w:t>
      </w:r>
      <w:r w:rsidRPr="0075633E">
        <w:rPr>
          <w:color w:val="000000"/>
        </w:rPr>
        <w:t>% от начальной цены продажи лотов;</w:t>
      </w:r>
    </w:p>
    <w:p w14:paraId="65B249E7" w14:textId="30593264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16 марта 2020 г. по 22 м</w:t>
      </w:r>
      <w:r w:rsidR="007A0830" w:rsidRPr="0075633E">
        <w:rPr>
          <w:color w:val="000000"/>
        </w:rPr>
        <w:t>арта 2020 г. - в размере 93,60</w:t>
      </w:r>
      <w:r w:rsidRPr="0075633E">
        <w:rPr>
          <w:color w:val="000000"/>
        </w:rPr>
        <w:t>% от начальной цены продажи лотов;</w:t>
      </w:r>
    </w:p>
    <w:p w14:paraId="03C9FD83" w14:textId="129DFE72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марта 2020 г. по 29 м</w:t>
      </w:r>
      <w:r w:rsidR="007A0830" w:rsidRPr="0075633E">
        <w:rPr>
          <w:color w:val="000000"/>
        </w:rPr>
        <w:t>арта 2020 г. - в размере 90,40</w:t>
      </w:r>
      <w:r w:rsidRPr="0075633E">
        <w:rPr>
          <w:color w:val="000000"/>
        </w:rPr>
        <w:t>% от начальной цены продажи лотов;</w:t>
      </w:r>
    </w:p>
    <w:p w14:paraId="770F2EDA" w14:textId="65B2C037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30 марта 2020 г. по 05 ап</w:t>
      </w:r>
      <w:r w:rsidR="007A0830" w:rsidRPr="0075633E">
        <w:rPr>
          <w:color w:val="000000"/>
        </w:rPr>
        <w:t>реля 2020 г. - в размере 87,20</w:t>
      </w:r>
      <w:r w:rsidRPr="0075633E">
        <w:rPr>
          <w:color w:val="000000"/>
        </w:rPr>
        <w:t>% от начальной цены продажи лотов;</w:t>
      </w:r>
    </w:p>
    <w:p w14:paraId="1C855E1A" w14:textId="0FC3FCC4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06 апреля 2020 г. по 12 апреля 2020 г. - в размере 84,00% от начальной цены продажи лотов;</w:t>
      </w:r>
    </w:p>
    <w:p w14:paraId="4377DD7E" w14:textId="588B2A80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13 апреля 2020 г. по 19 а</w:t>
      </w:r>
      <w:r w:rsidR="007A0830" w:rsidRPr="0075633E">
        <w:rPr>
          <w:color w:val="000000"/>
        </w:rPr>
        <w:t>преля 2020 г. - в размере 80,8</w:t>
      </w:r>
      <w:r w:rsidRPr="0075633E">
        <w:rPr>
          <w:color w:val="000000"/>
        </w:rPr>
        <w:t>0% от начальной цены продажи лотов;</w:t>
      </w:r>
    </w:p>
    <w:p w14:paraId="0A068807" w14:textId="203F7B8B" w:rsidR="00A7120C" w:rsidRPr="0075633E" w:rsidRDefault="00A7120C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20 апреля 2020 г. по 26 а</w:t>
      </w:r>
      <w:r w:rsidR="007A0830" w:rsidRPr="0075633E">
        <w:rPr>
          <w:color w:val="000000"/>
        </w:rPr>
        <w:t>преля 2020 г. - в размере 77,6</w:t>
      </w:r>
      <w:r w:rsidRPr="0075633E">
        <w:rPr>
          <w:color w:val="000000"/>
        </w:rPr>
        <w:t>0% от начальной цены продажи лотов.</w:t>
      </w:r>
    </w:p>
    <w:p w14:paraId="0BC74447" w14:textId="644FEB6D" w:rsidR="00B264D3" w:rsidRPr="0075633E" w:rsidRDefault="0046041F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633E">
        <w:rPr>
          <w:b/>
          <w:color w:val="000000"/>
        </w:rPr>
        <w:t xml:space="preserve">Для </w:t>
      </w:r>
      <w:r w:rsidR="00A7120C" w:rsidRPr="0075633E">
        <w:rPr>
          <w:b/>
          <w:color w:val="000000"/>
        </w:rPr>
        <w:t>лотов</w:t>
      </w:r>
      <w:r w:rsidRPr="0075633E">
        <w:rPr>
          <w:b/>
          <w:color w:val="000000"/>
        </w:rPr>
        <w:t xml:space="preserve"> </w:t>
      </w:r>
      <w:r w:rsidR="00A7120C" w:rsidRPr="0075633E">
        <w:rPr>
          <w:b/>
          <w:color w:val="000000"/>
        </w:rPr>
        <w:t>16-18, 20-22, 24-41, 43-45</w:t>
      </w:r>
      <w:r w:rsidRPr="0075633E">
        <w:rPr>
          <w:b/>
          <w:color w:val="000000"/>
        </w:rPr>
        <w:t>:</w:t>
      </w:r>
    </w:p>
    <w:p w14:paraId="772D573D" w14:textId="3DC64EAF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января 2020 г. по 07 марта 2020 г. - в размере начальной цены продажи лотов;</w:t>
      </w:r>
    </w:p>
    <w:p w14:paraId="2178AA4F" w14:textId="5C255ED0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08 марта 2020 г. по 15 марта 2020 г. - в размере 97,00% от начальной цены продажи лотов;</w:t>
      </w:r>
    </w:p>
    <w:p w14:paraId="2D2A68F3" w14:textId="1604CF8A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16 марта 2020 г. по 22 марта 2020 г. - в размере 94,00% от начальной цены продажи лотов;</w:t>
      </w:r>
    </w:p>
    <w:p w14:paraId="4F08FA5C" w14:textId="33A2A691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марта 2020 г. по 29 марта 2020 г. - в размере 91,00% от начальной цены продажи лотов;</w:t>
      </w:r>
    </w:p>
    <w:p w14:paraId="26796B39" w14:textId="113E3B63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30 марта 2020 г. по 05 апреля 2020 г. - в размере 88,00% от начальной цены продажи лотов;</w:t>
      </w:r>
    </w:p>
    <w:p w14:paraId="1B132E58" w14:textId="0D5E1305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06 апреля 2020 г. по 12 апреля 2020 г. - в размере 85,00% от начальной цены продажи лотов;</w:t>
      </w:r>
    </w:p>
    <w:p w14:paraId="49E5A821" w14:textId="0D63E742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13 апреля 2020 г. по 19 апреля 2020 г. - в размере 82,00% от начальной цены продажи лотов;</w:t>
      </w:r>
    </w:p>
    <w:p w14:paraId="0A6FE2BE" w14:textId="6C2E1CFF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20 апреля 2020 г. по 26 апреля 2020 г. - в размере 79,00% от начальной цены продажи лотов;</w:t>
      </w:r>
    </w:p>
    <w:p w14:paraId="015A43F5" w14:textId="75CE224C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27 апреля 2020 г. по 03 мая 2020 г. - в размере 76,00% от начальной цены продажи лотов;</w:t>
      </w:r>
    </w:p>
    <w:p w14:paraId="7EEDB291" w14:textId="1CFD4E47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04 мая 2020 г. по 11 мая 2020 г. - в размере 73,00% от начальной цены продажи лотов;</w:t>
      </w:r>
    </w:p>
    <w:p w14:paraId="7D6CEFAE" w14:textId="5D51741D" w:rsidR="007A0830" w:rsidRPr="0075633E" w:rsidRDefault="007A0830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12 мая 2020 г. по 18 мая 2020 г. - в размере 70,00% от начальной цены продажи лотов.</w:t>
      </w:r>
    </w:p>
    <w:p w14:paraId="194FDCDE" w14:textId="4952332A" w:rsidR="0099440B" w:rsidRPr="0075633E" w:rsidRDefault="0099440B" w:rsidP="007A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633E">
        <w:rPr>
          <w:b/>
          <w:color w:val="000000"/>
        </w:rPr>
        <w:t>Для лота 46:</w:t>
      </w:r>
    </w:p>
    <w:p w14:paraId="637B7DB0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января 2020 г. по 07 марта 2020 г. - в размере начальной цены продажи лота;</w:t>
      </w:r>
    </w:p>
    <w:p w14:paraId="1391B716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08 марта 2020 г. по 15 марта 2020 г. - в размере 95,00% от начальной цены продажи лота;</w:t>
      </w:r>
    </w:p>
    <w:p w14:paraId="58297AEB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16 марта 2020 г. по 22 марта 2020 г. - в размере 90,00% от начальной цены продажи лота;</w:t>
      </w:r>
    </w:p>
    <w:p w14:paraId="4A5D5E7D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марта 2020 г. по 29 марта 2020 г. - в размере 85,00% от начальной цены продажи лота;</w:t>
      </w:r>
    </w:p>
    <w:p w14:paraId="7AFEC86F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30 марта 2020 г. по 05 апреля 2020 г. - в размере 80,00% от начальной цены продажи лота;</w:t>
      </w:r>
    </w:p>
    <w:p w14:paraId="1B5C412A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06 апреля 2020 г. по 12 апреля 2020 г. - в размере 75,00% от начальной цены продажи лота;</w:t>
      </w:r>
    </w:p>
    <w:p w14:paraId="3D3C9F08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13 апреля 2020 г. по 19 апреля 2020 г. - в размере 70,00% от начальной цены продажи лота;</w:t>
      </w:r>
    </w:p>
    <w:p w14:paraId="27D8F596" w14:textId="1831B1F0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20 апреля 2020 г. по 26 апреля 2020 г. - в размере 65,00% от начальной цены продажи лота.</w:t>
      </w:r>
    </w:p>
    <w:p w14:paraId="1A9D1B6C" w14:textId="4584046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633E">
        <w:rPr>
          <w:b/>
          <w:color w:val="000000"/>
        </w:rPr>
        <w:t>Для лота 47:</w:t>
      </w:r>
    </w:p>
    <w:p w14:paraId="3455C9DE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января 2020 г. по 07 марта 2020 г. - в размере начальной цены продажи лота;</w:t>
      </w:r>
    </w:p>
    <w:p w14:paraId="5A2E25E2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08 марта 2020 г. по 15 марта 2020 г. - в размере 95,00% от начальной цены продажи лота;</w:t>
      </w:r>
    </w:p>
    <w:p w14:paraId="37703FF2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16 марта 2020 г. по 22 марта 2020 г. - в размере 90,00% от начальной цены продажи лота;</w:t>
      </w:r>
    </w:p>
    <w:p w14:paraId="6851EF84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марта 2020 г. по 29 марта 2020 г. - в размере 85,00% от начальной цены продажи лота;</w:t>
      </w:r>
    </w:p>
    <w:p w14:paraId="2A5E9B88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30 марта 2020 г. по 05 апреля 2020 г. - в размере 80,00% от начальной цены продажи лота;</w:t>
      </w:r>
    </w:p>
    <w:p w14:paraId="0A817E8F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06 апреля 2020 г. по 12 апреля 2020 г. - в размере 75,00% от начальной цены продажи лота;</w:t>
      </w:r>
    </w:p>
    <w:p w14:paraId="24E0F8BC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13 апреля 2020 г. по 19 апреля 2020 г. - в размере 70,00% от начальной цены продажи лота;</w:t>
      </w:r>
    </w:p>
    <w:p w14:paraId="65B31465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20 апреля 2020 г. по 26 апреля 2020 г. - в размере 65,00% от начальной цены продажи лота;</w:t>
      </w:r>
    </w:p>
    <w:p w14:paraId="22224734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27 апреля 2020 г. по 03 мая 2020 г. - в размере 60,00% от начальной цены продажи лота;</w:t>
      </w:r>
    </w:p>
    <w:p w14:paraId="74A9B071" w14:textId="2E72D596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04 мая 2020 г. по 11 мая 2020 г. - в размере 55,00% от начальной цены продажи лота.</w:t>
      </w:r>
    </w:p>
    <w:p w14:paraId="292C9592" w14:textId="5D1C8EB8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633E">
        <w:rPr>
          <w:b/>
          <w:color w:val="000000"/>
        </w:rPr>
        <w:t>Для лота 23:</w:t>
      </w:r>
    </w:p>
    <w:p w14:paraId="6E4807CD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lastRenderedPageBreak/>
        <w:t>с 23 января 2020 г. по 07 марта 2020 г. - в размере начальной цены продажи лота;</w:t>
      </w:r>
    </w:p>
    <w:p w14:paraId="5C6025C7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08 марта 2020 г. по 15 марта 2020 г. - в размере 99,00% от начальной цены продажи лота;</w:t>
      </w:r>
    </w:p>
    <w:p w14:paraId="6F96291E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16 марта 2020 г. по 22 марта 2020 г. - в размере 98,00% от начальной цены продажи лота;</w:t>
      </w:r>
    </w:p>
    <w:p w14:paraId="6EB45E54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23 марта 2020 г. по 29 марта 2020 г. - в размере 97,00% от начальной цены продажи лота;</w:t>
      </w:r>
    </w:p>
    <w:p w14:paraId="1893B53A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30 марта 2020 г. по 05 апреля 2020 г. - в размере 96,00% от начальной цены продажи лота;</w:t>
      </w:r>
    </w:p>
    <w:p w14:paraId="759C3D85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06 апреля 2020 г. по 12 апреля 2020 г. - в размере 95,00% от начальной цены продажи лота;</w:t>
      </w:r>
    </w:p>
    <w:p w14:paraId="05F11427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13 апреля 2020 г. по 19 апреля 2020 г. - в размере 94,00% от начальной цены продажи лота;</w:t>
      </w:r>
    </w:p>
    <w:p w14:paraId="0C9EC0F6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20 апреля 2020 г. по 26 апреля 2020 г. - в размере 93,00% от начальной цены продажи лота;</w:t>
      </w:r>
    </w:p>
    <w:p w14:paraId="415D57F6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27 апреля 2020 г. по 03 мая 2020 г. - в размере 92,00% от начальной цены продажи лота;</w:t>
      </w:r>
    </w:p>
    <w:p w14:paraId="350453DB" w14:textId="77777777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04 мая 2020 г. по 11 мая 2020 г. - в размере 91,00% от начальной цены продажи лота;</w:t>
      </w:r>
    </w:p>
    <w:p w14:paraId="0678A347" w14:textId="10E1582B" w:rsidR="0099440B" w:rsidRPr="0075633E" w:rsidRDefault="0099440B" w:rsidP="0099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33E">
        <w:rPr>
          <w:color w:val="000000"/>
        </w:rPr>
        <w:t>с 12 мая 2020 г. по 18 мая 2020 г. - в размере 90,00% от начальной цены продажи лота.</w:t>
      </w:r>
    </w:p>
    <w:p w14:paraId="4E2206D9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75633E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33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56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33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5633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75633E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75633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75633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7563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75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7563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0EC25DC4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. Задаток за участие в Торгах ППП составляет 10 (Десять) процентов от начальной цены продажи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63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633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5633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5633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5633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5633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5633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5633E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304874EB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5067D2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0FB7F461" w:rsidR="00D61515" w:rsidRPr="0075633E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F2591D" w14:textId="085E7D4C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</w:t>
      </w:r>
      <w:r w:rsidR="00860A00"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901001, </w:t>
      </w:r>
      <w:r w:rsidR="003A16A4" w:rsidRPr="0075633E">
        <w:rPr>
          <w:rFonts w:ascii="Times New Roman" w:hAnsi="Times New Roman" w:cs="Times New Roman"/>
          <w:color w:val="000000"/>
          <w:sz w:val="24"/>
          <w:szCs w:val="24"/>
        </w:rPr>
        <w:t>расчетный счет 40503810145250003051 в ГУ Банка России по ЦФО, г. Москва 35, БИК 044525000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</w:t>
      </w:r>
      <w:r w:rsidR="00A7120C" w:rsidRPr="0075633E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и дату проведения Торгов (период проведения Торгов ППП). В случае</w:t>
      </w:r>
      <w:proofErr w:type="gramStart"/>
      <w:r w:rsidRPr="0075633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5633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  <w:bookmarkStart w:id="0" w:name="_GoBack"/>
      <w:bookmarkEnd w:id="0"/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21238CFE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537EE">
        <w:rPr>
          <w:rFonts w:ascii="Times New Roman" w:hAnsi="Times New Roman" w:cs="Times New Roman"/>
          <w:sz w:val="24"/>
          <w:szCs w:val="24"/>
        </w:rPr>
        <w:t>0</w:t>
      </w:r>
      <w:r w:rsidR="001631E1">
        <w:rPr>
          <w:rFonts w:ascii="Times New Roman" w:hAnsi="Times New Roman" w:cs="Times New Roman"/>
          <w:sz w:val="24"/>
          <w:szCs w:val="24"/>
        </w:rPr>
        <w:t>9</w:t>
      </w:r>
      <w:r w:rsidR="00890414">
        <w:rPr>
          <w:rFonts w:ascii="Times New Roman" w:hAnsi="Times New Roman" w:cs="Times New Roman"/>
          <w:sz w:val="24"/>
          <w:szCs w:val="24"/>
        </w:rPr>
        <w:t>.00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A537EE">
        <w:rPr>
          <w:rFonts w:ascii="Times New Roman" w:hAnsi="Times New Roman" w:cs="Times New Roman"/>
          <w:sz w:val="24"/>
          <w:szCs w:val="24"/>
        </w:rPr>
        <w:t>п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631E1">
        <w:rPr>
          <w:rFonts w:ascii="Times New Roman" w:hAnsi="Times New Roman" w:cs="Times New Roman"/>
          <w:sz w:val="24"/>
          <w:szCs w:val="24"/>
        </w:rPr>
        <w:t>18</w:t>
      </w:r>
      <w:r w:rsidR="00890414">
        <w:rPr>
          <w:rFonts w:ascii="Times New Roman" w:hAnsi="Times New Roman" w:cs="Times New Roman"/>
          <w:sz w:val="24"/>
          <w:szCs w:val="24"/>
        </w:rPr>
        <w:t>.00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90414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1631E1">
        <w:rPr>
          <w:rFonts w:ascii="Times New Roman" w:hAnsi="Times New Roman" w:cs="Times New Roman"/>
          <w:sz w:val="24"/>
          <w:szCs w:val="24"/>
        </w:rPr>
        <w:t>5-ая ул. Ямского поля, д. 5, стр. 1</w:t>
      </w:r>
      <w:r w:rsidR="00890414">
        <w:rPr>
          <w:rFonts w:ascii="Times New Roman" w:hAnsi="Times New Roman" w:cs="Times New Roman"/>
          <w:sz w:val="24"/>
          <w:szCs w:val="24"/>
        </w:rPr>
        <w:t xml:space="preserve">, тел. +7 (495) </w:t>
      </w:r>
      <w:r w:rsidR="001631E1">
        <w:rPr>
          <w:rFonts w:ascii="Times New Roman" w:hAnsi="Times New Roman" w:cs="Times New Roman"/>
          <w:sz w:val="24"/>
          <w:szCs w:val="24"/>
        </w:rPr>
        <w:lastRenderedPageBreak/>
        <w:t>725-31-33</w:t>
      </w:r>
      <w:r w:rsidR="00890414">
        <w:rPr>
          <w:rFonts w:ascii="Times New Roman" w:hAnsi="Times New Roman" w:cs="Times New Roman"/>
          <w:sz w:val="24"/>
          <w:szCs w:val="24"/>
        </w:rPr>
        <w:t xml:space="preserve">, доб. </w:t>
      </w:r>
      <w:r w:rsidR="001631E1">
        <w:rPr>
          <w:rFonts w:ascii="Times New Roman" w:hAnsi="Times New Roman" w:cs="Times New Roman"/>
          <w:sz w:val="24"/>
          <w:szCs w:val="24"/>
        </w:rPr>
        <w:t>64-79</w:t>
      </w:r>
      <w:r w:rsidR="00860A00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860A00" w:rsidRPr="00860A00">
        <w:rPr>
          <w:rFonts w:ascii="Times New Roman" w:hAnsi="Times New Roman" w:cs="Times New Roman"/>
          <w:color w:val="000000"/>
          <w:sz w:val="24"/>
          <w:szCs w:val="24"/>
        </w:rPr>
        <w:t>с 9.00 до 18.00 по мо</w:t>
      </w:r>
      <w:r w:rsidR="001631E1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 т</w:t>
      </w:r>
      <w:r w:rsidR="00860A00" w:rsidRPr="00860A00">
        <w:rPr>
          <w:rFonts w:ascii="Times New Roman" w:hAnsi="Times New Roman" w:cs="Times New Roman"/>
          <w:color w:val="000000"/>
          <w:sz w:val="24"/>
          <w:szCs w:val="24"/>
        </w:rPr>
        <w:t>ел. 8</w:t>
      </w:r>
      <w:r w:rsidR="00163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A00" w:rsidRPr="00860A00">
        <w:rPr>
          <w:rFonts w:ascii="Times New Roman" w:hAnsi="Times New Roman" w:cs="Times New Roman"/>
          <w:color w:val="000000"/>
          <w:sz w:val="24"/>
          <w:szCs w:val="24"/>
        </w:rPr>
        <w:t>(812) 334-20-50, inform@auction-house.ru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631E1"/>
    <w:rsid w:val="001F039D"/>
    <w:rsid w:val="001F72E0"/>
    <w:rsid w:val="00271622"/>
    <w:rsid w:val="003142EB"/>
    <w:rsid w:val="003A16A4"/>
    <w:rsid w:val="00413CB7"/>
    <w:rsid w:val="0046041F"/>
    <w:rsid w:val="00467D6B"/>
    <w:rsid w:val="005F1F68"/>
    <w:rsid w:val="00662676"/>
    <w:rsid w:val="007229EA"/>
    <w:rsid w:val="00722C3D"/>
    <w:rsid w:val="00746ED7"/>
    <w:rsid w:val="0075633E"/>
    <w:rsid w:val="00772356"/>
    <w:rsid w:val="007A0830"/>
    <w:rsid w:val="007C4C92"/>
    <w:rsid w:val="007D09F4"/>
    <w:rsid w:val="00860A00"/>
    <w:rsid w:val="00865FD7"/>
    <w:rsid w:val="00890414"/>
    <w:rsid w:val="00906147"/>
    <w:rsid w:val="0099440B"/>
    <w:rsid w:val="00A537EE"/>
    <w:rsid w:val="00A7120C"/>
    <w:rsid w:val="00AF1817"/>
    <w:rsid w:val="00B264D3"/>
    <w:rsid w:val="00C11EFF"/>
    <w:rsid w:val="00C32299"/>
    <w:rsid w:val="00CE2424"/>
    <w:rsid w:val="00D17C22"/>
    <w:rsid w:val="00D61515"/>
    <w:rsid w:val="00D62667"/>
    <w:rsid w:val="00D77DA4"/>
    <w:rsid w:val="00E614D3"/>
    <w:rsid w:val="00FC5B49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3657</Words>
  <Characters>18939</Characters>
  <Application>Microsoft Office Word</Application>
  <DocSecurity>0</DocSecurity>
  <Lines>157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33</cp:revision>
  <dcterms:created xsi:type="dcterms:W3CDTF">2019-07-23T07:49:00Z</dcterms:created>
  <dcterms:modified xsi:type="dcterms:W3CDTF">2019-10-03T08:34:00Z</dcterms:modified>
</cp:coreProperties>
</file>