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9390" w14:textId="317F00E0" w:rsidR="008D3F10" w:rsidRDefault="00FD661F" w:rsidP="008D3F10">
      <w:pPr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лит.В</w:t>
      </w:r>
      <w:proofErr w:type="spell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 xml:space="preserve">@auction-house.ru) (далее - Организатор торгов), действующее на </w:t>
      </w:r>
      <w:r w:rsidR="00D618A6">
        <w:t xml:space="preserve">основании договора поручения с </w:t>
      </w:r>
      <w:r w:rsidRPr="00FD661F"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</w:t>
      </w:r>
      <w:proofErr w:type="gramStart"/>
      <w:r w:rsidRPr="00FD661F">
        <w:t xml:space="preserve"> Б</w:t>
      </w:r>
      <w:proofErr w:type="gramEnd"/>
      <w:r w:rsidRPr="00FD661F"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proofErr w:type="gramStart"/>
      <w:r>
        <w:t>проведенны</w:t>
      </w:r>
      <w:r w:rsidR="00C44521">
        <w:t>х</w:t>
      </w:r>
      <w:proofErr w:type="gramEnd"/>
      <w:r w:rsidR="00785628" w:rsidRPr="00785628">
        <w:t xml:space="preserve"> в период </w:t>
      </w:r>
      <w:r w:rsidR="00E17561" w:rsidRPr="00E17561">
        <w:t>с 29.01.2020</w:t>
      </w:r>
      <w:r w:rsidR="008D3F10">
        <w:t xml:space="preserve"> г.</w:t>
      </w:r>
      <w:r w:rsidR="00E17561" w:rsidRPr="00E17561">
        <w:t xml:space="preserve"> по 04.02.2020</w:t>
      </w:r>
      <w:r w:rsidR="008D3F10">
        <w:t xml:space="preserve"> </w:t>
      </w:r>
      <w:r w:rsidR="00E17561" w:rsidRPr="00E17561">
        <w:t>г.</w:t>
      </w:r>
      <w:r w:rsidR="008D3F10">
        <w:t>,</w:t>
      </w:r>
      <w:r w:rsidR="00E17561" w:rsidRPr="00E17561">
        <w:t xml:space="preserve"> </w:t>
      </w:r>
      <w:r w:rsidR="00D618A6">
        <w:t xml:space="preserve"> </w:t>
      </w:r>
      <w:r w:rsidR="008D3F10">
        <w:t>расторгнут</w:t>
      </w:r>
      <w:r w:rsidR="008D3F10">
        <w:rPr>
          <w:color w:val="000000"/>
        </w:rPr>
        <w:t xml:space="preserve"> следующи</w:t>
      </w:r>
      <w:r w:rsidR="008D3F10">
        <w:t>й</w:t>
      </w:r>
      <w:r w:rsidR="008D3F10">
        <w:rPr>
          <w:color w:val="000000"/>
        </w:rPr>
        <w:t xml:space="preserve"> догово</w:t>
      </w:r>
      <w:r w:rsidR="008D3F10">
        <w:t>р</w:t>
      </w:r>
      <w:r w:rsidR="008D3F10">
        <w:rPr>
          <w:color w:val="000000"/>
        </w:rPr>
        <w:t>:</w:t>
      </w:r>
    </w:p>
    <w:p w14:paraId="705163CB" w14:textId="77777777" w:rsidR="008D3F10" w:rsidRDefault="008D3F10" w:rsidP="008D3F10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8D3F10" w14:paraId="2766191C" w14:textId="77777777" w:rsidTr="008D3F1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1B5D6" w14:textId="77777777" w:rsidR="008D3F10" w:rsidRDefault="008D3F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980E5" w14:textId="6EDD31B7" w:rsidR="008D3F10" w:rsidRDefault="008D3F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3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2CD32" w14:textId="77777777" w:rsidR="008D3F10" w:rsidRDefault="008D3F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E8AE" w14:textId="77777777" w:rsidR="008D3F10" w:rsidRDefault="008D3F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93C2C" w14:textId="77777777" w:rsidR="008D3F10" w:rsidRDefault="008D3F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3F10" w14:paraId="207E89F3" w14:textId="77777777" w:rsidTr="008D3F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E18B2" w14:textId="7AE733E4" w:rsidR="008D3F10" w:rsidRPr="008D3F10" w:rsidRDefault="008D3F10">
            <w:pPr>
              <w:spacing w:line="256" w:lineRule="auto"/>
              <w:jc w:val="center"/>
              <w:rPr>
                <w:b/>
                <w:bCs/>
                <w:spacing w:val="3"/>
                <w:lang w:eastAsia="en-US"/>
              </w:rPr>
            </w:pPr>
            <w:r w:rsidRPr="008D3F10">
              <w:rPr>
                <w:spacing w:val="3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301D" w14:textId="3542B6CD" w:rsidR="008D3F10" w:rsidRPr="008D3F10" w:rsidRDefault="008D3F10">
            <w:pPr>
              <w:spacing w:line="256" w:lineRule="auto"/>
              <w:jc w:val="center"/>
              <w:rPr>
                <w:b/>
                <w:bCs/>
                <w:spacing w:val="3"/>
                <w:lang w:eastAsia="en-US"/>
              </w:rPr>
            </w:pPr>
            <w:r w:rsidRPr="008D3F10">
              <w:rPr>
                <w:spacing w:val="3"/>
              </w:rPr>
              <w:t>2020-737/20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0C55F" w14:textId="49DF86B2" w:rsidR="008D3F10" w:rsidRPr="008D3F10" w:rsidRDefault="008D3F10">
            <w:pPr>
              <w:spacing w:line="256" w:lineRule="auto"/>
              <w:jc w:val="center"/>
              <w:rPr>
                <w:b/>
                <w:bCs/>
                <w:spacing w:val="3"/>
                <w:lang w:val="en-US" w:eastAsia="en-US"/>
              </w:rPr>
            </w:pPr>
            <w:r w:rsidRPr="008D3F10">
              <w:rPr>
                <w:spacing w:val="3"/>
              </w:rPr>
              <w:t>06.02.2020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724E" w14:textId="57D95E82" w:rsidR="008D3F10" w:rsidRPr="008D3F10" w:rsidRDefault="008D3F10">
            <w:pPr>
              <w:spacing w:line="256" w:lineRule="auto"/>
              <w:jc w:val="center"/>
              <w:rPr>
                <w:b/>
                <w:bCs/>
                <w:spacing w:val="3"/>
                <w:lang w:val="en-US" w:eastAsia="en-US"/>
              </w:rPr>
            </w:pPr>
            <w:r w:rsidRPr="008D3F10">
              <w:rPr>
                <w:spacing w:val="3"/>
              </w:rPr>
              <w:t>121 551 000.00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D4ED" w14:textId="587A2CFA" w:rsidR="008D3F10" w:rsidRPr="008D3F10" w:rsidRDefault="008D3F10">
            <w:pPr>
              <w:spacing w:line="256" w:lineRule="auto"/>
              <w:jc w:val="center"/>
              <w:rPr>
                <w:b/>
                <w:bCs/>
                <w:spacing w:val="3"/>
                <w:lang w:val="en-US" w:eastAsia="en-US"/>
              </w:rPr>
            </w:pPr>
            <w:r w:rsidRPr="008D3F10">
              <w:rPr>
                <w:spacing w:val="3"/>
              </w:rPr>
              <w:t>ООО "ИНВЕСТИЦИОННАЯ КОМПАНИЯ НЕКСУС"</w:t>
            </w:r>
          </w:p>
        </w:tc>
      </w:tr>
    </w:tbl>
    <w:p w14:paraId="128D65CF" w14:textId="1AA6A299" w:rsidR="00E17561" w:rsidRDefault="00E17561" w:rsidP="008D3F10">
      <w:pPr>
        <w:ind w:left="-284"/>
        <w:jc w:val="both"/>
        <w:rPr>
          <w:color w:val="000000"/>
        </w:rPr>
      </w:pPr>
    </w:p>
    <w:p w14:paraId="55877417" w14:textId="77777777" w:rsidR="00E17561" w:rsidRDefault="00E17561" w:rsidP="00FD661F">
      <w:pPr>
        <w:jc w:val="both"/>
        <w:rPr>
          <w:color w:val="000000"/>
        </w:rPr>
      </w:pPr>
    </w:p>
    <w:p w14:paraId="487D7D0B" w14:textId="77777777" w:rsidR="00E17561" w:rsidRDefault="00E17561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</w:p>
    <w:p w14:paraId="30F4F5A2" w14:textId="77777777" w:rsidR="00785628" w:rsidRDefault="00785628" w:rsidP="00FD661F">
      <w:pPr>
        <w:jc w:val="both"/>
        <w:rPr>
          <w:color w:val="000000"/>
        </w:rPr>
      </w:pPr>
    </w:p>
    <w:p w14:paraId="408005AB" w14:textId="77777777" w:rsidR="00785628" w:rsidRDefault="00785628" w:rsidP="00FD661F">
      <w:pPr>
        <w:jc w:val="both"/>
        <w:rPr>
          <w:color w:val="000000"/>
        </w:rPr>
      </w:pPr>
    </w:p>
    <w:p w14:paraId="0A664558" w14:textId="77777777" w:rsidR="00785628" w:rsidRDefault="00785628" w:rsidP="00FD661F">
      <w:pPr>
        <w:jc w:val="both"/>
        <w:rPr>
          <w:color w:val="000000"/>
        </w:rPr>
      </w:pPr>
    </w:p>
    <w:p w14:paraId="107EFABE" w14:textId="77777777" w:rsidR="00785628" w:rsidRDefault="00785628" w:rsidP="00FD661F">
      <w:pPr>
        <w:jc w:val="both"/>
        <w:rPr>
          <w:color w:val="000000"/>
        </w:rPr>
      </w:pPr>
    </w:p>
    <w:p w14:paraId="72660038" w14:textId="77777777" w:rsidR="00785628" w:rsidRDefault="00785628" w:rsidP="00FD661F">
      <w:pPr>
        <w:jc w:val="both"/>
        <w:rPr>
          <w:color w:val="000000"/>
        </w:rPr>
      </w:pPr>
    </w:p>
    <w:p w14:paraId="4E236332" w14:textId="77777777" w:rsidR="00785628" w:rsidRDefault="00785628" w:rsidP="00FD661F">
      <w:pPr>
        <w:jc w:val="both"/>
        <w:rPr>
          <w:color w:val="000000"/>
        </w:rPr>
      </w:pPr>
    </w:p>
    <w:p w14:paraId="048EFDAC" w14:textId="77777777" w:rsidR="00785628" w:rsidRDefault="00785628" w:rsidP="00FD661F">
      <w:pPr>
        <w:jc w:val="both"/>
        <w:rPr>
          <w:color w:val="000000"/>
        </w:rPr>
      </w:pPr>
    </w:p>
    <w:p w14:paraId="7CA65A0A" w14:textId="474401DD" w:rsidR="00785628" w:rsidRDefault="00785628" w:rsidP="00FD661F">
      <w:pPr>
        <w:jc w:val="both"/>
        <w:rPr>
          <w:color w:val="000000"/>
        </w:rPr>
      </w:pPr>
    </w:p>
    <w:p w14:paraId="14D9386F" w14:textId="77777777" w:rsidR="00785628" w:rsidRDefault="00785628" w:rsidP="00FD661F">
      <w:pPr>
        <w:jc w:val="both"/>
        <w:rPr>
          <w:color w:val="000000"/>
        </w:rPr>
      </w:pPr>
    </w:p>
    <w:p w14:paraId="0A54F4F0" w14:textId="72948876" w:rsidR="00FC7902" w:rsidRDefault="00194FC2" w:rsidP="00194FC2">
      <w:pPr>
        <w:tabs>
          <w:tab w:val="left" w:pos="2490"/>
        </w:tabs>
        <w:jc w:val="both"/>
      </w:pPr>
      <w:r>
        <w:tab/>
      </w: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4FC2"/>
    <w:rsid w:val="001B4A28"/>
    <w:rsid w:val="001F00A9"/>
    <w:rsid w:val="00296FED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595F87"/>
    <w:rsid w:val="006249B3"/>
    <w:rsid w:val="00656818"/>
    <w:rsid w:val="00666657"/>
    <w:rsid w:val="007444C0"/>
    <w:rsid w:val="00785628"/>
    <w:rsid w:val="00865DDE"/>
    <w:rsid w:val="00880183"/>
    <w:rsid w:val="008D2246"/>
    <w:rsid w:val="008D3F10"/>
    <w:rsid w:val="00951F5D"/>
    <w:rsid w:val="009A18D8"/>
    <w:rsid w:val="009A26E3"/>
    <w:rsid w:val="009A6677"/>
    <w:rsid w:val="00A2467D"/>
    <w:rsid w:val="00AE2FF2"/>
    <w:rsid w:val="00BA52E6"/>
    <w:rsid w:val="00C44521"/>
    <w:rsid w:val="00CA1B2F"/>
    <w:rsid w:val="00D13E51"/>
    <w:rsid w:val="00D305A8"/>
    <w:rsid w:val="00D618A6"/>
    <w:rsid w:val="00D73919"/>
    <w:rsid w:val="00DB606C"/>
    <w:rsid w:val="00E07C6B"/>
    <w:rsid w:val="00E158EC"/>
    <w:rsid w:val="00E17561"/>
    <w:rsid w:val="00E817C2"/>
    <w:rsid w:val="00E90D26"/>
    <w:rsid w:val="00EF7685"/>
    <w:rsid w:val="00FB3DE0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21</cp:revision>
  <cp:lastPrinted>2020-02-27T13:54:00Z</cp:lastPrinted>
  <dcterms:created xsi:type="dcterms:W3CDTF">2018-08-16T08:59:00Z</dcterms:created>
  <dcterms:modified xsi:type="dcterms:W3CDTF">2020-12-16T13:20:00Z</dcterms:modified>
</cp:coreProperties>
</file>