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9733AC">
        <w:rPr>
          <w:w w:val="150"/>
        </w:rPr>
        <w:t>нежилого помещения</w:t>
      </w:r>
      <w:r w:rsidRPr="00E24C0A">
        <w:rPr>
          <w:w w:val="150"/>
        </w:rPr>
        <w:t xml:space="preserve">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4C435E" w:rsidRPr="00E24C0A">
        <w:rPr>
          <w:rFonts w:ascii="Times New Roman" w:hAnsi="Times New Roman"/>
          <w:sz w:val="24"/>
          <w:szCs w:val="24"/>
        </w:rPr>
        <w:t>Челябинск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4C435E" w:rsidRPr="00E24C0A">
        <w:rPr>
          <w:rFonts w:ascii="Times New Roman" w:hAnsi="Times New Roman"/>
          <w:sz w:val="24"/>
          <w:szCs w:val="24"/>
        </w:rPr>
        <w:t>Челябинской</w:t>
      </w:r>
      <w:r w:rsidR="00B21C0C" w:rsidRPr="00E24C0A">
        <w:rPr>
          <w:rFonts w:ascii="Times New Roman" w:hAnsi="Times New Roman"/>
          <w:sz w:val="24"/>
          <w:szCs w:val="24"/>
        </w:rPr>
        <w:t xml:space="preserve"> области </w:t>
      </w:r>
    </w:p>
    <w:p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:rsidR="003C5A59" w:rsidRPr="00E24C0A" w:rsidRDefault="009733AC" w:rsidP="00B13B70">
      <w:pPr>
        <w:tabs>
          <w:tab w:val="right" w:pos="9720"/>
        </w:tabs>
        <w:ind w:firstLine="540"/>
        <w:jc w:val="both"/>
      </w:pPr>
      <w:r>
        <w:t>Гарипов Ринат Радикович</w:t>
      </w:r>
      <w:r w:rsidR="0025125C">
        <w:t>, в лице ф</w:t>
      </w:r>
      <w:r w:rsidR="00D829E1">
        <w:t>инансов</w:t>
      </w:r>
      <w:r w:rsidR="0025125C">
        <w:t>ого управляющего</w:t>
      </w:r>
      <w:r w:rsidR="00D829E1">
        <w:t xml:space="preserve"> </w:t>
      </w:r>
      <w:r w:rsidR="00D829E1" w:rsidRPr="00D10E88">
        <w:t>Дубово</w:t>
      </w:r>
      <w:r w:rsidR="0025125C">
        <w:t>го</w:t>
      </w:r>
      <w:r w:rsidR="00D829E1" w:rsidRPr="00D10E88">
        <w:t xml:space="preserve"> Владимир</w:t>
      </w:r>
      <w:r w:rsidR="0025125C">
        <w:t>а</w:t>
      </w:r>
      <w:r w:rsidR="00D829E1" w:rsidRPr="00D10E88">
        <w:t xml:space="preserve"> Иванович</w:t>
      </w:r>
      <w:r w:rsidR="0025125C">
        <w:t>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Челябинской области по делу № </w:t>
      </w:r>
      <w:r w:rsidR="00D829E1" w:rsidRPr="00C71E53">
        <w:t>А</w:t>
      </w:r>
      <w:r w:rsidR="00D829E1">
        <w:t>76</w:t>
      </w:r>
      <w:r w:rsidR="00D829E1" w:rsidRPr="00C71E53">
        <w:t>-</w:t>
      </w:r>
      <w:r w:rsidR="00085D42">
        <w:t>2</w:t>
      </w:r>
      <w:r>
        <w:t>1950</w:t>
      </w:r>
      <w:r w:rsidR="00D829E1" w:rsidRPr="00C71E53">
        <w:t>/201</w:t>
      </w:r>
      <w:r w:rsidR="00085D42">
        <w:t>6</w:t>
      </w:r>
      <w:r w:rsidR="003F72B7" w:rsidRPr="00E24C0A">
        <w:t>,</w:t>
      </w:r>
      <w:r w:rsidR="003C5A59" w:rsidRPr="00E24C0A">
        <w:t xml:space="preserve"> именуем</w:t>
      </w:r>
      <w:r w:rsidR="00D829E1">
        <w:t>ый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662BF" w:rsidRPr="009733AC" w:rsidRDefault="003C5A59" w:rsidP="00C15127">
      <w:pPr>
        <w:shd w:val="clear" w:color="auto" w:fill="FFFFFF"/>
        <w:jc w:val="both"/>
      </w:pPr>
      <w:r w:rsidRPr="009733AC">
        <w:t>1.1.</w:t>
      </w:r>
      <w:r w:rsidRPr="009733AC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</w:t>
      </w:r>
      <w:r w:rsidR="00913716" w:rsidRPr="009733AC">
        <w:t xml:space="preserve">Продавцу </w:t>
      </w:r>
      <w:r w:rsidRPr="009733AC">
        <w:t>недвижимое имущество, а именно</w:t>
      </w:r>
      <w:r w:rsidR="001662BF" w:rsidRPr="009733AC">
        <w:t>:</w:t>
      </w:r>
      <w:r w:rsidR="00EE6692" w:rsidRPr="009733AC">
        <w:t xml:space="preserve"> </w:t>
      </w:r>
    </w:p>
    <w:p w:rsidR="00D8141E" w:rsidRPr="009733AC" w:rsidRDefault="00D8141E" w:rsidP="00D6520F">
      <w:pPr>
        <w:shd w:val="clear" w:color="auto" w:fill="FFFFFF"/>
        <w:jc w:val="both"/>
        <w:rPr>
          <w:b/>
        </w:rPr>
      </w:pPr>
      <w:r w:rsidRPr="009733AC">
        <w:rPr>
          <w:b/>
        </w:rPr>
        <w:t xml:space="preserve">- </w:t>
      </w:r>
      <w:r w:rsidR="009733AC" w:rsidRPr="009733AC">
        <w:rPr>
          <w:b/>
          <w:bCs/>
        </w:rPr>
        <w:t xml:space="preserve">Нежилое помещение, </w:t>
      </w:r>
      <w:r w:rsidR="009733AC" w:rsidRPr="009733AC">
        <w:t>площадью 19 кв. м., с кадастровым номером 74:36:0325006:891, адрес: Челябинская область, г.Челябинск, ул.Трубников, д. 24, бокс 173</w:t>
      </w:r>
      <w:r w:rsidR="009733AC" w:rsidRPr="009733AC">
        <w:rPr>
          <w:lang w:eastAsia="en-US"/>
        </w:rPr>
        <w:t>.</w:t>
      </w:r>
    </w:p>
    <w:p w:rsidR="00D6520F" w:rsidRPr="009733AC" w:rsidRDefault="003C5A59" w:rsidP="00D6520F">
      <w:pPr>
        <w:shd w:val="clear" w:color="auto" w:fill="FFFFFF"/>
        <w:jc w:val="both"/>
      </w:pPr>
      <w:r w:rsidRPr="009733AC">
        <w:t>1.</w:t>
      </w:r>
      <w:r w:rsidR="00B27A1F" w:rsidRPr="009733AC">
        <w:t>2</w:t>
      </w:r>
      <w:r w:rsidRPr="009733AC">
        <w:t>. Отчуждаем</w:t>
      </w:r>
      <w:r w:rsidR="009733AC">
        <w:t>ое</w:t>
      </w:r>
      <w:r w:rsidRPr="009733AC">
        <w:t xml:space="preserve"> </w:t>
      </w:r>
      <w:r w:rsidR="009733AC">
        <w:rPr>
          <w:b/>
        </w:rPr>
        <w:t>нежилое помещение</w:t>
      </w:r>
      <w:r w:rsidR="0022478C" w:rsidRPr="009733AC">
        <w:rPr>
          <w:b/>
          <w:i/>
        </w:rPr>
        <w:t xml:space="preserve"> </w:t>
      </w:r>
      <w:r w:rsidRPr="009733AC">
        <w:t>принадлеж</w:t>
      </w:r>
      <w:r w:rsidR="00313444" w:rsidRPr="009733AC">
        <w:t>а</w:t>
      </w:r>
      <w:r w:rsidRPr="009733AC">
        <w:t xml:space="preserve">т </w:t>
      </w:r>
      <w:r w:rsidR="009733AC">
        <w:t>Гарипову Ринату Радиковичу</w:t>
      </w:r>
      <w:r w:rsidRPr="009733AC">
        <w:t xml:space="preserve"> на праве собственности на основании </w:t>
      </w:r>
      <w:r w:rsidR="00CA62A5">
        <w:t>определения Арбитражного суда Челябинской области от 09.04.2019г. по делу № А76-21950/2016</w:t>
      </w:r>
      <w:r w:rsidR="0022478C" w:rsidRPr="009733AC">
        <w:t xml:space="preserve">, </w:t>
      </w:r>
      <w:r w:rsidR="00027D35" w:rsidRPr="009733AC">
        <w:t>о</w:t>
      </w:r>
      <w:r w:rsidR="0022478C" w:rsidRPr="009733AC">
        <w:t xml:space="preserve"> </w:t>
      </w:r>
      <w:r w:rsidRPr="009733AC">
        <w:t>чем в Едином государственном реестре прав на недвижимое имущество и сделок с ним</w:t>
      </w:r>
      <w:r w:rsidR="00D8141E" w:rsidRPr="009733AC">
        <w:t xml:space="preserve"> </w:t>
      </w:r>
      <w:r w:rsidR="00BF2E29" w:rsidRPr="009733AC">
        <w:t>0</w:t>
      </w:r>
      <w:r w:rsidR="00CA62A5">
        <w:t>5</w:t>
      </w:r>
      <w:r w:rsidR="00265298" w:rsidRPr="009733AC">
        <w:t>.0</w:t>
      </w:r>
      <w:r w:rsidR="00CA62A5">
        <w:t>6</w:t>
      </w:r>
      <w:r w:rsidR="00265298" w:rsidRPr="009733AC">
        <w:t>.20</w:t>
      </w:r>
      <w:r w:rsidR="005445C0" w:rsidRPr="009733AC">
        <w:t>1</w:t>
      </w:r>
      <w:r w:rsidR="00CA62A5">
        <w:t>9</w:t>
      </w:r>
      <w:r w:rsidR="00313444" w:rsidRPr="009733AC">
        <w:t>г.</w:t>
      </w:r>
      <w:r w:rsidRPr="009733AC">
        <w:t xml:space="preserve"> сделан</w:t>
      </w:r>
      <w:r w:rsidR="00265298" w:rsidRPr="009733AC">
        <w:t>а</w:t>
      </w:r>
      <w:r w:rsidRPr="009733AC">
        <w:t xml:space="preserve"> запис</w:t>
      </w:r>
      <w:r w:rsidR="00265298" w:rsidRPr="009733AC">
        <w:t>ь</w:t>
      </w:r>
      <w:r w:rsidRPr="009733AC">
        <w:t xml:space="preserve"> регистрации </w:t>
      </w:r>
      <w:r w:rsidR="00313444" w:rsidRPr="009733AC">
        <w:t xml:space="preserve">№ </w:t>
      </w:r>
      <w:r w:rsidR="00265298" w:rsidRPr="009733AC">
        <w:t>74</w:t>
      </w:r>
      <w:r w:rsidR="001662BF" w:rsidRPr="009733AC">
        <w:t>/</w:t>
      </w:r>
      <w:r w:rsidR="005445C0" w:rsidRPr="009733AC">
        <w:t>0</w:t>
      </w:r>
      <w:r w:rsidR="00BF2E29" w:rsidRPr="009733AC">
        <w:t>01</w:t>
      </w:r>
      <w:r w:rsidR="005445C0" w:rsidRPr="009733AC">
        <w:t>/</w:t>
      </w:r>
      <w:r w:rsidR="001662BF" w:rsidRPr="009733AC">
        <w:t>20</w:t>
      </w:r>
      <w:r w:rsidR="00CA62A5">
        <w:t>19</w:t>
      </w:r>
      <w:r w:rsidR="001662BF" w:rsidRPr="009733AC">
        <w:t>-</w:t>
      </w:r>
      <w:r w:rsidR="00BF2E29" w:rsidRPr="009733AC">
        <w:t>2</w:t>
      </w:r>
      <w:r w:rsidR="001662BF" w:rsidRPr="009733AC">
        <w:t xml:space="preserve">. </w:t>
      </w:r>
    </w:p>
    <w:p w:rsidR="007740F3" w:rsidRPr="00BF2E29" w:rsidRDefault="003C5A59" w:rsidP="00D652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9733AC">
        <w:rPr>
          <w:rFonts w:ascii="Times New Roman" w:hAnsi="Times New Roman"/>
          <w:sz w:val="24"/>
          <w:szCs w:val="24"/>
        </w:rPr>
        <w:t>1.</w:t>
      </w:r>
      <w:r w:rsidR="00E24C0A" w:rsidRPr="009733AC">
        <w:rPr>
          <w:rFonts w:ascii="Times New Roman" w:hAnsi="Times New Roman"/>
          <w:sz w:val="24"/>
          <w:szCs w:val="24"/>
        </w:rPr>
        <w:t>3</w:t>
      </w:r>
      <w:r w:rsidRPr="009733AC">
        <w:rPr>
          <w:rFonts w:ascii="Times New Roman" w:hAnsi="Times New Roman"/>
          <w:sz w:val="24"/>
          <w:szCs w:val="24"/>
        </w:rPr>
        <w:t>. Покупателю известно состояние</w:t>
      </w:r>
      <w:r w:rsidR="00BF2E29" w:rsidRPr="009733AC">
        <w:rPr>
          <w:rFonts w:ascii="Times New Roman" w:hAnsi="Times New Roman"/>
          <w:sz w:val="24"/>
          <w:szCs w:val="24"/>
        </w:rPr>
        <w:t xml:space="preserve"> и местоположение </w:t>
      </w:r>
      <w:r w:rsidR="00CA62A5">
        <w:rPr>
          <w:rFonts w:ascii="Times New Roman" w:hAnsi="Times New Roman"/>
          <w:sz w:val="24"/>
          <w:szCs w:val="24"/>
        </w:rPr>
        <w:t>нежилого помещения</w:t>
      </w:r>
      <w:r w:rsidRPr="009733AC">
        <w:rPr>
          <w:rFonts w:ascii="Times New Roman" w:hAnsi="Times New Roman"/>
          <w:sz w:val="24"/>
          <w:szCs w:val="24"/>
        </w:rPr>
        <w:t xml:space="preserve"> на момент заключения</w:t>
      </w:r>
      <w:r w:rsidRPr="00BF2E29">
        <w:rPr>
          <w:rFonts w:ascii="Times New Roman" w:hAnsi="Times New Roman"/>
          <w:sz w:val="24"/>
          <w:szCs w:val="24"/>
        </w:rPr>
        <w:t xml:space="preserve"> договора. </w:t>
      </w:r>
    </w:p>
    <w:p w:rsidR="00D47815" w:rsidRPr="00E24C0A" w:rsidRDefault="00D47815" w:rsidP="00D652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0F562C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 w:rsidR="000F562C">
        <w:rPr>
          <w:rFonts w:ascii="Times New Roman" w:hAnsi="Times New Roman"/>
          <w:b/>
          <w:sz w:val="24"/>
          <w:szCs w:val="24"/>
        </w:rPr>
        <w:t>________________________</w:t>
      </w:r>
    </w:p>
    <w:p w:rsidR="00FD75F9" w:rsidRDefault="000F562C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="00485E0A" w:rsidRPr="00852A67">
        <w:rPr>
          <w:rFonts w:ascii="Times New Roman" w:hAnsi="Times New Roman"/>
          <w:b/>
          <w:sz w:val="24"/>
          <w:szCs w:val="24"/>
        </w:rPr>
        <w:t xml:space="preserve">, </w:t>
      </w:r>
      <w:r w:rsidR="0022478C"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22478C">
        <w:rPr>
          <w:rFonts w:ascii="Times New Roman" w:hAnsi="Times New Roman"/>
          <w:b/>
          <w:sz w:val="24"/>
          <w:szCs w:val="24"/>
        </w:rPr>
        <w:t>не предусмотрен.</w:t>
      </w:r>
      <w:r w:rsidR="00485E0A" w:rsidRPr="00852A67">
        <w:rPr>
          <w:rFonts w:ascii="Times New Roman" w:hAnsi="Times New Roman"/>
          <w:b/>
          <w:sz w:val="24"/>
        </w:rPr>
        <w:t xml:space="preserve">  </w:t>
      </w:r>
      <w:r w:rsidR="00485E0A">
        <w:rPr>
          <w:rFonts w:ascii="Times New Roman" w:hAnsi="Times New Roman"/>
          <w:sz w:val="24"/>
        </w:rPr>
        <w:t>Ц</w:t>
      </w:r>
      <w:r w:rsidR="00485E0A"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>имущества</w:t>
      </w:r>
      <w:r w:rsidR="00485E0A">
        <w:rPr>
          <w:rFonts w:ascii="Times New Roman" w:hAnsi="Times New Roman"/>
          <w:sz w:val="24"/>
        </w:rPr>
        <w:t xml:space="preserve"> </w:t>
      </w:r>
      <w:r w:rsidR="00485E0A"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 w:rsidR="00FD75F9">
        <w:rPr>
          <w:rFonts w:ascii="Times New Roman" w:hAnsi="Times New Roman"/>
          <w:sz w:val="24"/>
        </w:rPr>
        <w:t>___________________</w:t>
      </w:r>
      <w:r w:rsidR="00485E0A" w:rsidRPr="00852A67">
        <w:rPr>
          <w:rFonts w:ascii="Times New Roman" w:hAnsi="Times New Roman"/>
          <w:sz w:val="24"/>
        </w:rPr>
        <w:t xml:space="preserve">, отражена в </w:t>
      </w:r>
    </w:p>
    <w:p w:rsidR="00FD75F9" w:rsidRPr="00FD75F9" w:rsidRDefault="00FD75F9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5125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число, месяц, год</w:t>
      </w:r>
    </w:p>
    <w:p w:rsidR="005445C0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 w:rsidR="00FD75F9"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485E0A" w:rsidRDefault="009B5465" w:rsidP="009B546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="00485E0A"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180B6E" w:rsidRPr="0005101F" w:rsidRDefault="00180B6E" w:rsidP="00180B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 w:rsidR="000F562C"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</w:t>
      </w:r>
      <w:r w:rsidR="00BE68CE" w:rsidRPr="0005101F">
        <w:rPr>
          <w:rFonts w:ascii="Times New Roman" w:hAnsi="Times New Roman"/>
          <w:sz w:val="24"/>
          <w:szCs w:val="24"/>
        </w:rPr>
        <w:t>ей</w:t>
      </w:r>
      <w:r w:rsidR="00824FCF" w:rsidRPr="0005101F">
        <w:rPr>
          <w:rFonts w:ascii="Times New Roman" w:hAnsi="Times New Roman"/>
          <w:sz w:val="24"/>
          <w:szCs w:val="24"/>
        </w:rPr>
        <w:t xml:space="preserve"> </w:t>
      </w:r>
      <w:r w:rsidR="000F562C">
        <w:rPr>
          <w:rFonts w:ascii="Times New Roman" w:hAnsi="Times New Roman"/>
          <w:sz w:val="24"/>
          <w:szCs w:val="24"/>
        </w:rPr>
        <w:t>_____</w:t>
      </w:r>
      <w:r w:rsidR="0005101F" w:rsidRPr="0005101F">
        <w:rPr>
          <w:rFonts w:ascii="Times New Roman" w:hAnsi="Times New Roman"/>
          <w:sz w:val="24"/>
          <w:szCs w:val="24"/>
        </w:rPr>
        <w:t xml:space="preserve"> </w:t>
      </w:r>
      <w:r w:rsidR="00824FCF" w:rsidRPr="0005101F">
        <w:rPr>
          <w:rFonts w:ascii="Times New Roman" w:hAnsi="Times New Roman"/>
          <w:sz w:val="24"/>
          <w:szCs w:val="24"/>
        </w:rPr>
        <w:t>коп</w:t>
      </w:r>
      <w:r w:rsidRPr="0005101F">
        <w:rPr>
          <w:rFonts w:ascii="Times New Roman" w:hAnsi="Times New Roman"/>
          <w:sz w:val="24"/>
          <w:szCs w:val="24"/>
        </w:rPr>
        <w:t>.</w:t>
      </w:r>
    </w:p>
    <w:p w:rsidR="000F562C" w:rsidRDefault="00180B6E" w:rsidP="008B5BD0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824FCF" w:rsidRPr="00E24C0A">
        <w:rPr>
          <w:szCs w:val="24"/>
        </w:rPr>
        <w:t>3</w:t>
      </w:r>
      <w:r w:rsidRPr="00E24C0A">
        <w:rPr>
          <w:szCs w:val="24"/>
        </w:rPr>
        <w:t xml:space="preserve">. Покупатель в течение 30 дней от даты подписания договора обязан оплатить, путем безналичного перечисления денежных средств на </w:t>
      </w:r>
      <w:r w:rsidR="005D787C" w:rsidRPr="00E24C0A">
        <w:rPr>
          <w:szCs w:val="24"/>
        </w:rPr>
        <w:t xml:space="preserve">счет </w:t>
      </w:r>
      <w:r w:rsidR="00824FCF" w:rsidRPr="00E24C0A">
        <w:rPr>
          <w:szCs w:val="24"/>
        </w:rPr>
        <w:t>Продавца</w:t>
      </w:r>
      <w:r w:rsidRPr="00E24C0A">
        <w:rPr>
          <w:szCs w:val="24"/>
        </w:rPr>
        <w:t xml:space="preserve">, сумму в размере </w:t>
      </w:r>
      <w:r w:rsidR="000F562C">
        <w:rPr>
          <w:szCs w:val="24"/>
        </w:rPr>
        <w:t>________</w:t>
      </w:r>
    </w:p>
    <w:p w:rsidR="008B5BD0" w:rsidRPr="00E24C0A" w:rsidRDefault="000F562C" w:rsidP="008B5BD0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="00180B6E" w:rsidRPr="00E24C0A">
        <w:rPr>
          <w:szCs w:val="24"/>
        </w:rPr>
        <w:t xml:space="preserve"> рубл</w:t>
      </w:r>
      <w:r w:rsidR="0085650C">
        <w:rPr>
          <w:szCs w:val="24"/>
        </w:rPr>
        <w:t>ей</w:t>
      </w:r>
      <w:r w:rsidR="00E24C0A" w:rsidRPr="00E24C0A">
        <w:rPr>
          <w:szCs w:val="24"/>
        </w:rPr>
        <w:t xml:space="preserve"> </w:t>
      </w:r>
      <w:r>
        <w:rPr>
          <w:szCs w:val="24"/>
        </w:rPr>
        <w:t>_____</w:t>
      </w:r>
      <w:r w:rsidR="0005101F">
        <w:rPr>
          <w:szCs w:val="24"/>
        </w:rPr>
        <w:t xml:space="preserve"> </w:t>
      </w:r>
      <w:r w:rsidR="00E24C0A" w:rsidRPr="00E24C0A">
        <w:rPr>
          <w:szCs w:val="24"/>
        </w:rPr>
        <w:t>коп</w:t>
      </w:r>
      <w:r w:rsidR="00180B6E" w:rsidRPr="00E24C0A">
        <w:rPr>
          <w:szCs w:val="24"/>
        </w:rPr>
        <w:t xml:space="preserve">. </w:t>
      </w:r>
      <w:r w:rsidR="00180B6E" w:rsidRPr="00480456">
        <w:rPr>
          <w:szCs w:val="24"/>
        </w:rPr>
        <w:t xml:space="preserve">Реквизиты </w:t>
      </w:r>
      <w:r w:rsidR="00F56762" w:rsidRPr="00480456">
        <w:rPr>
          <w:szCs w:val="24"/>
        </w:rPr>
        <w:t>счета</w:t>
      </w:r>
      <w:r w:rsidR="00180B6E" w:rsidRPr="00480456">
        <w:rPr>
          <w:szCs w:val="24"/>
        </w:rPr>
        <w:t xml:space="preserve"> </w:t>
      </w:r>
      <w:r w:rsidR="008B5BD0" w:rsidRPr="00480456">
        <w:rPr>
          <w:szCs w:val="24"/>
        </w:rPr>
        <w:t>Продавца</w:t>
      </w:r>
      <w:r w:rsidR="005E6D63" w:rsidRPr="00480456">
        <w:rPr>
          <w:szCs w:val="24"/>
        </w:rPr>
        <w:t xml:space="preserve">: </w:t>
      </w:r>
      <w:r w:rsidR="008B5BD0" w:rsidRPr="00480456">
        <w:rPr>
          <w:szCs w:val="24"/>
        </w:rPr>
        <w:t>расчетный счет</w:t>
      </w:r>
      <w:r w:rsidR="00480456">
        <w:rPr>
          <w:szCs w:val="24"/>
        </w:rPr>
        <w:t xml:space="preserve"> </w:t>
      </w:r>
      <w:r w:rsidR="00CA62A5" w:rsidRPr="00800A7F">
        <w:t>40817810972003083856 в Доп. офисе №8597/0556 ПАО Сбербанк, БИК 047501602, к/с 30101810700000000602</w:t>
      </w:r>
      <w:r w:rsidR="00CA62A5" w:rsidRPr="00243833">
        <w:t>, получатель: Гарипов Ринат Радикович</w:t>
      </w:r>
      <w:r w:rsidR="009B5465" w:rsidRPr="00480456">
        <w:rPr>
          <w:sz w:val="22"/>
          <w:szCs w:val="22"/>
        </w:rPr>
        <w:t>.</w:t>
      </w:r>
      <w:r w:rsidR="00180B6E" w:rsidRPr="00480456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80B6E" w:rsidRPr="00E24C0A" w:rsidRDefault="00180B6E" w:rsidP="00E24C0A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BE4BDE"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</w:t>
      </w:r>
      <w:r w:rsidR="00C57C98" w:rsidRPr="00E24C0A">
        <w:rPr>
          <w:szCs w:val="24"/>
        </w:rPr>
        <w:t>счет</w:t>
      </w:r>
      <w:r w:rsidRPr="00E24C0A">
        <w:rPr>
          <w:szCs w:val="24"/>
        </w:rPr>
        <w:t xml:space="preserve"> </w:t>
      </w:r>
      <w:r w:rsidR="00E24C0A">
        <w:rPr>
          <w:szCs w:val="24"/>
        </w:rPr>
        <w:t>Продавца.</w:t>
      </w:r>
    </w:p>
    <w:p w:rsidR="00180B6E" w:rsidRDefault="00180B6E" w:rsidP="00B200C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7035D6" w:rsidRPr="00E24C0A" w:rsidRDefault="007035D6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:rsidR="00947FF1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>4.2.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Акт приема-передачи недвижимого имущества подписывается уполномоченными представителями </w:t>
      </w:r>
      <w:r w:rsidR="004A407A" w:rsidRPr="00E24C0A">
        <w:rPr>
          <w:rFonts w:ascii="Times New Roman" w:hAnsi="Times New Roman"/>
          <w:sz w:val="24"/>
          <w:szCs w:val="24"/>
        </w:rPr>
        <w:t>С</w:t>
      </w:r>
      <w:r w:rsidRPr="00E24C0A">
        <w:rPr>
          <w:rFonts w:ascii="Times New Roman" w:hAnsi="Times New Roman"/>
          <w:sz w:val="24"/>
          <w:szCs w:val="24"/>
        </w:rPr>
        <w:t xml:space="preserve">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 в </w:t>
      </w:r>
      <w:r w:rsidR="004A407A" w:rsidRPr="00E24C0A">
        <w:rPr>
          <w:rFonts w:ascii="Times New Roman" w:hAnsi="Times New Roman"/>
          <w:sz w:val="24"/>
          <w:szCs w:val="24"/>
        </w:rPr>
        <w:t>У</w:t>
      </w:r>
      <w:r w:rsidRPr="00E24C0A">
        <w:rPr>
          <w:rFonts w:ascii="Times New Roman" w:hAnsi="Times New Roman"/>
          <w:sz w:val="24"/>
          <w:szCs w:val="24"/>
        </w:rPr>
        <w:t>правлени</w:t>
      </w:r>
      <w:r w:rsidR="004A407A" w:rsidRPr="00E24C0A">
        <w:rPr>
          <w:rFonts w:ascii="Times New Roman" w:hAnsi="Times New Roman"/>
          <w:sz w:val="24"/>
          <w:szCs w:val="24"/>
        </w:rPr>
        <w:t>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4A407A" w:rsidRPr="00E24C0A">
        <w:rPr>
          <w:rFonts w:ascii="Times New Roman" w:hAnsi="Times New Roman"/>
          <w:sz w:val="24"/>
          <w:szCs w:val="24"/>
        </w:rPr>
        <w:t>Росреестра</w:t>
      </w:r>
      <w:r w:rsidRPr="00E24C0A">
        <w:rPr>
          <w:rFonts w:ascii="Times New Roman" w:hAnsi="Times New Roman"/>
          <w:sz w:val="24"/>
          <w:szCs w:val="24"/>
        </w:rPr>
        <w:t xml:space="preserve"> по </w:t>
      </w:r>
      <w:r w:rsidR="0018381C" w:rsidRPr="00E24C0A">
        <w:rPr>
          <w:rFonts w:ascii="Times New Roman" w:hAnsi="Times New Roman"/>
          <w:sz w:val="24"/>
          <w:szCs w:val="24"/>
        </w:rPr>
        <w:t>Челябинской</w:t>
      </w:r>
      <w:r w:rsidRPr="00E24C0A">
        <w:rPr>
          <w:rFonts w:ascii="Times New Roman" w:hAnsi="Times New Roman"/>
          <w:sz w:val="24"/>
          <w:szCs w:val="24"/>
        </w:rPr>
        <w:t xml:space="preserve"> области).   </w:t>
      </w:r>
    </w:p>
    <w:p w:rsidR="00216134" w:rsidRPr="00E24C0A" w:rsidRDefault="00216134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Право собственности на недвижимое имущество, являющееся предметом настоящего Договора</w:t>
      </w:r>
      <w:r w:rsidR="004A407A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возникает у Покупателя после полной оплаты недвижимого имущества с момента государственной регистрации перехода права собственности в </w:t>
      </w:r>
      <w:r w:rsidR="00E919C2" w:rsidRPr="00E24C0A">
        <w:rPr>
          <w:rFonts w:ascii="Times New Roman" w:hAnsi="Times New Roman"/>
          <w:sz w:val="24"/>
          <w:szCs w:val="24"/>
        </w:rPr>
        <w:t>У</w:t>
      </w:r>
      <w:r w:rsidRPr="00E24C0A">
        <w:rPr>
          <w:rFonts w:ascii="Times New Roman" w:hAnsi="Times New Roman"/>
          <w:sz w:val="24"/>
          <w:szCs w:val="24"/>
        </w:rPr>
        <w:t xml:space="preserve">правлении </w:t>
      </w:r>
      <w:r w:rsidR="00E919C2" w:rsidRPr="00E24C0A">
        <w:rPr>
          <w:rFonts w:ascii="Times New Roman" w:hAnsi="Times New Roman"/>
          <w:sz w:val="24"/>
          <w:szCs w:val="24"/>
        </w:rPr>
        <w:t>Росреестра</w:t>
      </w:r>
      <w:r w:rsidRPr="00E24C0A">
        <w:rPr>
          <w:rFonts w:ascii="Times New Roman" w:hAnsi="Times New Roman"/>
          <w:sz w:val="24"/>
          <w:szCs w:val="24"/>
        </w:rPr>
        <w:t xml:space="preserve"> по </w:t>
      </w:r>
      <w:r w:rsidR="0018381C" w:rsidRPr="00E24C0A">
        <w:rPr>
          <w:rFonts w:ascii="Times New Roman" w:hAnsi="Times New Roman"/>
          <w:sz w:val="24"/>
          <w:szCs w:val="24"/>
        </w:rPr>
        <w:t>Челябинской</w:t>
      </w:r>
      <w:r w:rsidRPr="00E24C0A">
        <w:rPr>
          <w:rFonts w:ascii="Times New Roman" w:hAnsi="Times New Roman"/>
          <w:sz w:val="24"/>
          <w:szCs w:val="24"/>
        </w:rPr>
        <w:t xml:space="preserve"> области.</w:t>
      </w:r>
    </w:p>
    <w:p w:rsidR="003C5A59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Риск случайной гибели или порчи имущества до момента,</w:t>
      </w:r>
      <w:r w:rsidR="00480456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лежит на Продавце.</w:t>
      </w:r>
    </w:p>
    <w:p w:rsidR="00FD75F9" w:rsidRPr="00E24C0A" w:rsidRDefault="00FD75F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обязан: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недвижимое имущество, являющеес</w:t>
      </w:r>
      <w:r w:rsidR="00E919C2" w:rsidRPr="00E24C0A">
        <w:rPr>
          <w:rFonts w:ascii="Times New Roman" w:hAnsi="Times New Roman"/>
          <w:sz w:val="24"/>
          <w:szCs w:val="24"/>
        </w:rPr>
        <w:t>я предметом настоящего Договора.</w:t>
      </w:r>
    </w:p>
    <w:p w:rsidR="00E919C2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для подписания Акта приема-передачи, а также</w:t>
      </w:r>
      <w:r w:rsidR="00ED4FB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пред</w:t>
      </w:r>
      <w:r w:rsidR="00E919C2" w:rsidRPr="00E24C0A">
        <w:rPr>
          <w:rFonts w:ascii="Times New Roman" w:hAnsi="Times New Roman"/>
          <w:sz w:val="24"/>
          <w:szCs w:val="24"/>
        </w:rPr>
        <w:t>о</w:t>
      </w:r>
      <w:r w:rsidRPr="00E24C0A">
        <w:rPr>
          <w:rFonts w:ascii="Times New Roman" w:hAnsi="Times New Roman"/>
          <w:sz w:val="24"/>
          <w:szCs w:val="24"/>
        </w:rPr>
        <w:t>ставить Покупателю все документы</w:t>
      </w:r>
      <w:r w:rsidR="00ED4FB2" w:rsidRPr="00E24C0A">
        <w:rPr>
          <w:rFonts w:ascii="Times New Roman" w:hAnsi="Times New Roman"/>
          <w:sz w:val="24"/>
          <w:szCs w:val="24"/>
        </w:rPr>
        <w:t>, необходимые</w:t>
      </w:r>
      <w:r w:rsidRPr="00E24C0A">
        <w:rPr>
          <w:rFonts w:ascii="Times New Roman" w:hAnsi="Times New Roman"/>
          <w:sz w:val="24"/>
          <w:szCs w:val="24"/>
        </w:rPr>
        <w:t xml:space="preserve"> для государственной регистрации </w:t>
      </w:r>
      <w:r w:rsidR="00ED4FB2" w:rsidRPr="00E24C0A">
        <w:rPr>
          <w:rFonts w:ascii="Times New Roman" w:hAnsi="Times New Roman"/>
          <w:sz w:val="24"/>
          <w:szCs w:val="24"/>
        </w:rPr>
        <w:t>перехода права собственности на недвижимое имущество, являющееся предметом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.</w:t>
      </w:r>
      <w:r w:rsidR="00ED4FB2" w:rsidRPr="00E24C0A">
        <w:rPr>
          <w:rFonts w:ascii="Times New Roman" w:hAnsi="Times New Roman"/>
          <w:sz w:val="24"/>
          <w:szCs w:val="24"/>
        </w:rPr>
        <w:t xml:space="preserve"> 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Покупатель обязан: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в порядке и сроки, указанные </w:t>
      </w:r>
      <w:r w:rsidR="00E919C2" w:rsidRPr="00E24C0A">
        <w:rPr>
          <w:rFonts w:ascii="Times New Roman" w:hAnsi="Times New Roman"/>
          <w:sz w:val="24"/>
          <w:szCs w:val="24"/>
        </w:rPr>
        <w:t xml:space="preserve">в </w:t>
      </w:r>
      <w:r w:rsidRPr="00E24C0A">
        <w:rPr>
          <w:rFonts w:ascii="Times New Roman" w:hAnsi="Times New Roman"/>
          <w:sz w:val="24"/>
          <w:szCs w:val="24"/>
        </w:rPr>
        <w:t>п</w:t>
      </w:r>
      <w:r w:rsidR="00E919C2" w:rsidRPr="00E24C0A">
        <w:rPr>
          <w:rFonts w:ascii="Times New Roman" w:hAnsi="Times New Roman"/>
          <w:sz w:val="24"/>
          <w:szCs w:val="24"/>
        </w:rPr>
        <w:t>унктах</w:t>
      </w:r>
      <w:r w:rsidRPr="00E24C0A">
        <w:rPr>
          <w:rFonts w:ascii="Times New Roman" w:hAnsi="Times New Roman"/>
          <w:sz w:val="24"/>
          <w:szCs w:val="24"/>
        </w:rPr>
        <w:t xml:space="preserve"> 2.2.</w:t>
      </w:r>
      <w:r w:rsidR="00E919C2" w:rsidRPr="00E24C0A">
        <w:rPr>
          <w:rFonts w:ascii="Times New Roman" w:hAnsi="Times New Roman"/>
          <w:sz w:val="24"/>
          <w:szCs w:val="24"/>
        </w:rPr>
        <w:t xml:space="preserve"> - 2.4.</w:t>
      </w:r>
      <w:r w:rsidRPr="00E24C0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C5A59" w:rsidRPr="00E24C0A" w:rsidRDefault="003C5A59" w:rsidP="008A3427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216134" w:rsidRDefault="003C5A5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Нести все расходы, связанные с государственной регистрацией, включая непредвиденные расходы.</w:t>
      </w:r>
    </w:p>
    <w:p w:rsidR="00FD75F9" w:rsidRDefault="00FD75F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76078" w:rsidRPr="0005101F" w:rsidRDefault="008A3427" w:rsidP="0005101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</w:t>
      </w:r>
      <w:r w:rsidR="00976078" w:rsidRPr="0005101F">
        <w:rPr>
          <w:rFonts w:ascii="Times New Roman" w:hAnsi="Times New Roman"/>
          <w:sz w:val="24"/>
          <w:szCs w:val="24"/>
        </w:rPr>
        <w:t xml:space="preserve">В случае неуплаты Покупателем денежных средств в полном объеме в соответствие с </w:t>
      </w:r>
      <w:r w:rsidR="007F62AF" w:rsidRPr="0005101F">
        <w:rPr>
          <w:rFonts w:ascii="Times New Roman" w:hAnsi="Times New Roman"/>
          <w:sz w:val="24"/>
          <w:szCs w:val="24"/>
        </w:rPr>
        <w:t>главой</w:t>
      </w:r>
      <w:r w:rsidR="00976078" w:rsidRPr="0005101F">
        <w:rPr>
          <w:rFonts w:ascii="Times New Roman" w:hAnsi="Times New Roman"/>
          <w:sz w:val="24"/>
          <w:szCs w:val="24"/>
        </w:rPr>
        <w:t xml:space="preserve"> 2 настоящего Договора, торги (публикация № </w:t>
      </w:r>
      <w:r w:rsidR="005C0F26">
        <w:rPr>
          <w:rFonts w:ascii="Times New Roman" w:hAnsi="Times New Roman"/>
          <w:sz w:val="24"/>
          <w:szCs w:val="24"/>
        </w:rPr>
        <w:t>_________</w:t>
      </w:r>
      <w:r w:rsidR="00D47815" w:rsidRP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 xml:space="preserve">в </w:t>
      </w:r>
      <w:r w:rsidR="000F562C">
        <w:rPr>
          <w:rFonts w:ascii="Times New Roman" w:hAnsi="Times New Roman"/>
          <w:sz w:val="24"/>
          <w:szCs w:val="24"/>
        </w:rPr>
        <w:t>ЕФРСБ</w:t>
      </w:r>
      <w:r w:rsidR="00976078" w:rsidRPr="0005101F">
        <w:rPr>
          <w:rFonts w:ascii="Times New Roman" w:hAnsi="Times New Roman"/>
          <w:sz w:val="24"/>
          <w:szCs w:val="24"/>
        </w:rPr>
        <w:t xml:space="preserve"> от </w:t>
      </w:r>
      <w:r w:rsidR="005C0F26">
        <w:rPr>
          <w:rFonts w:ascii="Times New Roman" w:hAnsi="Times New Roman"/>
          <w:sz w:val="24"/>
          <w:szCs w:val="24"/>
        </w:rPr>
        <w:t>__________</w:t>
      </w:r>
      <w:r w:rsidR="00976078"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 w:rsidR="00C42959">
        <w:rPr>
          <w:rFonts w:ascii="Times New Roman" w:hAnsi="Times New Roman"/>
          <w:sz w:val="24"/>
          <w:szCs w:val="24"/>
        </w:rPr>
        <w:t>____________________________________________________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рублей </w:t>
      </w:r>
      <w:r w:rsidR="00C42959">
        <w:rPr>
          <w:rFonts w:ascii="Times New Roman" w:hAnsi="Times New Roman"/>
          <w:sz w:val="24"/>
          <w:szCs w:val="24"/>
        </w:rPr>
        <w:t>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коп.</w:t>
      </w:r>
      <w:r w:rsid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:rsidR="00976078" w:rsidRPr="00E24C0A" w:rsidRDefault="00976078" w:rsidP="00976078">
      <w:pPr>
        <w:jc w:val="both"/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216134" w:rsidRDefault="00216134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3C5A59" w:rsidRPr="00E24C0A" w:rsidRDefault="003C5A59" w:rsidP="00485642">
      <w:pPr>
        <w:tabs>
          <w:tab w:val="left" w:pos="900"/>
        </w:tabs>
        <w:jc w:val="both"/>
      </w:pPr>
      <w:r w:rsidRPr="00E24C0A">
        <w:t>8.1.</w:t>
      </w:r>
      <w:r w:rsidR="00485642" w:rsidRPr="00E24C0A">
        <w:t xml:space="preserve"> </w:t>
      </w:r>
      <w:r w:rsidRPr="00E24C0A"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C5A59" w:rsidRPr="00E24C0A" w:rsidRDefault="003C5A59" w:rsidP="00485642">
      <w:pPr>
        <w:pStyle w:val="a6"/>
        <w:ind w:firstLine="0"/>
        <w:rPr>
          <w:szCs w:val="24"/>
        </w:rPr>
      </w:pPr>
      <w:r w:rsidRPr="00E24C0A">
        <w:rPr>
          <w:szCs w:val="24"/>
        </w:rPr>
        <w:t>8.2.</w:t>
      </w:r>
      <w:r w:rsidR="00485642" w:rsidRPr="00E24C0A">
        <w:rPr>
          <w:szCs w:val="24"/>
        </w:rPr>
        <w:t xml:space="preserve"> </w:t>
      </w:r>
      <w:r w:rsidRPr="00E24C0A">
        <w:rPr>
          <w:szCs w:val="24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3C5A59" w:rsidRPr="00E24C0A" w:rsidRDefault="00485642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</w:t>
      </w:r>
      <w:r w:rsidR="003C5A59" w:rsidRPr="00E24C0A">
        <w:rPr>
          <w:rFonts w:ascii="Times New Roman" w:hAnsi="Times New Roman"/>
          <w:sz w:val="24"/>
          <w:szCs w:val="24"/>
        </w:rPr>
        <w:t>.1.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3C5A59" w:rsidRPr="00E24C0A">
        <w:rPr>
          <w:rFonts w:ascii="Times New Roman" w:hAnsi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:rsidR="003C5A59" w:rsidRPr="00E24C0A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3C5A59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9.3.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 по одному для каждой из </w:t>
      </w:r>
      <w:r w:rsidR="007F62AF" w:rsidRPr="00E24C0A">
        <w:rPr>
          <w:rFonts w:ascii="Times New Roman" w:hAnsi="Times New Roman"/>
          <w:sz w:val="24"/>
          <w:szCs w:val="24"/>
        </w:rPr>
        <w:t>Сторон 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7F62AF" w:rsidRPr="00E24C0A">
        <w:rPr>
          <w:rFonts w:ascii="Times New Roman" w:hAnsi="Times New Roman"/>
          <w:sz w:val="24"/>
          <w:szCs w:val="24"/>
        </w:rPr>
        <w:t>один</w:t>
      </w:r>
      <w:r w:rsidRPr="00E24C0A">
        <w:rPr>
          <w:rFonts w:ascii="Times New Roman" w:hAnsi="Times New Roman"/>
          <w:sz w:val="24"/>
          <w:szCs w:val="24"/>
        </w:rPr>
        <w:t xml:space="preserve"> экземпляр представляется для государственной регистрации перехода права собственности на недвижимое имущество в </w:t>
      </w:r>
      <w:r w:rsidR="007F62AF" w:rsidRPr="00E24C0A">
        <w:rPr>
          <w:rFonts w:ascii="Times New Roman" w:hAnsi="Times New Roman"/>
          <w:sz w:val="24"/>
          <w:szCs w:val="24"/>
        </w:rPr>
        <w:t>У</w:t>
      </w:r>
      <w:r w:rsidRPr="00E24C0A">
        <w:rPr>
          <w:rFonts w:ascii="Times New Roman" w:hAnsi="Times New Roman"/>
          <w:sz w:val="24"/>
          <w:szCs w:val="24"/>
        </w:rPr>
        <w:t xml:space="preserve">правление </w:t>
      </w:r>
      <w:r w:rsidR="007F62AF" w:rsidRPr="00E24C0A">
        <w:rPr>
          <w:rFonts w:ascii="Times New Roman" w:hAnsi="Times New Roman"/>
          <w:sz w:val="24"/>
          <w:szCs w:val="24"/>
        </w:rPr>
        <w:t>Росреестра</w:t>
      </w:r>
      <w:r w:rsidRPr="00E24C0A">
        <w:rPr>
          <w:rFonts w:ascii="Times New Roman" w:hAnsi="Times New Roman"/>
          <w:sz w:val="24"/>
          <w:szCs w:val="24"/>
        </w:rPr>
        <w:t xml:space="preserve"> по </w:t>
      </w:r>
      <w:r w:rsidR="00E24300" w:rsidRPr="00E24C0A">
        <w:rPr>
          <w:rFonts w:ascii="Times New Roman" w:hAnsi="Times New Roman"/>
          <w:sz w:val="24"/>
          <w:szCs w:val="24"/>
        </w:rPr>
        <w:t>Челябинской</w:t>
      </w:r>
      <w:r w:rsidRPr="00E24C0A">
        <w:rPr>
          <w:rFonts w:ascii="Times New Roman" w:hAnsi="Times New Roman"/>
          <w:sz w:val="24"/>
          <w:szCs w:val="24"/>
        </w:rPr>
        <w:t xml:space="preserve"> области.   </w:t>
      </w:r>
    </w:p>
    <w:p w:rsidR="00E9224F" w:rsidRDefault="00E9224F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CA62A5" w:rsidRDefault="00CA62A5">
      <w:pPr>
        <w:jc w:val="center"/>
        <w:rPr>
          <w:b/>
        </w:rPr>
      </w:pPr>
    </w:p>
    <w:p w:rsidR="00CA62A5" w:rsidRDefault="00CA62A5">
      <w:pPr>
        <w:jc w:val="center"/>
        <w:rPr>
          <w:b/>
        </w:rPr>
      </w:pPr>
    </w:p>
    <w:p w:rsidR="00CA62A5" w:rsidRDefault="00CA62A5">
      <w:pPr>
        <w:jc w:val="center"/>
        <w:rPr>
          <w:b/>
        </w:rPr>
      </w:pPr>
    </w:p>
    <w:p w:rsidR="003C5A59" w:rsidRPr="00E24C0A" w:rsidRDefault="003C5A59">
      <w:pPr>
        <w:jc w:val="center"/>
        <w:rPr>
          <w:b/>
        </w:rPr>
      </w:pPr>
      <w:r w:rsidRPr="00E24C0A">
        <w:rPr>
          <w:b/>
        </w:rPr>
        <w:t xml:space="preserve">10. </w:t>
      </w:r>
      <w:r w:rsidR="001E2E69" w:rsidRPr="00E24C0A">
        <w:rPr>
          <w:b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8B5BD0" w:rsidRPr="000C3129" w:rsidTr="00D47815">
        <w:tc>
          <w:tcPr>
            <w:tcW w:w="4856" w:type="dxa"/>
            <w:shd w:val="clear" w:color="auto" w:fill="auto"/>
          </w:tcPr>
          <w:p w:rsidR="008B5BD0" w:rsidRPr="000C3129" w:rsidRDefault="008B5BD0" w:rsidP="00D47815">
            <w:pPr>
              <w:rPr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:rsidTr="00C42959">
        <w:tc>
          <w:tcPr>
            <w:tcW w:w="4856" w:type="dxa"/>
            <w:shd w:val="clear" w:color="auto" w:fill="auto"/>
          </w:tcPr>
          <w:p w:rsidR="009B5465" w:rsidRDefault="009B5465" w:rsidP="009B5465">
            <w:r>
              <w:t xml:space="preserve">Должник: </w:t>
            </w:r>
            <w:r w:rsidR="004630A5">
              <w:rPr>
                <w:b/>
                <w:sz w:val="22"/>
                <w:szCs w:val="22"/>
              </w:rPr>
              <w:t xml:space="preserve">Гарипов Ринат Радикович </w:t>
            </w:r>
            <w:r w:rsidR="004630A5">
              <w:rPr>
                <w:sz w:val="22"/>
                <w:szCs w:val="22"/>
              </w:rPr>
              <w:t>(1</w:t>
            </w:r>
            <w:r w:rsidR="004630A5" w:rsidRPr="00E954CE">
              <w:rPr>
                <w:sz w:val="22"/>
                <w:szCs w:val="22"/>
              </w:rPr>
              <w:t>2.0</w:t>
            </w:r>
            <w:r w:rsidR="004630A5">
              <w:rPr>
                <w:sz w:val="22"/>
                <w:szCs w:val="22"/>
              </w:rPr>
              <w:t>2</w:t>
            </w:r>
            <w:r w:rsidR="004630A5" w:rsidRPr="00E954CE">
              <w:rPr>
                <w:sz w:val="22"/>
                <w:szCs w:val="22"/>
              </w:rPr>
              <w:t>.19</w:t>
            </w:r>
            <w:r w:rsidR="004630A5">
              <w:rPr>
                <w:sz w:val="22"/>
                <w:szCs w:val="22"/>
              </w:rPr>
              <w:t>76</w:t>
            </w:r>
            <w:r w:rsidR="004630A5" w:rsidRPr="00E954CE">
              <w:rPr>
                <w:sz w:val="22"/>
                <w:szCs w:val="22"/>
              </w:rPr>
              <w:t xml:space="preserve"> года рождения, место рождения: </w:t>
            </w:r>
            <w:r w:rsidR="004630A5" w:rsidRPr="00046911">
              <w:rPr>
                <w:sz w:val="22"/>
                <w:szCs w:val="22"/>
              </w:rPr>
              <w:t xml:space="preserve">п.Джебарики-Хая, Томпонского р-на, </w:t>
            </w:r>
            <w:r w:rsidR="004630A5" w:rsidRPr="004630A5">
              <w:rPr>
                <w:sz w:val="22"/>
                <w:szCs w:val="22"/>
              </w:rPr>
              <w:t xml:space="preserve">Республика Саха (Якутия), СНИЛС </w:t>
            </w:r>
            <w:r w:rsidR="004630A5" w:rsidRPr="004630A5">
              <w:rPr>
                <w:bCs/>
                <w:sz w:val="22"/>
                <w:szCs w:val="22"/>
              </w:rPr>
              <w:t>016-044-279 14</w:t>
            </w:r>
            <w:r w:rsidR="004630A5" w:rsidRPr="004630A5">
              <w:rPr>
                <w:sz w:val="22"/>
                <w:szCs w:val="22"/>
              </w:rPr>
              <w:t xml:space="preserve">, ИНН 744906713676, место жительства: </w:t>
            </w:r>
            <w:r w:rsidR="004630A5" w:rsidRPr="004630A5">
              <w:rPr>
                <w:bCs/>
                <w:sz w:val="22"/>
                <w:szCs w:val="22"/>
              </w:rPr>
              <w:t>г.Челябинск, ул.Салавата Юлаева, д.20, кв.34</w:t>
            </w:r>
            <w:r w:rsidR="004630A5">
              <w:rPr>
                <w:sz w:val="22"/>
                <w:szCs w:val="22"/>
              </w:rPr>
              <w:t>)</w:t>
            </w:r>
          </w:p>
          <w:p w:rsidR="009B5465" w:rsidRDefault="009B5465" w:rsidP="009B5465"/>
          <w:p w:rsidR="009B5465" w:rsidRPr="00C71E53" w:rsidRDefault="009B5465" w:rsidP="009B5465">
            <w:r>
              <w:t xml:space="preserve">Финансовый управляющий </w:t>
            </w:r>
            <w:r w:rsidR="00F13785">
              <w:t>Гарипова Рината Радиковича</w:t>
            </w:r>
            <w:r w:rsidRPr="00C71E53">
              <w:t>:</w:t>
            </w:r>
          </w:p>
          <w:p w:rsidR="00C42959" w:rsidRDefault="009B5465" w:rsidP="009B5465">
            <w:r w:rsidRPr="00163A46">
              <w:rPr>
                <w:b/>
                <w:sz w:val="22"/>
                <w:szCs w:val="22"/>
              </w:rPr>
              <w:t>Дубовой Владимир Иванович</w:t>
            </w:r>
            <w:r w:rsidRPr="00163A46">
              <w:rPr>
                <w:sz w:val="22"/>
                <w:szCs w:val="22"/>
              </w:rPr>
              <w:t xml:space="preserve"> (ИНН 745100652613, СНИЛС 030-127-153-84, почтовый адрес: 454038, г.Челябинск, ул.Большевистская, д.4, пом.3, тел./факс (8-351) 731-36-46), член </w:t>
            </w:r>
            <w:r>
              <w:rPr>
                <w:sz w:val="22"/>
                <w:szCs w:val="22"/>
              </w:rPr>
              <w:t>Ассоциации</w:t>
            </w:r>
            <w:r w:rsidRPr="00163A46">
              <w:rPr>
                <w:sz w:val="22"/>
                <w:szCs w:val="22"/>
              </w:rPr>
              <w:t xml:space="preserve"> СОАУ «Меркурий» (ОГРН 1037710023108, ИНН 7710458616, адрес: 127018, г.Москва, ул. 2-я Ямская, д.2)</w:t>
            </w:r>
            <w:r w:rsidR="00C42959" w:rsidRPr="00C42959">
              <w:t xml:space="preserve"> </w:t>
            </w:r>
          </w:p>
          <w:p w:rsidR="009B5465" w:rsidRPr="00C42959" w:rsidRDefault="009B5465" w:rsidP="009B5465"/>
          <w:p w:rsidR="00C42959" w:rsidRPr="00C42959" w:rsidRDefault="00C42959" w:rsidP="00E9224F"/>
          <w:p w:rsidR="00C42959" w:rsidRPr="00C42959" w:rsidRDefault="00C42959" w:rsidP="00E9224F"/>
          <w:p w:rsidR="00C42959" w:rsidRPr="00C42959" w:rsidRDefault="00C42959" w:rsidP="00E9224F"/>
          <w:p w:rsidR="00C42959" w:rsidRPr="00C42959" w:rsidRDefault="00C42959" w:rsidP="00E9224F"/>
          <w:p w:rsidR="00C42959" w:rsidRPr="00C42959" w:rsidRDefault="00C42959" w:rsidP="00E9224F">
            <w:r w:rsidRPr="00C42959">
              <w:t>______________________ Дубовой В.И.</w:t>
            </w:r>
          </w:p>
          <w:p w:rsidR="00C42959" w:rsidRPr="00C42959" w:rsidRDefault="00C42959" w:rsidP="00E9224F">
            <w:r w:rsidRPr="00C42959">
              <w:t xml:space="preserve">           М. П.</w:t>
            </w:r>
          </w:p>
        </w:tc>
        <w:tc>
          <w:tcPr>
            <w:tcW w:w="4857" w:type="dxa"/>
            <w:shd w:val="clear" w:color="auto" w:fill="auto"/>
          </w:tcPr>
          <w:p w:rsidR="00C42959" w:rsidRPr="00C42959" w:rsidRDefault="00C42959" w:rsidP="00C42959">
            <w:pPr>
              <w:jc w:val="center"/>
            </w:pPr>
            <w:r w:rsidRPr="00C42959">
              <w:t>Покупатель:</w:t>
            </w: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  <w:r w:rsidRPr="00C42959">
              <w:t xml:space="preserve">_________________________ </w:t>
            </w:r>
          </w:p>
          <w:p w:rsidR="00C42959" w:rsidRPr="00C42959" w:rsidRDefault="00C42959" w:rsidP="00C42959">
            <w:pPr>
              <w:jc w:val="center"/>
            </w:pPr>
            <w:r w:rsidRPr="00C42959">
              <w:t>М. П.</w:t>
            </w:r>
          </w:p>
        </w:tc>
      </w:tr>
    </w:tbl>
    <w:p w:rsidR="00DC65C7" w:rsidRDefault="00DC65C7" w:rsidP="00F13785">
      <w:pPr>
        <w:pStyle w:val="1"/>
      </w:pPr>
      <w:bookmarkStart w:id="0" w:name="_GoBack"/>
      <w:bookmarkEnd w:id="0"/>
    </w:p>
    <w:sectPr w:rsidR="00DC65C7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4F" w:rsidRDefault="00E9224F">
      <w:r>
        <w:separator/>
      </w:r>
    </w:p>
  </w:endnote>
  <w:endnote w:type="continuationSeparator" w:id="0">
    <w:p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F13785">
      <w:rPr>
        <w:rStyle w:val="a5"/>
        <w:noProof/>
        <w:sz w:val="20"/>
      </w:rPr>
      <w:t>1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4F" w:rsidRDefault="00E9224F">
      <w:r>
        <w:separator/>
      </w:r>
    </w:p>
  </w:footnote>
  <w:footnote w:type="continuationSeparator" w:id="0">
    <w:p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73E24"/>
    <w:rsid w:val="00177E42"/>
    <w:rsid w:val="00180B6E"/>
    <w:rsid w:val="00182B07"/>
    <w:rsid w:val="0018381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313444"/>
    <w:rsid w:val="00352672"/>
    <w:rsid w:val="00356D31"/>
    <w:rsid w:val="00392E42"/>
    <w:rsid w:val="003B648F"/>
    <w:rsid w:val="003C5A59"/>
    <w:rsid w:val="003D52FF"/>
    <w:rsid w:val="003F7153"/>
    <w:rsid w:val="003F72B7"/>
    <w:rsid w:val="00417131"/>
    <w:rsid w:val="0042670D"/>
    <w:rsid w:val="004630A5"/>
    <w:rsid w:val="00464A8C"/>
    <w:rsid w:val="00471402"/>
    <w:rsid w:val="00480456"/>
    <w:rsid w:val="00481553"/>
    <w:rsid w:val="00485642"/>
    <w:rsid w:val="00485E0A"/>
    <w:rsid w:val="004914BF"/>
    <w:rsid w:val="004A407A"/>
    <w:rsid w:val="004B27FF"/>
    <w:rsid w:val="004B6702"/>
    <w:rsid w:val="004C435E"/>
    <w:rsid w:val="004D585C"/>
    <w:rsid w:val="004D7220"/>
    <w:rsid w:val="004F4C69"/>
    <w:rsid w:val="004F7E05"/>
    <w:rsid w:val="005279B4"/>
    <w:rsid w:val="00541301"/>
    <w:rsid w:val="005445C0"/>
    <w:rsid w:val="005476A5"/>
    <w:rsid w:val="005914BF"/>
    <w:rsid w:val="005A5FDC"/>
    <w:rsid w:val="005C0F26"/>
    <w:rsid w:val="005D787C"/>
    <w:rsid w:val="005D7ECF"/>
    <w:rsid w:val="005E4817"/>
    <w:rsid w:val="005E6D63"/>
    <w:rsid w:val="005F314D"/>
    <w:rsid w:val="005F3B00"/>
    <w:rsid w:val="00605EB6"/>
    <w:rsid w:val="0061270D"/>
    <w:rsid w:val="00621476"/>
    <w:rsid w:val="00622E28"/>
    <w:rsid w:val="00653805"/>
    <w:rsid w:val="00670475"/>
    <w:rsid w:val="00685757"/>
    <w:rsid w:val="006C1B22"/>
    <w:rsid w:val="006E4702"/>
    <w:rsid w:val="006F1AC6"/>
    <w:rsid w:val="007035D6"/>
    <w:rsid w:val="00704F3F"/>
    <w:rsid w:val="00712DBC"/>
    <w:rsid w:val="00756035"/>
    <w:rsid w:val="007740F3"/>
    <w:rsid w:val="007953EB"/>
    <w:rsid w:val="007B11DD"/>
    <w:rsid w:val="007C6827"/>
    <w:rsid w:val="007E4718"/>
    <w:rsid w:val="007F62AF"/>
    <w:rsid w:val="00824FCF"/>
    <w:rsid w:val="008319B3"/>
    <w:rsid w:val="00845A09"/>
    <w:rsid w:val="0085650C"/>
    <w:rsid w:val="00857D8C"/>
    <w:rsid w:val="0089580F"/>
    <w:rsid w:val="008A3427"/>
    <w:rsid w:val="008B10CD"/>
    <w:rsid w:val="008B2BEA"/>
    <w:rsid w:val="008B5BD0"/>
    <w:rsid w:val="00913716"/>
    <w:rsid w:val="00940D84"/>
    <w:rsid w:val="00940FA0"/>
    <w:rsid w:val="00947FF1"/>
    <w:rsid w:val="009733AC"/>
    <w:rsid w:val="00976078"/>
    <w:rsid w:val="00987679"/>
    <w:rsid w:val="00992354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103B"/>
    <w:rsid w:val="00A717D3"/>
    <w:rsid w:val="00A80FE0"/>
    <w:rsid w:val="00A837CA"/>
    <w:rsid w:val="00AB5F92"/>
    <w:rsid w:val="00AC0AB2"/>
    <w:rsid w:val="00AC36E7"/>
    <w:rsid w:val="00AD501E"/>
    <w:rsid w:val="00AE3F56"/>
    <w:rsid w:val="00B03A54"/>
    <w:rsid w:val="00B05097"/>
    <w:rsid w:val="00B0588C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D18B8"/>
    <w:rsid w:val="00BE2593"/>
    <w:rsid w:val="00BE4BDE"/>
    <w:rsid w:val="00BE68CE"/>
    <w:rsid w:val="00BE7478"/>
    <w:rsid w:val="00BF2E29"/>
    <w:rsid w:val="00C03167"/>
    <w:rsid w:val="00C0495C"/>
    <w:rsid w:val="00C15127"/>
    <w:rsid w:val="00C31F87"/>
    <w:rsid w:val="00C42959"/>
    <w:rsid w:val="00C430D0"/>
    <w:rsid w:val="00C547D6"/>
    <w:rsid w:val="00C57C98"/>
    <w:rsid w:val="00CA0A89"/>
    <w:rsid w:val="00CA62A5"/>
    <w:rsid w:val="00CC4A6E"/>
    <w:rsid w:val="00CF2774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DD33DF"/>
    <w:rsid w:val="00DD7C03"/>
    <w:rsid w:val="00E04B47"/>
    <w:rsid w:val="00E07D95"/>
    <w:rsid w:val="00E24300"/>
    <w:rsid w:val="00E24C0A"/>
    <w:rsid w:val="00E255CE"/>
    <w:rsid w:val="00E25CC2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13785"/>
    <w:rsid w:val="00F45F5E"/>
    <w:rsid w:val="00F56762"/>
    <w:rsid w:val="00F80636"/>
    <w:rsid w:val="00F82619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7C53A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6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4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Шеф</cp:lastModifiedBy>
  <cp:revision>22</cp:revision>
  <cp:lastPrinted>2015-05-14T08:30:00Z</cp:lastPrinted>
  <dcterms:created xsi:type="dcterms:W3CDTF">2015-04-29T06:45:00Z</dcterms:created>
  <dcterms:modified xsi:type="dcterms:W3CDTF">2019-10-01T06:55:00Z</dcterms:modified>
</cp:coreProperties>
</file>