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9" w:rsidRDefault="00AE6EA9" w:rsidP="00B07599">
      <w:pPr>
        <w:spacing w:before="120" w:after="120"/>
        <w:jc w:val="both"/>
        <w:rPr>
          <w:color w:val="000000"/>
        </w:rPr>
      </w:pPr>
      <w:r>
        <w:t xml:space="preserve"> </w:t>
      </w:r>
      <w:r w:rsidR="007B0DE0" w:rsidRPr="005624F3"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="007B0DE0" w:rsidRPr="005624F3">
        <w:t>лит.В</w:t>
      </w:r>
      <w:proofErr w:type="spellEnd"/>
      <w:r w:rsidR="007B0DE0" w:rsidRPr="005624F3">
        <w:t xml:space="preserve">, (812) 334-26-04, 8(800) 777-57-57, </w:t>
      </w:r>
      <w:hyperlink r:id="rId6" w:history="1">
        <w:r w:rsidR="009A2BB5" w:rsidRPr="008B157F">
          <w:rPr>
            <w:rStyle w:val="a4"/>
          </w:rPr>
          <w:t>kan@auction-house.ru</w:t>
        </w:r>
      </w:hyperlink>
      <w:r w:rsidR="007B0DE0"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="007B0DE0" w:rsidRPr="005624F3">
        <w:t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 А40-196703/16-30-306Б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>
        <w:t>(далее – ф</w:t>
      </w:r>
      <w:r w:rsidR="009A2BB5" w:rsidRPr="009A2BB5">
        <w:t>инансовая организация)</w:t>
      </w:r>
      <w:r w:rsidR="007B0DE0"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="007B0DE0" w:rsidRPr="005624F3">
        <w:rPr>
          <w:color w:val="000000"/>
        </w:rPr>
        <w:t xml:space="preserve"> </w:t>
      </w:r>
      <w:r w:rsidR="007B0DE0" w:rsidRPr="005624F3">
        <w:t xml:space="preserve">(сообщение </w:t>
      </w:r>
      <w:r w:rsidRPr="00AE6EA9">
        <w:t>№78030267687 в газете АО «Коммер</w:t>
      </w:r>
      <w:r>
        <w:t>сантъ» от 12.10.2019 №187(6667)</w:t>
      </w:r>
      <w:r w:rsidR="0093294E">
        <w:t>)</w:t>
      </w:r>
      <w:r w:rsidR="007B0DE0" w:rsidRPr="005624F3">
        <w:t xml:space="preserve">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</w:t>
      </w:r>
      <w:r w:rsidRPr="00AE6EA9">
        <w:t>с 15.10.2019 г. по 30.11.2019 г.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B07599" w:rsidRPr="0047140F">
        <w:rPr>
          <w:color w:val="000000"/>
        </w:rPr>
        <w:t xml:space="preserve"> следующи</w:t>
      </w:r>
      <w:r w:rsidR="00B07599">
        <w:t>й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7B0DE0" w:rsidRPr="005624F3" w:rsidTr="00081FC1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081FC1" w:rsidRPr="00081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6EA9" w:rsidRPr="005624F3" w:rsidTr="00AE6EA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EA9" w:rsidRPr="00283CF2" w:rsidRDefault="00AE6EA9" w:rsidP="004542B9">
            <w:pPr>
              <w:jc w:val="center"/>
            </w:pPr>
            <w:r w:rsidRPr="00283CF2">
              <w:t>1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E6EA9" w:rsidRPr="00283CF2" w:rsidRDefault="00AE6EA9" w:rsidP="004542B9">
            <w:pPr>
              <w:jc w:val="center"/>
            </w:pPr>
            <w:r w:rsidRPr="00283CF2">
              <w:t>2019-6769/55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AE6EA9" w:rsidRPr="00283CF2" w:rsidRDefault="00AE6EA9" w:rsidP="004542B9">
            <w:pPr>
              <w:jc w:val="center"/>
            </w:pPr>
            <w:r w:rsidRPr="00283CF2">
              <w:t>27.12.2019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EA9" w:rsidRPr="00283CF2" w:rsidRDefault="008D5970" w:rsidP="004542B9">
            <w:pPr>
              <w:jc w:val="center"/>
            </w:pPr>
            <w:r>
              <w:t>185 300 000,</w:t>
            </w:r>
            <w:r w:rsidR="00AE6EA9" w:rsidRPr="00283CF2"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EA9" w:rsidRPr="00283CF2" w:rsidRDefault="00AE6EA9" w:rsidP="004542B9">
            <w:pPr>
              <w:jc w:val="center"/>
            </w:pPr>
            <w:proofErr w:type="spellStart"/>
            <w:r w:rsidRPr="00283CF2">
              <w:t>Мартынычева</w:t>
            </w:r>
            <w:proofErr w:type="spellEnd"/>
            <w:r w:rsidRPr="00283CF2">
              <w:t xml:space="preserve"> Марина Васильевна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p w:rsidR="009B0623" w:rsidRDefault="009B0623">
      <w:bookmarkStart w:id="0" w:name="_GoBack"/>
      <w:bookmarkEnd w:id="0"/>
    </w:p>
    <w:p w:rsidR="009B0623" w:rsidRDefault="009B0623"/>
    <w:p w:rsidR="009B0623" w:rsidRDefault="009B0623"/>
    <w:p w:rsidR="009B0623" w:rsidRDefault="009B0623"/>
    <w:p w:rsidR="009B0623" w:rsidRDefault="009B0623"/>
    <w:sectPr w:rsidR="009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081FC1"/>
    <w:rsid w:val="001776ED"/>
    <w:rsid w:val="002B397A"/>
    <w:rsid w:val="004542B9"/>
    <w:rsid w:val="005624F3"/>
    <w:rsid w:val="007B0DE0"/>
    <w:rsid w:val="008642DD"/>
    <w:rsid w:val="008D5970"/>
    <w:rsid w:val="0093294E"/>
    <w:rsid w:val="009941FC"/>
    <w:rsid w:val="009A2BB5"/>
    <w:rsid w:val="009B0623"/>
    <w:rsid w:val="00AE6EA9"/>
    <w:rsid w:val="00B07599"/>
    <w:rsid w:val="00DB361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1F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1F9A-A9AF-4901-A16E-37E21A15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Олейник Антон</cp:lastModifiedBy>
  <cp:revision>14</cp:revision>
  <cp:lastPrinted>2019-08-15T08:48:00Z</cp:lastPrinted>
  <dcterms:created xsi:type="dcterms:W3CDTF">2019-01-10T06:49:00Z</dcterms:created>
  <dcterms:modified xsi:type="dcterms:W3CDTF">2019-12-30T12:40:00Z</dcterms:modified>
</cp:coreProperties>
</file>