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2CD" w:rsidRDefault="009F02CD" w:rsidP="009F02CD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Лот 10.</w:t>
      </w:r>
      <w:r w:rsidRPr="00AF0B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ТМЦ в составе 1805 позиций</w:t>
      </w:r>
    </w:p>
    <w:p w:rsidR="009F02CD" w:rsidRDefault="009F02CD" w:rsidP="009F02CD">
      <w:pPr>
        <w:ind w:firstLine="709"/>
        <w:jc w:val="center"/>
        <w:rPr>
          <w:b/>
          <w:sz w:val="24"/>
          <w:szCs w:val="24"/>
        </w:rPr>
      </w:pP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5526"/>
        <w:gridCol w:w="1763"/>
        <w:gridCol w:w="1949"/>
      </w:tblGrid>
      <w:tr w:rsidR="009F02CD" w:rsidRPr="009F02CD" w:rsidTr="00C56A85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C56A85">
            <w:r w:rsidRPr="009F02CD">
              <w:t xml:space="preserve">№ </w:t>
            </w:r>
          </w:p>
        </w:tc>
        <w:tc>
          <w:tcPr>
            <w:tcW w:w="5526" w:type="dxa"/>
            <w:shd w:val="clear" w:color="auto" w:fill="auto"/>
          </w:tcPr>
          <w:p w:rsidR="009F02CD" w:rsidRPr="009F02CD" w:rsidRDefault="009F02CD" w:rsidP="00C56A85">
            <w:pPr>
              <w:jc w:val="center"/>
            </w:pPr>
            <w:r w:rsidRPr="009F02CD">
              <w:t>Наименование</w:t>
            </w:r>
          </w:p>
        </w:tc>
        <w:tc>
          <w:tcPr>
            <w:tcW w:w="1763" w:type="dxa"/>
            <w:shd w:val="clear" w:color="auto" w:fill="auto"/>
          </w:tcPr>
          <w:p w:rsidR="009F02CD" w:rsidRPr="009F02CD" w:rsidRDefault="009F02CD" w:rsidP="00C56A85">
            <w:pPr>
              <w:jc w:val="center"/>
            </w:pPr>
            <w:r w:rsidRPr="009F02CD">
              <w:t>Количество (ед.)</w:t>
            </w:r>
          </w:p>
        </w:tc>
        <w:tc>
          <w:tcPr>
            <w:tcW w:w="1949" w:type="dxa"/>
            <w:shd w:val="clear" w:color="auto" w:fill="auto"/>
          </w:tcPr>
          <w:p w:rsidR="009F02CD" w:rsidRPr="009F02CD" w:rsidRDefault="009F02CD" w:rsidP="00C56A85">
            <w:pPr>
              <w:jc w:val="center"/>
            </w:pPr>
            <w:r w:rsidRPr="009F02CD">
              <w:t>Начальная стоимость, согласно оценке, руб.</w:t>
            </w:r>
          </w:p>
        </w:tc>
        <w:bookmarkStart w:id="0" w:name="_GoBack"/>
        <w:bookmarkEnd w:id="0"/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Вкладыш КРУВ-6.ES.42.Р630-ОТ.40.003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37,03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CU 3050 для шин /STJZX655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8105,33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№2 090070 М12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№2 120090 М16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быстросменная №1 060049 М8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быстросменная №1 080062 М8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быстросменная №1 090070 М12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быстросменная №1 100080 М10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быстросменная №2 160120 М20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быстросменная №3 180145 М24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быстросменная №3 220180 М30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быстросменная ТС312 070055 М10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датчика ЭТМШ 713.361.017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датчика ЭТМШ 713.361.017-01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для соединения шинных изоляторов ZX174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302,94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ИЦ ЭТМШ 711.342.011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45,44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каб. оптическая тип 57-910A-3044GXS1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14472,12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кабельная ЭТМШ 686.351.002-01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116,13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кабельная ЭТМШ 686.351.005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255,82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КРУВ-6 ES.42.Р630-ОТ.36.008-01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2356,20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КРУВ-6.ЕS.42.P630-ОТ.36.031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173,35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КРУВ-6.ЕS.42.Р630-ОТ.01.135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351,75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М33х1,5 ЭТМШ 713.563.003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8,42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М48 ВКВ-48-65-31.00.001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92,57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мехуказателя ЭТМШ 711.341.007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8,42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переходная 3/2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23,56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переходная 4/2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70,69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переходная 5/3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42,08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переходная 5/4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57,22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ПИЖЦ 000.000.061-02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10,10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ПИЖЦ 000.000.135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35,34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ПИЖЦ 000.000.136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112,76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ПИЖЦ 304.580.015.02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42,08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ПИЖЦ 305.430.001-02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74,05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ПИЖЦ 305.430.004-02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181,76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ТЕХ 60.014.03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0,00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ТЕХ 60.014.04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26,93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уплотнительная V25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58,91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ЧПСШ 1000.2.02.05.009-02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6,73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ЭСКИЗ 000.001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112,76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ЭСКИЗ 000.761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16,83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ЭТМШ 1000.13.09.00.01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42,08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ЭТМШ 1000.13.09.00.02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48,81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ЭТМШ 1000.15.00.00.19 ф20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31,98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ЭТМШ 250.60.004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217,11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ЭТМШ 301.131.026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30,29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ЭТМШ 301.131.042.01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565,49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ЭТМШ 301.134.087.088-01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414,02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ЭТМШ 304.121.001.05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55,54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ЭТМШ 304.121.001.09 2022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31,98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ЭТМШ 656.121.130.05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459,46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ЭТМШ 711.141.030-01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18,51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ЭТМШ 711.141.030-02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20,20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ЭТМШ 711.141.033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69,00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ЭТМШ 711.151.005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23,56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ЭТМШ 711.175.001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257,50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ЭТМШ 711.353.001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888,62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ЭТМШ 713.341.004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276,01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ЭТМШ 713.341.005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132,96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ЭТМШ 713.341.008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63,95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ЭТМШ 713.345.001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15,15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ЭТМШ 713.361.004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6,73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ЭТМШ 713.361.005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8,42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ЭТМШ 713.361.016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8,42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ЭТМШ 713.363.002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31,98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ЭТМШ 713.441.001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15,15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ЭТМШ 713.554.001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158,20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ЭТМШ 713.563.001 (КРУВ 6Е)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37,03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ЭТМШ 713.643.002-01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82,47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ЭТМШ 713.741.001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85,83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ЭТМШ 715.131.005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ЭТМШ 715.451.001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33,66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ЭТМШ 716.313.001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57,22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ЭТМШ 741.151.009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378,68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ЭТМШ 743.326.001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243,00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5952,77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ЭТМШ 753.124.002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6,73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ЭТМШ 753.126.004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79,10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ЭТМШ 753.127.001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84,15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ЭТМШ 753.128.002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8,42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ЭТМШ 753.261.001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79,10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ЭТМШ 753.261.005А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233,94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ЭТМШ 753.261.006А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498,17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ЭТМШ 758.444.005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Втулка ЭТМШ 785.584.006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259,18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Гнездо ЧПСШ-1000-2.02.03.001-01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846,55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Гнездо ЭТМШ 711.144.005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188,50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Гнездо ЭТМШ 711.144.005-01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102,66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Гнездо ЭТМШ 711.361.013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6,73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Дверь DAE/CQE с ударопрочным стеклом 1800(B)х600(Ш)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3155,63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Дверь DAE/CQE сплошная секционная внутренняя 200(В)х800(Ш)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168,30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Дверь DAE/CQE сплошная секционная внутренняя 400(В)х800(Ш)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1526,48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Дверь DAE/CQE сплошная секционная внутренняя 600(В)х800(Ш)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168,30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Дверь ЧПСШ 1000.2.01.00.200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2376,40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Дверь ЭТМШ 301.262.006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14573,10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Дверь ЭТМШ 741.138.008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1038,41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Держатель BH-6 для CR-2032 (батар.)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136,32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Держатель для 3-х шин на ребро, 20-160x5/10, 100 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1036,73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Держатель для 3-х шин плашмя, 12-30х5/10, 60 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1043,46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Держатель для 3-х шин плашмя, 60/100 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2640,63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Держатель для маркировки клеммных модулей KLM 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172,00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496,49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Держатель для шины N-PE, арт ZX157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355,11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Держатель для шины N-PE, арт ZX518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85,83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Держатель кабельного шланга d=16мм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392,00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4241,16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Держатель кабельного шланга d=29мм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444,31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Держатель каскадной шины 8PQ4000-0BA32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1366,60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Держатель комбинированный 23x23мм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100,98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Держатель концевой E/UK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313,04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Держатель концевой E-WS-1P-11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176,00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472,92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Держатель маркировки проводника 15мм.д/каб 1,5-2,5мм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1914,00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604,20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Держатель маркировочных табличек CARRIER-EMP (60х30 мм)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163,25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Держатель перфокороба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923,97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Держатель плоской шины 250-630А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3153,94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Держатель поперечных профилей(уп 2шт)/STJRZ39P2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562,12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Держатель поперечных профилей(уп 2шт)/STJRZ40P2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131,00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9357,48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Держатель предохранителя FC-002S на плату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894,00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609,25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Держатель предохранителя FH-043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72,37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Держатель предохранителя MR 10+RESSORT Clips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200,00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5165,13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Держатель предохранителя ДВП-8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358,48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Держатель рамы WR и монт.платы(4шт) WM/STJRZ1P4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2571,62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Держатель светодиодов 5мм AF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145,00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577,27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Держатель светодиодов 5мм RTC 52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302,94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Держатель светодиодов 5мм RTF 5010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149,79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Держатель угловой клеммники+заземление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102,66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Держатель хомутный CFC16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Держатель шильдика шириной 20мм KA1-8120 ф. ABB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193,55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Диск ЭТМШ 630.10.02.30.000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483,02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Диск ЭТМШ 711.114.002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Диск ЭТМШ 711.143.003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156,52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Диск ЭТМШ 711.361.011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Диск ЭТМШ 711.361.012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Диск ЭТМШ 726.353.003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250,77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Диск ЭТМШ 741.314.009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165,00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15,15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Диск ЭТМШ 741.344.017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137,00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13,46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Диск ЭТМШ 741.364.001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400,55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Жгут БЛ-1Б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939,11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Жгут БЛ-2Б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912,19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Жгут выкатная КРУВ-6К-В ЭТМШ 685.625.002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515,00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Жгут выкатная КРУВ-6К-ОТ ЭТМШ 685.625.001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339,97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Жгут выкатная КРУВ-6К-С ЭТМШ 685.625.003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967,73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Жгут Изодом 40мм сплошной (3/240)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127,91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Жгут панели ИЦ ЭТМШ 685.627.001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387,09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Жгут панели управления КРУВ-6К-ОТ ЭТМШ 685.625.006-02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195,23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Жгут панели управления КРУВ-6К-С ЭТМШ 685.625.006-01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297,89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Жгут ПВИ-250 БТ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296,21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Жгут ПВР-125(250,315)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715,28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Жгут ПВР-125Р (250Р, 315Р)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318,09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Жгут ТСВП, ТСШВП, КТПВ-400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1004,75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Жгут электропроводки выкатная КРУВ-6 (эл.мех) В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104,35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Жгут электропроводки выкатная КРУВ-6 (эл.мех) ОТ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95,93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Жгут электропроводки к АПШМ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410,65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Жгут электропроводки корпуса КРУВ-6-К-ОТ ЭТМШ 426.471.012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940,80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Жгут электропроводки корпуса КРУВ-6-К-С ЭТМШ 426.471.012-02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3584,79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Жгут ЭТМШ 1000.13.05.00.00 СБ (РУНН, КТПВШ-1000)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727,06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Жгут ЭТМШ 1000.13.05.00.00-02 СБ (РУНН раздел.)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1479,36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Жгут ЭТМШ 685.622.001 СБ (кнопка управления КРУВ-6Е)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190,18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Жгут ЭТМШ 685.624.001 СБ (панель управления КРУВ-6Е-ОТ)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3411,44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Жгут ЭТМШ 685.624.001-01 СБ (панель управления КРУВ-6Е-С)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429,17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Жгут ЭТМШ 685.625.007 СБ (выкатная КРУВ-6Е-ОТ)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2322,54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Жгут ЭТМШ 685.625.007-02 СБ (выкатная КРУВ-6Е-В)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964,36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Жгут ЭТМШ 685.625.008 СБ (корпус КРУВ-6Е)отходящий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966,04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Жгут ЭТМШ 685.625.008-02 СБ (корпус КРУВ-6Е)вводной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999,70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Жгут ЭТМШ 685.625.010 СБ (РУВН КТПВШ)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313,04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Жгут ЭТМШ 685.625.011 СБ (сборка панели КТПВШ)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950,90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Жгут ЭТМШ 685.625.018 СБ (блок контактора)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284,43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Жгут ЭТМШ 685.625.018-01 СБ (блок контактора)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674,88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Жгут ЭТМШ 685.625.030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1363,23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Жгут ЭТМШ 685.625.075-01СБ (КТПВШ-250/0,69-0,4)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397,19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Жгут ЭТМШ 685.625.075-03 СБ (КТПВШ-630-1,2/0,69)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930,70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Жгут ЭТМШ 685.625.075-04 СБ (РУНН разд 1,2)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2283,83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Жгут ЭТМШ 685.625.075СБ (КТПВШ-400,250/1,2-0,69)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1635,88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Жгут ЭТМШ 685.627.004-02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629,44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Жгут ЭТМШ 757.448.002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366,89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Желоб ТЕХ 08.001-04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18,51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Заглушка 70-1 ТЕХ 00.090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270,96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Заглушка 70-3 ТЕХ 00.091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565,49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Заглушка G1 1/2" ЧПСШ-1000-2.11.00.007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212,06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Заглушка G1 1/2" ЧПСШ-1000-2.11.00.007-01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121,18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Заглушка М30 ЭТМШ 758.123.003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111,08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Заглушка М48 ЭТМШ 758.123.002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92,57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Заглушка М631,5 ЧПСШ 1000-2.50.00.002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74,05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Заглушка ЧПСШ-1000-2.01.00.103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Заглушка ЭТМШ 305.354.001 СБ дм.200 (без таблички)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1055,24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Заглушка ЭТМШ 713.121.001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6,73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Заглушка ЭТМШ 713.121.001-01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Заглушка ЭТМШ 713.513.002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279,38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Заглушка ЭТМШ 741.124.182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15,15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Заглушка ЭТМШ 758.121.001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21,88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220300 для табличек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178,40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297420 для табличек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1531,53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балка ЭТМШ 745.222.136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1770,52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балка ЭТМШ 745.222.136-01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1770,52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балка ЭТМШ 745.222.137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3603,30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балка ЭТМШ 745.222.172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834,77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балка ЭТМШ 745.222.173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503,22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вставка КРУВ-6.ЕS.42.Р630-ОТ.01.222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136,32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гнездо ключа ЭТМШ 711.144.003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476,29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дверь ЭТМШ 741.138.008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922,28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диск ЭТМШ 711.352.002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48,81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диск ЭТМШ 726.353.001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244,04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диск ЭТМШ 741.364.001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222,16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ключа РУВН ЧПСШ (верхняя часть) ТЕХ 04.003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144,74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ключа РУНН верхняя часть ТЕХ 04.005-01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257,50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колпачок 12-01 КРУВ-6.ES.42.Р630-ОТ.04.005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23,56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колпачок ЭТМШ 711.112.120.02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косынка ЭТМШ 741.151.013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крепление воздуховода ЭТМШ 746.212.006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79,10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кронштейн БИ ЭТМШ 745.412.040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57,22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кронштейн верхний ЭТМШ 741.144.012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85,83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кронштейн верхний ЭТМШ 741.144.012-01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117,81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кронштейн ВНА левый ЭТМШ 741.326.001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424,12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кронштейн ВНА правый ЭТМШ 741.328.005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520,05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кронштейн ДТ ЭТМШ 741.246.001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718,64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кронштейн ДТ ЭТМШ 741.246.001-01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3956,73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кронштейн ДТ ЭТМШ 741.268.012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1396,89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кронштейн ДТ ЭТМШ 745.352.017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92,57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кронштейн розетки SC ЭСКИЗ ГШО-000.000.204-03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кронштейн трансформатора ЭТМШ 745.322.015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62,27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кронштейн трансформатора ЭТМШ 745.322.015-01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111,08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кронштейн ТС ЭСКИЗ 000.396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кронштейн ЭСКИЗ 000.496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42,08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кронштейн ЭСКИЗ ГШО-000.000.204-01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кронштейн ЭТМШ 400.20.003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20,20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кронштейн ЭТМШ 741.124.090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кронштейн ЭТМШ 745.212.038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кронштейн ЭТМШ 745.428.001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75,74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крыша ЭТМШ 741.124.206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70,69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крышка ЧПСШ-1000-2.02.03.001-02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15,15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крышка ЭТМШ 301.261.006.01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407,29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крышка ЭТМШ 301.261.007.01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2541,33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крышка ЭТМШ 741.224.040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255,82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крышка ЭТМШ 745.322.043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259,18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крышка ЭТМШ 745.512.010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45,44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крышка ЭТМШ 745.512.012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449,36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крышка ЭТМШ 745.512.037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116,13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крышка ЭТШМ 745.512.029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62,27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кулак ЭТМШ 741.344.013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47,12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кулачок ЭТМШ 741.372.019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319,77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лист ГШО-000.000.364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2265,32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лист двери ЧПСШ-1000-2.01.00.201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10623,10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лист ЭСКИЗ ГШО-000000.078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439,26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лист ЭТМШ 1000.02.01.00.05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1903,47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лист ЭТМШ 741.124.147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70,69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лист ЭТМШ 741.151.042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47,12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лист ЭТМШ 741.228.002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227,21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лист ЭТМШ 741.318.006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454,41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лист ЭТМШ 745.342.004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6,73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лист ЭТМШ 745.512.017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244,04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накладка ЭТМШ 741.154.012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121,18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накладка ЭТМШ 741.224.030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50,49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обечайка корпуса РУНН ЭТМШ 725.153.005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573,90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основание ЧПСШ-1000-2.11.00.202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242,35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панель ДТ ЭТМШ 745.322.138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245,72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панель нижняя ЭТМШ 745.412.006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3505,69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панель окна ЭТМШ 741.134.098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16,83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панель опорная ЭТМШ 741.138.022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7940,39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панель подзарядки ЭТМШ 745.322.056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265,91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панель разъемов ЭТМШ 745.222.079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6,73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панель трансформатора ЭСКИЗ 000.394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0,00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панель ЭТМШ 734.321.012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72,37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панель ЭТМШ 741.134.095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65,64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панель ЭТМШ 741.138.021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10022,27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панель ЭТМШ 745.322.041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403,92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панель ЭТМШ 745.322.094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127,91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панель ЭТМШ 745.322.095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144,74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панель ЭТМШ 745.422.036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900,41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панель ЭТМШ 745.512.015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48,81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перегородка ЭТМШ 741.251.001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4259,67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перегородка ЭТМШ 741.354.011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703,49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перегородка ЭТМШ 745.241.003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146,42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петля ЭСКИЗ ГШО-000000.083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456,09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петля ЭТМШ 301.175.049.01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1130,98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петля ЭТМШ 741.264.003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209,00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5560,63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планка блокировки ЭТМШ 745.222.024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244,04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планка левая ЭТМШ 741.372.044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158,20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планка ЭТМШ 140.40.010.10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284,43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планка ЭТМШ 250.10.011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858,33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планка ЭТМШ 741.394.005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1035,05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пластина БЗУ ЭТМШ 745.322.140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304,62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пластина вводная ЭТМШ 741.134.076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пластина вентилятора ЧПСШ-1000-2.10.00.026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26,93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пластина доп питания ЭТМШ 745.312.071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180,08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пластина изолирующая ЭТМШ 741.154.005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3780,02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пластина контакторов ЭТМШ 745.322.137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186,81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пластина КРУВ-6.ES.42P630-OT.04.003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72,37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пластина ПЛК ЭТМШ 745.322.139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222,16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пластина приварная ЭТМШ 741.124.077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пластина радиатора ЭТМШ 1000.01.01.00.09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4182,26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пластина ЧПСШ-1000-2.01.00.016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42,08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пластина ЧПСШ-1000-2.02.02.001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1669,54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пластина ЧПСШ-1000-2.11.00.201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390,46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пластина ЧПСШ-1000-2.12.00.211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пластина ЭТМШ 1000.01.03.00.03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244,04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пластина ЭТМШ 1000.15.05.01.08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114,44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пластина ЭТМШ 250.10.116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33,66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пластина ЭТМШ 741.124.083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15,15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пластина ЭТМШ 741.126.023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79,10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пластина ЭТМШ 741.126.023-01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158,20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пластина ЭТМШ 741.134.015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48,81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пластина ЭТМШ 741.134.102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8,42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пластина ЭТМШ 741.214.016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186,81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пластина ЭТМШ 741.216.004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57,22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пластина ЭТМШ 741.224.031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16,83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пластина ЭТМШ 745.326.005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43,76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пластина ЭТМШ 758.584.006-01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35,34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плита ГШО-000.000.363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139,69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плита изоляторов ЭТМШ 751.573.002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578,95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плита УРГ ЭТМШ 741.334.006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333,23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плита ЧПСШ-1000-2.02.03.012-01.01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99,30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плита ЭТМШ 741.128.015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55,54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плита ЭТМШ 741.128.102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129,59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плита ЭТМШ 753.113.001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30,29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подтабличник ЭТМШ 1000.02.00.00.23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18,51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полка ЭТМШ 741.234.015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112,76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прижим стекла ЧПСШ-1000-2.01.00.203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568,85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прокладка ЭТМШ 741.121.044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8,42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проушина ЧПСШ-1000-2.01.00.705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1048,51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проушина ЭТМШ 741.354.016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711,91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радиатор ЭТМШ 1000.01.01.01.01-01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966,04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ребро планки ЭТМШ 741.231.008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129,59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ребро ЧПСШ-1000-2.01.00.704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272,65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ребро ЧПСШ-1000-2.12.00.212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ребро ЭТМШ 741.134.079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2662,51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ребро ЭТМШ 741.154.017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50,49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ребро ЭТМШ 741.224.021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2881,30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ребро ЭТМШ 741.226.002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60,59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ребро ЭТМШ 741.374.005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126,23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ребро ЭТМШ 741.374.005-01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52,17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ребро ЭТМШ 741.374.005-02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45,44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рукоятка ЭТМШ 741.268.009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10,10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рычаг ЭТМШ 741.264.011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801,11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рычаг ЭТМШ 741.324.001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42,08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рычаг ЭТМШ 741.344.014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127,91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сектор блокировки двери ЭТМШ 741.331.001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70,69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сектор ЭТМШ 741.261.017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6,73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скоба ГШО-000.001.156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18,51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скоба крепления БДУ, МТЗ ЭТМШ 1000.02.00.00.14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8,42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скоба под катушку ЭТМШ 745.311.036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216,00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966,04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скоба ЧПСШ-1000-2.03.01.102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скоба ЭТМШ 1000.01.01.00.06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62,27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скоба ЭТМШ 1000.13.14.02.01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52,17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скоба ЭТМШ 250.10.551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262,55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скоба ЭТМШ 400.10.551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47,12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скоба ЭТМШ 630.10.02.00.02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181,76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скоба ЭТМШ 745.213.015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10,10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скоба ЭТМШ 745.213.017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скоба ЭТМШ 745.311.081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33,66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скоба ЭТМШ 745.312.015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скоба ЭТМШ 745.321.043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175,03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скоба ЭТМШ 745.322.024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скоба ЭТМШ 745.322.050-01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скоба ЭТМШ 745.322.141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784,28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скоба ЭТМШ 745.431.015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35,34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скоба ЭТМШ 745.582.001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16,83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стакан ЭТМШ 725.153.004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244,04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стенка муфты ЭТМШ 725.471.002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126,23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стенка ЭТМШ 741.126.028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1326,20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стенка ЭТМШ 745.232.011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63,95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стенка ЭТМШ 745.322.042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185,13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стенка ЭТМШ 745.535.001-01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37,03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стенка ЭТМШ 745.535.002-01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25,25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стойка ЭТМШ 746.127.002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249,08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табличка ЭТМШ 754.312.200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20,20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таблички ЭТМШ 754.312.133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286,11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тяга изоляционная ЭТМШ 741.371.001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466,19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тяга шторки ЭТМШ 741.344.012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1021,58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тяга шторки ЭТМШ 741.344.012-01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220,47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уголок задний ЭТМШ 745.226.014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уголок передний ЭТМШ 745.226.013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уголок ЭТМШ 301.184.084.05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уголок ЭТМШ 745.211.010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уголок ЭТМШ 745.225.016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10,10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уголок ЭТМШ 745.225.025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185,13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уголок ЭТМШ 745.232.012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8,42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упор пружины ЭТМШ 745.342.002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упор ЭТМШ 745.322.019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97,61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упор ЭТМШ 745.323.003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466,19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фиксатор ЭТМШ 741.264.025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154,84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фиксатор ЭТМШ 745.216.014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464,51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фланец лицевой ЭТМШ 741.228.003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624,39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фланец насоса ЭСКИЗ ГШО-000.000.221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100,98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фланец ПИЖЦ 303.513.001.10.02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38,71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фланец ЧПСШ-1000-2.02.01.301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161,57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фланец ЭТМШ 1000.02.07.00.01.01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2388,18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фланец ЭТМШ 711.142.047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679,93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фланец ЭТМШ 711.362.002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42,08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фланец ЭТМШ 725.112.120.01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84,15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фланец ЭТМШ 741.164.006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2298,98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фланец ЭТМШ 741.214.045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259,18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фланец ЭТМШ 741.312.044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190,18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фланец ЭТМШ 751.573.003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1440,65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фланец ЭТМШ 751.573.004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723,69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фланец ЭТМШ 751.573.005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232,25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фланец ЭТМШ 751.573.007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249,08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фланец ЭТМШ 754.154.001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237,30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шайба ЭТМШ 754.152.007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28,61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шарнир ЭТМШ 741.374.004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149,79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шарнир ЭТМШ 741.374.006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92,57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швеллер ЭТМШ 250.60.015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97,61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шина ЭТМШ 741.254.004-01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8140,67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шторка неподвижная ЭТМШ 741.128.034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9237,99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шторка подвижная ЭТМШ 741.128.033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3397,98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Заготовка экран ЭТМШ 745.512.024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57,22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Колпачок ТЕХ 02.107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185,13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Колпачок ЭТМШ 711.161.027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300,00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176,72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Колпачок ЭТМШ 711.161.027-01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183,00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132,96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Колпачок ЭТМШ 711.161.027-03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255,82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Колпачок ЭТМШ 711.161.027-04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376,00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324,82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Колпачок ЭТМШ 711.161.027-07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23,56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Колпачок ЭТМШ 711.161.027-08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331,55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Колпачок ЭТМШ 713.141.016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38,71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Контакт ЭТМШ 711.431.001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405,60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Контакт ЭТМШ 711.461.001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326,50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Контакт ЭТМШ 741.221.007-01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230,57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Контакт ЭТМШ 741.221.007-02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164,93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Контакт ЭТМШ 741.324.002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943,00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5942,67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Контакт ЭТМШ 745.512.028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1413,72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Косынка 03-2013-010-24-КМ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55,54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Косынка ЭТМШ 1000.01.03.01.01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155,00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2056,63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Косынка ЭТМШ 304.126.027.103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1141,07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Крепление воздуховода ЭТМШ 746.212.006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23,56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Крепление разъединителя ЭТМШ 745.422.004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Крестовина (на погрузчик)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50,49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Кривошип ЭТМШ 303.521.001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63,95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Кривошип ЭТМШ 303.521.001-01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63,95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ST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30,29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БВР ЭТМШ 745.212.039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БДУ ЭТМШ 741.124.143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52,17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ВВА ЭТМШ 745.316.009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143,06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гребенки ЭТМШ 745.213.030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0,00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ДТ ЭТМШ 745.352.017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299,57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замка ЭТМШ 745.421.004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кнопки ЭТМШ 745.216.012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0,00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кнопки ЭТМШ 745.222.023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левый ЭТМШ 746.116.002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48,81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мех указателя ЭТМШ 745.222.039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23,56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монитора ЭТМШ 304.113.016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45,44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монтажной панели ЭТМШ 741.134.100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настенный осн.100мм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673,20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настенный осн.200мм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617,66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нижний ЭТМШ 746.127.001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114,44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панели ЭТМШ 304.119.009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94,25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петли ЭТМШ 745.327.002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28,61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ПИЖЦ 000.000.066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23,56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ПИЖЦ 000.000.068/01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60,59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планки ЭТМШ 715.321.001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планки ЭТМШ 715.321.001-01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8,42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правый ЭТМШ 746.116.002-01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95,93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разъединителя ЭТМШ 745.231.002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6,73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трансформатора ЭТМШ 745.322.015-01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146,42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трубы ЭТМШ 745.216.016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8,42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ЧПСШ 1000-2.11.01.212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166,62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шин ЧПСШ-1000-2.01.00.830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10,10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шины ЭТМШ 745.222.035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13,46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ЭСКИЗ 000.486-01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8,42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ЭСКИЗ 000.634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175,00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153,15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ЭТМШ 250.20.001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185,13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ЭТМШ 250.20.003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528,46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ЭТМШ 250.50.005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47,12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ЭТМШ 301.532.005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11,78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ЭТМШ 741.128.089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6,73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ЭТМШ 741.144.024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595,78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ЭТМШ 741.214.025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8,42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ЭТМШ 741.214.038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552,02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ЭТМШ 741.234.010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33,66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ЭТМШ 745.211.025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0,00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ЭТМШ 745.212.025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ЭТМШ 745.212.031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25,25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ЭТМШ 745.212.038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ЭТМШ 745.212.042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31,98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ЭТМШ 745.213.006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52,17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ЭТМШ 745.215.003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ЭТМШ 745.216.009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ЭТМШ 745.216.017-01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20,20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ЭТМШ 745.222.045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21,88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ЭТМШ 745.222.057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ЭТМШ 745.222.063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0,00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ЭТМШ 745.222.066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0,00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ЭТМШ 745.222.082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ЭТМШ 745.222.105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ЭТМШ 745.312.030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ЭТМШ 745.352.007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82,47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ЭТМШ 745.423.001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ЭТМШ 745.582.003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28,61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Кронштейн ЭТМШ 746.144.003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21,88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КСА на КРУВ-6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1072,07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КТПВ-1000/6-0,69/1,2 разукомплект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134397,65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Кулачок ЭТМШ 303.764.001.02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127,91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Кулачок ЭТМШ 303.764.001.03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189,00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159,89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Кулачок ЭТМШ 741.372.019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289,48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Лыжа правая (левая) ЭТМШ 301.322.003 СБ (-01)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3891,10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Лыжа правая ЭТМШ 746.242.001 (-01)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287,79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Лыжа ЭТМШ 746.133.006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48,81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Лыжа ЭТМШ 746.262.001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264,23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Лыжи ЭТМШ 301.224.020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302,94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Мехуказатель ЭТМШ 304.551.006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13,46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Мехуказатель ЭТМШ 741.154.006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23,56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Мотор-привод MT250 LV431541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6489,65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Мотор-редуктор 3МП-31,5-16-0,37-G320-У3, 380В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10434,60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Муфта 25 КРУВ-6.ЕS.42.Р630-ОТ.42.001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8377,97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Муфта 63 ЭТМШ 587.153.089-02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3377,78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Муфта DN 50 (60.3мм)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95,93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Муфта кабельная 3 КВТП-10 (35-50)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557,07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Муфта кабельная 3 ПКТп-6-25-50-Б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2876,25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Муфта кабельная 4 КВ(Н)ТП-1 (70-120) без наконечников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1578,65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Муфта кабельная 4 КВТП-1 (150-240)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218,79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Муфта кабельная 4 КНТП-1(70-120)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149,79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Муфта кабельная 4 ПКВ(Н)Тп-1 (16-25)нг-Ls с наконечниками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454,41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Муфта кабельная 4 ПКВ(Н)Тп-1 (70-120) с наконечниками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814,57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Муфта концевая GUST-01/470-150/1000-L12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5013,66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Муфта концевая POLT-12C/3XI-H1-L12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1851,30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Муфта концевая наружной уст POLT-12C/1XO-H4-L12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2048,21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Муфта концевая наружной уст POLT-12D/3XO-H4-L12A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7060,19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Муфта М 16х1,5 пластик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114,00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348,38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Муфта насоса Grundfos ЭТМШ 741.424.001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11,78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Муфта переходная 2"х1 1/4" (60,3х42,4 мм) AISI 304  k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629,44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Муфта ПИЖЦ 303.513.001.10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637,86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Муфта сантехническая 32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28,61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Муфта ф 20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6,73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Муфта ф 50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67,32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Муфта ЭСКИЗ ГШО 000.000.011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341,65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Муфта ЭТМШ 301.111.003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15227,78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Муфта ЭТМШ 687.142.007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1477,67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Муфта ЭТМШ 713.161.003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240,67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Муфта ЭТМШ 713.361.015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161,57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Направляющая  для горизонтальных разделителей Г=445мм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4449,85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Направляющая выпрямителя ЭТМШ 746.116.004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25,25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Направляющая для установки колпачков д.17 ТЕХ 32.016-03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25,25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Направляющая телеск. 600мм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957,63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Направляющая ЭТМШ 715.113.001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Направляющая ЭТМШ 716.512.003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18,51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Направляющая ЭТМШ 741.214.043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18,51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Насос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2438,67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Насос CRN 3-4 A-FGJ-G-Е-HQQЕ FT85 50HZ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23255,69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  <w:lang w:val="en-US"/>
              </w:rPr>
            </w:pPr>
            <w:r w:rsidRPr="009F02CD">
              <w:rPr>
                <w:color w:val="000000"/>
              </w:rPr>
              <w:t>Насос</w:t>
            </w:r>
            <w:r w:rsidRPr="009F02CD">
              <w:rPr>
                <w:color w:val="000000"/>
                <w:lang w:val="en-US"/>
              </w:rPr>
              <w:t xml:space="preserve"> </w:t>
            </w:r>
            <w:r w:rsidRPr="009F02CD">
              <w:rPr>
                <w:color w:val="000000"/>
              </w:rPr>
              <w:t>МВ</w:t>
            </w:r>
            <w:r w:rsidRPr="009F02CD">
              <w:rPr>
                <w:color w:val="000000"/>
                <w:lang w:val="en-US"/>
              </w:rPr>
              <w:t xml:space="preserve"> 130,</w:t>
            </w:r>
            <w:r w:rsidRPr="009F02CD">
              <w:rPr>
                <w:color w:val="000000"/>
              </w:rPr>
              <w:t>ПП</w:t>
            </w:r>
            <w:r w:rsidRPr="009F02CD">
              <w:rPr>
                <w:color w:val="000000"/>
                <w:lang w:val="en-US"/>
              </w:rPr>
              <w:t>,Viton LIP A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14009,29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Ниппель ЧПСШ-1000-2.11.00.361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619,34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Ниппель ЧПСШ-1000-2.11.00.362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50,49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Ниппель ЭТМШ 302.634.002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23,56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Обойма ЭТМШ 713.151.005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233,94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Опора ESM.2.50.146.040.004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2048,21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Опора качания роликовая РОД103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1770,52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Опора наборная ESM.3.070.200.050.131-03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870,11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Опора неподвижных контактов ЭТМШ 734.122.023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419,07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Опора неподвижных контактов ЭТМШ 734.122.023-01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1168,00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Опора ЭСКИЗ 000.686.001.01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139,69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Опора ЭТМШ 713.511.002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13,46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Опора ЭТМШ 715.233.006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55,54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Опора ЭТМШ 741.124.188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218,79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Опорный элемент UM108-FE (для печатной платы B=107,5мм)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129,59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Оправка ВТ50-BSA62-270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2176,12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Оправка ВТ50-ER40-150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1662,80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Оправка ВТ50-ER50-090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5484,90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Оправка ВТ50-WF12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4399,36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Оправка ВТ50-WF20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5008,61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Оправка ВТ50-WF33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6609,14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Основа LATCH, GMC-150L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560,44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Основание монтажное ЕМ-МР 45N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1494,50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Основание панели ЧПСШ 1000-2.10.00.151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37,03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Основание ТЕХ 31.037-01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257,50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Основание ТЕХ 31.038-01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156,52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Основание ЭТМШ 301.342.027-01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674,88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Ось КРУВ-6.ES.42.Р630-ОТ.00.015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84,15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Ось ПИЖЦ 000.000.061-01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16,83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Ось ПИЖЦ 305.351.018.030.04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270,96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Ось ПИЖЦ 685.174.006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138,00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106,03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Ось ПИЖЦ 753.135.014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612,61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Ось ролика ЭТМШ 715.112.002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37,03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Ось ЭТМШ 1000.13.14.02.03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85,83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Ось ЭТМШ 301.175.049.09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6,73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Ось ЭТМШ 304.121.001.03 (10х70)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72,37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Ось ЭТМШ 304.121.001.04 ( 8х56 )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193,55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Ось ЭТМШ 304.121.001.07 (10х50)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254,13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Ось ЭТМШ 304.121.001.08 (10х64)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417,38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Ось ЭТМШ 304.121.001.11 (10х45)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318,09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Ось ЭТМШ 304.121.001.12 (10х40)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440,95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Ось ЭТМШ 711.111.007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0,00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Ось ЭТМШ 711.111.007-01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0,00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Ось ЭТМШ 711.111.010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Ось ЭТМШ 711.311.005 (L24)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21,88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Ось ЭТМШ 711.311.005-02 (L18)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0,00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Ось ЭТМШ 714.321.001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16,83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Ось ЭТМШ 715.121.001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80,78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Ось ЭТМШ 715.121.001-01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31,98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Ось ЭТМШ 715.311.010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0,00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Ось ЭТМШ 715.312.005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222,00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597,47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Ось ЭТМШ 715.312.005-03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42,08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Ось ЭТМШ 715.312.005-05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6,73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Ось ЭТМШ 715.312.010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28,61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Ось ЭТМШ 715.312.011-01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Ось ЭТМШ 715.312.011-03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Ось ЭТМШ 715.411.005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6,73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Ось ЭТМШ 715.511.010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452,73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Ось ЭТМШ 715.512.003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146,42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Отвод 90-159х4,5-5 Сталь20 ГОСТ 17375-2001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365,21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Отвод вр/вр Ду 25 (33,7мм) AISI 304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255,82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Отвод гнутый д20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92,57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Отвод нерж DN 10 (17,2х1,5мм)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164,93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Отвод нерж DN 25 (33,7х2,0мм)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207,01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Отвод стальной крутоизогнутый ДУ-76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313,04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Отвод ЧПСШ 1000-2.11.01.209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58,91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Отвод ЧПСШ 1000-2.11.01.211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366,89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Отвод ЭТМШ 745.352.024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886,94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Палец 812 ЭТМШ 715.311.006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0,00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Палец ПИЖЦ 000.000.128-02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26,93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Палец ПИЖЦ 000.000.128-04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90,88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Палец пружины ЭТМШ 715.411.007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23,56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Палец ТЕХ 51.017.03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15,15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Палец ЭТМШ 715.112.006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Палец ЭТМШ 715.312.011-00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0,00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Палец ЭТМШ 715.411.002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309,67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Палец ЭТМШ 745.322.104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Палец ЭТМШ 758.353.001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272,65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Панели для ввода кабеля 600мм TS 8800060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499,85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Панели для ввода кабеля 800мм TS 8800080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213,74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 разъединителя ЭТМШ 745.212.036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53,86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19", для установки модулей, 124 модуля, 3U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2660,82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№8 (доп опция 220В) ГШО-000000.480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3376,10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RMIO ЭТМШ 745.512.025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111,08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алюминиевая для 19” 12HE H=533мм EG1912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506,58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БК ЭТМШ 301.262.008 СБ (старого образца)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207,01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боковая 1800x600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2102,07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боковая 1800х800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5072,56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боковая для ВРУ 18.XX.60 IP31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493,12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вводов ИЦ ЭТМШ 741.134.128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верх.1ряд отверст.для 2/STJRD26F1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1231,96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верхняя 2 ряда отверстий для 2/.RG6 STJRD26F2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1511,33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выводная ЧПСШ 1000.2.10.00.004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48,81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двери ЭТМШ 741.428.001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1543,31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для 8-ми оптических розеток SC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47,12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для кабельных вводов 8 мест для шкафов шириной 1000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562,12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задняя 1800х800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639,54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задняя 2000х300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393,82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защитная из нержавеющей стали R5CK20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10204,03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индикации приводов ЧПСШ 1000-2.10.00.150СБ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60,59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индикации ЭТМШ 711.152.001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37,03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индикации ЭТМШ 745.423.004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13,46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кнопок ЭТМШ 741.124.238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200,28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кнопок ЭТМШ 741.124.245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313,04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кнопок ЭТМШ 741.134.099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23,56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кнопок ЭТМШ 741.154.014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63,95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крепления SEPAM ЧПСШ 1000.2.03.01.007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408,97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монтажная 500"530 Titan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903,77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монтажная ЭТМШ 301.413.030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77,42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нижн.1ряд отверст.для 1/..RG3 RB13F1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129,59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нижн.1ряд отверст.для 2/RG6/STJRB26F1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427,48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нижняя сплошная/STJRB26G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779,23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нижняя ЭТМШ 745.412.006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1294,23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оператора NB10W-TW01B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8127,21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ПВИ-250БТ(без блоков)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2448,77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ПВР-315 (без блоков)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1359,86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приборов ЭТМШ 1000.13.01.00.01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153,15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приборов ЭТМШ 656.131.059.01-01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242,35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разъемов ЭТМШ 745.222.079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секционная 68(2x34) модулей 400х800мм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414,02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секционная внутренняя накладная 50800мм для шкафов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350,06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сплошная 10U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446,00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сплошная 5U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90,88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стекла ЭТМШ 741.148.004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94,25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управления для ACS350/ACS550 (интеллектуальная) 64691473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4825,16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управления КРУВ-6К (б/у)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360,16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управления ЭТМШ 301.413.005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695,08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ЭТМШ 1000.165.00.00.13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1819,32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ЭТМШ 1000.165.00.00.13-01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1001,39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ЭТМШ 1000.165.00.00.13-01.01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328,19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ЭТМШ 301.413.022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62,27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ЭТМШ 305.514.013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136,32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ЭТМШ 735.881.004-01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605,88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ЭТМШ 741.124.087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208,69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ЭТМШ 741.128.104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491,44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ЭТМШ 741.134.127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55,54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ЭТМШ 741.134.146-02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2551,43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ЭТМШ 741.168.008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163,25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ЭТМШ 741.168.009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176,72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ЭТМШ 741.168.009-02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235,62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ЭТМШ 741.168.022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1933,77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ЭТМШ 741.231.014-01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47,12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ЭТМШ 741.234.008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1183,15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ЭТМШ 741.244.004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590,73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ЭТМШ 741.244.005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314,72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ЭТМШ 741.274.003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486,39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ЭТМШ 741.278.001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40,39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ЭТМШ 745.312.031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8,42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ЭТМШ 745.312.032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ЭТМШ 745.322.026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119,49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 ЭТМШ 745.522.005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16,83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Панель-заглушка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16,83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Перегородка ГШО-000.001.255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407,29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Перегородка крышки ЭТМШ 741.151.018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33,66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Перегородка межполюсная 7001224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192,00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18033,35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Перегородка межполюсная OTB1600/6 для OT1000.1600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1040,09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Перегородка разделительная 35мм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457,78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Перегородка ЭТМШ 741.128.085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669,83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Перегородка ЭТМШ 741.138.030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338,28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Перегородка ЭТМШ 741.231.006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644,59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Перегородка ЭТМШ 741.231.023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245,72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Перегородка ЭТМШ 741.374.008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220,00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1400,26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Перегородка ЭТМШ 745.331.004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58,91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Перемычка FBS 20-5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353,43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Перемычка FBS 50-5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1134,34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Перемычка на КРУВ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5693,59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Перемычка ЭТМШ 741.144.026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6,73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Перемычка ЭТМШ 741.144.030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8,42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Перемычка ЭТМШ 741.344.022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169,98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Перемычка ЭТМШ 745.317.002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50,49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Перемычка ЭТМШ 745.317.003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25,25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Перемычки монтажные 600 мм SZ 2326000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779,23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Петля верхняя ЭТМШ 746.612.006-01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10,10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Петля замка ЭТМШ 745.242.021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Петля замка ЭТМШ 757.536.001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Петля приварная грузовая (D ринг) DRG 80/1.12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3953,37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Петля сварная NS8H15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24334,50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Петля сварная NS8HI2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637,86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Петля ЭТМШ 301.175.049.01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1428,87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Петля ЭТМШ 301.175.049.01-01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77,42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Петля ЭТМШ 301.184.084.04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1196,61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Петля ЭТМШ 301.527.003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20,20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Петля ЭТМШ 304.121.001.02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200,00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245,72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Петля ЭТМШ 741.124.010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Петля ЭТМШ 741.261.006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20,20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Петля ЭТМШ 741.318.014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16,83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10х15х580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237,30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10х15х690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1275,71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10х15х830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339,97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10х15х900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3608,35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530 Titan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244,04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Zack-ZB 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274,33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блокировки ЭТМШ 304.289.001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191,86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блокировки ЭТМШ 741.374.007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8,42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изоляционная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789,33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конька L=2,5 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2102,07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опорная без болтов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849,92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опорная с болтами с серебрянной напайкой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2144,14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опорная ЭТМШ 301.522.012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264,23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опорников ЭТМШ 745.312.041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поддерживающая ЧПСШ 1000.2.17.00.004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1507,97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правая ЭТМШ 741.372.044.03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15,15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прижимная ЭТМШ 741.128.068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30,29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стоп ЭТМШ 745.312.013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106,03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угла внутреннего дл 2,5м белая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1676,27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угла внутреннего дл 2,5м слоновая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8043,06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угла внутреннего дл 3,0м белая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276,01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угла наружного дл 2,5м слоновая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503,22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упорная ЭТМШ 304.274.001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260,87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ЭТМШ 140.40.307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139,00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67,32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ЭТМШ 140.50.006-05 (10х15х395)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505,00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4833,58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ЭТМШ 140.50.006-06 (10х13х500)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400,00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2985,64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ЭТМШ 250.10.010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498,17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ЭТМШ 250.10.011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2081,87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ЭТМШ 250.10.014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25,25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ЭТМШ 301.216.029.02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6,73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ЭТМШ 741.124.115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ЭТМШ 741.124.115-01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37,03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ЭТМШ 741.124.116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ЭТМШ 741.124.139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45,44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ЭТМШ 741.124.140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16,83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ЭТМШ 741.126.006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21,88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ЭТМШ 741.134.177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427,48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ЭТМШ 741.134.177-01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227,21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ЭТМШ 741.134.180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429,17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ЭТМШ 741.138.041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139,69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ЭТМШ 741.141.020 (10х13х580)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986,24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ЭТМШ 741.141.281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119,49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ЭТМШ 741.168.016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555,39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ЭТМШ 741.168.017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398,87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ЭТМШ 741.168.021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1006,43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ЭТМШ 741.254.010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55,54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ЭТМШ 741.266.003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ЭТМШ 741.291.002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79,10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ЭТМШ 741.294.003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546,98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ЭТМШ 741.294.004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132,96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ЭТМШ 741.294.005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646,27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ЭТМШ 741.294.010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871,79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ЭТМШ 741.294.011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382,04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ЭТМШ 741.294.013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1418,77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ЭТМШ 741.294.022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309,67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ЭТМШ 741.294.023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397,19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ЭТМШ 741.294.024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908,82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ЭТМШ 741.294.025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775,86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ЭТМШ 741.294.029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10,10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ЭТМШ 741.294.040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865,06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ЭТМШ 741.294.045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934,07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ЭТМШ 741.394.005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138,01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ЭТМШ 741.394.008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195,23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ЭТМШ 741.394.011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23,56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ЭТМШ 741.394.021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600,83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ЭТМШ 741.394.023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4375,80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ЭТМШ 745.222.025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16,83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ЭТМШ 745.236.008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ЭТМШ 745.321.023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95,93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ЭТМШ 753.243.001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82,47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Планка ЭТМШ 753.362.001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393,82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974,46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БИ ЭТМШ 1000.13.08.00.01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1822,69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боковая ГШО-000.001.211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203,64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боковая ГШО-000.001.211-01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191,86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боковая ГШО-000.001.211-02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203,64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ввода сигнальных кабелей ЭТМШ 741.124.235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297,89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ввода сигнальных кабелей ЭТМШ 741.124.235-01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259,18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вводная ЭТМШ 741.134.076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вентиляторов ЧПСШ 1000-2.10.00.026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45,44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вольтметров ЧПСШ 1000-2.10.00.002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85,83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губчатая, пористая пресованая толщ. 5 ТУ 38.105 867-90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2,96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119,49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ГШО-000.000.781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85,83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ГШО-000.001.212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55,54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ГШО-000.001.222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ГШО-000.001.260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185,13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изоляторов ПИЖЦ 000.000.028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80,78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изоляторов ЭМ-15.14.400.05.11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883,58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кронштейна ЭТМШ 741.314.007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240,67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КРУВ-6.ES.42.Р630-ОТ.04.003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23,56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КРУВ-6.ES.42.Р630-ОТ.42.002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57,22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нижняя ГШО-000.001.210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546,98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опорная вала ЭТМШ 301.216.009.03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250,00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392,14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ПИЖЦ 685.173.020.01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1396,89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под преобразователь R5 ЭТМШ 745.312.035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58,91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приварная ЭТМШ 741.124.077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разделительная ATP-ST 4 3030721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159,89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разделительная ATP-ST 6 3024481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227,21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разделительная ATP-ST-TWIN 3030789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397,00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1380,06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разделительная ATP-URTK/SP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851,60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разделительная ATP-UT-QUATTRO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разделительная UHV-TP2 серая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74,05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ТЕХ 34.055/1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тора ЧПСШ 1000-2.02.02.003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трансформаторов ЭТМШ 301.216.029.06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146,42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трансформаторов ЭТМШ 305.514.010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860,01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трансформаторов ЭТМШ 741.124.275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615,98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ЧПСШ 1000.2.02.05.004-01.01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53,86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ЧПСШ 1000-2.01.00.703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94,25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ЧПСШ 1000-2.02.01.005-01.04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65,64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ЧПСШ 1000-2.03.01.016.01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43,76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ЧПСШ 1000-2.14.00.134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15,15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ЧПСШ-1000.2.02.01.400-01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ЧПСШ-1000.2.02.01.500-01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10,10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ЧПСШ-1000-2.01.00.009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ЧПСШ-1000-2.01.00.015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45,44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ЧПСШ-1000-2.01.00.016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15,15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ЧПСШ-1000-2.02.01.005-01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185,13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ЧПСШ-1000-2.03.01.016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577,27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ЧПСШ-1000-2.03.01.017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292,84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шин ЭМ-15.14.400.05.12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466,19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ЭМ-10.17.400.003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92,57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ЭСКИЗ 000.631.003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52,17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ЭСКИЗ 000.658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16,83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ЭСКИЗ 000.691.003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18,51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ЭСКИЗ 000.860.01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1607,27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ЭСКИЗ ГШО-000.000.204-02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0,00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1000.15.05.01.02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109,40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1000.15.05.01.05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184,00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891,99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1000.15.05.04.11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215,42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140.40.101-02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84,15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140.40.201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13,46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140.40.201-01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15,15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140.40.201-03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11,78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140.40.306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100,98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250.10.116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631,13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250.10.132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345,02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250.60.064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50,49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303.423.004.02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6,73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400.10.132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8,42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587.153.089-01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25,25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741.111.007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371,94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741.121.015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279,38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741.121.074 б/ч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21,88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741.121.090 б/ч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13,46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741.121.206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741.122.400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741.124.083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53,86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741.124.158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10,10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741.124.192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10,10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741.124.217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26,93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741.124.254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6,73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741.132.245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38,71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741.134.015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33,66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741.134.016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30,29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741.134.017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580,64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741.134.089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741.134.211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741.138.031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462,83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741.144.004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114,44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741.151.014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127,91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741.151.015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16,83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741.151.016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442,63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741.214.004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270,96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741.214.011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69,00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741.214.016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297,89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741.214.016-01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72,37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741.214.016-02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185,13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741.214.021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281,06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741.221.003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1588,75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741.224.026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10,10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741.268.008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0,00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741.342.027 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1083,85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741.344.008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77,42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741.344.033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741.344.034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741.354.012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741.362.030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223,84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745.111.001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43,76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745.212.022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100,98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745.212.054-01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10,10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745.221.005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244,04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745.222.012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80,78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745.222.106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25,25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745.236.004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18,51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745.322.085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0,00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745.326.005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121,18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745.332.002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321,45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745.341.003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254,13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745.413.003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Пластина ЭТМШ 758.584.006-01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25,25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Плита анкерная ТЕХ 00.058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63,95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Плита ГШО-000.000.363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393,82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Плита изоляторов ГШО-000.000.986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20,20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Плита изоляторов ЭТМШ 741.224.015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26,93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Плита крепления ЧПСШ 1000-2.03.01.101-01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122,86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Плита ромашки ЭТМШ 745.115.001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15,15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Плита УРГ ЭТМШ 250.60.014-01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63,95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Плита УРГ ЭТМШ 741.334.006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277,70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Плита ЧПСШ-1000-2.02.03.012-01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79,10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Плита ЧПСШ-1000-2.02.03.012-01.01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156,52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Плита ЭТМШ 741.128.014-01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392,14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Плита ЭТМШ 741.128.015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77,42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Плита ЭТМШ 741.128.102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75,74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Плита ЭТМШ 741.134.121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40,39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Плита ЭТМШ 741.334.007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37,03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Подпорка ЭТМШ 741.128.138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117,81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Подставка для автомата ГШО-000.001.108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171,67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Подставка(адаптации) ЭТМШ 301.318.004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727,06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Подтабличник 9530 ЭТМШ 745.322.144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8,42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Подтабличник ЭТМШ 1000.02.00.00.23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11,78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Подтабличник ЭТМШ 301.184.084.09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69,00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Подтабличник ЭТМШ 745.322.066-01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6,73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Полка 2 ЭСКИЗ 000.408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11,78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Полка 2 ЭСКИЗ 000.411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94,25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Полоса ЭТМШ 301.184.084.07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804,47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Полоса ЭТМШ 304.126.027.102-03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164,93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Полоса ЭТМШ 304.126.027.102-07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30,29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Полоса ЭТМШ 741.131.080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Полоса ЭТМШ 741.131.080-01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Полоса ЭТМШ 741.138.005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23,56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Полоса ЭТМШ 741.151.054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Полоса ЭТМШ 741.151.055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Полоса ЭТМШ 745.211.019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21,88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Полумуфта ПИЖЦ 751.393.005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159,89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Поперечина ЭТМШ 745.321.005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102,66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Поперечина ЭТМШ 746.221.001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264,23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Прижим КРУВ-6.ES.42.Р630-ОТ.00.014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20,20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Прижим стекла ЧПСШ 1000-2.01.00.203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2134,04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Прижим ЭСКИЗ ГШО-000.000.205-01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Прижим ЭТМШ 301.535.004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175,03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Прижим ЭТМШ 711.453.002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Прижим ЭТМШ 741.128.066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18,51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Прижим ЭТМШ 741.261.049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16,83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Прижим ЭТМШ 741.294.015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84,15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Прижим ЭТМШ 741.294.043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183,45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Пробка ЭТМШ 753.135.001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16,83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Прокладка ГШО-000.001.271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856,65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Прокладка крышки маслорасширительного бака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2280,47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Прокладка ПИЖЦ 754.152.023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726,00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471,24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Прокладка ТЕХ 00.008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183,00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982,87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Прокладка фланца радиатора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1105,73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Прокладка ЧПСШ-1000-2.02.02.002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50,49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Прокладка ЭСКИЗ 000.619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1563,51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Прокладка ЭСКИЗ 000.831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10,10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Прокладка ЭСКИЗ 000.831-01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6,73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Прокладка ЭТМШ 250.10.133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18,51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Прокладка ЭТМШ 250.10.603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94,25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Прокладка ЭТМШ 301.714.035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134,64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Прокладка ЭТМШ 400.10.607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33,66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Прокладка ЭТМШ 630.10.603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43,76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Прокладка ЭТМШ 630.10.606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10,10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Прокладка ЭТМШ 711.141.024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264,00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42,08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Прокладка ЭТМШ 711.141.027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20,20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Прокладка ЭТМШ 741.111.015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38,71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Прокладка ЭТМШ 741.121.189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991,29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Прокладка ЭТМШ 741.121.345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143,06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Прокладка ЭТМШ 741.121.404-02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1156,22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Прокладка ЭТМШ 741.121.423-03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1859,72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Прокладка ЭТМШ 741.121.423-06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336,60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Прокладка ЭТМШ 741.121.437-04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742,20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Прокладка ЭТМШ 741.121.440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326,50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Прокладка ЭТМШ 741.121.440-01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168,30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Прокладка ЭТМШ 741.126.035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87,52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Прокладка ЭТМШ 741.131.223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1115,83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Прокладка ЭТМШ 741.131.223-01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2103,75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Прокладка ЭТМШ 741.141.047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156,52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Прокладка ЭТМШ 741.141.051-01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659,74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Прокладка ЭТМШ 741.141.057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1072,07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Прокладка ЭТМШ 741.144.040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190,18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Прокладка ЭТМШ 741.211.001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94,25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Прокладка ЭТМШ 741.211.010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407,29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Прокладка ЭТМШ 741.211.064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42,08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Прокладка ЭТМШ 741.261.004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996,34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Прокладка ЭТМШ 741.261.024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222,16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Прокладка ЭТМШ 741.261.045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1824,37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Прокладка ЭТМШ 741.261.055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871,79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Прокладка ЭТМШ 741.271.015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1151,17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Прокладка ЭТМШ 741.271.015-01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1879,91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Прокладка ЭТМШ 741.411.001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550,34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Прокладка ЭТМШ 754.152.016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Проушина ЭТМШ 741.354.016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1873,18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Профиль 50х25 для шкафов высотой 8/RZULH8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2066,72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Профиль 50х25 для шкафов глуб.618мм/STJRZULT6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84,15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Профиль 50х25 для шкафов шириной 3/STJRZULB3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358,48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Профиль L=400 H=48 для монтажа аксессуаров EB0400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136,32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Профиль L=800 H=48 для монтажа аксессуаров EB0800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1911,89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Профиль №10 3 /STJRZB310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136,32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Профиль UM108-PROFIL 200CM 2906212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190,18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Профиль UM122 2735438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6504,80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Профиль UM122-PROFIL 100см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297,89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Профиль К-239 грунт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218,79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Профиль крепежный шляпный КПШ 50203000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2312,44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Профиль МБС (полоса трасформаторная) 812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3,60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169,98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Профиль перфорированный дл.2500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287,79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Профиль усиливающий для монтажных плат R5PCE Ш=800мм R5RPC80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1950,60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Профиль ЭТМШ 745.418.003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390,46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Пружина 106-19Б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385,41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Пружина 2101-06, 2121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158,20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Пружина кручения ЭТМШ 753.571.001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226,00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1767,15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Пружина ПИЖЦ 000.000.021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607,56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Пружина ПИЖЦ 000.000.022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627,76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Пружина ПИЖЦ 304.580.015.01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785,96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Пружина растяжения ЭТМШ 753.552.004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25,25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Пружина ЭТМШ 304.121.001.06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346,70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Пружина ЭТМШ 746.783.002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106,03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Пружина ЭТМШ 746.783.003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568,85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Пружина ЭТМШ 753.513.002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95,93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Пружина ЭТМШ 753.513.005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84,15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Пружина ЭТМШ 753.513.010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200,00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777,55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Пружина ЭТМШ 753.513.011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25,25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Пружина ЭТМШ 753.513.036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309,67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Пружина ЭТМШ 753.552.001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593,00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1972,48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Пружина ЭТМШ 753.552.002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573,90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Пружина ЭТМШ 757.446.001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647,96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Пуансон ЭТМШ.Т 02.002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102,66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Пускатель ПМ 12-040150 380В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328,19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Пускатель ПМ 12-063-151 220В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321,45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Пускатель ПМА-4210/4212 (220В) закр. с реле IP 40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429,17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Пускатель ПМЛ-1100, 110В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358,48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Пускатель РПЛ 1220 (220В)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141,37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Рама внешнего контура ЭТМШ 301.318.005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311,36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Рама выключателя ЭТМШ 301.216.029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85,83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Рама монтажная для шкафов 2/8R+W/STJWR 28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2342,74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Рама ЧПСШ 1000.2.11.01.100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930,70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Рама ЭТМШ 250.30.100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1237,01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Рама ЭТМШ 301.216.009 СБ разъединителя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1879,91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Рамка монтажная RJ45, VS-08-A-RJ45/MOD-1-IP20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254,13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Рамка окна ЭТМШ 711.192.001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45,44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Рамка окна ЭТМШ 711.192.001-01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1262,25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Рамка ЭТМШ 745.212.004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131,27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Рамка ЭТМШ 745.236.007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Рамки дверей и кабельных вводов 03-2013-015.1-03.01-КМ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2467,28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Ребро вертикальное ЭТМШ 741.221.039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28,61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Ребро вертикальное ЭТМШ 741.221.039-01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200,28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Ребро ГШО-000.000.831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82,47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Ребро нижнее ЭТМШ 745.256.001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82,47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Ребро ЧПСШ-1000-2.01.00.306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13,46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Ребро ЭТМШ 250.50.008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235,00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2566,58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Ребро ЭТМШ 250.50.009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289,48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Ребро ЭТМШ 250.50.011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157,00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1716,66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Ребро ЭТМШ 250.50.103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16,83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Ребро ЭТМШ 250.50.106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115,00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1755,37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Ребро ЭТМШ 301.184.084.03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100,98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Ребро ЭТМШ 741.131.045-02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31,98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Ребро ЭТМШ 741.134.126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6,73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Ребро ЭТМШ 741.151.046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126,23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Ребро ЭТМШ 741.211.002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178,40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Ребро ЭТМШ 741.211.003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163,25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Ребро ЭТМШ 741.221.005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1507,97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Ребро ЭТМШ 741.221.005-01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254,13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Ребро ЭТМШ 741.221.006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521,73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Ребро ЭТМШ 741.221.009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365,21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Ребро ЭТМШ 741.221.011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444,31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Ребро ЭТМШ 741.221.013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755,67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Ребро ЭТМШ 741.221.013-01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536,88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Ребро ЭТМШ 741.221.014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131,27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Ребро ЭТМШ 741.321.004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74,05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Ребро ЭТМШ 741.321.007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90,88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Ребро ЭТМШ 741.321.008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35,34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Ребро ЭТМШ 741.361.005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383,72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Резьба М20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23,56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Резьбовые шаблоны №3 М60 и Д55МИК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60,59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боковая широкая 800мм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2876,25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горизонтальная дверная 500мм,комплект-10шт.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281,06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горизонтальная дверная для шкафов Ш=800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1317,79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для фиксации кабеля для шкафов CAE/CQE 1200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578,95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для фиксации кабеля, для шкафов CAE/CQE 1000мм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281,06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для фиксации кабеля, для шкафов CAE/CQE 600мм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767,45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для шинодержателей 600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765,77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для шинодержателей 800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1693,10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опорная  пломбируемая AP 3-TNS 35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536,88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поперечная для шкафов Ш=1000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854,96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поперечная широкая для шкафов Ш=1000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1777,25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поперечная широкая для шкафов Ш=1200мм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562,12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поперечная широкая, для шкафов Ш=800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186,81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регулируемая для шкафов Ш=600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414,02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ЭТМШ 250.10.018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838,13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ЭТМШ 250.10.018-01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319,77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ЭТМШ 400.10.018-01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200,28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ЭТМШ 741.121.244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676,57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ЭТМШ 741.131.070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2946,93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ЭТМШ 741.131.071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1406,99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ЭТМШ 741.131.071-01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870,11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ЭТМШ 741.131.082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356,80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ЭТМШ 741.131.122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80,78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ЭТМШ 741.131.175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58,91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ЭТМШ 741.131.176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99,30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ЭТМШ 741.131.189-01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1984,26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ЭТМШ 741.131.190-01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2511,04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ЭТМШ 741.131.191-01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646,27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ЭТМШ 741.131.207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5663,30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ЭТМШ 741.131.215-01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4897,53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ЭТМШ 741.131.215-02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1028,31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ЭТМШ 741.131.221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1364,91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ЭТМШ 741.131.221-01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3192,65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ЭТМШ 741.131.221-02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1095,63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ЭТМШ 741.131.223-02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637,86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ЭТМШ 741.131.223-05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631,13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ЭТМШ 741.131.244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668,15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ЭТМШ 741.131.248-01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622,71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ЭТМШ 741.131.249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144,00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10205,71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ЭТМШ 741.131.260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141,37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ЭТМШ 741.131.260-01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339,97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ЭТМШ 741.131.260-02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92,57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ЭТМШ 741.131.260-03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164,93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ЭТМШ 741.131.264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326,50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ЭТМШ 741.131.264-01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346,70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ЭТМШ 741.131.264-02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870,11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ЭТМШ 741.161.001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767,45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ЭТМШ 741.161.001-01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753,98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ЭТМШ 741.161.001-02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136,32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ЭТМШ 741.161.001-03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420,75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ЭТМШ 741.161.004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80,78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ЭТМШ 741.221.034-01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244,04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ЭТМШ 742.141.001 (12х21х590)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1457,48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ЭТМШ 742.141.001-07 (12х21х710)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1763,78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ЭТМШ 742.141.001-11 (12х21х760)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6477,87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Рейка ЭТМШ 742.141.001-15 (12х21х920)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368,58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Ролик ЭТМШ 711.141.023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74,05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Ролик ЭТМШ 713.141.012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47,12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Ролик ЭТМШ 713.151.001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13,46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Ролик ЭТМШ 713.151.001-01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Рукоятка пов. выносная INS250/INV250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1070,39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Рукоятка ЭТМШ 303.658.003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304,62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Рукоятка ЭТМШ 741.254.006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Рукоятка ЭТМШ 741.268.009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6,73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Ручка OHB145J12E-RUH дляOETL1000..1600/SGC1SCA100238R1001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408,97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Ручка для резистора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126,23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  <w:lang w:val="en-US"/>
              </w:rPr>
            </w:pPr>
            <w:r w:rsidRPr="009F02CD">
              <w:rPr>
                <w:color w:val="000000"/>
              </w:rPr>
              <w:t>Ручка</w:t>
            </w:r>
            <w:r w:rsidRPr="009F02CD">
              <w:rPr>
                <w:color w:val="000000"/>
                <w:lang w:val="en-US"/>
              </w:rPr>
              <w:t xml:space="preserve"> </w:t>
            </w:r>
            <w:r w:rsidRPr="009F02CD">
              <w:rPr>
                <w:color w:val="000000"/>
              </w:rPr>
              <w:t>металл</w:t>
            </w:r>
            <w:r w:rsidRPr="009F02CD">
              <w:rPr>
                <w:color w:val="000000"/>
                <w:lang w:val="en-US"/>
              </w:rPr>
              <w:t xml:space="preserve"> 42031-1, D12,7 Mony Industrial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893,67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  <w:rPr>
                <w:lang w:val="en-US"/>
              </w:rPr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Ручка металлическая 41010-1 (пласт. вставка)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743,89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Ручка переключателя ПТРЛ для трансформатора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306,31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Ручка переключения M2SS1-20В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119,49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Ручка переключения M3SS2-20В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146,42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Ручка пластиковая 41001-1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80,78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Ручка пластиковая хром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43,76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Ручка пластмассовая для ПВИ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577,27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Ручка ЭТМШ 1000.13.00.00.08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42,08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Ручка ЭТМШ 715.111.007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Ручка ЭТМШ 715.311.009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0,00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Ручка ЭТМШ 745.321.003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26,93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Ручка ЭТМШ 745.531.003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21,88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Ручка ЭТМШ 746.713.002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Ручка ЭТМШ 746.713.002-01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Ручка ЭТМШ 746.713.002-02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48,81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Ручка ЭТМШ 746.713.002-03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8,42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Ручка ЭТМШ 753.732.001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Рым-болт М16-6g.029 ГОСТ 4751-73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237,30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Рым-гайка DIN 582 M16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132,96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Рычаг ВВ ЭТМШ 304.541.001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126,23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Рычаг ВВ ЭТМШ 741.376.002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8,42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Рычаг запираемый OD-BD-UP01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328,19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Рычаг концевого выключателя ZCKY43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2273,73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Рычаг КСА ЭТМШ 741.314.006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158,20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Рычаг мехуказателя ЭТМШ 304.551.009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25,25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Рычаг ПИЖЦ 743.111.022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37,03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Рычаг ПИЖЦ 743.143.001(разъединителя КРУВ -6)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31,98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Рычаг ПИЖЦ 743.143.001-01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58,91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Рычаг роликовый горизонт.срабат.термопласт.ZCE21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2541,33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Рычаг ЧПСШ-1000-2.02.05.001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35,34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Рычаг ЭТМШ 303.559.001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37,03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Рычаг ЭТМШ 303.672.004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37,03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Рычаг ЭТМШ 304.279.002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10,10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Рычаг ЭТМШ 741.224.012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Рычаг ЭТМШ 741.334.008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6,73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Рычаг ЭТМШ 741.344.014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Рычаг ЭТМШ 741.344.014-01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Рычаг ЭТМШ 741.344.014-02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Салазки ЧПСШ-1000-2.01.00.700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9175,72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Салазки ЧПСШ-1000-2.01.00.700-01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4414,51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Салазки ЭТМШ 301.322.008-02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3865,85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Сектор 1 фланца ЭТМШ 741.336.003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2751,71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Сектор 1 фланца ЭТМШ 741.338.003-01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634,49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Сектор 2 фланца ЭТМШ 741.338.003-01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15,80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504,90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Сектор блокировки ЭТМШ 711.143.002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20,20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Сектор нижний большой ТЕХ 42.009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491,44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Сектор фланца ЭТМШ 250.50.002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1785,66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Сектор ЭТМШ 711.333.001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57,22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Серьга ПИЖЦ 741.324.029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20,20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Серьга ТЕХ 02.080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43,76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Серьга ЧПСШ-1000-2.02.05.002-01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35,34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Серьга ЭТМШ 741.324.004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141,37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148 004 04 (зажим средний)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440,00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452,73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32-3 ЭТМШ 735.432.004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121,18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63 ЭТМШ 587.153.089-04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134,64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70-3 КРУВ-6.ЕS.42P630-ОТ 36.005 А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274,33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выключателя ЭТМШ 745.322.103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6,73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ГШО-000.000.930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13,46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для кабельного профиля(упак 2шт)/STJRZ35P2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1314,42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для кабеля №6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для кабеля №9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13,46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жгута ЭТМШ 745.232.009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920,00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274,33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жгута ЭТМШ 745.232.009-02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154,00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20,20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жгута ЭТМШ 745.232.009-03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крепления БДУ, МТЗ ЭТМШ 250.60.023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53,86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крепления БДУ,МТЗ ЭТМШ 1000.02.00.00.14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крепления БДУ,МТЗ ЭТМШ 1000.02.00.00.14-01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крепления предохранителя ЧПСШ-1000-2.02.01.002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23,56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крепления трансформатора НОЛ ЧПСШ-1000-2.02.01.600-01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50,49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ЛКВ1.400.035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90,88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ПИЖЦ 745.312.480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6,73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трансформатора ЭТМШ 1000.02.00.00.13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171,67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ЧПСШ-1000-2.01.00.811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ЧПСШ-1000-2.01.00.831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ЧПСШ-1000-2.03.01.102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79,10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ЭСКИЗ 000.859.01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2070,09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ЭСКИЗ 000.882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0,00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ЭТМШ 1000.01.01.00.06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15,15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ЭТМШ 1000.02.03.00.01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18,51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ЭТМШ 250.10.551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ЭТМШ 250.30.001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331,55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ЭТМШ 300.000.002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6,73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ЭТМШ 301.532.058.01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18,51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ЭТМШ 301.532.060.01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42,08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ЭТМШ 304.591.036.01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21,88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ЭТМШ 304.591.037.01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84,15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ЭТМШ 630.10.02.00.02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57,22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ЭТМШ 741.134.065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58,91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ЭТМШ 741.214.037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0,00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ЭТМШ 741.478.001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ЭТМШ 745.212.017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412,34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ЭТМШ 745.213.015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28,61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ЭТМШ 745.213.017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6,73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ЭТМШ 745.242.012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ЭТМШ 745.312.012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166,62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ЭТМШ 745.312.124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ЭТМШ 745.312.154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79,10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ЭТМШ 745.315.007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11,78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ЭТМШ 745.322.024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40,39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ЭТМШ 745.322.070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ЭТМШ 745.322.100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ЭТМШ 745.322.128-01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37,03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ЭТМШ 745.322.142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ЭТМШ 745.322.143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31,98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ЭТМШ 745.346.006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ЭТМШ 745.352.040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ЭТМШ 745.391.001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ЭТМШ 745.391.001-01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ЭТМШ 745.391.006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13,46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ЭТМШ 745.412.004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26,93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ЭТМШ 745.422.011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69,00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ЭТМШ 745.422.012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11,78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ЭТМШ 745.422.022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Скоба ЭТМШ 745.422.023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338,28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Скобка монтажная универсальная 8PQ9400-0BA01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2223,24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Стакан ЭТМШ 711.361.007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1375,01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Стакан ЭТМШ 713.151.002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13,46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Стакан ЭТМШ 713.391.001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65,64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Стакан ЭТМШ 725.153.003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143,06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Стенка 1 ЭТМШ 741.151.049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90,88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Стенка 2 ЭТМШ 741.154.016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106,03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Стенка 3 ЭТМШ 741.151.050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60,59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Стенка ГШО-000000.087-01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6,73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Стенка задняя ЧПСШ-1000-2.02.01.306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57,22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Стенка муфты ЭТМШ 725.471.002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37,03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Стенка передняя ЧПСШ-1000-2.02.01.303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18,51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Стенка правая ia ЭТМШ 741.124.079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107,71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Стенка разделительная для шкафа #/8R6/STJRTW861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802,79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Стержень ПИЖЦ 717.411.001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89,20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Стержень стеклопластиковый ССЦО-36 ТУ 6-48-00204961-35-96 (м)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6,54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1006,43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Стержень ЭТМШ 715.414.003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63,95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Стержень ЭТМШ 715.414.005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138,01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Стержень ЭТМШ 715.414.005-01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117,81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Стержень ЭТМШ 715.512.001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132,96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Стойка вертикальная В=1800мм без доп креплений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5555,58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Стойка направляющая LATCH, GMC-150L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1120,88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Стойка ПИЖЦ 741.512.064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62,27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Стойка секционная внутренняя 1800мм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284,43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Стойка ЭТМШ 715.111.008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2270,37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Стойка ЭТМШ 715.211.051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Стойка ЭТМШ 745.316.004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21,88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Стопор ЭТМШ 745.232.010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21,88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"Вверх вниз ввод сброс - ЧЭАЗ"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11,78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"Дуга вкл откл вкл(р) - ЧЭАЗ"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40,39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"Земля - ЧЭАЗ"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"Открывать, отключив от сети - ЧЭАЗ"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23,56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"предупреждение - после выключения не открывать 5 минут" ГШО-000.001.177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6726,95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"предупреждение - после выключения не открывать 5 минут" ЧПСШ 1000-2.01.00.222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513,32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"Пуск - ЧЭАЗ"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"Пускатель ПВК - ЧЭАЗ"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50,49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"РВ Exd[la]l - ЧЭАЗ"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16,83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"Стоп - ЧЭАЗ"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"Характеристика трансформатора"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16,83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"Чебоксарный электроаппаратный завод-Сибирь"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48,81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«ВКЛ.ОТКЛ.ВКЛ» 10060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666,47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«СХЕМА СТОП»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587,37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63 -125 -250 60х170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2507,67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PB Ex d [ia op is] IX ЭТМШ 754.312.255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67,32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  <w:lang w:val="en-US"/>
              </w:rPr>
            </w:pPr>
            <w:r w:rsidRPr="009F02CD">
              <w:rPr>
                <w:color w:val="000000"/>
              </w:rPr>
              <w:t>Табличка</w:t>
            </w:r>
            <w:r w:rsidRPr="009F02CD">
              <w:rPr>
                <w:color w:val="000000"/>
                <w:lang w:val="en-US"/>
              </w:rPr>
              <w:t xml:space="preserve"> PB Exd[ ia op is] ia I X </w:t>
            </w:r>
            <w:r w:rsidRPr="009F02CD">
              <w:rPr>
                <w:color w:val="000000"/>
              </w:rPr>
              <w:t>ЧПСШ</w:t>
            </w:r>
            <w:r w:rsidRPr="009F02CD">
              <w:rPr>
                <w:color w:val="000000"/>
                <w:lang w:val="en-US"/>
              </w:rPr>
              <w:t>-1000-2.02.001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424,12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  <w:rPr>
                <w:lang w:val="en-US"/>
              </w:rPr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  <w:lang w:val="en-US"/>
              </w:rPr>
            </w:pPr>
            <w:r w:rsidRPr="009F02CD">
              <w:rPr>
                <w:color w:val="000000"/>
              </w:rPr>
              <w:t>Табличка</w:t>
            </w:r>
            <w:r w:rsidRPr="009F02CD">
              <w:rPr>
                <w:color w:val="000000"/>
                <w:lang w:val="en-US"/>
              </w:rPr>
              <w:t xml:space="preserve"> PBEx d [ia] I X </w:t>
            </w:r>
            <w:r w:rsidRPr="009F02CD">
              <w:rPr>
                <w:color w:val="000000"/>
              </w:rPr>
              <w:t>ЭТМШ</w:t>
            </w:r>
            <w:r w:rsidRPr="009F02CD">
              <w:rPr>
                <w:color w:val="000000"/>
                <w:lang w:val="en-US"/>
              </w:rPr>
              <w:t xml:space="preserve"> 754.312.232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166,62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  <w:rPr>
                <w:lang w:val="en-US"/>
              </w:rPr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АВАРИЯ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109,40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АВАРИЯ ЭТМШ 732.334.001.005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8,42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АВТ ЭТМШ 754.342.825-04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8,42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Адреса подключения (лавсан)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52,17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АЗУР.4 УХЛ5 50х30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74,05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АЗУР-4 37х60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264,23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АОШ-4.01 30х50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30,29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АПШ.М.01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79,10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АПШ.М.02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100,98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БЗУ (45х40)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113,00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870,11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БКИ 1140/660/36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94,25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БКИ-ПМЗ-красный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21,88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Блок индикации №4 100100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2554,79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Блок индикации №7 100100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232,25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Блок(Бл-1А) в шахте не вскрывать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173,35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БЛОКИРОВКА - ВЗВОД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116,13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ВВ.ТЕЛ 60120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25,25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ВВ-250Р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902,09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ВВ-400 ДО 40х125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90,88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ВВ-400Р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412,34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Ввод 40100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1324,52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Ввод для кабеля 25х52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520,05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Ввод для кабеля д.48...70мм с заливкой КРУВ-6.ЕS.42Р630-ОТ.36.007-02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72,37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Ввод для кабеля до д.48 без заливки КРУВ-6.ЕS.42Р630-ОТ.36.007-01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159,89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Ввод для кабеля до д.48 с заливкой КРУВ-6.ЕS.42Р630-ОТ.36.007-03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72,37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Ввод для кабеля ЭВТ КРУВ-6.ЕS.42Р630-ОТ.36.007-04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6,73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Взвод ,проверка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575,59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Взвод защит 125х30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126,23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Взвод ПМЗ ТЗП 40х70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122,86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Взвод ПМЗ,ТЗП проверка БКИ 40х120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168,30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ВЗВОД, ЗАЩИТА, ПРОВЕРКА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203,64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Вкл.откл.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178,40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Включение КРУВ-6.ES.42P630-OT.02.013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171,00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1063,66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Включено  ЭТМШ 754.312.181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Вольтметр 1 ЭТМШ 754.312.139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18,51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Вольтметр 2 ЭТМШ 754.312.139-01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Время перегруза ГШО-000.001.209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37,03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Вывод 40100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230,57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Выключ/разъед. 60х175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323,14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выключатель 3отв ЭТМШ 754.312.009-01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37,03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выключатель 4отв ЭТМШ 754.312.009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63,95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Выключатель АВВ-400/250А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114,44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Выключатель вакумный 6340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213,74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Выключатель взрывозащищенный ВВ-ДО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30,29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Выключатель взрывозащищенный ВВ-Р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102,66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Выключатель нагрузки  ЭТМШ 754.312.179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Выключатель ООО 190х195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494,80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Выключатель ЭТМШ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1694,78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Готов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77,42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ГОТОВ ЭТМШ 732.334.001.004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8,42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ГШО-000.000.983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52,17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ГШО-000.001.246 (открывать, отключив от сети)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3318,88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Двигатель 2 ЧПСШ 1000-2.01.00.208-01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Диапазоны ПМЗ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144,74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Дисплей системный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82,47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Заземлено ЭТМШ 754.312.183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Заземляющий нож  ЭТМШ 754.312.180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Закрыто открыто 125х40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644,59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Зарядка привода 4070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1253,84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Знак Русский стандарт 4060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80,78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индикации  ПВИ-315 H+R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143,06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информационная "125 63 32"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50,49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информационная "250 125 63"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20,20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информационная "315 250 125"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50,49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ИЦ ЭТМШ 754.312.171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97,61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Контроль РУ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307,99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КРУВ-10Е-В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КРУВ-10Е-ОТ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30,29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КРУВ-6.ES.42.Р630-ОТ.00.202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28,61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КРУВ-6Е-В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489,75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КРУВ-6Е-С ЭТМШ 754.312.045-01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КРУВ-6К-В электромеханическая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139,69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КРУВ-6К-В ЭТМШ 754.342.003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654,69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КРУВ-6К-ОТ ЭТМШ 754.342.002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228,89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КРУВ-6К-С электромеханическая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594,10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КРУВ-6К-С ЭТМШ 754.342.004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331,55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Крышка 25х45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158,00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923,97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КТП-ВК-Т-100-6/0,4-УХЛ1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84,15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МК-В ЭТМШ 754.312.033-05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38,71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МК-ОТ ЭТМШ 754.312.033-01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26,93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МК-С ЭТМШ 754.312.033-03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модуль освещения ЭТМШ 754.312.122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8,42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модуль разъединителя ЭТМШ 754.312.118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53,86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МТЗ ЭТМШ 400.60.021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Нагрузка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326,50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ОТК-ВКЛ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74,05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Отключение/деблокировка 25х65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65,64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Отключено  ЭТМШ 754.312.182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6,73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ОТКР-ЗАКР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21,88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Открывать отключив от сети 40100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99,30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Открывать отключив от сети 60100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286,11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Открывать отключив от сети 60165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202,00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3677,36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Открывать отключив разъединитель 40100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382,04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Открывать отключив разъединитель 65160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1827,74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Открывать, отключив разъединитель 200х80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1551,73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панель 4отв. ЭТМШ 754.315.001-01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361,85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панель 7отв. ЭТМШ 754.315.001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80,78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панель блока индикации ЭТМШ 754.312.015-01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8,42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Панель кнопка ООО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651,32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Панель управления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2904,86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Панель управления КРУВ-6 АВР 30х50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270,96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Параметры искробезопасных цепей ЭТМШ 754.312.104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74,05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параметры искробезопастных цепей ЭТМШ 754.312.167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18,51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Параметры цепей управления 30х50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109,40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ПВИ-125БТ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85,83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ПВИ-125МВ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249,08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ПВИ-250 БТ 100х65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414,02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ПВИ-315 H+R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112,76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ПВИТ-125МВРЗ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324,82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ПВИТ-125МРЗ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360,16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ПВИТ-250МВ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326,50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ПВИТ-250МВЗ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217,11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ПВИТ-250МВР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360,16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ПВИТ-32/16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53,86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ПВР-125 120х40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772,50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ПВР-125Р 40х125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395,51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ПВР-250 40х125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891,99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ПВР-250Р 40х125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656,37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ПВР-315 40х125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713,59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Переключатель ВКЛ-ОТКЛ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176,72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Подстанция КТПВ 1000 120200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269,28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Подстанция КТПВ 160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474,61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Подстанция КТПВ 250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420,75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Подстанция КТПВ 400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910,50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Подстанция КТПВШ 100/6/6/1,2(0,69)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107,71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Подстанция КТПВШ 1000 120200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92,57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Подстанция КТПВШ 1250/6/1,2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92,57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Подстанция КТПВШ 250/10-0,69 (200х125)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642,91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Подстанция КТПВШ 250/6-0,69 (200х125)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2174,44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Подстанция КТПВШ 250/6-1,2/0,69 (200х125)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175,03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Подстанция КТПВШ 400/10-0,69 (200х125)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181,76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Подстанция КТПВШ 400/6-0,69 (200х125)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863,38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Подстанция КТПВШ 400/6-1,2/0,69 (200х125)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3261,65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Подстанция КТПВШ 630 265150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1561,82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Подстанция КТПВШ 630/10-1,2(0,69)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2452,13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Подстанция КТПВШ 630/6-0,69/0,4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1888,33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подстанция КТПВШ 630/6-1,2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974,46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Подстанция КТПВШ-1000/6/0,69(0,4)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107,71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подстанция трансформаторная КТП__УХЛ1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15,15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Подстанция ТСВП 160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491,44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Подстанция ТСВП 250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89,20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Подстанция ТСВП 400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410,65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Подстанция ТСВП 630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323,14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Подстанция ТСШВП 160/6 (200х125)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683,30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Подстанция ТСШВП 630/6 (200х125)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1452,43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положение выкл включен, отключен ЭТМШ 754.312.008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725,37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Положение привода взв/не взв 50х130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58,91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Предупреждение. открывать, отключив разъединитель ЭТМШ 754.312.036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63,95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Проверка 80х160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621,03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Проверка БКИ (16550)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397,19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Проверка БКИ (70х40)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63,95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Проверка ПМЗ/БКИ;взвод ПМЗ 40х125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353,43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Проверка РУ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119,49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пульта ЧПСШ ЭТМШ 754.312.043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13,46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пульта ЭТМШ 754.312.034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370,26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пульта ЭТМШ 754.312.034-01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18,51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Пускатель 60х100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395,51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Пускатель взрывозащищенный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2462,23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ПЭВ-125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70,69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Разъединитель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1014,85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разъединитель ЭТМШ 754.312.178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РВ 2В ЭТМШ 754.312.004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84,15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РВ 3В ЭТМШ 754.312.044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195,00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185,13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РВ 4В ЭТМШ 754.312.013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52,17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РВ 4ВИа ЭТМШ 754.312.007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РВ Exd (ia) I 100х40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65,64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РВ Exd (ib) i 70х40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94,25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РВ Exd 10040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65,64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РВ/4ВИа 40х100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122,86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Ручное отключение 40х110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570,54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с АВР без АВР ЭТМШ 745.312.046-01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8,42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с АПВ без АПВ ЭТМШ 745.312.046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10,10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СВЕРЛО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122,86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секция L/C фильтра ЭТМШ 754.312.206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Секция автоматики и управления ЧПСШ 1000-2.01.00.221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23,56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Секция вводных автоматов ЧПСШ 1000-2.01.00.216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Секция выводная ЧПСШ 1000-2.01.00.224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Секция выпрямителя ЧПСШ 1000-2.01.00.219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38,71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Секция измерения утечки ЧПСШ 1000-2.01.00.217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45,44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Секция инверторов ЧПСШ 1000-2.01.00.220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6,73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Секция охлаждения ЧПСШ 1000-2.01.00.218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Секция трансформатора ЧПСШ 1000-2.01.00.223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сетевое напряжения ЭТМШ 754.312.207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СЕТЬ - СВЕРЛО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127,91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Системный дисплей ЧПСШ 1000-2.01.00.214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стоп аварийный ЭТМШ 754.312.138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31,98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Стоп Проверка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191,86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Стоп ЧПСШ-1000-2.02.03.003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284,43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Стоп/реверс 40х125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743,89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Схема АПШ.М.02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185,13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Схема БДУ, ПМЗ, ТЗП, БКИ 40х70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8,42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Схема ВВ-250Р, 400Р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644,59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Схема КТПВШ-1000 265150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3556,18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Схема КТПВШ-1000 6/0,69 ЭТМШ 754.312.114-01 с БИ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472,92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Схема КТПВШ-1000 6/1,2/0,69 ЭТМШ 754.312.114 с БИ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1100,68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Схема КТПВШ-1000 6/1,2/0,69 ЭТМШ 754.312.114-02 сRollarc 1,2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52,17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Схема КТПВШ-1000 сRollarc 0,69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1364,91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Схема КТПВШ-100-1250/6(10)/0,69(0,4)-1,2(0,69) ЭТМШ 754.312.215-01 с МТЗП-2, BB-TEL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43,76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Схема КТПВШ-100-1250/6(10)/0,69(0,4)-1,2(0,69) ЭТМШ 754.312.215-03 с БИ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52,17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Схема КТПВШ-1250 6/1,2/0,69 ЭТМШ 754.312.198-01 с Rollarc 1,2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Схема КТПВШ-160/6(10)-0,69/0,4 ЭТМШ 754.312.214-02 без БИ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132,96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Схема КТПВШ-250  0,69-1,2 ЭТМШ 754.312.111-04 сRollarc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866,75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Схема КТПВШ-250 0.4-0.69 ЭТМШ 754.312.111-05 сRollarc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1516,38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Схема КТПВШ-250/6(10)-0,69/0,4 ЭТМШ 754.312.214-04 без БИ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2992,37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Схема КТПВШ-250/6(10)-1,2/0,69 ЭТМШ 754.312.214-05 Без БИ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1854,67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Схема КТПВШ-400/0,4-0,69  ЭТМШ 754.312.112-05 с ДТ-8 и Rollarc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1097,32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Схема КТПВШ-400/0,69-1,2 ЭТМШ 754.312.112-04 сДТ-4 и Rollarc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2349,47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Схема КТПВШ-400/1,2-0,69 ЭТМШ 754.312.112-01 с БИ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126,23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Схема КТПВШ-400/6(10)-1,2/0,69 ЭТМШ 754.312.214-07 Без БИ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217,11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Схема КТПВШ-630 1,2-0,69 ЭТМШ 754.312.113-01 с БИ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50,49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Схема КТПВШ-630/0,4-0,69 ЭТМШ 754.312.113-05 с ДТ-8 и Rollarc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1016,53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Схема КТПВШ-630/0,69-1,2 ЭТМШ 754.312.113-04 с ДТ-5 и Rollarc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917,24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Схема КТПВШ-630/6(10)-0,69/0,4 ЭТМШ 754.312.214-08 без БИ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274,33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Схема КТПВШ-630/6(10)-1,2/0,69 ЭТМШ 754.312.214-09 без БИ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207,01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схема на АЗУР 155х182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619,34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Схема эл.принц-я 140х280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733,79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Схема эл.принц-я без БДУ 140х200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171,67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технических данных ЧПСШ-1000.2.00.00.001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10,10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технических данных ЧПСШ-1000.2.00.00.001-01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21,88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технических данных ЭТМШ 1000.00.00.00.07 6/0,69/0,4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8,42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технических данных ЭТМШ 250.00.001(6/0,69/0,4)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18,51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технических данных ЭТМШ 250.00.001-01(6/1,2-0,69)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107,71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технических данных ЭТМШ 250.00.001-02(10/0,69-0,4)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10,10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технических данных ЭТМШ 400.00.001-01 (400/6-1,2/0,69)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26,93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технических данных ЭТМШ 630.00.001 (630/6-0,4/0,69)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31,98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технических данных ЭТМШ 630.00.001-01 (6/1,2/0,69)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87,52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технических данных ЭТМШ 754.312.134 (КТПВШ 160/6/0,69/0,4)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38,71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технических данных ЭТМШ 754.312.134-01 (КТПВШ 160/6-1,2/0,69)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37,03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Трансформатор 100х140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1077,12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Трансформатор 70х125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292,84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Трансформатор ремонтный 14080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2472,33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Трансформатор ТМГ 1000/6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48,81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Трансформатор ТМГ 250/6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23,56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Трансформатор ТМГ 400/6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23,56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трансформатор ТМГ-63/6,3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223,84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Трансформатор ТМПН-100/3 80х140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2107,12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Трансформатор ТМПН-100/3-УХЛ1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279,38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Трансформатор ТМПН-63/1-УХЛ1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18,51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Трансформатор ТМПНГ-250/3-УХЛ1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918,92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Трансформатор ТМПНГ-404/3-АУХЛ1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23,56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Трансформатор тока 6832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126,23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Трансформатора ЭСКИЗ 001.081-01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21,88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Трансформатора ЭСКИЗ 001.081-02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15,15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Трансформатора ЭСКИЗ 001.081-03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65,64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Трансформатора ЭСКИЗ 001.081-05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13,46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Трансформатора ЭСКИЗ 001.081-06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15,15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Трансформатора ЭСКИЗ 001.081-07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15,15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трансформатора ЭТМШ 754.312.216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10,10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трансформатора ЭТМШ 754.312.216-01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10,10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трансформатора ЭТМШ 754.312.250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33,66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ТСШ-4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20,20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Указатель положения выключателя 10040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626,08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Управление выпрямителем ЧПСШ 1000-2.01.00.215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58,91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Управление преобразователем 1 ЧПСШ 1000-2.01.00.212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Управление преобразователем 2 ЧПСШ 1000-2.01.00.212-01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управления ЧПЛК ЭТМШ 732.334.001.03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175,03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уставки "МТЗ" ЭТМШ 754.312.177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65,64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уставки "Перегруз" ЭТМШ 754.312.177-01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65,64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ЧПЛК ЭТМШ 732.334.001.06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15,15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ЧПСШ-1000-2.21.00.070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16,83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250.50.006 РВ Ех d [ai] ai l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42,08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250.50.006-01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23,56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301.134.630.01 ВКЛ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6,73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301.175.049.02 Откр.откл.разъединит.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11,78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301.175.049.04 РВ 3ВИа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116,13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745.312.051 схема КРУВ-6Е-ОТ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567,17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745.312.051-02 схема КРУВ-6Е-В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111,08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745.312.051-03 схема КРУВ-6Е-ОТ (для КЭПС)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270,96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754.312.002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754.312.002-01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50,49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754.312.017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754.312.017-01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328,19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754.312.037 (разъединители откл-вкл)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90,88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754.312.048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329,00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3815,36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754.312.063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37,03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754.312.063-01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70,69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754.312.064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1662,80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754.312.071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112,76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754.312.094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18,51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754.312.097 поста управления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395,51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754.312.098 вольтметр питание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754.312.098-03 мегаомметр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754.312.101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754.312.115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65,64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754.312.123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136,32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754.312.123-01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99,30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754.312.125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169,98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754.312.127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23,56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754.312.128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23,56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754.312.136 технических данных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15,15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754.312.147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10,10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754.312.148 пульта управления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18,51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754.312.149-01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35,34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754.312.151-05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754.312.159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38,71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754.312.163 электрокалорифер секционный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37,03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754.312.164-02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18,51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754.312.170 положение разъед ПВЭМ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13,46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754.312.191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20,20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754.312.201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18,51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754.312.201-02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63,95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754.312.202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6,73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754.312.221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754.312.224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26,93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754.312.251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754.312.257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72,37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754.312.257-01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72,37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754.312.259 (тех данных ТСДП-800)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10,10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754.342.825-05 БДУ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754.342.830 ОТКР ОТКЛ ОТ СЕТИ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20,20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754.342.830.01 РВ 4В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 ЭТМШ 869.125-01 ПМЗ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Табличка" ТСВП-100/6"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851,60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Токоввод ЭТМШ 685.565.003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1950,60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Токоввод ЭТМШ 685.565.004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2633,90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Токоввод ЭТМШ 685.565.004-01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2627,16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Толкатель ПИЖЦ 000.000.014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28,61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Толкатель ЧПСШ 1000.2.02.03.012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23,56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Толкатель ЧПСШ-1000-2.03.01.003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74,05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Толкатель ЭТМШ 304.591.038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143,06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Толкатель ЭТМШ 713.511.003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15,15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Толкатель ЭТМШ 715.411.003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8,42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Толкатель ЭТМШ 715.521.001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80,78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Толкатель ЭТМШ 715.711.001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30,29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ТЭН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6016,73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Тяга изоляционная ЭТМШ 741.371.001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605,88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Тяга КСА ЭТМШ 303.671.002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6,73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Тяга ПИЖЦ 304.591.018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37,03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Тяга ЧПСШ-1000-2.02.05.004-01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Тяга ЭТМШ 741.226.005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Тяга ЭТМШ 741.226.005-01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10,10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Тяга ЭТМШ 741.344.025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511,63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Уголок вертикальный ЭСКИЗ 000.410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127,91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Уголок верхний ЭТМШ 304.274.003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Уголок горизонтальный ЭСКИЗ 000.409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42,08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Уголок задний ЭТМШ 745.227.008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Уголок ЧПСШ 1000-2.11.01.303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84,15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Уголок ЧПСШ 1000-2.11.01.303-01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11,78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Уголок ЭТМШ 301.184.084.05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90,88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Уголок ЭТМШ 301.216.029.01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18,51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Уголок ЭТМШ 745.211.010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Уголок ЭТМШ 745.211.013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45,44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Уголок ЭТМШ 745.212.177-02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16,83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Уголок ЭТМШ 745.212.177-03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Уголок ЭТМШ 745.221.016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Уголок ЭТМШ 745.221.016-01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0,00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Уголок ЭТМШ 745.221.022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53,86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Уголок ЭТМШ 745.221.022-02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33,66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Уголок ЭТМШ 745.221.023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20,20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Уголок ЭТМШ 745.222.065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Уголок ЭТМШ 745.225.016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40,39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Уголок ЭТМШ 745.225.025-01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99,30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Уголок ЭТМШ 745.227.002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Уголок ЭТМШ 745.232.018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35,34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Уголок ЭТМШ 746.112.005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20,20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Уголок ЭТМШ 746.112.023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26,93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Уголок ЭТМШ 746.112.024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Уголок ЭТМШ 746.151.001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13,46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Угольник ЧПСШ-1000-2.19.00.005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508,27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Упор пружины ЭТМШ 745.342.002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37,03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Упор ТЕХ 60.004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181,76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Упор ЧПСШ-1000-2.02.01.007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0,00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Упор ЭТМШ 250.20.002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8,42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Упор ЭТМШ 301.184.084.134-01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164,93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Упор ЭТМШ 741.144.014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408,97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Упор ЭТМШ 741.251.004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Упор ЭТМШ 741.268.005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10,10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Упор ЭТМШ 745.322.019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434,21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Упор ЭТМШ 745.323.003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33,66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Флажок ЭТМШ 303.658.038-02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337,00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63,95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Флажок ЭТМШ 305.441.001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333,23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Флажок ЭТМШ 741.264.016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130,00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2298,98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Фланец барьера ЧПСШ 1000-2.11.00.301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2095,34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Фланец д/шк.типа R,W 2xPG29,5PG16/STJZW 52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3222,95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Фланец д/шк.типа R,W из пор.резины/STJZW 54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208,69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Фланец д/шк.типа R,W с каб. сальниками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3150,58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Фланец двери ЭТМШ 741.128.108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356,80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Фланец двери ЭТМШ 741.128.109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780,91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Фланец двери ЭТМШ 741.228.001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5890,50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Фланец двигателя ЧПСШ 1000-2.11.00.402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471,24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Фланец для дверцы для Т4-Т5 стационарного и втычного исполнения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725,37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Фланец для СЕ с перфорацией 530х100, тип 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902,09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Фланец крепления изоляторов (разборный)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197,00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2605,28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Фланец переходной Grundfos ЭТМШ 711.342.005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240,67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Фланец переходной ГШО-000.000.895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11,78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Фланец ПИЖЦ 730.001.004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353,43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Фланец РУНН ЭТМШ 1000.11.00.00.02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1102,37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Фланец ЭТМШ 1000.02.07.00.02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422,43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Фланец ЭТМШ 250.50.003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23275,89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Фланец ЭТМШ 250.60.013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195,23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Фланец ЭТМШ 301.134.087.111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1169,69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Фланец ЭТМШ 301.184.084.122 дм. 260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259,18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Фланец ЭТМШ 711.142.047 дм. 200 РУВН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114,44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Фланец ЭТМШ 711.144.006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1218,49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Фланец ЭТМШ 711.152.003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1874,86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Фланец ЭТМШ 711.351.001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169,98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Фланец ЭТМШ 711.362.002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159,89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Фланец ЭТМШ 741.128.031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3093,35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Фланец ЭТМШ 741.128.032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5195,42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Фланец ЭТМШ 741.128.035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2731,51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Фланец ЭТМШ 741.128.055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247,40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Фланец ЭТМШ 741.128.072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306,31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Фланец ЭТМШ 741.128.075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535,19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Фланец ЭТМШ 741.128.076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260,87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Фланец ЭТМШ 741.128.077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151,47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Фланец ЭТМШ 741.164.007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2216,51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Фланец ЭТМШ 741.228.004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902,09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Фланец ЭТМШ 741.438.001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2951,98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Фланец ЭТМШ 751.573.001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2904,86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Фланец ЭТМШ 751.573.004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227,21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Фланец ЭТМШ 751.573.007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311,36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Фланец ЭТМШ 754.154.001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447,68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Хомут 10х16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121,18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Хомут 16-25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33,66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Хомут 16-27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119,49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Хомут 20х32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215,42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Хомут 25х40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326,50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Хомут 35х50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151,47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Хомут 50х70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57,22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Хомут 60х80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95,00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326,50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Хомут 64х67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230,00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3128,70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Хомут ЭТМШ 301.532.038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25,25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Хомут ЭТМШ 745.391.004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15,15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Хомут ЭТМШ 745.482.005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Хомут ЭТМШ 746.714.003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5,05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Цепь стальная короткозвенная оцинк Ø2, DIN 766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5,21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28,61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Шаблон для намотки катушек ТС-630 6(10) ТЕХ 52.079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1003,07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Шаблон для намотки катушек ТС-800 ТЕХ 52.080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1109,10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Шаблон для намотки ТС-2080 ТЕХ 52.042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2694,48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Шаблон намоточный КТПВШ-100 ТЕХ 52.034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550,34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Шаблон ТС 1600 ТЕХ 52.044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727,06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Шаблон ТС-50 ТЕХ 52.048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826,35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Шарнир (верхняя часть) ЭСКИЗ 000.759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254,13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Шарнир (нижняя часть) ЭСКИЗ 000.760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166,62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Шарнир крепления блока БЛ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1220,18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Шарнир ЭТМШ 741.254.003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77,42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Шасси монтажное на 6 слотов BMX XBP 0600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2655,77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Шасси системные (внешний уровень) TS 8612180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565,49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Штабелер с платф.PS4150A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3973,56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Штамп вырубной ТЕХ 21.031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25,25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Штамп вырубной ТЕХ 21.041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910,50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Штамп вырубной ТЕХ 21.041 СБ (№2)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575,59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Штамп вырубной ТЕХ 21.063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48,81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Штамп гибочный ТЕХ 24.028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20,20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Штамп гибочный ТЕХ 24.051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28,61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Штамп гибочный ТЕХ 24.053 на направляющую ЭТМШ 746.714.001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326,50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Штамп на изготовление шайбы контактной ЭТМШ 758.498.025 ТЕХ 21.005а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518,36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Штамп пробивной ТЕХ 22.025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282,74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Штамп пробивной ТЕХ 22.044-01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462,83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Штамп пробивной ТЕХ 22.054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10,10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Штамп пробивной ТЕХ 22.055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25,25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Штамп пробивной ТЕХ 22.056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10,10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Штамп пробивной ТЕХ 22.057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15,15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Штамп ТЕХ 25.004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117,81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Штифт ТЕХ 52.024.08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3,37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Штифт фиксирующий ESM.3.70.000.000.135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1000,00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14414,90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Штифт ЧПСШ 1000-2.19.00.043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Шток ЭТМШ 306.743.002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28,61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Шток ЭТМШ 715.211.034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0,00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Шток ЭТМШ 715.211.034-01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Шток ЭТМШ 715.511.012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0,00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Шток ЭТМШ.Т 02.003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80,78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Штуцер "елочка" 1/2 х20мм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18,51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Штуцер "ёлочка" нр 1/2"х16мм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171,67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Штырь ПИЖЦ 000.000.009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38,00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31,98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Штырь ПИЖЦ 000.000.009-01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25,25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Штырь ЭТМШ 140.40.011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25,25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Штырь ЭТМШ 250.50.120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57,22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Штырь ЭТМШ 713.311.007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0,00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Штырь ЭТМШ 715.211.048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15,15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ТМ-180/6 № 2120935/ЭМ-Р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2573,86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КРУВ-6-ОВ-УХЛ 5 № 685 №120817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18410,00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Магнитная станция 110/660 №0712CHP191 модуль 1 №2171101 / ЭМ-Р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8255,84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Магнитная станция 110/660 №0712CHP191 модуль 2 №2171103 / ЭМ-Р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9208,73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Магнитная станция 110/660 №0712CHP191 модуль 3 №2171102 / ЭМ-Р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7793,17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ПВР-125 №2120306/293/ЭМ-Р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2551,82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Разъединитель холостого хода без ОПН(ООО"Энергомаш"2016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2164,34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ТМ-100/10-0,4 № 2150402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12848,02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ТМ-400 №2170626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22048,98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ТМПНГ 100/3 УХЛ1 № 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17923,95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ТМПНГ 100/3 УХЛ1 № 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17923,95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ТМПНГ 100/3 УХЛ1 № 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17923,95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ТС-100 № 2141052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27076,10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.Заготовка патрубок ЭТМШ 687.153.090.01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240,67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.Заготовка пластина опорного вала ЭТМШ 301.216.009.03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6,73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.Заготовка пластина ЭТМШ 303.423.004.02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41,00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11,78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.Заготовка пластина ЭТМШ 400.10.133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1,68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.Заготовка пластина ЭТМШ 400.10.134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6,73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.Заготовка пластина ЭТМШ 741.138.032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62,27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.Планка ЭТМШ 140.40.402-01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147,00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181,76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Бытовой модуль 6,229х2,434м., серийный №6950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71568,90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Камера терм.обработки ТНТ 3-х секц.узкая с пультом управления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19774,80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 xml:space="preserve">Контейнер 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25256,70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Платц на сварочный участок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4791,60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Стенд для гидроиспытаний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23906,70</w:t>
            </w:r>
          </w:p>
        </w:tc>
      </w:tr>
      <w:tr w:rsidR="009F02CD" w:rsidRPr="009F02CD" w:rsidTr="009F02CD">
        <w:trPr>
          <w:jc w:val="center"/>
        </w:trPr>
        <w:tc>
          <w:tcPr>
            <w:tcW w:w="820" w:type="dxa"/>
            <w:shd w:val="clear" w:color="auto" w:fill="auto"/>
          </w:tcPr>
          <w:p w:rsidR="009F02CD" w:rsidRPr="009F02CD" w:rsidRDefault="009F02CD" w:rsidP="009F02CD">
            <w:pPr>
              <w:pStyle w:val="a8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9F02CD" w:rsidRPr="009F02CD" w:rsidRDefault="009F02CD" w:rsidP="009F02CD">
            <w:pPr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Пружина 2101-06, 2121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center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215,10</w:t>
            </w:r>
          </w:p>
        </w:tc>
      </w:tr>
      <w:tr w:rsidR="009F02CD" w:rsidRPr="009F02CD" w:rsidTr="00C56A85">
        <w:trPr>
          <w:jc w:val="center"/>
        </w:trPr>
        <w:tc>
          <w:tcPr>
            <w:tcW w:w="8109" w:type="dxa"/>
            <w:gridSpan w:val="3"/>
            <w:shd w:val="clear" w:color="auto" w:fill="auto"/>
          </w:tcPr>
          <w:p w:rsidR="009F02CD" w:rsidRPr="009F02CD" w:rsidRDefault="009F02CD" w:rsidP="009F02CD">
            <w:pPr>
              <w:jc w:val="right"/>
              <w:outlineLvl w:val="1"/>
              <w:rPr>
                <w:color w:val="000000"/>
              </w:rPr>
            </w:pPr>
            <w:r w:rsidRPr="009F02CD">
              <w:rPr>
                <w:color w:val="000000"/>
              </w:rPr>
              <w:t>Итого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F02CD" w:rsidRPr="009F02CD" w:rsidRDefault="009F02CD" w:rsidP="009F02CD">
            <w:pPr>
              <w:jc w:val="right"/>
              <w:rPr>
                <w:color w:val="000000"/>
              </w:rPr>
            </w:pPr>
            <w:r w:rsidRPr="009F02CD">
              <w:rPr>
                <w:color w:val="000000"/>
              </w:rPr>
              <w:t>1603198,70</w:t>
            </w:r>
          </w:p>
        </w:tc>
      </w:tr>
    </w:tbl>
    <w:p w:rsidR="00E40887" w:rsidRDefault="009F02CD"/>
    <w:sectPr w:rsidR="00E4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15D"/>
    <w:multiLevelType w:val="hybridMultilevel"/>
    <w:tmpl w:val="9AB4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9376B"/>
    <w:multiLevelType w:val="hybridMultilevel"/>
    <w:tmpl w:val="9AB4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1330E"/>
    <w:multiLevelType w:val="hybridMultilevel"/>
    <w:tmpl w:val="9826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61D4A"/>
    <w:multiLevelType w:val="hybridMultilevel"/>
    <w:tmpl w:val="9AB4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94B04"/>
    <w:multiLevelType w:val="hybridMultilevel"/>
    <w:tmpl w:val="9AB4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F4698"/>
    <w:multiLevelType w:val="hybridMultilevel"/>
    <w:tmpl w:val="187CA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547D4"/>
    <w:multiLevelType w:val="hybridMultilevel"/>
    <w:tmpl w:val="9AB459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E274484"/>
    <w:multiLevelType w:val="hybridMultilevel"/>
    <w:tmpl w:val="9AB4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868C3"/>
    <w:multiLevelType w:val="hybridMultilevel"/>
    <w:tmpl w:val="9AB4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E187A"/>
    <w:multiLevelType w:val="hybridMultilevel"/>
    <w:tmpl w:val="9AB4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C7CBC"/>
    <w:multiLevelType w:val="hybridMultilevel"/>
    <w:tmpl w:val="9826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45AC1"/>
    <w:multiLevelType w:val="hybridMultilevel"/>
    <w:tmpl w:val="9AB4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11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CD"/>
    <w:rsid w:val="00874965"/>
    <w:rsid w:val="009C6D3A"/>
    <w:rsid w:val="009F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AD56B-1E27-4451-834C-071AB394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02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F02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F02CD"/>
  </w:style>
  <w:style w:type="paragraph" w:styleId="a6">
    <w:name w:val="footer"/>
    <w:basedOn w:val="a"/>
    <w:link w:val="a7"/>
    <w:uiPriority w:val="99"/>
    <w:rsid w:val="009F02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02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F0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32</Pages>
  <Words>12511</Words>
  <Characters>71316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2019-10-10T10:58:00Z</dcterms:created>
  <dcterms:modified xsi:type="dcterms:W3CDTF">2019-10-10T11:05:00Z</dcterms:modified>
</cp:coreProperties>
</file>