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0D" w:rsidRDefault="00FF2F0D" w:rsidP="00FF2F0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8. ТМЦ в составе 746 позиций</w:t>
      </w:r>
    </w:p>
    <w:p w:rsidR="00FF2F0D" w:rsidRDefault="00FF2F0D" w:rsidP="00FF2F0D">
      <w:pPr>
        <w:ind w:firstLine="709"/>
        <w:jc w:val="center"/>
        <w:rPr>
          <w:b/>
          <w:sz w:val="24"/>
          <w:szCs w:val="24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526"/>
        <w:gridCol w:w="1763"/>
        <w:gridCol w:w="1949"/>
      </w:tblGrid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r w:rsidRPr="00FF2F0D">
              <w:t xml:space="preserve">№ </w:t>
            </w:r>
          </w:p>
        </w:tc>
        <w:tc>
          <w:tcPr>
            <w:tcW w:w="5526" w:type="dxa"/>
            <w:shd w:val="clear" w:color="auto" w:fill="auto"/>
          </w:tcPr>
          <w:p w:rsidR="00FF2F0D" w:rsidRPr="00FF2F0D" w:rsidRDefault="00FF2F0D" w:rsidP="00FF2F0D">
            <w:pPr>
              <w:jc w:val="center"/>
            </w:pPr>
            <w:r w:rsidRPr="00FF2F0D">
              <w:t>Наименование</w:t>
            </w:r>
          </w:p>
        </w:tc>
        <w:tc>
          <w:tcPr>
            <w:tcW w:w="1763" w:type="dxa"/>
            <w:shd w:val="clear" w:color="auto" w:fill="auto"/>
          </w:tcPr>
          <w:p w:rsidR="00FF2F0D" w:rsidRPr="00FF2F0D" w:rsidRDefault="00FF2F0D" w:rsidP="00FF2F0D">
            <w:pPr>
              <w:jc w:val="center"/>
            </w:pPr>
            <w:r w:rsidRPr="00FF2F0D">
              <w:t>Количество (ед.)</w:t>
            </w:r>
          </w:p>
        </w:tc>
        <w:tc>
          <w:tcPr>
            <w:tcW w:w="1949" w:type="dxa"/>
            <w:shd w:val="clear" w:color="auto" w:fill="auto"/>
          </w:tcPr>
          <w:p w:rsidR="00FF2F0D" w:rsidRPr="00FF2F0D" w:rsidRDefault="00FF2F0D" w:rsidP="00FF2F0D">
            <w:pPr>
              <w:jc w:val="center"/>
            </w:pPr>
            <w:r w:rsidRPr="00FF2F0D">
              <w:t>Начальная стоимость, согласно оценке, руб.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Американка </w:t>
            </w:r>
            <w:proofErr w:type="spellStart"/>
            <w:r w:rsidRPr="00FF2F0D">
              <w:rPr>
                <w:color w:val="000000"/>
              </w:rPr>
              <w:t>вр</w:t>
            </w:r>
            <w:proofErr w:type="spellEnd"/>
            <w:r w:rsidRPr="00FF2F0D">
              <w:rPr>
                <w:color w:val="000000"/>
              </w:rPr>
              <w:t>/</w:t>
            </w:r>
            <w:proofErr w:type="spellStart"/>
            <w:r w:rsidRPr="00FF2F0D">
              <w:rPr>
                <w:color w:val="000000"/>
              </w:rPr>
              <w:t>вр</w:t>
            </w:r>
            <w:proofErr w:type="spellEnd"/>
            <w:r w:rsidRPr="00FF2F0D">
              <w:rPr>
                <w:color w:val="000000"/>
              </w:rPr>
              <w:t xml:space="preserve"> 1" DN 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89</w:t>
            </w:r>
            <w:bookmarkStart w:id="0" w:name="_GoBack"/>
            <w:bookmarkEnd w:id="0"/>
            <w:r w:rsidRPr="00FF2F0D">
              <w:rPr>
                <w:color w:val="000000"/>
              </w:rPr>
              <w:t>7,04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Анкер 10012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Башмак противооткатный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255,82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Белье </w:t>
            </w:r>
            <w:proofErr w:type="gramStart"/>
            <w:r w:rsidRPr="00FF2F0D">
              <w:rPr>
                <w:color w:val="000000"/>
              </w:rPr>
              <w:t>нательное  трикотажное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79,10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Белье нательное утепленное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163,25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Бендикс</w:t>
            </w:r>
            <w:proofErr w:type="spellEnd"/>
            <w:r w:rsidRPr="00FF2F0D">
              <w:rPr>
                <w:color w:val="000000"/>
              </w:rPr>
              <w:t xml:space="preserve"> большой AV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122,86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Бита 100мм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Ботинки "Альпы" кож. на меху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1026,63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Ботинки "Степ" женские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1095,63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Ботинки "</w:t>
            </w:r>
            <w:proofErr w:type="spellStart"/>
            <w:r w:rsidRPr="00FF2F0D">
              <w:rPr>
                <w:color w:val="000000"/>
              </w:rPr>
              <w:t>Тофф</w:t>
            </w:r>
            <w:proofErr w:type="spellEnd"/>
            <w:r w:rsidRPr="00FF2F0D">
              <w:rPr>
                <w:color w:val="000000"/>
              </w:rPr>
              <w:t xml:space="preserve"> труд"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244,04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Ботинки </w:t>
            </w:r>
            <w:proofErr w:type="spellStart"/>
            <w:r w:rsidRPr="00FF2F0D">
              <w:rPr>
                <w:color w:val="000000"/>
              </w:rPr>
              <w:t>бортопрошивные</w:t>
            </w:r>
            <w:proofErr w:type="spellEnd"/>
            <w:r w:rsidRPr="00FF2F0D">
              <w:rPr>
                <w:color w:val="000000"/>
              </w:rPr>
              <w:t xml:space="preserve"> В 210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494,80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Ботинки </w:t>
            </w:r>
            <w:proofErr w:type="spellStart"/>
            <w:r w:rsidRPr="00FF2F0D">
              <w:rPr>
                <w:color w:val="000000"/>
              </w:rPr>
              <w:t>кожанные</w:t>
            </w:r>
            <w:proofErr w:type="spellEnd"/>
            <w:r w:rsidRPr="00FF2F0D">
              <w:rPr>
                <w:color w:val="000000"/>
              </w:rPr>
              <w:t xml:space="preserve"> мужские "</w:t>
            </w:r>
            <w:proofErr w:type="spellStart"/>
            <w:r w:rsidRPr="00FF2F0D">
              <w:rPr>
                <w:color w:val="000000"/>
              </w:rPr>
              <w:t>Техноград</w:t>
            </w:r>
            <w:proofErr w:type="spellEnd"/>
            <w:r w:rsidRPr="00FF2F0D">
              <w:rPr>
                <w:color w:val="000000"/>
              </w:rPr>
              <w:t>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355,11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Будка ОТК ТЕХ 07.040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16631,41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Бумага наждачная Р120 (10-Н)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0,43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23,56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Быстрорез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92,57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Вагонка</w:t>
            </w:r>
            <w:proofErr w:type="spellEnd"/>
            <w:r w:rsidRPr="00FF2F0D">
              <w:rPr>
                <w:color w:val="000000"/>
              </w:rPr>
              <w:t xml:space="preserve"> 15882400 СОРТ 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733,79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Валенки на резиновой подошве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2273,73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Ведро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Ведро </w:t>
            </w:r>
            <w:proofErr w:type="spellStart"/>
            <w:r w:rsidRPr="00FF2F0D">
              <w:rPr>
                <w:color w:val="000000"/>
              </w:rPr>
              <w:t>оцинк</w:t>
            </w:r>
            <w:proofErr w:type="spellEnd"/>
            <w:r w:rsidRPr="00FF2F0D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169,98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Ведро пожарное конусное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102,66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Выключатель автоматический А 3792 1140В 630А 2500А (нулевой </w:t>
            </w: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~ток 110В)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7405,20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Выключатель автоматический А 3792 1140В 630А 4000А (нулевой </w:t>
            </w: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~ток 110В)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33843,45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Горелка аргоновая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1203,35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Горелка газовая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668,15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Горелка сварочная MB-25AK 3м (250A)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1378,38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Горелка сварочная </w:t>
            </w:r>
            <w:proofErr w:type="spellStart"/>
            <w:r w:rsidRPr="00FF2F0D">
              <w:rPr>
                <w:color w:val="000000"/>
              </w:rPr>
              <w:t>Mig</w:t>
            </w:r>
            <w:proofErr w:type="spellEnd"/>
            <w:r w:rsidRPr="00FF2F0D">
              <w:rPr>
                <w:color w:val="000000"/>
              </w:rPr>
              <w:t xml:space="preserve"> ERGOPLUS-36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1006,43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Горелка сварочная MS36 3м МА7494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1105,73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Грибок ЭТМШ 714.335.001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Дверь в сборе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3852,39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Джампер</w:t>
            </w:r>
            <w:proofErr w:type="spellEnd"/>
            <w:r w:rsidRPr="00FF2F0D">
              <w:rPr>
                <w:color w:val="000000"/>
              </w:rPr>
              <w:t xml:space="preserve"> MJ-C-6,47 2,54х6,47 мм (DS1027-2A)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119,49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Динамик F-B-P3009EPBLF 75дБА, 30В, D307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175,03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Диск ПВИ 250.00.00.051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53,86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Диск сцепления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1181,47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Диск тормозной 63030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2209,78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Диффузор газовый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153,15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Диффузор ЭТМШ 745.512.030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Дырокол 45 листов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72,37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Дюбель-хомут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13,46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Евровилка</w:t>
            </w:r>
            <w:proofErr w:type="spellEnd"/>
            <w:r w:rsidRPr="00FF2F0D">
              <w:rPr>
                <w:color w:val="000000"/>
              </w:rPr>
              <w:t xml:space="preserve"> сетевая АS-207 (SS-7B) (AC-1)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Ёрш 40 ЭТМШ 711.441.009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493,12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Ёрш ЭТМШ 752.287.001-01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Жилет сигнальный с СВТ полосами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870,11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Знак безопасности Молния 150х150х150 треугольник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483,02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Знак безопасности Молния 160х160х160 треугольник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Знак земля ЭТМШ 754.385.001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Знак резьбовой ТЕХ 11.040.03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0,00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Зубило стальное слесарное 100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Зубило стальное слесарное 160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Зубило стальное слесарное 200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117,81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Зубило стальное слесарное 300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Каркас выключателя ЭТМШ 1000.13.14.01.00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402,24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Карман для документации 228х256х18 мм SZ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183,45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Карман для документации 438х287х45мм SZ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116,13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Карман для схемы А</w:t>
            </w:r>
            <w:proofErr w:type="gramStart"/>
            <w:r w:rsidRPr="00FF2F0D">
              <w:rPr>
                <w:color w:val="000000"/>
              </w:rPr>
              <w:t>4  8</w:t>
            </w:r>
            <w:proofErr w:type="gramEnd"/>
            <w:r w:rsidRPr="00FF2F0D">
              <w:rPr>
                <w:color w:val="000000"/>
              </w:rPr>
              <w:t>GD9132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615,98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Карман ЭТМШ 745.481.001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  <w:lang w:val="en-US"/>
              </w:rPr>
            </w:pPr>
            <w:r w:rsidRPr="00FF2F0D">
              <w:rPr>
                <w:color w:val="000000"/>
              </w:rPr>
              <w:t>Карта</w:t>
            </w:r>
            <w:r w:rsidRPr="00FF2F0D">
              <w:rPr>
                <w:color w:val="000000"/>
                <w:lang w:val="en-US"/>
              </w:rPr>
              <w:t xml:space="preserve"> SNMP-CS121 budget (TE 7000)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3401,34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Картридж 41 AF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1683,00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Каска защитная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333,23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Катетомер</w:t>
            </w:r>
            <w:proofErr w:type="spellEnd"/>
            <w:r w:rsidRPr="00FF2F0D">
              <w:rPr>
                <w:color w:val="000000"/>
              </w:rPr>
              <w:t xml:space="preserve"> ТЕХ 54.006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  <w:lang w:val="en-US"/>
              </w:rPr>
            </w:pPr>
            <w:r w:rsidRPr="00FF2F0D">
              <w:rPr>
                <w:color w:val="000000"/>
              </w:rPr>
              <w:t>Клавиатура</w:t>
            </w:r>
            <w:r w:rsidRPr="00FF2F0D">
              <w:rPr>
                <w:color w:val="000000"/>
                <w:lang w:val="en-US"/>
              </w:rPr>
              <w:t xml:space="preserve"> Logitech </w:t>
            </w:r>
            <w:proofErr w:type="gramStart"/>
            <w:r w:rsidRPr="00FF2F0D">
              <w:rPr>
                <w:color w:val="000000"/>
              </w:rPr>
              <w:t>К</w:t>
            </w:r>
            <w:proofErr w:type="gramEnd"/>
            <w:r w:rsidRPr="00FF2F0D">
              <w:rPr>
                <w:color w:val="000000"/>
                <w:lang w:val="en-US"/>
              </w:rPr>
              <w:t xml:space="preserve"> 120 for business (920-002522)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235,62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Клапан вентиляционный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154,84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Клапан предохранительный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62,27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Клей ПВА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Ключ гаечный комбинированный 50 L-560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124,54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Ключ гаечный с открытым зевом двусторонний 12х13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Ключ гаечный с открытым зевом двусторонний 13х14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Ключ гаечный с открытым зевом двусторонний 41х46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584,00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Ключ для патрона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Ключ механический HC-CB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"Стоп"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8LM2T 22мм, черная, без фиксации, без доп. контактов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6375,20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  <w:lang w:val="en-US"/>
              </w:rPr>
            </w:pPr>
            <w:r w:rsidRPr="00FF2F0D">
              <w:rPr>
                <w:color w:val="000000"/>
              </w:rPr>
              <w:t>Кнопка</w:t>
            </w:r>
            <w:r w:rsidRPr="00FF2F0D">
              <w:rPr>
                <w:color w:val="000000"/>
                <w:lang w:val="en-US"/>
              </w:rPr>
              <w:t xml:space="preserve"> Allen-Bradley 800HC-AR2D1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3721,11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  <w:lang w:val="en-US"/>
              </w:rPr>
            </w:pPr>
            <w:r w:rsidRPr="00FF2F0D">
              <w:rPr>
                <w:color w:val="000000"/>
              </w:rPr>
              <w:t>Кнопка</w:t>
            </w:r>
            <w:r w:rsidRPr="00FF2F0D">
              <w:rPr>
                <w:color w:val="000000"/>
                <w:lang w:val="en-US"/>
              </w:rPr>
              <w:t xml:space="preserve"> Allen-Bradley 800HC-HR2A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1688,05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  <w:lang w:val="en-US"/>
              </w:rPr>
            </w:pPr>
            <w:r w:rsidRPr="00FF2F0D">
              <w:rPr>
                <w:color w:val="000000"/>
              </w:rPr>
              <w:t>Кнопка</w:t>
            </w:r>
            <w:r w:rsidRPr="00FF2F0D">
              <w:rPr>
                <w:color w:val="000000"/>
                <w:lang w:val="en-US"/>
              </w:rPr>
              <w:t xml:space="preserve"> Allen-Bradley 800</w:t>
            </w:r>
            <w:r w:rsidRPr="00FF2F0D">
              <w:rPr>
                <w:color w:val="000000"/>
              </w:rPr>
              <w:t>Т</w:t>
            </w:r>
            <w:r w:rsidRPr="00FF2F0D">
              <w:rPr>
                <w:color w:val="000000"/>
                <w:lang w:val="en-US"/>
              </w:rPr>
              <w:t>C-</w:t>
            </w:r>
            <w:r w:rsidRPr="00FF2F0D">
              <w:rPr>
                <w:color w:val="000000"/>
              </w:rPr>
              <w:t>ХА</w:t>
            </w:r>
            <w:r w:rsidRPr="00FF2F0D">
              <w:rPr>
                <w:color w:val="000000"/>
                <w:lang w:val="en-US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1110,78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APBB-22N "Пуск-Стоп"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90,88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Кнопка AЕA-22 грибок </w:t>
            </w:r>
            <w:proofErr w:type="spellStart"/>
            <w:r w:rsidRPr="00FF2F0D">
              <w:rPr>
                <w:color w:val="000000"/>
              </w:rPr>
              <w:t>красн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40,39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Кнопка PB-05-7B без фикс. </w:t>
            </w:r>
            <w:proofErr w:type="spellStart"/>
            <w:r w:rsidRPr="00FF2F0D">
              <w:rPr>
                <w:color w:val="000000"/>
              </w:rPr>
              <w:t>черн</w:t>
            </w:r>
            <w:proofErr w:type="spellEnd"/>
            <w:r w:rsidRPr="00FF2F0D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PBS28B-2 OFF-(ON) (антивандальная)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1689,73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PBS28C-2 ON-(OFF) (антивандальная)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1279,08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SW2C-11S-G-220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выход EXIT 2703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287,79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грибовидная 8LM2T 40мм, красная, с фиксацией, без доп. контактов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6178,29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грибовидная AE-22 40мм, красная, с фиксацией, 1NC+1NO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111,08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грибовидная AELA-22 40мм, красная, с подсветкой, без фиксации, 1NC+1NO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153,15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грибовидная CE4T 40мм, красная, с фиксацией, 1NC+1NO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2267,00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грибовидная XB7 40мм, красная, с фиксацией, 1NC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2638,94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звонковая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Кнопка КЕ 011 исп.3 (2 </w:t>
            </w:r>
            <w:proofErr w:type="spellStart"/>
            <w:r w:rsidRPr="00FF2F0D">
              <w:rPr>
                <w:color w:val="000000"/>
              </w:rPr>
              <w:t>размык</w:t>
            </w:r>
            <w:proofErr w:type="spellEnd"/>
            <w:r w:rsidRPr="00FF2F0D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461,14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КЕ-011 исп.1 (</w:t>
            </w:r>
            <w:proofErr w:type="spellStart"/>
            <w:r w:rsidRPr="00FF2F0D">
              <w:rPr>
                <w:color w:val="000000"/>
              </w:rPr>
              <w:t>замык+замык</w:t>
            </w:r>
            <w:proofErr w:type="spellEnd"/>
            <w:r w:rsidRPr="00FF2F0D">
              <w:rPr>
                <w:color w:val="000000"/>
              </w:rPr>
              <w:t>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8,42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КЕ-011 исп.2 (</w:t>
            </w:r>
            <w:proofErr w:type="spellStart"/>
            <w:proofErr w:type="gramStart"/>
            <w:r w:rsidRPr="00FF2F0D">
              <w:rPr>
                <w:color w:val="000000"/>
              </w:rPr>
              <w:t>замык</w:t>
            </w:r>
            <w:proofErr w:type="spellEnd"/>
            <w:r w:rsidRPr="00FF2F0D">
              <w:rPr>
                <w:color w:val="000000"/>
              </w:rPr>
              <w:t>.+</w:t>
            </w:r>
            <w:proofErr w:type="gram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размык</w:t>
            </w:r>
            <w:proofErr w:type="spellEnd"/>
            <w:r w:rsidRPr="00FF2F0D">
              <w:rPr>
                <w:color w:val="000000"/>
              </w:rPr>
              <w:t>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292,84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КЕ-011 исп.5 (</w:t>
            </w:r>
            <w:proofErr w:type="spellStart"/>
            <w:r w:rsidRPr="00FF2F0D">
              <w:rPr>
                <w:color w:val="000000"/>
              </w:rPr>
              <w:t>размык</w:t>
            </w:r>
            <w:proofErr w:type="spellEnd"/>
            <w:r w:rsidRPr="00FF2F0D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582,32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КЕ012 исп.8(1замык+2размык)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70,69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КМ1-1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545,29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КУ 92 РВ 1В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536,88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Кнопка МР2-20R 22мм, красная, с фиксацией, без </w:t>
            </w:r>
            <w:proofErr w:type="spellStart"/>
            <w:r w:rsidRPr="00FF2F0D">
              <w:rPr>
                <w:color w:val="000000"/>
              </w:rPr>
              <w:t>доп</w:t>
            </w:r>
            <w:proofErr w:type="spellEnd"/>
            <w:r w:rsidRPr="00FF2F0D">
              <w:rPr>
                <w:color w:val="000000"/>
              </w:rPr>
              <w:t xml:space="preserve"> контактов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МРМPЗ-10R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333,23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стеклоподъемника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759,03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такт.  h=13мм TS-A6PG-130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74,05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такт.  h=13мм TS-A6PS-130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тактовая DTS-32N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1846,25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тактовая TC-0121 h=5мм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94,25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Кнопка управления LAY5-BL31 без </w:t>
            </w:r>
            <w:proofErr w:type="spellStart"/>
            <w:r w:rsidRPr="00FF2F0D">
              <w:rPr>
                <w:color w:val="000000"/>
              </w:rPr>
              <w:t>подстветки</w:t>
            </w:r>
            <w:proofErr w:type="spellEnd"/>
            <w:r w:rsidRPr="00FF2F0D">
              <w:rPr>
                <w:color w:val="000000"/>
              </w:rPr>
              <w:t xml:space="preserve"> зеленая 1з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319,77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Кнопка управления NP8-10BND/3 1HO зеленая АС110В-220В (LED) IP65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279,38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Коврик диэлектрический 750750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58,91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Кожух AP-ES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119,49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Козырек ЭТМШ 745.315.004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Козырек ЭТМШ 746.233.001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37,03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Коллектор кольцевой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319,77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Колодка 20-контактная съемная, винтовая BMX FTB 2010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1087,22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Колодка SDI 2CO для реле серии DRI 8A 300V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350,06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Колодка </w:t>
            </w:r>
            <w:proofErr w:type="spellStart"/>
            <w:r w:rsidRPr="00FF2F0D">
              <w:rPr>
                <w:color w:val="000000"/>
              </w:rPr>
              <w:t>клеммная</w:t>
            </w:r>
            <w:proofErr w:type="spellEnd"/>
            <w:r w:rsidRPr="00FF2F0D">
              <w:rPr>
                <w:color w:val="000000"/>
              </w:rPr>
              <w:t xml:space="preserve"> TM5ACTB12 12 клемм 24В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567,17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Колодка </w:t>
            </w:r>
            <w:proofErr w:type="spellStart"/>
            <w:r w:rsidRPr="00FF2F0D">
              <w:rPr>
                <w:color w:val="000000"/>
              </w:rPr>
              <w:t>клеммная</w:t>
            </w:r>
            <w:proofErr w:type="spellEnd"/>
            <w:r w:rsidRPr="00FF2F0D">
              <w:rPr>
                <w:color w:val="000000"/>
              </w:rPr>
              <w:t xml:space="preserve"> ЛКП1.400.00 на 10 клемм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183,45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Колодка </w:t>
            </w:r>
            <w:proofErr w:type="spellStart"/>
            <w:r w:rsidRPr="00FF2F0D">
              <w:rPr>
                <w:color w:val="000000"/>
              </w:rPr>
              <w:t>клемная</w:t>
            </w:r>
            <w:proofErr w:type="spellEnd"/>
            <w:r w:rsidRPr="00FF2F0D">
              <w:rPr>
                <w:color w:val="000000"/>
              </w:rPr>
              <w:t xml:space="preserve"> соединительная 1 отверстие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87,52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Колодка монтажная GZM2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57,22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  <w:lang w:val="en-US"/>
              </w:rPr>
            </w:pPr>
            <w:r w:rsidRPr="00FF2F0D">
              <w:rPr>
                <w:color w:val="000000"/>
              </w:rPr>
              <w:t>Колодка</w:t>
            </w:r>
            <w:r w:rsidRPr="00FF2F0D">
              <w:rPr>
                <w:color w:val="000000"/>
                <w:lang w:val="en-US"/>
              </w:rPr>
              <w:t xml:space="preserve"> </w:t>
            </w:r>
            <w:r w:rsidRPr="00FF2F0D">
              <w:rPr>
                <w:color w:val="000000"/>
              </w:rPr>
              <w:t>реле</w:t>
            </w:r>
            <w:r w:rsidRPr="00FF2F0D">
              <w:rPr>
                <w:color w:val="000000"/>
                <w:lang w:val="en-US"/>
              </w:rPr>
              <w:t xml:space="preserve"> RSZE1S48M RSB1A160/RSB 2A080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Колодка тормозная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663,10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Колодка ЭТМШ 757.525.001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Колпачок для штыревого изолятора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Колпачок защитный КЗ-4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168,30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Колпачок от излома провода KD-KGS-MSTB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Кондуктор сверловочный фланца ЭТМШ 751.573.004 ТЕХ 34.038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Консоль потолочный VR100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572,22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Конус ЭТМШ 711.171.002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63,95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Коплект</w:t>
            </w:r>
            <w:proofErr w:type="spellEnd"/>
            <w:r w:rsidRPr="00FF2F0D">
              <w:rPr>
                <w:color w:val="000000"/>
              </w:rPr>
              <w:t xml:space="preserve"> для сквозной проводки ЛСП 44 2х36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533,51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Костюм "Снежинка" </w:t>
            </w:r>
            <w:proofErr w:type="spellStart"/>
            <w:r w:rsidRPr="00FF2F0D">
              <w:rPr>
                <w:color w:val="000000"/>
              </w:rPr>
              <w:t>утепл</w:t>
            </w:r>
            <w:proofErr w:type="spellEnd"/>
            <w:r w:rsidRPr="00FF2F0D">
              <w:rPr>
                <w:color w:val="000000"/>
              </w:rPr>
              <w:t>. с брюками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385,41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Костюм сварщика "Тогилен-3"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7321,05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Костюм Шахтерский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397,19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Кран "</w:t>
            </w:r>
            <w:proofErr w:type="spellStart"/>
            <w:r w:rsidRPr="00FF2F0D">
              <w:rPr>
                <w:color w:val="000000"/>
              </w:rPr>
              <w:t>Itap</w:t>
            </w:r>
            <w:proofErr w:type="spellEnd"/>
            <w:r w:rsidRPr="00FF2F0D">
              <w:rPr>
                <w:color w:val="000000"/>
              </w:rPr>
              <w:t>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220,47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Кран </w:t>
            </w:r>
            <w:proofErr w:type="spellStart"/>
            <w:r w:rsidRPr="00FF2F0D">
              <w:rPr>
                <w:color w:val="000000"/>
              </w:rPr>
              <w:t>шаровый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вр-вр</w:t>
            </w:r>
            <w:proofErr w:type="spellEnd"/>
            <w:r w:rsidRPr="00FF2F0D">
              <w:rPr>
                <w:color w:val="000000"/>
              </w:rPr>
              <w:t xml:space="preserve"> 2" DN-50 (60,3мм)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1334,62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Крем д/рук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50,49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Кросс оптический в 19'' стойку с выдвижной полкой 482х245х44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516,68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Круг алмазный шлифовальный чашечный конический 12А2-45 град.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237,30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Круг отрезной 350х4,0х25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102,66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Круг отрезной 400х4,0х32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2149,19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Круг отрезной армированный 500х5,0х32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2198,00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Круг шлифовальный 250х32х76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126,23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Круг шлифовальный 300х40х76 25А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626,08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Круг шлифовальный лепестковый с оправкой для дрели ф60х30х6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42,08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gramStart"/>
            <w:r w:rsidRPr="00FF2F0D">
              <w:rPr>
                <w:color w:val="000000"/>
              </w:rPr>
              <w:t>Куртка</w:t>
            </w:r>
            <w:proofErr w:type="gramEnd"/>
            <w:r w:rsidRPr="00FF2F0D">
              <w:rPr>
                <w:color w:val="000000"/>
              </w:rPr>
              <w:t xml:space="preserve"> утепленная (женская)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484,70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24/60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36/60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144,74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5 Вт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341,65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Лампа 95 </w:t>
            </w:r>
            <w:proofErr w:type="spellStart"/>
            <w:r w:rsidRPr="00FF2F0D">
              <w:rPr>
                <w:color w:val="000000"/>
              </w:rPr>
              <w:t>вт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GU10 35W 220V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GU10 50W 220V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35,34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OS HQL 250W E40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69,00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галоген.12v(капсула)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для шкафа 8W, 220V (L=342 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469,56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ДРИ 150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898,72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КГ 150Вт 78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111,08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ЛД 18вт/54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779,23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ЛЛ 36 Вт L36W/640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494,80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ЛОН 60 Вт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ЛОН 75 Вт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люминесцентная ЛЛ-26/18 Вт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269,28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МО 12В 60Вт Е27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Лампа неоновая -тн-0,2 </w:t>
            </w:r>
            <w:proofErr w:type="gramStart"/>
            <w:r w:rsidRPr="00FF2F0D">
              <w:rPr>
                <w:color w:val="000000"/>
              </w:rPr>
              <w:t>( с</w:t>
            </w:r>
            <w:proofErr w:type="gramEnd"/>
            <w:r w:rsidRPr="00FF2F0D">
              <w:rPr>
                <w:color w:val="000000"/>
              </w:rPr>
              <w:t xml:space="preserve"> резьбой 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564,00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2090,29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неоновая -тн-0,3-3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323,14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светодиодная 10Вт PLED T8600GL G13 6500К матовая, холодный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102,66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светодиодная 11Вт ЕСО А60 шар Е27 4000К 990Лм 230В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35,34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светодиодная 24В 5 Вт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124,54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AD16-22</w:t>
            </w:r>
            <w:proofErr w:type="gramStart"/>
            <w:r w:rsidRPr="00FF2F0D">
              <w:rPr>
                <w:color w:val="000000"/>
              </w:rPr>
              <w:t>HS,красная</w:t>
            </w:r>
            <w:proofErr w:type="gramEnd"/>
            <w:r w:rsidRPr="00FF2F0D">
              <w:rPr>
                <w:color w:val="000000"/>
              </w:rPr>
              <w:t>, U=220 AC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205,33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AD16DS 16мм, желтая, U=220 AC/DC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AD16DS 16мм, зеленая, U=220 AC/DC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AD16DS 16мм, красная, U=220 AC/DC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AD16DS 16мм, синяя, U=220 AC/DC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112,76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AD22DS 22мм, белая, U=24 AC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100,98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AD22DS 22мм, зеленая, U=220 AC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87,52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AD22DS 22мм, зеленая, U=24 AC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50,49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AD22DS 22мм, зеленая, U=36 AC/DC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AD22DS 22мм, красная, U=24 AC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50,49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CL2-520G 22мм, зеленый, со встроенным светодиодом U=220В 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614,30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CL2-520R 22мм, красный, со встроенным светодиодом U=220В 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1208,39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CL2-520Y 22мм, желтый, со встроенным светодиодом U=220В 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728,74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CL-502R 22мм, красная, U=24 АС/DC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43,76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CL-520G 22мм, зеленая, U=220 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168,30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CL-523G 22мм, зеленая, U=230 AC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3731,21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ML1-100G 22мм, зеленая (без лампы)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ML1-100R 22мм, красная (без лампы)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ML1-100W 22мм, белая (без лампы)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95,93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XB7 22мм, желтая (без лампы), U=220 AC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338,28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XB7 22мм, красная, U=220 AC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Лампа сигнальная XB7EV03BP  22мм, зелёная, U=24 DC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67,32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Лампа </w:t>
            </w:r>
            <w:proofErr w:type="spellStart"/>
            <w:r w:rsidRPr="00FF2F0D">
              <w:rPr>
                <w:color w:val="000000"/>
              </w:rPr>
              <w:t>энергосберег</w:t>
            </w:r>
            <w:proofErr w:type="spellEnd"/>
            <w:r w:rsidRPr="00FF2F0D">
              <w:rPr>
                <w:color w:val="000000"/>
              </w:rPr>
              <w:t>. КЭЛ-S 45Вт 4200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509,95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Линейка лекальная ЛД-150 кл.0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Лопата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136,32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Лоток неперфорированный 100х300х3000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634,49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Лоток перфорированный 100х100х3000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158,20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Лоток перфорированный 100х150х3000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183,45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Лоток перфорированный 80х400х3000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319,77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Лоток проволочный 35х200х3000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1139,39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Лоток ЭТМШ 745.511.007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Лупа часовая 15 кратная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97,61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Манжета 1-180х160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Манометр деформационный WIKA 10 </w:t>
            </w:r>
            <w:proofErr w:type="spellStart"/>
            <w:r w:rsidRPr="00FF2F0D">
              <w:rPr>
                <w:color w:val="000000"/>
              </w:rPr>
              <w:t>bar</w:t>
            </w:r>
            <w:proofErr w:type="spellEnd"/>
            <w:r w:rsidRPr="00FF2F0D">
              <w:rPr>
                <w:color w:val="000000"/>
              </w:rPr>
              <w:t xml:space="preserve"> тип 232.50.063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269,28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Манометр ДМ-02 25МПа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67,32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Манометр ДМ1001У2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63,95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Манометр ТМ-610.Р (0-10МРа) </w:t>
            </w:r>
            <w:proofErr w:type="spellStart"/>
            <w:r w:rsidRPr="00FF2F0D">
              <w:rPr>
                <w:color w:val="000000"/>
              </w:rPr>
              <w:t>электроконтактный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967,73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Масленка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13,46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Масло </w:t>
            </w:r>
            <w:proofErr w:type="spellStart"/>
            <w:r w:rsidRPr="00FF2F0D">
              <w:rPr>
                <w:color w:val="000000"/>
              </w:rPr>
              <w:t>Mobil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Vastra</w:t>
            </w:r>
            <w:proofErr w:type="spellEnd"/>
            <w:r w:rsidRPr="00FF2F0D">
              <w:rPr>
                <w:color w:val="000000"/>
              </w:rPr>
              <w:t xml:space="preserve"> №4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753,98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Масло моторное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270,96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Масло моторное 5W-40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674,88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Масло п/</w:t>
            </w:r>
            <w:proofErr w:type="spellStart"/>
            <w:r w:rsidRPr="00FF2F0D">
              <w:rPr>
                <w:color w:val="000000"/>
              </w:rPr>
              <w:t>синт</w:t>
            </w:r>
            <w:proofErr w:type="spellEnd"/>
            <w:r w:rsidRPr="00FF2F0D">
              <w:rPr>
                <w:color w:val="000000"/>
              </w:rPr>
              <w:t>. ЛУКОЙЛ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74,05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Матрица ЭТМШ.Т 02.001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158,20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Метла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375,31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Механизм блокировки для КМИ (09А-32А)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Механизм исполнительный электрический однооборотный рычажный типа МЭО-100/63 (220/380В, 50Гц)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23449,24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Микрометр МК 125-150 0,01мм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405,60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Микрометр МК 25-1кл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244,04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Монитор "21,5" </w:t>
            </w:r>
            <w:proofErr w:type="spellStart"/>
            <w:r w:rsidRPr="00FF2F0D">
              <w:rPr>
                <w:color w:val="000000"/>
              </w:rPr>
              <w:t>Samsung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2711,31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Мультикарта</w:t>
            </w:r>
            <w:proofErr w:type="spellEnd"/>
            <w:r w:rsidRPr="00FF2F0D">
              <w:rPr>
                <w:color w:val="000000"/>
              </w:rPr>
              <w:t xml:space="preserve"> маркировочная UC-EM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2502,62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Мышь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313,04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Мышь оптическая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126,23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Набор для ремонта трубопроводов </w:t>
            </w:r>
            <w:proofErr w:type="spellStart"/>
            <w:r w:rsidRPr="00FF2F0D">
              <w:rPr>
                <w:color w:val="000000"/>
              </w:rPr>
              <w:t>Loctite</w:t>
            </w:r>
            <w:proofErr w:type="spellEnd"/>
            <w:r w:rsidRPr="00FF2F0D">
              <w:rPr>
                <w:color w:val="000000"/>
              </w:rPr>
              <w:t xml:space="preserve"> 5070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4044,25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Набор для соединения шкафов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1134,34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Набор принадлежностей для поддержки монтажной платы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201,96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Набор соединительный каркаса 8PQ1204-4BA04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161,57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Набор соединительный каркаса 8PQ1204-4BA05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526,78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Набор цанг ER50-12шт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6136,22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Набор щупов №4 100мм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58,91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Навес в малярное отделение ТЕХ 05.095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594,10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Накладка ЭТМШ 250.50.004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218,79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Накладка ЭТМШ 741.154.012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136,32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Наклейка для трансформаторов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355,00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355,11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Наклейка КОНТАКТОР 2500А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701,81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Наклейка КОНТАКТОР 4000А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979,51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Наклейка треугольная 20мм «Молния»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Напильник 300 </w:t>
            </w:r>
            <w:proofErr w:type="spellStart"/>
            <w:r w:rsidRPr="00FF2F0D">
              <w:rPr>
                <w:color w:val="000000"/>
              </w:rPr>
              <w:t>треуг</w:t>
            </w:r>
            <w:proofErr w:type="spellEnd"/>
            <w:r w:rsidRPr="00FF2F0D">
              <w:rPr>
                <w:color w:val="000000"/>
              </w:rPr>
              <w:t xml:space="preserve"> №3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65,64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Насадка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1130,98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Наушники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222,16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Ниппель </w:t>
            </w:r>
            <w:proofErr w:type="spellStart"/>
            <w:r w:rsidRPr="00FF2F0D">
              <w:rPr>
                <w:color w:val="000000"/>
              </w:rPr>
              <w:t>нр</w:t>
            </w:r>
            <w:proofErr w:type="spellEnd"/>
            <w:r w:rsidRPr="00FF2F0D">
              <w:rPr>
                <w:color w:val="000000"/>
              </w:rPr>
              <w:t>/</w:t>
            </w:r>
            <w:proofErr w:type="spellStart"/>
            <w:r w:rsidRPr="00FF2F0D">
              <w:rPr>
                <w:color w:val="000000"/>
              </w:rPr>
              <w:t>нр</w:t>
            </w:r>
            <w:proofErr w:type="spellEnd"/>
            <w:r w:rsidRPr="00FF2F0D">
              <w:rPr>
                <w:color w:val="000000"/>
              </w:rPr>
              <w:t xml:space="preserve"> G1"-1" ГШО-000.000.725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126,23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Ниппель приварной DN 50 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158,20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Нож плоский 5406016 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8659,04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Ножницы диэлектрические НД-1 (ВСВ)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462,83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Обложка для переплета (100шт)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203,64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Огнетушитель ОСП 1,5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1019,90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Оповещатель</w:t>
            </w:r>
            <w:proofErr w:type="spellEnd"/>
            <w:r w:rsidRPr="00FF2F0D">
              <w:rPr>
                <w:color w:val="000000"/>
              </w:rPr>
              <w:t xml:space="preserve"> светозвуковой Маяк-12-3М2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72,37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Оптоволокно 2х10м. </w:t>
            </w:r>
            <w:proofErr w:type="spellStart"/>
            <w:proofErr w:type="gramStart"/>
            <w:r w:rsidRPr="00FF2F0D">
              <w:rPr>
                <w:color w:val="000000"/>
              </w:rPr>
              <w:t>пласт.,</w:t>
            </w:r>
            <w:proofErr w:type="gramEnd"/>
            <w:r w:rsidRPr="00FF2F0D">
              <w:rPr>
                <w:color w:val="000000"/>
              </w:rPr>
              <w:t>с</w:t>
            </w:r>
            <w:proofErr w:type="spellEnd"/>
            <w:r w:rsidRPr="00FF2F0D">
              <w:rPr>
                <w:color w:val="000000"/>
              </w:rPr>
              <w:t xml:space="preserve"> разъём. NLWC-10 ABB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14859,21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Оптоконвертер</w:t>
            </w:r>
            <w:proofErr w:type="spellEnd"/>
            <w:r w:rsidRPr="00FF2F0D">
              <w:rPr>
                <w:color w:val="000000"/>
              </w:rPr>
              <w:t xml:space="preserve"> FLMC 10/100 BASE-T/FO G1300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3621,82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Органайзер 19" </w:t>
            </w:r>
            <w:proofErr w:type="spellStart"/>
            <w:r w:rsidRPr="00FF2F0D">
              <w:rPr>
                <w:color w:val="000000"/>
              </w:rPr>
              <w:t>Molex</w:t>
            </w:r>
            <w:proofErr w:type="spellEnd"/>
            <w:r w:rsidRPr="00FF2F0D">
              <w:rPr>
                <w:color w:val="000000"/>
              </w:rPr>
              <w:t xml:space="preserve"> с 5-ю проходными кольцами 1U,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663,10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Органайзер кабельный 19" с проходными отверстиями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2310,76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Оснастка для волоконных систем EFA04 34 004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2770,22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Отвертка 100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Очки газосварщика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35,34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Очки защитные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905,45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Папка с арочным мех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501,53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Пара колесная унифицированная ЗУПК-750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9172,35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Паста теплопроводная КПТ8 250г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Патрон MLB-1 230B д/лампы230В АС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207,01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Патрон Е27 (</w:t>
            </w:r>
            <w:proofErr w:type="spellStart"/>
            <w:r w:rsidRPr="00FF2F0D">
              <w:rPr>
                <w:color w:val="000000"/>
              </w:rPr>
              <w:t>керам</w:t>
            </w:r>
            <w:proofErr w:type="spellEnd"/>
            <w:r w:rsidRPr="00FF2F0D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8,42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Патрон под лампу 250В 4А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Патрон ПТ 1,2-6-40-31,5 У3 (6кВ,40</w:t>
            </w:r>
            <w:proofErr w:type="gramStart"/>
            <w:r w:rsidRPr="00FF2F0D">
              <w:rPr>
                <w:color w:val="000000"/>
              </w:rPr>
              <w:t>А,L</w:t>
            </w:r>
            <w:proofErr w:type="gramEnd"/>
            <w:r w:rsidRPr="00FF2F0D">
              <w:rPr>
                <w:color w:val="000000"/>
              </w:rPr>
              <w:t>=364 d=72)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1714,98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Патрон ПТ 1.2-10-50-12,5 У3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302,94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Патрубок ЭТМШ 587.153.090.03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175,03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Патрубок ЭТМШ 687.153.090.01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60,59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Патч</w:t>
            </w:r>
            <w:proofErr w:type="spellEnd"/>
            <w:r w:rsidRPr="00FF2F0D">
              <w:rPr>
                <w:color w:val="000000"/>
              </w:rPr>
              <w:t xml:space="preserve">-панель </w:t>
            </w:r>
            <w:proofErr w:type="spellStart"/>
            <w:r w:rsidRPr="00FF2F0D">
              <w:rPr>
                <w:color w:val="000000"/>
              </w:rPr>
              <w:t>Hyperline</w:t>
            </w:r>
            <w:proofErr w:type="spellEnd"/>
            <w:r w:rsidRPr="00FF2F0D">
              <w:rPr>
                <w:color w:val="000000"/>
              </w:rPr>
              <w:t xml:space="preserve"> 24xRJ-45, 2U, монтаж на стену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1943,87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C3SS1 22мм, черный, 3 позиции, с фиксацией, 2NO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92,57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Переключатель LAY5-BG45 на 2 </w:t>
            </w:r>
            <w:proofErr w:type="spellStart"/>
            <w:r w:rsidRPr="00FF2F0D">
              <w:rPr>
                <w:color w:val="000000"/>
              </w:rPr>
              <w:t>полож</w:t>
            </w:r>
            <w:proofErr w:type="spellEnd"/>
            <w:r w:rsidRPr="00FF2F0D">
              <w:rPr>
                <w:color w:val="000000"/>
              </w:rPr>
              <w:t xml:space="preserve"> с ключом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33,66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OMAU31PB для амперметра миниатюрный 4-</w:t>
            </w:r>
            <w:proofErr w:type="gramStart"/>
            <w:r w:rsidRPr="00FF2F0D">
              <w:rPr>
                <w:color w:val="000000"/>
              </w:rPr>
              <w:t>поз.,</w:t>
            </w:r>
            <w:proofErr w:type="gramEnd"/>
            <w:r w:rsidRPr="00FF2F0D">
              <w:rPr>
                <w:color w:val="000000"/>
              </w:rPr>
              <w:t xml:space="preserve"> трехуровневый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201,96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OMSO21PB 3-х позиционный (0-1-2) (одноуровневый) 10 А РФ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100,98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Переключатель АLCLR-22 на 3 </w:t>
            </w:r>
            <w:proofErr w:type="spellStart"/>
            <w:r w:rsidRPr="00FF2F0D">
              <w:rPr>
                <w:color w:val="000000"/>
              </w:rPr>
              <w:t>полож</w:t>
            </w:r>
            <w:proofErr w:type="spellEnd"/>
            <w:r w:rsidRPr="00FF2F0D">
              <w:rPr>
                <w:color w:val="000000"/>
              </w:rPr>
              <w:t>. 1з+1р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154,84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галетный 15K SR19 1-4-3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318,09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галетный П2Г-3 3П 4Н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4710,72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галетный ПГ2-17К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834,77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ИПТР-5/160А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1773,88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ИПТР-5/63А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1104,05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ИПТР-6/160А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3546,08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ИПТР-6/63А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45191,92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кнопочный A22NN-BNM-NBA-G102-NN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188,50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кнопочный A22NN-BNM-NRA-G102-NN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188,50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кулачковый 3 позиции (1-0-2) ONU4PBR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159,89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кулачковый 4G10-202-U (1-0-2), 2 полюса, 10А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1041,78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кулачковый 4G10-202-U-R014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420,75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кулачковый 4G10-69-U-R014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641,22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кулачковый 4G10-89-U (0-1), 6 полюсов, 10А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111,08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кулачковый 4G10-90-U (0-1), 1 полюс, 10А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1566,87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кулачковый К1 2п 12А 2 положения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181,76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Переключатель кулачковый, 3-х полюсный K1F-003UCH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343,33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Переходник A9XPCM04 изолированный двойной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97,61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Переходник G1" ЧПСШ 1000-2.19.00.009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419,07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Переходник MCR-PAC-T-USB для </w:t>
            </w:r>
            <w:proofErr w:type="spellStart"/>
            <w:r w:rsidRPr="00FF2F0D">
              <w:rPr>
                <w:color w:val="000000"/>
              </w:rPr>
              <w:t>програм</w:t>
            </w:r>
            <w:proofErr w:type="spellEnd"/>
            <w:r w:rsidRPr="00FF2F0D">
              <w:rPr>
                <w:color w:val="000000"/>
              </w:rPr>
              <w:t>. модулей MCR-... -LP-...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1915,25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Переходник датчика тем-</w:t>
            </w:r>
            <w:proofErr w:type="spellStart"/>
            <w:r w:rsidRPr="00FF2F0D">
              <w:rPr>
                <w:color w:val="000000"/>
              </w:rPr>
              <w:t>ры</w:t>
            </w:r>
            <w:proofErr w:type="spellEnd"/>
            <w:r w:rsidRPr="00FF2F0D">
              <w:rPr>
                <w:color w:val="000000"/>
              </w:rPr>
              <w:t xml:space="preserve"> ЧПСШ 1000-2.11.00.314 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Переходник из оцинкованной стали 500500/ф315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195,23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gramStart"/>
            <w:r w:rsidRPr="00FF2F0D">
              <w:rPr>
                <w:color w:val="000000"/>
              </w:rPr>
              <w:t>Переходник</w:t>
            </w:r>
            <w:proofErr w:type="gramEnd"/>
            <w:r w:rsidRPr="00FF2F0D">
              <w:rPr>
                <w:color w:val="000000"/>
              </w:rPr>
              <w:t xml:space="preserve"> изолированный двойной A9X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131,27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Переходник М1/2 - 3/4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52,17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Переходник ОХP12X395 395мм для ручки управления рубильниками тип а OT</w:t>
            </w:r>
            <w:proofErr w:type="gramStart"/>
            <w:r w:rsidRPr="00FF2F0D">
              <w:rPr>
                <w:color w:val="000000"/>
              </w:rPr>
              <w:t>315..</w:t>
            </w:r>
            <w:proofErr w:type="gramEnd"/>
            <w:r w:rsidRPr="00FF2F0D">
              <w:rPr>
                <w:color w:val="000000"/>
              </w:rPr>
              <w:t>800 / ОETL1000..3150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65,64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Переходник Т4-Т5 10 </w:t>
            </w:r>
            <w:proofErr w:type="spellStart"/>
            <w:r w:rsidRPr="00FF2F0D">
              <w:rPr>
                <w:color w:val="000000"/>
              </w:rPr>
              <w:t>pin</w:t>
            </w:r>
            <w:proofErr w:type="spellEnd"/>
            <w:r w:rsidRPr="00FF2F0D">
              <w:rPr>
                <w:color w:val="000000"/>
              </w:rPr>
              <w:t xml:space="preserve"> 1SDA054924R1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1056,92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Переходник Т4-Т5 12 </w:t>
            </w:r>
            <w:proofErr w:type="spellStart"/>
            <w:r w:rsidRPr="00FF2F0D">
              <w:rPr>
                <w:color w:val="000000"/>
              </w:rPr>
              <w:t>pin</w:t>
            </w:r>
            <w:proofErr w:type="spellEnd"/>
            <w:r w:rsidRPr="00FF2F0D">
              <w:rPr>
                <w:color w:val="000000"/>
              </w:rPr>
              <w:t xml:space="preserve"> 1SDA054923R1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1952,28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Переходник ЧПСШ 1000-2.19.00.004-01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47,12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Печь ПЭТ-4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382,04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Плакат </w:t>
            </w:r>
            <w:proofErr w:type="gramStart"/>
            <w:r w:rsidRPr="00FF2F0D">
              <w:rPr>
                <w:color w:val="000000"/>
              </w:rPr>
              <w:t>ИСПЫТАНИЕ,ОПАСНО</w:t>
            </w:r>
            <w:proofErr w:type="gramEnd"/>
            <w:r w:rsidRPr="00FF2F0D">
              <w:rPr>
                <w:color w:val="000000"/>
              </w:rPr>
              <w:t xml:space="preserve"> ДЛЯ ЖИЗНИ 100200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Плакат НЕ ОТРЫВАТЬ РАБОТАЮТ ЛЮДИ 200200 </w:t>
            </w:r>
            <w:proofErr w:type="spellStart"/>
            <w:r w:rsidRPr="00FF2F0D">
              <w:rPr>
                <w:color w:val="000000"/>
              </w:rPr>
              <w:t>ламин</w:t>
            </w:r>
            <w:proofErr w:type="spellEnd"/>
            <w:r w:rsidRPr="00FF2F0D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23,56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Платформа для весов б/у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856,65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Плашка М11х1,5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Повторитель D1061S для интерфейса RS422/485 изолирующий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19241,74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Подвес ворот ТЕХ 05.064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368,58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Поддон ЭТМШ 250.10.550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710,23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Подогреватель углекислотного газа ПУ-1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183,45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Подшлемник утепленный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23,56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Покрытие магнитное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1479,36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Полка 409х600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737,15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Полка дверная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5966,24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Полка стационарная перфорирован L-800мм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2371,35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Полотнище противопожарное ПП-600(1,52,0)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639,54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Полотно для лобзика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Полотно ножовочное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23,56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Полуботинки </w:t>
            </w:r>
            <w:proofErr w:type="gramStart"/>
            <w:r w:rsidRPr="00FF2F0D">
              <w:rPr>
                <w:color w:val="000000"/>
              </w:rPr>
              <w:t xml:space="preserve">мужские  </w:t>
            </w:r>
            <w:proofErr w:type="spellStart"/>
            <w:r w:rsidRPr="00FF2F0D">
              <w:rPr>
                <w:color w:val="000000"/>
              </w:rPr>
              <w:t>кожанные</w:t>
            </w:r>
            <w:proofErr w:type="spellEnd"/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5850,11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Полукомбинезон "Ладога" утепленный жен.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429,17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Поршень 1ст ЦНД 34 03 00 01-001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986,24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Пост кнопочный ПКЕ 122 - 2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47,12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Пост кнопочный ПКТ-63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87,52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Пост кнопочный ПКУ 15-21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109,40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Пост управления взрыв. CSE-LEMR (кнопка "Стоп" - 1шт, сигнальная лампа - 1шт, ввод для </w:t>
            </w:r>
            <w:proofErr w:type="spellStart"/>
            <w:r w:rsidRPr="00FF2F0D">
              <w:rPr>
                <w:color w:val="000000"/>
              </w:rPr>
              <w:t>бронир</w:t>
            </w:r>
            <w:proofErr w:type="spellEnd"/>
            <w:r w:rsidRPr="00FF2F0D">
              <w:rPr>
                <w:color w:val="000000"/>
              </w:rPr>
              <w:t xml:space="preserve"> - 1шт)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11932,47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Пост управления взрыв. CSE-LPEMR (кнопка"Стоп"-1шт, кнопка ПУСК-1шт, сигнальная лампа-1шт, ввод-2шт)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8948,51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Пояс монтажный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161,57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П-профиль ЭТМШ 741.234.012-01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55,54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ПРА-400 ip20/</w:t>
            </w:r>
            <w:proofErr w:type="spellStart"/>
            <w:r w:rsidRPr="00FF2F0D">
              <w:rPr>
                <w:color w:val="000000"/>
              </w:rPr>
              <w:t>откр</w:t>
            </w:r>
            <w:proofErr w:type="spellEnd"/>
            <w:r w:rsidRPr="00FF2F0D">
              <w:rPr>
                <w:color w:val="000000"/>
              </w:rPr>
              <w:t>/</w:t>
            </w:r>
            <w:proofErr w:type="spellStart"/>
            <w:r w:rsidRPr="00FF2F0D">
              <w:rPr>
                <w:color w:val="000000"/>
              </w:rPr>
              <w:t>Philips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40,39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AM6TW4812SN35Z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DCW03B-05 PBF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880,21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DCW03B-12 PBF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363,53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DCW03C-05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722,01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TMA 0505S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3613,40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TMA 1205S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2120,58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Р10LU-1212ELF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467,87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Р6LU-1205ELF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134,64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DC/DC Р6LU-1212ELF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370,26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интерфейса PSI-MOS-RS485 W2/FO 850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17363,51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интерфейса USB-RS232 с гальванической развязкой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301,26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Преобразователь интерфейсов USB/TTL + 2x1,8m USB-кабеля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1290,86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Преобразователь </w:t>
            </w:r>
            <w:proofErr w:type="spellStart"/>
            <w:r w:rsidRPr="00FF2F0D">
              <w:rPr>
                <w:color w:val="000000"/>
              </w:rPr>
              <w:t>однопортовый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MGate</w:t>
            </w:r>
            <w:proofErr w:type="spellEnd"/>
            <w:r w:rsidRPr="00FF2F0D">
              <w:rPr>
                <w:color w:val="000000"/>
              </w:rPr>
              <w:t xml:space="preserve"> MB 3170, </w:t>
            </w:r>
            <w:proofErr w:type="spellStart"/>
            <w:r w:rsidRPr="00FF2F0D">
              <w:rPr>
                <w:color w:val="000000"/>
              </w:rPr>
              <w:t>Modbus</w:t>
            </w:r>
            <w:proofErr w:type="spellEnd"/>
            <w:r w:rsidRPr="00FF2F0D">
              <w:rPr>
                <w:color w:val="000000"/>
              </w:rPr>
              <w:t>, изоляция 2кВ, 0 до 55°C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8601,81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Преобразователь </w:t>
            </w:r>
            <w:proofErr w:type="spellStart"/>
            <w:r w:rsidRPr="00FF2F0D">
              <w:rPr>
                <w:color w:val="000000"/>
              </w:rPr>
              <w:t>однопортовый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MGate</w:t>
            </w:r>
            <w:proofErr w:type="spellEnd"/>
            <w:r w:rsidRPr="00FF2F0D">
              <w:rPr>
                <w:color w:val="000000"/>
              </w:rPr>
              <w:t xml:space="preserve"> MB 3170I, </w:t>
            </w:r>
            <w:proofErr w:type="spellStart"/>
            <w:r w:rsidRPr="00FF2F0D">
              <w:rPr>
                <w:color w:val="000000"/>
              </w:rPr>
              <w:t>Modbus</w:t>
            </w:r>
            <w:proofErr w:type="spellEnd"/>
            <w:r w:rsidRPr="00FF2F0D">
              <w:rPr>
                <w:color w:val="000000"/>
              </w:rPr>
              <w:t>, изоляция 2кВ, 0 до 55°C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2421,84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Преобразователь </w:t>
            </w:r>
            <w:proofErr w:type="spellStart"/>
            <w:r w:rsidRPr="00FF2F0D">
              <w:rPr>
                <w:color w:val="000000"/>
              </w:rPr>
              <w:t>однопортовый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MGate</w:t>
            </w:r>
            <w:proofErr w:type="spellEnd"/>
            <w:r w:rsidRPr="00FF2F0D">
              <w:rPr>
                <w:color w:val="000000"/>
              </w:rPr>
              <w:t xml:space="preserve"> MB 3170I-</w:t>
            </w:r>
            <w:proofErr w:type="gramStart"/>
            <w:r w:rsidRPr="00FF2F0D">
              <w:rPr>
                <w:color w:val="000000"/>
              </w:rPr>
              <w:t>T,Modbus</w:t>
            </w:r>
            <w:proofErr w:type="gramEnd"/>
            <w:r w:rsidRPr="00FF2F0D">
              <w:rPr>
                <w:color w:val="000000"/>
              </w:rPr>
              <w:t>, изоляция 2кВ, - 40 до 75 °C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2421,84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Преобразователь ржавчины 100 мл </w:t>
            </w:r>
            <w:proofErr w:type="spellStart"/>
            <w:r w:rsidRPr="00FF2F0D">
              <w:rPr>
                <w:color w:val="000000"/>
              </w:rPr>
              <w:t>шт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106,03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Преобразователь ржавчины </w:t>
            </w:r>
            <w:proofErr w:type="spellStart"/>
            <w:r w:rsidRPr="00FF2F0D">
              <w:rPr>
                <w:color w:val="000000"/>
              </w:rPr>
              <w:t>Loctite</w:t>
            </w:r>
            <w:proofErr w:type="spellEnd"/>
            <w:r w:rsidRPr="00FF2F0D">
              <w:rPr>
                <w:color w:val="000000"/>
              </w:rPr>
              <w:t xml:space="preserve"> 7505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1112,46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Прессформа</w:t>
            </w:r>
            <w:proofErr w:type="spellEnd"/>
            <w:r w:rsidRPr="00FF2F0D">
              <w:rPr>
                <w:color w:val="000000"/>
              </w:rPr>
              <w:t xml:space="preserve"> д/изготовления изолятор ф15 ЭТМШ 757.513.000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509,95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Привод включения автомата ЭТМШ 304.319.005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Привод выключателя ЭТМШ 1000.13.14.02.00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77,42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Привод выключателя ЭТМШ 303.423.004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Привод моторный взвода вкл. пружин T7M-X1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4157,01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Привод Пр-10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619,34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Принадлежность для автоматического выключателя 3WL9111-0AP02-0AA0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4439,75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Принтер термопечатающий для рулонных мат-</w:t>
            </w:r>
            <w:proofErr w:type="spellStart"/>
            <w:r w:rsidRPr="00FF2F0D">
              <w:rPr>
                <w:color w:val="000000"/>
              </w:rPr>
              <w:t>вTHERMOMARK</w:t>
            </w:r>
            <w:proofErr w:type="spellEnd"/>
            <w:r w:rsidRPr="00FF2F0D">
              <w:rPr>
                <w:color w:val="000000"/>
              </w:rPr>
              <w:t xml:space="preserve"> ROLL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3020,99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Приспособление на намоточный станок ТЕХ 52.041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1454,11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Приставка </w:t>
            </w:r>
            <w:proofErr w:type="spellStart"/>
            <w:r w:rsidRPr="00FF2F0D">
              <w:rPr>
                <w:color w:val="000000"/>
              </w:rPr>
              <w:t>каонтактная</w:t>
            </w:r>
            <w:proofErr w:type="spellEnd"/>
            <w:r w:rsidRPr="00FF2F0D">
              <w:rPr>
                <w:color w:val="000000"/>
              </w:rPr>
              <w:t xml:space="preserve"> ПКЭ-11 1НО+1НЗ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Приставка ПВИ-21 (</w:t>
            </w:r>
            <w:proofErr w:type="spellStart"/>
            <w:r w:rsidRPr="00FF2F0D">
              <w:rPr>
                <w:color w:val="000000"/>
              </w:rPr>
              <w:t>зад.на</w:t>
            </w:r>
            <w:proofErr w:type="spellEnd"/>
            <w:r w:rsidRPr="00FF2F0D">
              <w:rPr>
                <w:color w:val="000000"/>
              </w:rPr>
              <w:t xml:space="preserve"> вкл.0,1-30 сек)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84,15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Приставка ПКЛ 2004 2з + 2р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58,91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Приставка ПКЛ 2204 660В 16А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Прожектор ГО 02-150-01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3169,09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Прожектор ГО 02-70-02 70Вт Rx7s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942,48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Прожектор ИО-04-500-002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67,32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Прожектор ИО150 галогенный IP54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267,60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Пропан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1558,46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Пропитка </w:t>
            </w:r>
            <w:proofErr w:type="spellStart"/>
            <w:r w:rsidRPr="00FF2F0D">
              <w:rPr>
                <w:color w:val="000000"/>
              </w:rPr>
              <w:t>протексил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2226,61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Проставка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вентялиционная</w:t>
            </w:r>
            <w:proofErr w:type="spellEnd"/>
            <w:r w:rsidRPr="00FF2F0D">
              <w:rPr>
                <w:color w:val="000000"/>
              </w:rPr>
              <w:t xml:space="preserve"> для крыши КВТ 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1083,85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Пульт управления ПИ-1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1082,17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Пульт управления ПУ-05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1203,35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Пускатель магнитный 6А катушка управления 220В </w:t>
            </w:r>
            <w:proofErr w:type="gramStart"/>
            <w:r w:rsidRPr="00FF2F0D">
              <w:rPr>
                <w:color w:val="000000"/>
              </w:rPr>
              <w:t>АС  1</w:t>
            </w:r>
            <w:proofErr w:type="gramEnd"/>
            <w:r w:rsidRPr="00FF2F0D">
              <w:rPr>
                <w:color w:val="000000"/>
              </w:rPr>
              <w:t>Н3 LC1K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738,84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gramStart"/>
            <w:r w:rsidRPr="00FF2F0D">
              <w:rPr>
                <w:color w:val="000000"/>
              </w:rPr>
              <w:t>Разрядник  РВН</w:t>
            </w:r>
            <w:proofErr w:type="gramEnd"/>
            <w:r w:rsidRPr="00FF2F0D">
              <w:rPr>
                <w:color w:val="000000"/>
              </w:rPr>
              <w:t>-0,5 К У1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466,19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Разрядник газ. 2026-35-C2LF, 350V (=T81-A350X)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977,82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Разрядник газ. 2026-60-C2LF, 600V (=B88069-X8530)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316,40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Разрядник газ. 2027-47-B, 470V (=B88069-X1490-S102)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117,81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Разрядник газ. 2027-60-CLF, 600V (=B88069-X2880-S102)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225,52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Разрядник РВО-10 У1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563,81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Разъединитель РВЗ-10/630 </w:t>
            </w:r>
            <w:proofErr w:type="spellStart"/>
            <w:r w:rsidRPr="00FF2F0D">
              <w:rPr>
                <w:color w:val="000000"/>
              </w:rPr>
              <w:t>исп.II</w:t>
            </w:r>
            <w:proofErr w:type="spellEnd"/>
            <w:r w:rsidRPr="00FF2F0D">
              <w:rPr>
                <w:color w:val="000000"/>
              </w:rPr>
              <w:t xml:space="preserve"> приводами ПР-10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6622,61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Раскладушка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390,46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AA-4 </w:t>
            </w:r>
            <w:proofErr w:type="spellStart"/>
            <w:r w:rsidRPr="00FF2F0D">
              <w:rPr>
                <w:color w:val="000000"/>
              </w:rPr>
              <w:t>дистанц</w:t>
            </w:r>
            <w:proofErr w:type="spellEnd"/>
            <w:r w:rsidRPr="00FF2F0D">
              <w:rPr>
                <w:color w:val="000000"/>
              </w:rPr>
              <w:t>. 24V для MS 1SAM401907R1001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343,33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LA7D03M </w:t>
            </w:r>
            <w:proofErr w:type="spellStart"/>
            <w:r w:rsidRPr="00FF2F0D">
              <w:rPr>
                <w:color w:val="000000"/>
              </w:rPr>
              <w:t>дистанц</w:t>
            </w:r>
            <w:proofErr w:type="spellEnd"/>
            <w:r w:rsidRPr="00FF2F0D">
              <w:rPr>
                <w:color w:val="000000"/>
              </w:rPr>
              <w:t>. AC/DC 220/230V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578,95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защиты PR231/P-LS/I T7-T7M 3p/SAC 1SDA063128R1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5708,74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мин.напр.РМ250/400 (ПР35/</w:t>
            </w:r>
            <w:proofErr w:type="gramStart"/>
            <w:r w:rsidRPr="00FF2F0D">
              <w:rPr>
                <w:color w:val="000000"/>
              </w:rPr>
              <w:t>37)(</w:t>
            </w:r>
            <w:proofErr w:type="gramEnd"/>
            <w:r w:rsidRPr="00FF2F0D">
              <w:rPr>
                <w:color w:val="000000"/>
              </w:rPr>
              <w:t>ИЭК)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516,68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минимального напряжения 220-250В переменный/постоянный ток (7007143)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1354,82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минимального напряжения для ВА 88 580(</w:t>
            </w:r>
            <w:proofErr w:type="gramStart"/>
            <w:r w:rsidRPr="00FF2F0D">
              <w:rPr>
                <w:color w:val="000000"/>
              </w:rPr>
              <w:t>400)А</w:t>
            </w:r>
            <w:proofErr w:type="gramEnd"/>
            <w:r w:rsidRPr="00FF2F0D">
              <w:rPr>
                <w:color w:val="000000"/>
              </w:rPr>
              <w:t xml:space="preserve"> ~220В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270,96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Расцепитель</w:t>
            </w:r>
            <w:proofErr w:type="spellEnd"/>
            <w:r w:rsidRPr="00FF2F0D">
              <w:rPr>
                <w:color w:val="000000"/>
              </w:rPr>
              <w:t xml:space="preserve"> минимального напряжения с задержкой срабатывания 230B переменный/постоянный ток 7007148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4416,19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Регулятор вентилятора ф 315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501,53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Редуктор БКО (на </w:t>
            </w:r>
            <w:proofErr w:type="spellStart"/>
            <w:r w:rsidRPr="00FF2F0D">
              <w:rPr>
                <w:color w:val="000000"/>
              </w:rPr>
              <w:t>балон</w:t>
            </w:r>
            <w:proofErr w:type="spellEnd"/>
            <w:r w:rsidRPr="00FF2F0D">
              <w:rPr>
                <w:color w:val="000000"/>
              </w:rPr>
              <w:t xml:space="preserve"> кислородный)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237,30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Редуктор углекислотный УР-6-6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205,33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Резак плазменный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3007,52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Резак </w:t>
            </w:r>
            <w:proofErr w:type="spellStart"/>
            <w:r w:rsidRPr="00FF2F0D">
              <w:rPr>
                <w:color w:val="000000"/>
              </w:rPr>
              <w:t>пропановый</w:t>
            </w:r>
            <w:proofErr w:type="spellEnd"/>
            <w:r w:rsidRPr="00FF2F0D">
              <w:rPr>
                <w:color w:val="000000"/>
              </w:rPr>
              <w:t xml:space="preserve"> РЗП-02 (100)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590,73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Резец проходной отогнутый 2516 Т5К10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334,92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Реле минимального напряжения TS UVT ~/= 220...240V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417,38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280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1092,27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А 710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В 1120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В 1800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318,09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В 2000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70,69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Z (O) 670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Z (O) 850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8,42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А 1600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А 1700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А 1800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А 1900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А 2000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80,78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В(Б) 2000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В(Б) 2240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45,44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С (В) 3150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212,06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С(В)-2600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74,05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клиновой С(В)-2650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240,67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С 2240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62,27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Ремень шахтерский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52,17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Решетка наружная 500500 белая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6843,08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Решетка наружная 600350 белая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3093,35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Решетка наружная металлическая 300300 белая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250,77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Рубильник OT160E4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2879,61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Рубильник OT16F3 3х </w:t>
            </w:r>
            <w:proofErr w:type="spellStart"/>
            <w:r w:rsidRPr="00FF2F0D">
              <w:rPr>
                <w:color w:val="000000"/>
              </w:rPr>
              <w:t>полюсн</w:t>
            </w:r>
            <w:proofErr w:type="spellEnd"/>
            <w:r w:rsidRPr="00FF2F0D">
              <w:rPr>
                <w:color w:val="000000"/>
              </w:rPr>
              <w:t>. на DIN-рейку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414,02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Рубильник OT40F3 3х </w:t>
            </w:r>
            <w:proofErr w:type="spellStart"/>
            <w:r w:rsidRPr="00FF2F0D">
              <w:rPr>
                <w:color w:val="000000"/>
              </w:rPr>
              <w:t>полюсн</w:t>
            </w:r>
            <w:proofErr w:type="spellEnd"/>
            <w:r w:rsidRPr="00FF2F0D">
              <w:rPr>
                <w:color w:val="000000"/>
              </w:rPr>
              <w:t>. на DIN-рейку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2398,28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Рубильник РПС-2-250А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856,65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Рубильник с предохранителем E91/32s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95,93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Рубильник с предохранителем E94/32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834,77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Рубильник </w:t>
            </w:r>
            <w:proofErr w:type="spellStart"/>
            <w:r w:rsidRPr="00FF2F0D">
              <w:rPr>
                <w:color w:val="000000"/>
              </w:rPr>
              <w:t>ЯБПВу</w:t>
            </w:r>
            <w:proofErr w:type="spellEnd"/>
            <w:r w:rsidRPr="00FF2F0D">
              <w:rPr>
                <w:color w:val="000000"/>
              </w:rPr>
              <w:t xml:space="preserve"> (250А) "</w:t>
            </w:r>
            <w:proofErr w:type="spellStart"/>
            <w:r w:rsidRPr="00FF2F0D">
              <w:rPr>
                <w:color w:val="000000"/>
              </w:rPr>
              <w:t>Узола</w:t>
            </w:r>
            <w:proofErr w:type="spellEnd"/>
            <w:r w:rsidRPr="00FF2F0D">
              <w:rPr>
                <w:color w:val="000000"/>
              </w:rPr>
              <w:t>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508,27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Рукав В 50мм 1 Мпа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900,41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Рукав РВД 11Л 20 р105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2009,50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Рукав с </w:t>
            </w:r>
            <w:proofErr w:type="spellStart"/>
            <w:r w:rsidRPr="00FF2F0D">
              <w:rPr>
                <w:color w:val="000000"/>
              </w:rPr>
              <w:t>нит</w:t>
            </w:r>
            <w:proofErr w:type="spellEnd"/>
            <w:r w:rsidRPr="00FF2F0D">
              <w:rPr>
                <w:color w:val="000000"/>
              </w:rPr>
              <w:t>. оплеткой 3847-0,63 ГОСТ 10362-76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18,50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693,40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Рукав с </w:t>
            </w:r>
            <w:proofErr w:type="spellStart"/>
            <w:r w:rsidRPr="00FF2F0D">
              <w:rPr>
                <w:color w:val="000000"/>
              </w:rPr>
              <w:t>нит</w:t>
            </w:r>
            <w:proofErr w:type="spellEnd"/>
            <w:r w:rsidRPr="00FF2F0D">
              <w:rPr>
                <w:color w:val="000000"/>
              </w:rPr>
              <w:t>. оплеткой 40х51,5-1,6 МПа ГОСТ10362-76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60,59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2,2-4060-10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40 IP55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MG-20 IP65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MG25 13-18мм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5,05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MG63 40-52мм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213,74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PG-11 5-10 IP68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PG-16 9-13мм IP54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536,88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PG-19 12-15мм IP54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107,71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PG-21 15-18мм IP54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1285,81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PG-29 18-24мм IP54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2073,46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PG-36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1088,90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PG-48 34-43 IP68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196,91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PG-7 3-6,5 IP68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215,42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 мембранный 1х20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733,79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Саморез</w:t>
            </w:r>
            <w:proofErr w:type="spellEnd"/>
            <w:r w:rsidRPr="00FF2F0D">
              <w:rPr>
                <w:color w:val="000000"/>
              </w:rPr>
              <w:t xml:space="preserve"> 530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52,17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gramStart"/>
            <w:r w:rsidRPr="00FF2F0D">
              <w:rPr>
                <w:color w:val="000000"/>
              </w:rPr>
              <w:t>Санки</w:t>
            </w:r>
            <w:proofErr w:type="gramEnd"/>
            <w:r w:rsidRPr="00FF2F0D">
              <w:rPr>
                <w:color w:val="000000"/>
              </w:rPr>
              <w:t xml:space="preserve"> направляющие для контактора ПВР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722,01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Сапоги кирзовые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604,20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Сапоги формовые шахтерские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183,45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10,0 ц/х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70,69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11,0 ц/х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58,91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18 к/х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235,62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5,2 ц/х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50,49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6,8 ц/х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40,39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8,0 ц/х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8,2 ц/х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60,59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9,5 ц/х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131,27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13,0/151мм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159,89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3,061/33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30,29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3,570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104,35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12,0151/101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69,00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12,0205/134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464,51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3.265/36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72,37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4,075/43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122,86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4.275/43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112,76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5,086/52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85,83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6,093/57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74,05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6,5101/63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151,47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по металлу фрезерованное HSS 7,0109/69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188,50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Сверло ступенчатое Р6АМ5 по металлу 14 ступней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499,85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Сверло центровочное ф 1,6 </w:t>
            </w:r>
            <w:proofErr w:type="gramStart"/>
            <w:r w:rsidRPr="00FF2F0D">
              <w:rPr>
                <w:color w:val="000000"/>
              </w:rPr>
              <w:t>тип-А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55,54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Сверло центровочное ф 2,0 </w:t>
            </w:r>
            <w:proofErr w:type="gramStart"/>
            <w:r w:rsidRPr="00FF2F0D">
              <w:rPr>
                <w:color w:val="000000"/>
              </w:rPr>
              <w:t>тип-А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79,10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Сверло центровочное ф 3,15 </w:t>
            </w:r>
            <w:proofErr w:type="gramStart"/>
            <w:r w:rsidRPr="00FF2F0D">
              <w:rPr>
                <w:color w:val="000000"/>
              </w:rPr>
              <w:t>тип-А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Сверло центровочное ф 4,0 </w:t>
            </w:r>
            <w:proofErr w:type="gramStart"/>
            <w:r w:rsidRPr="00FF2F0D">
              <w:rPr>
                <w:color w:val="000000"/>
              </w:rPr>
              <w:t>тип-А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Сверло центровочное ф 5,0 </w:t>
            </w:r>
            <w:proofErr w:type="gramStart"/>
            <w:r w:rsidRPr="00FF2F0D">
              <w:rPr>
                <w:color w:val="000000"/>
              </w:rPr>
              <w:t>тип-А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169,98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Сверло центровочное ф 6,3 </w:t>
            </w:r>
            <w:proofErr w:type="gramStart"/>
            <w:r w:rsidRPr="00FF2F0D">
              <w:rPr>
                <w:color w:val="000000"/>
              </w:rPr>
              <w:t>тип-А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102,66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LT418-С(дроссель)</w:t>
            </w:r>
            <w:proofErr w:type="spellStart"/>
            <w:r w:rsidRPr="00FF2F0D">
              <w:rPr>
                <w:color w:val="000000"/>
              </w:rPr>
              <w:t>зерк</w:t>
            </w:r>
            <w:proofErr w:type="spellEnd"/>
            <w:r w:rsidRPr="00FF2F0D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407,29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Светильник </w:t>
            </w:r>
            <w:proofErr w:type="spellStart"/>
            <w:r w:rsidRPr="00FF2F0D">
              <w:rPr>
                <w:color w:val="000000"/>
              </w:rPr>
              <w:t>Naviqator</w:t>
            </w:r>
            <w:proofErr w:type="spellEnd"/>
            <w:r w:rsidRPr="00FF2F0D">
              <w:rPr>
                <w:color w:val="000000"/>
              </w:rPr>
              <w:t xml:space="preserve"> 150В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23,56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ДБО 1001 3Вт ПВХ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272,65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ЛВО 418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849,92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ЛСП 3904А, 2x18 Вт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2150,87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ЛСП 456 218 IP65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720,32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НПП-03-100-018 с решеткой IP65 белый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НПП-60Вт овал, с решеткой IP54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90,88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ПСХ 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РКУ 06-250 /</w:t>
            </w:r>
            <w:proofErr w:type="spellStart"/>
            <w:proofErr w:type="gramStart"/>
            <w:r w:rsidRPr="00FF2F0D">
              <w:rPr>
                <w:color w:val="000000"/>
              </w:rPr>
              <w:t>стекл</w:t>
            </w:r>
            <w:proofErr w:type="spellEnd"/>
            <w:r w:rsidRPr="00FF2F0D">
              <w:rPr>
                <w:color w:val="000000"/>
              </w:rPr>
              <w:t>,/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1046,83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РКУ 11-125-001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972,77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светодиодный СПБ-Т5 5Вт LED 450лм 4000К IP20 300мм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132,96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Светильник ССА 1004 авар. светодиод. "Выход-</w:t>
            </w:r>
            <w:proofErr w:type="spellStart"/>
            <w:r w:rsidRPr="00FF2F0D">
              <w:rPr>
                <w:color w:val="000000"/>
              </w:rPr>
              <w:t>Exit</w:t>
            </w:r>
            <w:proofErr w:type="spellEnd"/>
            <w:r w:rsidRPr="00FF2F0D">
              <w:rPr>
                <w:color w:val="000000"/>
              </w:rPr>
              <w:t>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376,99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Светодиод KA2-2025 белый24В АС/DC/COS1SFA616921R2025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639,54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Светодиод KA2-2225 белый 230В АС/COS1SFA616921R2225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552,02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Светодиод L-1543 SRC красный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372,00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619,34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Светодиод L-607G с держателем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191,86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Светодиод L-607R с держателем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175,03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Светодиод КРС-3216SECK красный SMD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43,76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Светодиод КРС-3216SEGD зелёный SMD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Светодиод оранжевый 5мм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227,21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Сгон д20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94,25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Секундомер СОП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109,40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Сигнализатор СУГ-М1-К-1-0,49 (0,</w:t>
            </w:r>
            <w:proofErr w:type="gramStart"/>
            <w:r w:rsidRPr="00FF2F0D">
              <w:rPr>
                <w:color w:val="000000"/>
              </w:rPr>
              <w:t>16)-</w:t>
            </w:r>
            <w:proofErr w:type="gramEnd"/>
            <w:r w:rsidRPr="00FF2F0D">
              <w:rPr>
                <w:color w:val="000000"/>
              </w:rPr>
              <w:t>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6962,57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Сигнализатор уровня СКАТ-5М-К-Б(1/</w:t>
            </w:r>
            <w:proofErr w:type="gramStart"/>
            <w:r w:rsidRPr="00FF2F0D">
              <w:rPr>
                <w:color w:val="000000"/>
              </w:rPr>
              <w:t>2)-</w:t>
            </w:r>
            <w:proofErr w:type="gramEnd"/>
            <w:r w:rsidRPr="00FF2F0D">
              <w:rPr>
                <w:color w:val="000000"/>
              </w:rPr>
              <w:t>Т1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1701,51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Силикагель КСКГ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136,32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Синхронизатор ЭТМШ 741134.090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126,23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Скотч 48/100 </w:t>
            </w:r>
            <w:proofErr w:type="spellStart"/>
            <w:r w:rsidRPr="00FF2F0D">
              <w:rPr>
                <w:color w:val="000000"/>
              </w:rPr>
              <w:t>прозр</w:t>
            </w:r>
            <w:proofErr w:type="spellEnd"/>
            <w:r w:rsidRPr="00FF2F0D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90,88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Соединитель для лампы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102,66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Сопло </w:t>
            </w:r>
            <w:proofErr w:type="spellStart"/>
            <w:r w:rsidRPr="00FF2F0D">
              <w:rPr>
                <w:color w:val="000000"/>
              </w:rPr>
              <w:t>Вентури</w:t>
            </w:r>
            <w:proofErr w:type="spellEnd"/>
            <w:r w:rsidRPr="00FF2F0D">
              <w:rPr>
                <w:color w:val="000000"/>
              </w:rPr>
              <w:t xml:space="preserve"> d=10 </w:t>
            </w:r>
            <w:proofErr w:type="gramStart"/>
            <w:r w:rsidRPr="00FF2F0D">
              <w:rPr>
                <w:color w:val="000000"/>
              </w:rPr>
              <w:t>мм(</w:t>
            </w:r>
            <w:proofErr w:type="gramEnd"/>
            <w:r w:rsidRPr="00FF2F0D">
              <w:rPr>
                <w:color w:val="000000"/>
              </w:rPr>
              <w:t>карбид бора)SU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3859,12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Сопротивление в/в для КРУВ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1092,27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Сплайс</w:t>
            </w:r>
            <w:proofErr w:type="spellEnd"/>
            <w:r w:rsidRPr="00FF2F0D">
              <w:rPr>
                <w:color w:val="000000"/>
              </w:rPr>
              <w:t xml:space="preserve"> кассета NMF-SPL32-WO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Сплэн-3008 1,00,75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25,50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2287,20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Станция охлаждения SL-1500/</w:t>
            </w:r>
            <w:proofErr w:type="spellStart"/>
            <w:r w:rsidRPr="00FF2F0D">
              <w:rPr>
                <w:color w:val="000000"/>
              </w:rPr>
              <w:t>AuroraPro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5185,32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Стартер для ламп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393,82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Стеллаж для хранения кондукторов (сварочный участок)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865,06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Стол сварщика ТЕХ 07.031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2573,31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Строп 1СТ-4,0 L=6,0 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444,31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Строп 1СТ-8,0 L=2,0м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822,99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Строп 2СЦ-5,3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356,80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Строп 4СЦ-2,36 L=2,0м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750,62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Струбцина ТЕХ 51.008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541,93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Струбцина ТЕХ 51.018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1321,16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Ступица ЭТМШ 713.141.020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58,91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Стяжка кабельная WT-STEEL S 4,6X201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4390,95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Стяжка ЭТМШ 741.134.008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1380,06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Суппорт под розетку, BRAVA, на DIN-рейку,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Счётчик 1-фаз.101М/1-3 (5-60А/220В) 1 </w:t>
            </w:r>
            <w:proofErr w:type="spellStart"/>
            <w:r w:rsidRPr="00FF2F0D">
              <w:rPr>
                <w:color w:val="000000"/>
              </w:rPr>
              <w:t>кл.т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87,52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Счетчик воды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419,07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Тележка для тали с цепным приводом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1477,67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Тележка на сварочный участок ТЕХ 05.090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550,34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Тележки для пластиковой ленты LMU-T11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163,25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Теплоизлучатель</w:t>
            </w:r>
            <w:proofErr w:type="spellEnd"/>
            <w:r w:rsidRPr="00FF2F0D">
              <w:rPr>
                <w:color w:val="000000"/>
              </w:rPr>
              <w:t xml:space="preserve"> Т 230-240-200-2 Е27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107,71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Теплообменник ABB 68683548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3941,59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Теплоотвод взрывозащищенный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22463,00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Терминал подключающий 8PQ5000-0BA05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62,27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Термопреобразователь</w:t>
            </w:r>
            <w:proofErr w:type="spellEnd"/>
            <w:r w:rsidRPr="00FF2F0D">
              <w:rPr>
                <w:color w:val="000000"/>
              </w:rPr>
              <w:t xml:space="preserve"> ТХК-0193-01 600-10-2-Д3 ТУ 311-0022625253.026-2011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366,89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Термосопротивление-ТС712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353,43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Термостат R5THV2 -10 +80° с 1NO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1253,84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Термостат сдвоенный диапазон температур для NC контакта: 10-50 гр. для NO: 20-80 гр.R5THRV13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392,14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Техпластина</w:t>
            </w:r>
            <w:proofErr w:type="spellEnd"/>
            <w:r w:rsidRPr="00FF2F0D">
              <w:rPr>
                <w:color w:val="000000"/>
              </w:rPr>
              <w:t xml:space="preserve"> 1Ф-I-ТМКЩ-С-1 ГОСТ 7338-90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269,28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Техпластина</w:t>
            </w:r>
            <w:proofErr w:type="spellEnd"/>
            <w:r w:rsidRPr="00FF2F0D">
              <w:rPr>
                <w:color w:val="000000"/>
              </w:rPr>
              <w:t xml:space="preserve"> 1Ф-I-ТМКЩ-С-5 ГОСТ 7338-90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8,32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153,15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Техпластина</w:t>
            </w:r>
            <w:proofErr w:type="spellEnd"/>
            <w:r w:rsidRPr="00FF2F0D">
              <w:rPr>
                <w:color w:val="000000"/>
              </w:rPr>
              <w:t xml:space="preserve"> МБС-С-10 ГОСТ 7338-90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40,90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1083,85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Техпластина</w:t>
            </w:r>
            <w:proofErr w:type="spellEnd"/>
            <w:r w:rsidRPr="00FF2F0D">
              <w:rPr>
                <w:color w:val="000000"/>
              </w:rPr>
              <w:t xml:space="preserve"> МБС-С-20 ГОСТ 7338-90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19,98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400,55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Тиристор (</w:t>
            </w:r>
            <w:proofErr w:type="spellStart"/>
            <w:r w:rsidRPr="00FF2F0D">
              <w:rPr>
                <w:color w:val="000000"/>
              </w:rPr>
              <w:t>симистор</w:t>
            </w:r>
            <w:proofErr w:type="spellEnd"/>
            <w:r w:rsidRPr="00FF2F0D">
              <w:rPr>
                <w:color w:val="000000"/>
              </w:rPr>
              <w:t>) МАС223А8Х/В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1475,99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Тиристор ВТ134-600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102,66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Тиристор ВТ148-500R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Тиристор ВТ149 </w:t>
            </w:r>
            <w:proofErr w:type="spellStart"/>
            <w:r w:rsidRPr="00FF2F0D">
              <w:rPr>
                <w:color w:val="000000"/>
              </w:rPr>
              <w:t>sot</w:t>
            </w:r>
            <w:proofErr w:type="spellEnd"/>
            <w:r w:rsidRPr="00FF2F0D">
              <w:rPr>
                <w:color w:val="000000"/>
              </w:rPr>
              <w:t xml:space="preserve"> 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282,00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249,08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Тиристор ВТ151-500R, TO220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210,38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Топор для пожарного щита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504,90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Тор CSH200 дм.200 мм арт.59636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14812,08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Тор PA50 дм.50 мм арт.50438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1528,16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Тор SA200 дм.200 мм арт. 50441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8785,26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Тор TA30 дм.30 мм арт.50437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8128,89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Тор адаптер CSH30 дм.30 мм арт.59634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21751,09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Торец ГШО-000.001.254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952,58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Торец крышки ЭТМШ 741.151.017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138,01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Торец ЭТМШ 741.248.002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1203,35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Тройник DN 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784,28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Тройник резьбовой </w:t>
            </w:r>
            <w:proofErr w:type="spellStart"/>
            <w:r w:rsidRPr="00FF2F0D">
              <w:rPr>
                <w:color w:val="000000"/>
              </w:rPr>
              <w:t>Ду</w:t>
            </w:r>
            <w:proofErr w:type="spellEnd"/>
            <w:r w:rsidRPr="00FF2F0D">
              <w:rPr>
                <w:color w:val="000000"/>
              </w:rPr>
              <w:t xml:space="preserve"> 25 AISI 304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301,26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Тройник Ф25 чугунный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166,62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ASW-13-102 (</w:t>
            </w:r>
            <w:proofErr w:type="gramStart"/>
            <w:r w:rsidRPr="00FF2F0D">
              <w:rPr>
                <w:color w:val="000000"/>
              </w:rPr>
              <w:t>чёрный)  ON</w:t>
            </w:r>
            <w:proofErr w:type="gramEnd"/>
            <w:r w:rsidRPr="00FF2F0D">
              <w:rPr>
                <w:color w:val="000000"/>
              </w:rPr>
              <w:t>-ON 12В/20А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132,96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MTS-102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97,61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MTS-202-С4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215,42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SMTS-202-А2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178,40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STM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МТ3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752,30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МТД1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4528,95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Т 2-1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69,00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ТВ2-1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302,94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Тумблер ТП 1-2 (метал. рычаг)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3477,08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Туфли женские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190,18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Тэн 300 В 8/3,0 К 380 ф.2 (</w:t>
            </w:r>
            <w:proofErr w:type="spellStart"/>
            <w:r w:rsidRPr="00FF2F0D">
              <w:rPr>
                <w:color w:val="000000"/>
              </w:rPr>
              <w:t>шт</w:t>
            </w:r>
            <w:proofErr w:type="spellEnd"/>
            <w:r w:rsidRPr="00FF2F0D">
              <w:rPr>
                <w:color w:val="000000"/>
              </w:rPr>
              <w:t>/сталь М14, шпилька М3, м/о 28,5 мм) комплект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553,71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Тэн Б6кВт, </w:t>
            </w:r>
            <w:proofErr w:type="spellStart"/>
            <w:r w:rsidRPr="00FF2F0D">
              <w:rPr>
                <w:color w:val="000000"/>
              </w:rPr>
              <w:t>нерж.ст</w:t>
            </w:r>
            <w:proofErr w:type="spellEnd"/>
            <w:r w:rsidRPr="00FF2F0D">
              <w:rPr>
                <w:color w:val="000000"/>
              </w:rPr>
              <w:t xml:space="preserve"> G 2½ (тэн 85А 13/2,0 J блок 220В)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370,26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Угол крепежный вырез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4116,62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Угол Т-образный КТМ 60-40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65,64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Угольник поверочный УП250160 2КЛ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1528,16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Угольник слесарный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207,01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Удлинитель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40,39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Удлинитель на катушке УК50 50м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244,04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Указатель напряжения ПИН 90-2М (40-000В)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Указатель напряжения УННУ-1Н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287,79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Указатель троллейный К271 У2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740,52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Указатель уровня масла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8697,74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Уплотнение G40525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979,51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Уплотнение NBR 2"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33,66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Усилитель релейный УК-ВК/02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94,25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Устр</w:t>
            </w:r>
            <w:proofErr w:type="spellEnd"/>
            <w:r w:rsidRPr="00FF2F0D">
              <w:rPr>
                <w:color w:val="000000"/>
              </w:rPr>
              <w:t xml:space="preserve">-во </w:t>
            </w:r>
            <w:proofErr w:type="spellStart"/>
            <w:r w:rsidRPr="00FF2F0D">
              <w:rPr>
                <w:color w:val="000000"/>
              </w:rPr>
              <w:t>автомат.регул</w:t>
            </w:r>
            <w:proofErr w:type="spellEnd"/>
            <w:r w:rsidRPr="00FF2F0D">
              <w:rPr>
                <w:color w:val="000000"/>
              </w:rPr>
              <w:t>-я ACS550-01-015A-4, 7,5кВт, 380В, 3 фазы, IP21, без панели управления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4330,36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Устр</w:t>
            </w:r>
            <w:proofErr w:type="spellEnd"/>
            <w:r w:rsidRPr="00FF2F0D">
              <w:rPr>
                <w:color w:val="000000"/>
              </w:rPr>
              <w:t xml:space="preserve">-во </w:t>
            </w:r>
            <w:proofErr w:type="spellStart"/>
            <w:r w:rsidRPr="00FF2F0D">
              <w:rPr>
                <w:color w:val="000000"/>
              </w:rPr>
              <w:t>автомат.регул</w:t>
            </w:r>
            <w:proofErr w:type="spellEnd"/>
            <w:r w:rsidRPr="00FF2F0D">
              <w:rPr>
                <w:color w:val="000000"/>
              </w:rPr>
              <w:t>-я ACS550-01-031A-4 15 кВт, 380 В, 3 фазы, IP21, без панели управления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6895,25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Устр</w:t>
            </w:r>
            <w:proofErr w:type="spellEnd"/>
            <w:r w:rsidRPr="00FF2F0D">
              <w:rPr>
                <w:color w:val="000000"/>
              </w:rPr>
              <w:t xml:space="preserve">-во </w:t>
            </w:r>
            <w:proofErr w:type="spellStart"/>
            <w:r w:rsidRPr="00FF2F0D">
              <w:rPr>
                <w:color w:val="000000"/>
              </w:rPr>
              <w:t>автомат.регул</w:t>
            </w:r>
            <w:proofErr w:type="spellEnd"/>
            <w:r w:rsidRPr="00FF2F0D">
              <w:rPr>
                <w:color w:val="000000"/>
              </w:rPr>
              <w:t>-я ACS800-04-0060-7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142040,15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Устр</w:t>
            </w:r>
            <w:proofErr w:type="spellEnd"/>
            <w:r w:rsidRPr="00FF2F0D">
              <w:rPr>
                <w:color w:val="000000"/>
              </w:rPr>
              <w:t xml:space="preserve">-во </w:t>
            </w:r>
            <w:proofErr w:type="spellStart"/>
            <w:r w:rsidRPr="00FF2F0D">
              <w:rPr>
                <w:color w:val="000000"/>
              </w:rPr>
              <w:t>автомат.регул</w:t>
            </w:r>
            <w:proofErr w:type="spellEnd"/>
            <w:r w:rsidRPr="00FF2F0D">
              <w:rPr>
                <w:color w:val="000000"/>
              </w:rPr>
              <w:t>-я ACS880-01-049A-7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31268,46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Устр</w:t>
            </w:r>
            <w:proofErr w:type="spellEnd"/>
            <w:r w:rsidRPr="00FF2F0D">
              <w:rPr>
                <w:color w:val="000000"/>
              </w:rPr>
              <w:t xml:space="preserve">-во </w:t>
            </w:r>
            <w:proofErr w:type="spellStart"/>
            <w:r w:rsidRPr="00FF2F0D">
              <w:rPr>
                <w:color w:val="000000"/>
              </w:rPr>
              <w:t>защитн</w:t>
            </w:r>
            <w:proofErr w:type="spellEnd"/>
            <w:r w:rsidRPr="00FF2F0D">
              <w:rPr>
                <w:color w:val="000000"/>
              </w:rPr>
              <w:t xml:space="preserve">. </w:t>
            </w:r>
            <w:proofErr w:type="spellStart"/>
            <w:r w:rsidRPr="00FF2F0D">
              <w:rPr>
                <w:color w:val="000000"/>
              </w:rPr>
              <w:t>откл</w:t>
            </w:r>
            <w:proofErr w:type="spellEnd"/>
            <w:r w:rsidRPr="00FF2F0D">
              <w:rPr>
                <w:color w:val="000000"/>
              </w:rPr>
              <w:t xml:space="preserve">. 3-хф. </w:t>
            </w:r>
            <w:proofErr w:type="spellStart"/>
            <w:r w:rsidRPr="00FF2F0D">
              <w:rPr>
                <w:color w:val="000000"/>
              </w:rPr>
              <w:t>асинхр</w:t>
            </w:r>
            <w:proofErr w:type="spellEnd"/>
            <w:r w:rsidRPr="00FF2F0D">
              <w:rPr>
                <w:color w:val="000000"/>
              </w:rPr>
              <w:t xml:space="preserve">. эл. </w:t>
            </w:r>
            <w:proofErr w:type="spellStart"/>
            <w:r w:rsidRPr="00FF2F0D">
              <w:rPr>
                <w:color w:val="000000"/>
              </w:rPr>
              <w:t>двиг</w:t>
            </w:r>
            <w:proofErr w:type="spellEnd"/>
            <w:r w:rsidRPr="00FF2F0D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434,21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Устр</w:t>
            </w:r>
            <w:proofErr w:type="spellEnd"/>
            <w:r w:rsidRPr="00FF2F0D">
              <w:rPr>
                <w:color w:val="000000"/>
              </w:rPr>
              <w:t xml:space="preserve">-во </w:t>
            </w:r>
            <w:proofErr w:type="spellStart"/>
            <w:r w:rsidRPr="00FF2F0D">
              <w:rPr>
                <w:color w:val="000000"/>
              </w:rPr>
              <w:t>защитн</w:t>
            </w:r>
            <w:proofErr w:type="spellEnd"/>
            <w:r w:rsidRPr="00FF2F0D">
              <w:rPr>
                <w:color w:val="000000"/>
              </w:rPr>
              <w:t xml:space="preserve">. </w:t>
            </w:r>
            <w:proofErr w:type="spellStart"/>
            <w:r w:rsidRPr="00FF2F0D">
              <w:rPr>
                <w:color w:val="000000"/>
              </w:rPr>
              <w:t>откл</w:t>
            </w:r>
            <w:proofErr w:type="spellEnd"/>
            <w:r w:rsidRPr="00FF2F0D">
              <w:rPr>
                <w:color w:val="000000"/>
              </w:rPr>
              <w:t>. УЗО ВД 1-63 2Р 25А 30 мА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207,01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Устр</w:t>
            </w:r>
            <w:proofErr w:type="spellEnd"/>
            <w:r w:rsidRPr="00FF2F0D">
              <w:rPr>
                <w:color w:val="000000"/>
              </w:rPr>
              <w:t xml:space="preserve">-во </w:t>
            </w:r>
            <w:proofErr w:type="spellStart"/>
            <w:r w:rsidRPr="00FF2F0D">
              <w:rPr>
                <w:color w:val="000000"/>
              </w:rPr>
              <w:t>защитн</w:t>
            </w:r>
            <w:proofErr w:type="spellEnd"/>
            <w:r w:rsidRPr="00FF2F0D">
              <w:rPr>
                <w:color w:val="000000"/>
              </w:rPr>
              <w:t xml:space="preserve">. </w:t>
            </w:r>
            <w:proofErr w:type="spellStart"/>
            <w:r w:rsidRPr="00FF2F0D">
              <w:rPr>
                <w:color w:val="000000"/>
              </w:rPr>
              <w:t>откл</w:t>
            </w:r>
            <w:proofErr w:type="spellEnd"/>
            <w:r w:rsidRPr="00FF2F0D">
              <w:rPr>
                <w:color w:val="000000"/>
              </w:rPr>
              <w:t>. УЗО ВД 1-63 2Р 40А 30 мА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516,68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Устр</w:t>
            </w:r>
            <w:proofErr w:type="spellEnd"/>
            <w:r w:rsidRPr="00FF2F0D">
              <w:rPr>
                <w:color w:val="000000"/>
              </w:rPr>
              <w:t xml:space="preserve">-во </w:t>
            </w:r>
            <w:proofErr w:type="spellStart"/>
            <w:r w:rsidRPr="00FF2F0D">
              <w:rPr>
                <w:color w:val="000000"/>
              </w:rPr>
              <w:t>защитн</w:t>
            </w:r>
            <w:proofErr w:type="spellEnd"/>
            <w:r w:rsidRPr="00FF2F0D">
              <w:rPr>
                <w:color w:val="000000"/>
              </w:rPr>
              <w:t xml:space="preserve">. </w:t>
            </w:r>
            <w:proofErr w:type="spellStart"/>
            <w:r w:rsidRPr="00FF2F0D">
              <w:rPr>
                <w:color w:val="000000"/>
              </w:rPr>
              <w:t>откл</w:t>
            </w:r>
            <w:proofErr w:type="spellEnd"/>
            <w:r w:rsidRPr="00FF2F0D">
              <w:rPr>
                <w:color w:val="000000"/>
              </w:rPr>
              <w:t>. УЗО ВД 1-63 4Р 25А 30 мА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126,23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Устройство автоматическое для снятия изоляции и отжима изолированных кабельных наконечников CF3000-2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1181,47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Устройство защитное FH 202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604,20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Устройство защиты от коммутационных перенапряжений типа УЗКП-6-2-У3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7669,43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Устройство индикации напряжения ИНС-10 У2 IP 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186,81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gramStart"/>
            <w:r w:rsidRPr="00FF2F0D">
              <w:rPr>
                <w:color w:val="000000"/>
              </w:rPr>
              <w:t>Устройство</w:t>
            </w:r>
            <w:proofErr w:type="gramEnd"/>
            <w:r w:rsidRPr="00FF2F0D">
              <w:rPr>
                <w:color w:val="000000"/>
              </w:rPr>
              <w:t xml:space="preserve"> коммутирующее КСАМ-11-21-11212-УХЛЗ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6604,09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gramStart"/>
            <w:r w:rsidRPr="00FF2F0D">
              <w:rPr>
                <w:color w:val="000000"/>
              </w:rPr>
              <w:t>Устройство</w:t>
            </w:r>
            <w:proofErr w:type="gramEnd"/>
            <w:r w:rsidRPr="00FF2F0D">
              <w:rPr>
                <w:color w:val="000000"/>
              </w:rPr>
              <w:t xml:space="preserve"> коммутирующее КСАМ-12-21-Б-11212-УХЛЗ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1100,68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Устройство </w:t>
            </w:r>
            <w:proofErr w:type="spellStart"/>
            <w:r w:rsidRPr="00FF2F0D">
              <w:rPr>
                <w:color w:val="000000"/>
              </w:rPr>
              <w:t>силопередающее</w:t>
            </w:r>
            <w:proofErr w:type="spellEnd"/>
            <w:r w:rsidRPr="00FF2F0D">
              <w:rPr>
                <w:color w:val="000000"/>
              </w:rPr>
              <w:t xml:space="preserve"> проушина со сферическим подшипником С2/ШЗ-20 (С2 - 20т)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11622,80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Ухо ЭТМШ 741.114.003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Ушко ЭТМШ 741.354.010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Фартук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296,21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CR-PH для реле CR-P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16,83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SDI CLP для реле серии DRI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70,69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двери в открытом положении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119,49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двери для путей эвакуации TS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62,27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кабеля для серии RL6 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388,77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Фиксатор кабеля для серии RL6 </w:t>
            </w:r>
            <w:proofErr w:type="gramStart"/>
            <w:r w:rsidRPr="00FF2F0D">
              <w:rPr>
                <w:color w:val="000000"/>
              </w:rPr>
              <w:t>60,упак</w:t>
            </w:r>
            <w:proofErr w:type="gramEnd"/>
            <w:r w:rsidRPr="00FF2F0D">
              <w:rPr>
                <w:color w:val="000000"/>
              </w:rPr>
              <w:t>-50шт.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541,93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панели монтажной TS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поворотный ЭТМШ 304.269.007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183,45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пружины ЭТМШ 711.357.001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92,57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Фиксатор торцевой BAM2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392,14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1/2 МС 202-F10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255,82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ALCL-25LC-7 3AUA0000028109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304506,87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Фильтр </w:t>
            </w:r>
            <w:proofErr w:type="spellStart"/>
            <w:r w:rsidRPr="00FF2F0D">
              <w:rPr>
                <w:color w:val="000000"/>
              </w:rPr>
              <w:t>du</w:t>
            </w:r>
            <w:proofErr w:type="spellEnd"/>
            <w:r w:rsidRPr="00FF2F0D">
              <w:rPr>
                <w:color w:val="000000"/>
              </w:rPr>
              <w:t>/</w:t>
            </w:r>
            <w:proofErr w:type="spellStart"/>
            <w:r w:rsidRPr="00FF2F0D">
              <w:rPr>
                <w:color w:val="000000"/>
              </w:rPr>
              <w:t>dt</w:t>
            </w:r>
            <w:proofErr w:type="spellEnd"/>
            <w:r w:rsidRPr="00FF2F0D">
              <w:rPr>
                <w:color w:val="000000"/>
              </w:rPr>
              <w:t xml:space="preserve"> NOCH0070-60 58982806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12684,77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бокс с материалом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1900,11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воздушный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752,30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воздушный ФВР-ФТ-100-2-40G2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2066,72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для краскопульта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227,21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Фильтр </w:t>
            </w:r>
            <w:proofErr w:type="spellStart"/>
            <w:r w:rsidRPr="00FF2F0D">
              <w:rPr>
                <w:color w:val="000000"/>
              </w:rPr>
              <w:t>индукт</w:t>
            </w:r>
            <w:proofErr w:type="spellEnd"/>
            <w:r w:rsidRPr="00FF2F0D">
              <w:rPr>
                <w:color w:val="000000"/>
              </w:rPr>
              <w:t>. PLA10AN1030R7R2B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323,14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Фильтр </w:t>
            </w:r>
            <w:proofErr w:type="spellStart"/>
            <w:r w:rsidRPr="00FF2F0D">
              <w:rPr>
                <w:color w:val="000000"/>
              </w:rPr>
              <w:t>маслянный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806,16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Фильтр </w:t>
            </w:r>
            <w:proofErr w:type="spellStart"/>
            <w:r w:rsidRPr="00FF2F0D">
              <w:rPr>
                <w:color w:val="000000"/>
              </w:rPr>
              <w:t>маслянный</w:t>
            </w:r>
            <w:proofErr w:type="spellEnd"/>
            <w:r w:rsidRPr="00FF2F0D">
              <w:rPr>
                <w:color w:val="000000"/>
              </w:rPr>
              <w:t xml:space="preserve"> для </w:t>
            </w:r>
            <w:proofErr w:type="spellStart"/>
            <w:r w:rsidRPr="00FF2F0D">
              <w:rPr>
                <w:color w:val="000000"/>
              </w:rPr>
              <w:t>для</w:t>
            </w:r>
            <w:proofErr w:type="spellEnd"/>
            <w:r w:rsidRPr="00FF2F0D">
              <w:rPr>
                <w:color w:val="000000"/>
              </w:rPr>
              <w:t xml:space="preserve"> TAD720/722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146,42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салона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95,93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сетевой DL-10DX1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186,81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сетевой DL-50D3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994,65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сетчатый всасывающий 20-160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1797,44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Фильтр сетчатый муфтовый </w:t>
            </w:r>
            <w:proofErr w:type="spellStart"/>
            <w:r w:rsidRPr="00FF2F0D">
              <w:rPr>
                <w:color w:val="000000"/>
              </w:rPr>
              <w:t>вр</w:t>
            </w:r>
            <w:proofErr w:type="spellEnd"/>
            <w:r w:rsidRPr="00FF2F0D">
              <w:rPr>
                <w:color w:val="000000"/>
              </w:rPr>
              <w:t>/</w:t>
            </w:r>
            <w:proofErr w:type="spellStart"/>
            <w:r w:rsidRPr="00FF2F0D">
              <w:rPr>
                <w:color w:val="000000"/>
              </w:rPr>
              <w:t>вр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Ду</w:t>
            </w:r>
            <w:proofErr w:type="spellEnd"/>
            <w:r w:rsidRPr="00FF2F0D">
              <w:rPr>
                <w:color w:val="000000"/>
              </w:rPr>
              <w:t xml:space="preserve"> 25 AISI 304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612,61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топливный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860,01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фк-125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809,52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Флэш-карта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80,78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Фонарь ЛСР-1С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1174,73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Фонарь поисковый аккумуляторный </w:t>
            </w:r>
            <w:proofErr w:type="spellStart"/>
            <w:r w:rsidRPr="00FF2F0D">
              <w:rPr>
                <w:color w:val="000000"/>
              </w:rPr>
              <w:t>Stem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385,41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Фонарь СЭВ-1,2мс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1507,97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Фреза дисковая Ф200х4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380,36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Фреза дисковая Ф200х5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442,63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Фреза дисковая Ф250х4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573,90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Фреза дисковая Ф250х5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787,64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Фреза дисковая Ф250х6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525,10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Фреза торцевая Ф125 с мех креплением 5-гр пласт.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415,70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Фреза торцевая Ф160 с МНП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2861,10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Футорка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504,90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Халат женский "Сафари"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92,57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Халат Технолог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92,57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Шайба контактная LATCH, GMC-100L~400L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255,82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Шкаф навесной 500x400x220 IP54 УХЛ3 (ЩМП-2-0 36)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343,33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Шкаф под аптечку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1341,35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Шланг кабельный ф 16мм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585,68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Шлангдля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пневмоинструмента</w:t>
            </w:r>
            <w:proofErr w:type="spellEnd"/>
            <w:r w:rsidRPr="00FF2F0D">
              <w:rPr>
                <w:color w:val="000000"/>
              </w:rPr>
              <w:t xml:space="preserve"> 10м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782,60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Шлем защитный оператора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1433,92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Шнур оптический (</w:t>
            </w:r>
            <w:proofErr w:type="spellStart"/>
            <w:r w:rsidRPr="00FF2F0D">
              <w:rPr>
                <w:color w:val="000000"/>
              </w:rPr>
              <w:t>патч</w:t>
            </w:r>
            <w:proofErr w:type="spellEnd"/>
            <w:r w:rsidRPr="00FF2F0D">
              <w:rPr>
                <w:color w:val="000000"/>
              </w:rPr>
              <w:t>-корд) SM 9/125, SC/UPS длина 1м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154,84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Шнур оптический (</w:t>
            </w:r>
            <w:proofErr w:type="spellStart"/>
            <w:r w:rsidRPr="00FF2F0D">
              <w:rPr>
                <w:color w:val="000000"/>
              </w:rPr>
              <w:t>патч</w:t>
            </w:r>
            <w:proofErr w:type="spellEnd"/>
            <w:r w:rsidRPr="00FF2F0D">
              <w:rPr>
                <w:color w:val="000000"/>
              </w:rPr>
              <w:t>-корд) SM 9/125, SC/UPS-SC/UPS длинной, 2,0 мм длина 2м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82,47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Шнур оптический коммутационный (</w:t>
            </w:r>
            <w:proofErr w:type="spellStart"/>
            <w:r w:rsidRPr="00FF2F0D">
              <w:rPr>
                <w:color w:val="000000"/>
              </w:rPr>
              <w:t>PingTail</w:t>
            </w:r>
            <w:proofErr w:type="spellEnd"/>
            <w:r w:rsidRPr="00FF2F0D">
              <w:rPr>
                <w:color w:val="000000"/>
              </w:rPr>
              <w:t>), 9/125, FC/UPC-SC/UPC, 3м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52,17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Шпатлевка Геркулес 18 кг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198,59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Шпатлевка </w:t>
            </w:r>
            <w:proofErr w:type="spellStart"/>
            <w:r w:rsidRPr="00FF2F0D">
              <w:rPr>
                <w:color w:val="000000"/>
              </w:rPr>
              <w:t>полим.водостойкая</w:t>
            </w:r>
            <w:proofErr w:type="spellEnd"/>
            <w:r w:rsidRPr="00FF2F0D">
              <w:rPr>
                <w:color w:val="000000"/>
              </w:rPr>
              <w:t xml:space="preserve"> </w:t>
            </w:r>
            <w:proofErr w:type="spellStart"/>
            <w:r w:rsidRPr="00FF2F0D">
              <w:rPr>
                <w:color w:val="000000"/>
              </w:rPr>
              <w:t>бел.Геркулес</w:t>
            </w:r>
            <w:proofErr w:type="spellEnd"/>
            <w:r w:rsidRPr="00FF2F0D">
              <w:rPr>
                <w:color w:val="000000"/>
              </w:rPr>
              <w:t xml:space="preserve"> 20 кг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67,32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Штангенциркуль ШЦ III 1000 (0,1) 1кл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486,39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Штангенциркуль ШЦТ II 250 (0.05)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653,00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Штеккер</w:t>
            </w:r>
            <w:proofErr w:type="spellEnd"/>
            <w:r w:rsidRPr="00FF2F0D">
              <w:rPr>
                <w:color w:val="000000"/>
              </w:rPr>
              <w:t xml:space="preserve"> 50(П) 300А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228,89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Шуруп 312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Шуруп 5х60 с универсальной, потайной головкой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97,61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Щека ЭТМШ 741.214.003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178,40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Щетка </w:t>
            </w:r>
            <w:proofErr w:type="spellStart"/>
            <w:r w:rsidRPr="00FF2F0D">
              <w:rPr>
                <w:color w:val="000000"/>
              </w:rPr>
              <w:t>ст</w:t>
            </w:r>
            <w:proofErr w:type="spellEnd"/>
            <w:r w:rsidRPr="00FF2F0D">
              <w:rPr>
                <w:color w:val="000000"/>
              </w:rPr>
              <w:t>/очистителя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102,66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Щетка-сметка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43,76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Щит мебельный (массив) 206002000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0,90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429,17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Щит ОЩВ-12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363,53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Щиток защитный лицевой НБТ-1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121,18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Экран защитный ТЕХ 02.106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346,70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Эл.плитка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45,44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Электроды ОК 61.30 Ø3,25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641,22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Электроды угольный Ø6,0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95,00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580,64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Электроконфорка</w:t>
            </w:r>
            <w:proofErr w:type="spellEnd"/>
            <w:r w:rsidRPr="00FF2F0D">
              <w:rPr>
                <w:color w:val="000000"/>
              </w:rPr>
              <w:t xml:space="preserve"> ЭКЧ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1284,13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Электромагнит взведения пружинного </w:t>
            </w:r>
            <w:proofErr w:type="spellStart"/>
            <w:r w:rsidRPr="00FF2F0D">
              <w:rPr>
                <w:color w:val="000000"/>
              </w:rPr>
              <w:t>аккум</w:t>
            </w:r>
            <w:proofErr w:type="spellEnd"/>
            <w:r w:rsidRPr="00FF2F0D">
              <w:rPr>
                <w:color w:val="000000"/>
              </w:rPr>
              <w:t xml:space="preserve"> включения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5961,19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Электромагнит ЭМИС 3200 (380)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698,45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Электромагнит ЭМИС 5100 380В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1031,68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Электроплавильная обвязочная машина KZ-2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1721,71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Элемент базовый CВ 1/10-1/10 UT-BE 2801305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1072,07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Элемент резьбовой крепежный РКв-60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1297,59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Элемент резьбовой крепежный РКн-60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1129,29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Элемент чувствительный </w:t>
            </w:r>
            <w:proofErr w:type="gramStart"/>
            <w:r w:rsidRPr="00FF2F0D">
              <w:rPr>
                <w:color w:val="000000"/>
              </w:rPr>
              <w:t>ЧЭПТ(</w:t>
            </w:r>
            <w:proofErr w:type="gramEnd"/>
            <w:r w:rsidRPr="00FF2F0D">
              <w:rPr>
                <w:color w:val="000000"/>
              </w:rPr>
              <w:t xml:space="preserve">Pt100,-50...400C,2х2мм,Lвыв.=10мм,кл А,2-х </w:t>
            </w:r>
            <w:proofErr w:type="spellStart"/>
            <w:r w:rsidRPr="00FF2F0D">
              <w:rPr>
                <w:color w:val="000000"/>
              </w:rPr>
              <w:t>пров</w:t>
            </w:r>
            <w:proofErr w:type="spellEnd"/>
            <w:r w:rsidRPr="00FF2F0D">
              <w:rPr>
                <w:color w:val="000000"/>
              </w:rPr>
              <w:t>.,платиновый)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1794,08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Эмаль алкидная </w:t>
            </w:r>
            <w:proofErr w:type="spellStart"/>
            <w:r w:rsidRPr="00FF2F0D">
              <w:rPr>
                <w:color w:val="000000"/>
              </w:rPr>
              <w:t>Garden</w:t>
            </w:r>
            <w:proofErr w:type="spellEnd"/>
            <w:r w:rsidRPr="00FF2F0D">
              <w:rPr>
                <w:color w:val="000000"/>
              </w:rPr>
              <w:t xml:space="preserve"> 30-C полуматовая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60,59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Эмаль алкидная </w:t>
            </w:r>
            <w:proofErr w:type="spellStart"/>
            <w:r w:rsidRPr="00FF2F0D">
              <w:rPr>
                <w:color w:val="000000"/>
              </w:rPr>
              <w:t>Garden</w:t>
            </w:r>
            <w:proofErr w:type="spellEnd"/>
            <w:r w:rsidRPr="00FF2F0D">
              <w:rPr>
                <w:color w:val="000000"/>
              </w:rPr>
              <w:t xml:space="preserve"> 90-C глянцевая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8,48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725,37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Энергоаккумулятор</w:t>
            </w:r>
            <w:proofErr w:type="spellEnd"/>
            <w:r w:rsidRPr="00FF2F0D">
              <w:rPr>
                <w:color w:val="000000"/>
              </w:rPr>
              <w:t xml:space="preserve"> UPS-BAT/VRLA/24DC/3,4AH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7689,63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Ящик силовой ЯБПВУ-100 У3 IP54 004 биметаллические контакты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642,91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Ящик ЩРН-12з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218,79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Ящик ЩРН-18з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136,32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Ящик ЩРНП-4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31,98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Ящик ЩРНП-8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99,30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Ящик ЯТП-0,25 (220/12)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429,17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LED-телевизор 51"-55" LG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12054,60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ПК в комплекте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14535,00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ПК в </w:t>
            </w:r>
            <w:proofErr w:type="gramStart"/>
            <w:r w:rsidRPr="00FF2F0D">
              <w:rPr>
                <w:color w:val="000000"/>
              </w:rPr>
              <w:t xml:space="preserve">комплекте( </w:t>
            </w:r>
            <w:proofErr w:type="spellStart"/>
            <w:r w:rsidRPr="00FF2F0D">
              <w:rPr>
                <w:color w:val="000000"/>
              </w:rPr>
              <w:t>сист.блок</w:t>
            </w:r>
            <w:proofErr w:type="gramEnd"/>
            <w:r w:rsidRPr="00FF2F0D">
              <w:rPr>
                <w:color w:val="000000"/>
              </w:rPr>
              <w:t>+манитор+мышь+кл-ра</w:t>
            </w:r>
            <w:proofErr w:type="spellEnd"/>
            <w:r w:rsidRPr="00FF2F0D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15075,00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Система охранного телевидения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161969,40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Система охранного телевидения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137614,50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Бак ЭТМШ 301.121.002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9882,90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Болт анкерный М24*500 ТЕХ 05.096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956,70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Болт анкерный ТЕХ 00.057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94,50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Болт анкерный ТЕХ 00.059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52,20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Букса ЭТМШ 715.514.005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162,90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Датчик давления ДМ5007А-ДВИ-(0,1-0,</w:t>
            </w:r>
            <w:proofErr w:type="gramStart"/>
            <w:r w:rsidRPr="00FF2F0D">
              <w:rPr>
                <w:color w:val="000000"/>
              </w:rPr>
              <w:t>9)МРа</w:t>
            </w:r>
            <w:proofErr w:type="gramEnd"/>
            <w:r w:rsidRPr="00FF2F0D">
              <w:rPr>
                <w:color w:val="000000"/>
              </w:rPr>
              <w:t>-42-0,5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2468,70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Датчик давления ДМ5007А-ДИ-1.0МРа-42-0,5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2468,70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Дуга ЭТМШ 741.351.005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Звено ЭТМШ 304.591.003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1151,10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Звено ЭТМШ 304.591.003-01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810,00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Звено ЭТМШ 304.591.003-02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492,30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Клапан </w:t>
            </w:r>
            <w:proofErr w:type="spellStart"/>
            <w:r w:rsidRPr="00FF2F0D">
              <w:rPr>
                <w:color w:val="000000"/>
              </w:rPr>
              <w:t>соленоидный</w:t>
            </w:r>
            <w:proofErr w:type="spellEnd"/>
            <w:r w:rsidRPr="00FF2F0D">
              <w:rPr>
                <w:color w:val="000000"/>
              </w:rPr>
              <w:t xml:space="preserve"> 2/2, Н.З., 0-0,8бар, G=1/2, уплотнение NBR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1867,50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Ключ для пропитки ТЕХ 05.115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167,40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Кожух ЭТМШ 305.153.001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Коллектор МС2-В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632,70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Кран </w:t>
            </w:r>
            <w:proofErr w:type="spellStart"/>
            <w:r w:rsidRPr="00FF2F0D">
              <w:rPr>
                <w:color w:val="000000"/>
              </w:rPr>
              <w:t>шаровый</w:t>
            </w:r>
            <w:proofErr w:type="spellEnd"/>
            <w:r w:rsidRPr="00FF2F0D">
              <w:rPr>
                <w:color w:val="000000"/>
              </w:rPr>
              <w:t xml:space="preserve"> 3/4 FM </w:t>
            </w:r>
            <w:proofErr w:type="spellStart"/>
            <w:r w:rsidRPr="00FF2F0D">
              <w:rPr>
                <w:color w:val="000000"/>
              </w:rPr>
              <w:t>вр-нр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131,40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Крышка буксы ЭТМШ 711.354.002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Крышка ЭТМШ 301.266.002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5511,60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Лист Б-ПН-О-10 ГОСТ 19903-2015 /Сталь20 ГОСТ 1577-93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6498,00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Муфта 125-35-2 ГОСТ Р 50894-96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3814,20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Муфта 63-25-4-22-1 ГОСТ Р 50894-96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3393,90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Насос вакуумный пластинчато-роторный 2НВР90Д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46633,50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Ось ЭТМШ 715.411.009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271,80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Отвод стальной крутоизогнутый ДУ-57*3-3,5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119,70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Песок (</w:t>
            </w:r>
            <w:proofErr w:type="spellStart"/>
            <w:r w:rsidRPr="00FF2F0D">
              <w:rPr>
                <w:color w:val="000000"/>
              </w:rPr>
              <w:t>тн</w:t>
            </w:r>
            <w:proofErr w:type="spellEnd"/>
            <w:r w:rsidRPr="00FF2F0D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862,20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Петля РУНН ЭТМШ 869.882.014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155,70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Пиломатериал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4025,70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Плита анкерная ТЕХ 00.060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71,10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Плита ТЕХ 03.033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18,00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Плита ТЕХ 03.037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85,50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Подшипник 2007108А ГОСТ 27365-87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65,70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Подшипник 2007109А ГОСТ 27365-87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65,70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Проволока 2-О-Ч ГОСТ 3282-74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2330,10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Разъём соленоида А70 и G70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91,80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Разъём соленоидов серии 6 и А80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63,90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Распределитель эл. пневматический 3/2-1/8 220В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2820,60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Ребро ТЕХ 05.067-14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369,00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Регулятор давления 1/2 МС202-R00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790,20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Редуктор 2Ч-80-40-52-4-1-У1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6694,20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 Ролик прижимной ЭТМШ 712.141.001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1298,70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Сальник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42,30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Сборка фланцев ТЕХ 05.067/5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106,20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Соленоид B9E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471,60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Соленоид RC 24V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270,00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Станина ЭТМШ 301.311.001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676,80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Стяжка ЭТМШ 304.276.001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717,30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Стяжка ЭТМШ 741.354.018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238,50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proofErr w:type="spellStart"/>
            <w:r w:rsidRPr="00FF2F0D">
              <w:rPr>
                <w:color w:val="000000"/>
              </w:rPr>
              <w:t>Техноэласт</w:t>
            </w:r>
            <w:proofErr w:type="spellEnd"/>
            <w:r w:rsidRPr="00FF2F0D">
              <w:rPr>
                <w:color w:val="000000"/>
              </w:rPr>
              <w:t xml:space="preserve"> БО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13799,70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Труба 50х3,5 ГОСТ 3262-75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293,40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 xml:space="preserve">Трубка </w:t>
            </w:r>
            <w:proofErr w:type="spellStart"/>
            <w:r w:rsidRPr="00FF2F0D">
              <w:rPr>
                <w:color w:val="000000"/>
              </w:rPr>
              <w:t>алюм</w:t>
            </w:r>
            <w:proofErr w:type="spellEnd"/>
            <w:r w:rsidRPr="00FF2F0D">
              <w:rPr>
                <w:color w:val="000000"/>
              </w:rPr>
              <w:t>. 100х40х4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3420,00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Трубка полиэстер D1=16 D2=13 HTR 16/13-R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810,90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Трубка полиэстер D1=8 D2=6 HTR 8/6-R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486,00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Тяга ЭТМШ 741.334.010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263,70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Фильтр "серии МС" 1/2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702,90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Фитинг цанга прямой 16-1/2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204,30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Фитинг цанга прямой 8-1/2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125,10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Фитинг цанга прямой 8-1/8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134,10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Фланец глухой ТЕХ 05.067/7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135,00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Фланец ТЕХ 05.067/3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234,00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Фланец ТЕХ 05.067/6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190,80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Цемент ПЦ400 50кг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172,80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Чашка ЭТМШ 711.165.001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76,50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Шайба М36 ТЕХ 05.067/11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4,50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Шайба разгрузочная ЭТМШ 711.391.001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0,90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Шайба ЭТМШ 711.141.031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19,80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Шайба ЭТМШ 711.141.031-01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Шарнир бака ЭТМШ 304.113.003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967,50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Шарнир крышки ЭТМШ 304.113.002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540,90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Шарнир ЭТМШ 304.113.004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270,00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Шарнир ЭТМШ 304.113.004-01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270,00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Шарнир ЭТМШ 741.314.013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171,90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Шкаф навесной 650x500x220 IP54 У2 (ЩМП-3-0 74)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1218,60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Шпилька М36 ТЕХ 05.067/12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284,40</w:t>
            </w:r>
          </w:p>
        </w:tc>
      </w:tr>
      <w:tr w:rsidR="00FF2F0D" w:rsidRPr="00FF2F0D" w:rsidTr="00FF2F0D">
        <w:trPr>
          <w:jc w:val="center"/>
        </w:trPr>
        <w:tc>
          <w:tcPr>
            <w:tcW w:w="820" w:type="dxa"/>
            <w:shd w:val="clear" w:color="auto" w:fill="auto"/>
          </w:tcPr>
          <w:p w:rsidR="00FF2F0D" w:rsidRPr="00FF2F0D" w:rsidRDefault="00FF2F0D" w:rsidP="00FF2F0D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FF2F0D" w:rsidRPr="00FF2F0D" w:rsidRDefault="00FF2F0D" w:rsidP="00FF2F0D">
            <w:pPr>
              <w:rPr>
                <w:color w:val="000000"/>
              </w:rPr>
            </w:pPr>
            <w:r w:rsidRPr="00FF2F0D">
              <w:rPr>
                <w:color w:val="000000"/>
              </w:rPr>
              <w:t>Электродвигатель АИР 80 А4 1,1кВ 1500 об/мин.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center"/>
              <w:rPr>
                <w:color w:val="000000"/>
              </w:rPr>
            </w:pPr>
            <w:r w:rsidRPr="00FF2F0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1290,60</w:t>
            </w:r>
          </w:p>
        </w:tc>
      </w:tr>
      <w:tr w:rsidR="00FF2F0D" w:rsidRPr="00FF2F0D" w:rsidTr="00FF2F0D">
        <w:trPr>
          <w:jc w:val="center"/>
        </w:trPr>
        <w:tc>
          <w:tcPr>
            <w:tcW w:w="8109" w:type="dxa"/>
            <w:gridSpan w:val="3"/>
            <w:shd w:val="clear" w:color="auto" w:fill="auto"/>
          </w:tcPr>
          <w:p w:rsidR="00FF2F0D" w:rsidRPr="00FF2F0D" w:rsidRDefault="00FF2F0D" w:rsidP="00FF2F0D">
            <w:pPr>
              <w:jc w:val="right"/>
              <w:outlineLvl w:val="1"/>
              <w:rPr>
                <w:color w:val="000000"/>
              </w:rPr>
            </w:pPr>
            <w:r w:rsidRPr="00FF2F0D">
              <w:rPr>
                <w:color w:val="000000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F2F0D" w:rsidRPr="00FF2F0D" w:rsidRDefault="00FF2F0D" w:rsidP="00FF2F0D">
            <w:pPr>
              <w:jc w:val="right"/>
              <w:rPr>
                <w:color w:val="000000"/>
              </w:rPr>
            </w:pPr>
            <w:r w:rsidRPr="00FF2F0D">
              <w:rPr>
                <w:color w:val="000000"/>
              </w:rPr>
              <w:t>1762640,80</w:t>
            </w:r>
          </w:p>
        </w:tc>
      </w:tr>
    </w:tbl>
    <w:p w:rsidR="00FF2F0D" w:rsidRDefault="00FF2F0D"/>
    <w:sectPr w:rsidR="00FF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5D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376B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330E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1D4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94B0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F4698"/>
    <w:multiLevelType w:val="hybridMultilevel"/>
    <w:tmpl w:val="187C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547D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27448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68C3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87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C7CBC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45AC1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0D"/>
    <w:rsid w:val="00135456"/>
    <w:rsid w:val="00874965"/>
    <w:rsid w:val="009C6D3A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4879-3AC8-466E-8A2C-D7D50D6B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F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F2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F2F0D"/>
  </w:style>
  <w:style w:type="paragraph" w:styleId="a6">
    <w:name w:val="footer"/>
    <w:basedOn w:val="a"/>
    <w:link w:val="a7"/>
    <w:uiPriority w:val="99"/>
    <w:rsid w:val="00FF2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F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2019-10-10T10:34:00Z</dcterms:created>
  <dcterms:modified xsi:type="dcterms:W3CDTF">2019-10-10T10:53:00Z</dcterms:modified>
</cp:coreProperties>
</file>