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83" w:rsidRDefault="00551450" w:rsidP="00593883">
      <w:pPr>
        <w:spacing w:after="120"/>
        <w:ind w:firstLine="567"/>
        <w:jc w:val="both"/>
      </w:pPr>
      <w:bookmarkStart w:id="0" w:name="_GoBack"/>
      <w:bookmarkEnd w:id="0"/>
      <w:r>
        <w:t>Перечень дебиторской задолженности (Лот №8)</w:t>
      </w:r>
    </w:p>
    <w:p w:rsidR="00593883" w:rsidRDefault="00593883" w:rsidP="00593883">
      <w:pPr>
        <w:spacing w:after="120"/>
        <w:ind w:firstLine="567"/>
        <w:jc w:val="both"/>
      </w:pPr>
    </w:p>
    <w:tbl>
      <w:tblPr>
        <w:tblW w:w="103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528"/>
        <w:gridCol w:w="1869"/>
        <w:gridCol w:w="1922"/>
      </w:tblGrid>
      <w:tr w:rsidR="00632396" w:rsidRPr="001C58A9" w:rsidTr="001C58A9">
        <w:trPr>
          <w:trHeight w:val="285"/>
        </w:trPr>
        <w:tc>
          <w:tcPr>
            <w:tcW w:w="1008" w:type="dxa"/>
            <w:vMerge w:val="restart"/>
          </w:tcPr>
          <w:p w:rsidR="00632396" w:rsidRPr="001C58A9" w:rsidRDefault="00632396" w:rsidP="001C58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32396" w:rsidRPr="001C58A9" w:rsidRDefault="00632396" w:rsidP="001C58A9">
            <w:pPr>
              <w:rPr>
                <w:b/>
                <w:bCs/>
                <w:sz w:val="22"/>
                <w:szCs w:val="22"/>
              </w:rPr>
            </w:pPr>
            <w:r w:rsidRPr="00632396">
              <w:rPr>
                <w:b/>
                <w:bCs/>
                <w:sz w:val="22"/>
                <w:szCs w:val="22"/>
              </w:rPr>
              <w:t>Дебиторская задолженность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32396" w:rsidRPr="001C58A9" w:rsidRDefault="00632396" w:rsidP="001C58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ИНН дебитора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32396" w:rsidRPr="001C58A9" w:rsidRDefault="00632396" w:rsidP="001C58A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Сумма, руб. </w:t>
            </w:r>
          </w:p>
        </w:tc>
      </w:tr>
      <w:tr w:rsidR="00632396" w:rsidRPr="001C58A9" w:rsidTr="001C58A9">
        <w:trPr>
          <w:trHeight w:val="285"/>
        </w:trPr>
        <w:tc>
          <w:tcPr>
            <w:tcW w:w="1008" w:type="dxa"/>
            <w:vMerge/>
          </w:tcPr>
          <w:p w:rsidR="00632396" w:rsidRDefault="00632396" w:rsidP="001C58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ООО «Арсенал Трейд»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6658219586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32396" w:rsidRPr="00632396" w:rsidRDefault="00632396" w:rsidP="001C58A9">
            <w:pPr>
              <w:jc w:val="right"/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1 097 159,48</w:t>
            </w:r>
          </w:p>
        </w:tc>
      </w:tr>
      <w:tr w:rsidR="00632396" w:rsidRPr="001C58A9" w:rsidTr="001C58A9">
        <w:trPr>
          <w:trHeight w:val="285"/>
        </w:trPr>
        <w:tc>
          <w:tcPr>
            <w:tcW w:w="1008" w:type="dxa"/>
            <w:vMerge/>
          </w:tcPr>
          <w:p w:rsidR="00632396" w:rsidRDefault="00632396" w:rsidP="001C58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 xml:space="preserve">ООО "Бизнес </w:t>
            </w:r>
            <w:proofErr w:type="spellStart"/>
            <w:r w:rsidRPr="00632396">
              <w:rPr>
                <w:bCs/>
                <w:sz w:val="22"/>
                <w:szCs w:val="22"/>
              </w:rPr>
              <w:t>Лайт</w:t>
            </w:r>
            <w:proofErr w:type="spellEnd"/>
            <w:r w:rsidRPr="00632396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6658481424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32396" w:rsidRPr="00632396" w:rsidRDefault="00632396" w:rsidP="001C58A9">
            <w:pPr>
              <w:jc w:val="right"/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53 808,58</w:t>
            </w:r>
          </w:p>
        </w:tc>
      </w:tr>
      <w:tr w:rsidR="00632396" w:rsidRPr="001C58A9" w:rsidTr="001C58A9">
        <w:trPr>
          <w:trHeight w:val="285"/>
        </w:trPr>
        <w:tc>
          <w:tcPr>
            <w:tcW w:w="1008" w:type="dxa"/>
            <w:vMerge/>
          </w:tcPr>
          <w:p w:rsidR="00632396" w:rsidRDefault="00632396" w:rsidP="001C58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ООО "</w:t>
            </w:r>
            <w:proofErr w:type="spellStart"/>
            <w:r w:rsidRPr="00632396">
              <w:rPr>
                <w:bCs/>
                <w:sz w:val="22"/>
                <w:szCs w:val="22"/>
              </w:rPr>
              <w:t>СуперСтрой</w:t>
            </w:r>
            <w:proofErr w:type="spellEnd"/>
            <w:r w:rsidRPr="00632396">
              <w:rPr>
                <w:bCs/>
                <w:sz w:val="22"/>
                <w:szCs w:val="22"/>
              </w:rPr>
              <w:t>-НТ"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6669012544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32396" w:rsidRPr="00632396" w:rsidRDefault="00632396" w:rsidP="001C58A9">
            <w:pPr>
              <w:jc w:val="right"/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65 744,98</w:t>
            </w:r>
          </w:p>
        </w:tc>
      </w:tr>
      <w:tr w:rsidR="00632396" w:rsidRPr="001C58A9" w:rsidTr="001C58A9">
        <w:trPr>
          <w:trHeight w:val="285"/>
        </w:trPr>
        <w:tc>
          <w:tcPr>
            <w:tcW w:w="1008" w:type="dxa"/>
            <w:vMerge/>
          </w:tcPr>
          <w:p w:rsidR="00632396" w:rsidRDefault="00632396" w:rsidP="001C58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ООО "</w:t>
            </w:r>
            <w:proofErr w:type="spellStart"/>
            <w:r w:rsidRPr="00632396">
              <w:rPr>
                <w:bCs/>
                <w:sz w:val="22"/>
                <w:szCs w:val="22"/>
              </w:rPr>
              <w:t>СуперСтрой</w:t>
            </w:r>
            <w:proofErr w:type="spellEnd"/>
            <w:r w:rsidRPr="00632396">
              <w:rPr>
                <w:bCs/>
                <w:sz w:val="22"/>
                <w:szCs w:val="22"/>
              </w:rPr>
              <w:t>-Пермь"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5904058187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32396" w:rsidRPr="00632396" w:rsidRDefault="00632396" w:rsidP="001C58A9">
            <w:pPr>
              <w:jc w:val="right"/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63 664,52</w:t>
            </w:r>
          </w:p>
        </w:tc>
      </w:tr>
      <w:tr w:rsidR="00632396" w:rsidRPr="001C58A9" w:rsidTr="001C58A9">
        <w:trPr>
          <w:trHeight w:val="285"/>
        </w:trPr>
        <w:tc>
          <w:tcPr>
            <w:tcW w:w="1008" w:type="dxa"/>
            <w:vMerge/>
          </w:tcPr>
          <w:p w:rsidR="00632396" w:rsidRDefault="00632396" w:rsidP="001C58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ООО "</w:t>
            </w:r>
            <w:proofErr w:type="spellStart"/>
            <w:r w:rsidRPr="00632396">
              <w:rPr>
                <w:bCs/>
                <w:sz w:val="22"/>
                <w:szCs w:val="22"/>
              </w:rPr>
              <w:t>СуперСтрой</w:t>
            </w:r>
            <w:proofErr w:type="spellEnd"/>
            <w:r w:rsidRPr="00632396">
              <w:rPr>
                <w:bCs/>
                <w:sz w:val="22"/>
                <w:szCs w:val="22"/>
              </w:rPr>
              <w:t>-Уфа"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0274064944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32396" w:rsidRPr="00632396" w:rsidRDefault="00632396" w:rsidP="001C58A9">
            <w:pPr>
              <w:jc w:val="right"/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309 100,00</w:t>
            </w:r>
          </w:p>
        </w:tc>
      </w:tr>
      <w:tr w:rsidR="00632396" w:rsidRPr="001C58A9" w:rsidTr="001C58A9">
        <w:trPr>
          <w:trHeight w:val="285"/>
        </w:trPr>
        <w:tc>
          <w:tcPr>
            <w:tcW w:w="1008" w:type="dxa"/>
            <w:vMerge/>
          </w:tcPr>
          <w:p w:rsidR="00632396" w:rsidRDefault="00632396" w:rsidP="001C58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ООО "</w:t>
            </w:r>
            <w:proofErr w:type="spellStart"/>
            <w:r w:rsidRPr="00632396">
              <w:rPr>
                <w:bCs/>
                <w:sz w:val="22"/>
                <w:szCs w:val="22"/>
              </w:rPr>
              <w:t>СуперСтрой</w:t>
            </w:r>
            <w:proofErr w:type="spellEnd"/>
            <w:r w:rsidRPr="00632396">
              <w:rPr>
                <w:bCs/>
                <w:sz w:val="22"/>
                <w:szCs w:val="22"/>
              </w:rPr>
              <w:t xml:space="preserve"> Челябинск"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7448091290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32396" w:rsidRPr="00632396" w:rsidRDefault="00632396" w:rsidP="001C58A9">
            <w:pPr>
              <w:jc w:val="right"/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160 600,03</w:t>
            </w:r>
          </w:p>
        </w:tc>
      </w:tr>
      <w:tr w:rsidR="00632396" w:rsidRPr="001C58A9" w:rsidTr="001C58A9">
        <w:trPr>
          <w:trHeight w:val="285"/>
        </w:trPr>
        <w:tc>
          <w:tcPr>
            <w:tcW w:w="1008" w:type="dxa"/>
          </w:tcPr>
          <w:p w:rsidR="00632396" w:rsidRDefault="00632396" w:rsidP="001C58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ООО "ТНК"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6658113357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32396" w:rsidRPr="00632396" w:rsidRDefault="00632396" w:rsidP="001C58A9">
            <w:pPr>
              <w:jc w:val="right"/>
              <w:rPr>
                <w:bCs/>
                <w:sz w:val="22"/>
                <w:szCs w:val="22"/>
              </w:rPr>
            </w:pPr>
            <w:r w:rsidRPr="00632396">
              <w:rPr>
                <w:bCs/>
                <w:sz w:val="22"/>
                <w:szCs w:val="22"/>
              </w:rPr>
              <w:t>29 370,00</w:t>
            </w:r>
          </w:p>
        </w:tc>
      </w:tr>
      <w:tr w:rsidR="00632396" w:rsidRPr="001C58A9" w:rsidTr="001C58A9">
        <w:trPr>
          <w:trHeight w:val="285"/>
        </w:trPr>
        <w:tc>
          <w:tcPr>
            <w:tcW w:w="1008" w:type="dxa"/>
          </w:tcPr>
          <w:p w:rsidR="00632396" w:rsidRDefault="00632396" w:rsidP="001C58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32396" w:rsidRPr="00632396" w:rsidRDefault="00632396" w:rsidP="001C58A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632396" w:rsidRPr="00632396" w:rsidRDefault="00632396" w:rsidP="001C58A9">
            <w:pPr>
              <w:jc w:val="right"/>
              <w:rPr>
                <w:b/>
                <w:bCs/>
                <w:sz w:val="22"/>
                <w:szCs w:val="22"/>
              </w:rPr>
            </w:pPr>
            <w:r w:rsidRPr="00632396">
              <w:rPr>
                <w:b/>
                <w:bCs/>
                <w:sz w:val="22"/>
                <w:szCs w:val="22"/>
              </w:rPr>
              <w:t>1 779 447,59</w:t>
            </w:r>
          </w:p>
        </w:tc>
      </w:tr>
    </w:tbl>
    <w:p w:rsidR="00593883" w:rsidRPr="00AC7409" w:rsidRDefault="00593883" w:rsidP="00593883">
      <w:pPr>
        <w:pStyle w:val="a3"/>
        <w:spacing w:before="0"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86F3A" w:rsidRDefault="00B86F3A"/>
    <w:sectPr w:rsidR="00B86F3A" w:rsidSect="0063239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BF" w:rsidRDefault="00A556BF">
      <w:r>
        <w:separator/>
      </w:r>
    </w:p>
  </w:endnote>
  <w:endnote w:type="continuationSeparator" w:id="0">
    <w:p w:rsidR="00A556BF" w:rsidRDefault="00A5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34" w:rsidRDefault="00593883" w:rsidP="00E9393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3934" w:rsidRDefault="00A556BF" w:rsidP="00E939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34" w:rsidRDefault="00593883" w:rsidP="00E9393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7A26">
      <w:rPr>
        <w:rStyle w:val="a8"/>
        <w:noProof/>
      </w:rPr>
      <w:t>1</w:t>
    </w:r>
    <w:r>
      <w:rPr>
        <w:rStyle w:val="a8"/>
      </w:rPr>
      <w:fldChar w:fldCharType="end"/>
    </w:r>
  </w:p>
  <w:p w:rsidR="00E93934" w:rsidRDefault="00A556BF" w:rsidP="00E93934">
    <w:pPr>
      <w:pStyle w:val="a6"/>
      <w:framePr w:wrap="around" w:vAnchor="text" w:hAnchor="margin" w:xAlign="center" w:y="1"/>
      <w:ind w:right="360"/>
      <w:rPr>
        <w:rStyle w:val="a8"/>
      </w:rPr>
    </w:pPr>
  </w:p>
  <w:p w:rsidR="00E93934" w:rsidRDefault="00A556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34" w:rsidRDefault="00A556BF" w:rsidP="00E93934">
    <w:pPr>
      <w:pStyle w:val="a6"/>
    </w:pPr>
  </w:p>
  <w:p w:rsidR="00E93934" w:rsidRPr="008F48BA" w:rsidRDefault="00A556BF" w:rsidP="00E939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BF" w:rsidRDefault="00A556BF">
      <w:r>
        <w:separator/>
      </w:r>
    </w:p>
  </w:footnote>
  <w:footnote w:type="continuationSeparator" w:id="0">
    <w:p w:rsidR="00A556BF" w:rsidRDefault="00A5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34" w:rsidRPr="007A7437" w:rsidRDefault="00A556BF" w:rsidP="00E93934">
    <w:pPr>
      <w:pStyle w:val="a9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CD"/>
    <w:rsid w:val="00070947"/>
    <w:rsid w:val="000B77C4"/>
    <w:rsid w:val="000C24EC"/>
    <w:rsid w:val="001A3BEE"/>
    <w:rsid w:val="001C58A9"/>
    <w:rsid w:val="001E513D"/>
    <w:rsid w:val="001F0C35"/>
    <w:rsid w:val="00290EED"/>
    <w:rsid w:val="002D54EA"/>
    <w:rsid w:val="002F5EAC"/>
    <w:rsid w:val="003D5F54"/>
    <w:rsid w:val="003F4D78"/>
    <w:rsid w:val="00433017"/>
    <w:rsid w:val="00435A03"/>
    <w:rsid w:val="00436922"/>
    <w:rsid w:val="00437112"/>
    <w:rsid w:val="004B3316"/>
    <w:rsid w:val="004D7A26"/>
    <w:rsid w:val="00551450"/>
    <w:rsid w:val="00593883"/>
    <w:rsid w:val="00597ED3"/>
    <w:rsid w:val="005A2F41"/>
    <w:rsid w:val="005B7BB5"/>
    <w:rsid w:val="005E1C1F"/>
    <w:rsid w:val="00632396"/>
    <w:rsid w:val="00856FC4"/>
    <w:rsid w:val="009575CD"/>
    <w:rsid w:val="00A170CA"/>
    <w:rsid w:val="00A30543"/>
    <w:rsid w:val="00A556BF"/>
    <w:rsid w:val="00AB133D"/>
    <w:rsid w:val="00B21164"/>
    <w:rsid w:val="00B86F3A"/>
    <w:rsid w:val="00BE097B"/>
    <w:rsid w:val="00C92C24"/>
    <w:rsid w:val="00CA3449"/>
    <w:rsid w:val="00CD7DD2"/>
    <w:rsid w:val="00D21CCA"/>
    <w:rsid w:val="00F41A2F"/>
    <w:rsid w:val="00F51D01"/>
    <w:rsid w:val="00F5385C"/>
    <w:rsid w:val="00F7520D"/>
    <w:rsid w:val="00F871B0"/>
    <w:rsid w:val="00FB13C4"/>
    <w:rsid w:val="00F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593883"/>
    <w:pPr>
      <w:keepNext/>
      <w:autoSpaceDE w:val="0"/>
      <w:autoSpaceDN w:val="0"/>
      <w:adjustRightInd w:val="0"/>
      <w:spacing w:before="113" w:after="85" w:line="180" w:lineRule="atLeast"/>
      <w:jc w:val="center"/>
    </w:pPr>
    <w:rPr>
      <w:rFonts w:ascii="FreeSetC" w:hAnsi="FreeSetC" w:cs="FreeSetC"/>
      <w:b/>
      <w:bCs/>
      <w:sz w:val="16"/>
      <w:szCs w:val="16"/>
    </w:rPr>
  </w:style>
  <w:style w:type="paragraph" w:customStyle="1" w:styleId="a4">
    <w:name w:val="осн.доп"/>
    <w:basedOn w:val="a"/>
    <w:next w:val="a"/>
    <w:rsid w:val="00593883"/>
    <w:pPr>
      <w:autoSpaceDE w:val="0"/>
      <w:autoSpaceDN w:val="0"/>
      <w:adjustRightInd w:val="0"/>
      <w:spacing w:line="200" w:lineRule="atLeast"/>
      <w:jc w:val="both"/>
    </w:pPr>
    <w:rPr>
      <w:rFonts w:ascii="FreeSetC" w:hAnsi="FreeSetC" w:cs="FreeSetC"/>
      <w:sz w:val="18"/>
      <w:szCs w:val="18"/>
    </w:rPr>
  </w:style>
  <w:style w:type="paragraph" w:styleId="a5">
    <w:name w:val="List Paragraph"/>
    <w:basedOn w:val="a"/>
    <w:uiPriority w:val="34"/>
    <w:qFormat/>
    <w:rsid w:val="00593883"/>
    <w:pPr>
      <w:ind w:left="720"/>
      <w:contextualSpacing/>
    </w:pPr>
  </w:style>
  <w:style w:type="paragraph" w:customStyle="1" w:styleId="ConsPlusNormal">
    <w:name w:val="ConsPlusNormal"/>
    <w:rsid w:val="00593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ОснА4А"/>
    <w:rsid w:val="00593883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a6">
    <w:name w:val="footer"/>
    <w:basedOn w:val="a"/>
    <w:link w:val="a7"/>
    <w:rsid w:val="00593883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rsid w:val="00593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93883"/>
  </w:style>
  <w:style w:type="paragraph" w:styleId="a9">
    <w:name w:val="header"/>
    <w:basedOn w:val="a"/>
    <w:link w:val="aa"/>
    <w:rsid w:val="00593883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rsid w:val="00593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9388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E1C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1C1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D2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593883"/>
    <w:pPr>
      <w:keepNext/>
      <w:autoSpaceDE w:val="0"/>
      <w:autoSpaceDN w:val="0"/>
      <w:adjustRightInd w:val="0"/>
      <w:spacing w:before="113" w:after="85" w:line="180" w:lineRule="atLeast"/>
      <w:jc w:val="center"/>
    </w:pPr>
    <w:rPr>
      <w:rFonts w:ascii="FreeSetC" w:hAnsi="FreeSetC" w:cs="FreeSetC"/>
      <w:b/>
      <w:bCs/>
      <w:sz w:val="16"/>
      <w:szCs w:val="16"/>
    </w:rPr>
  </w:style>
  <w:style w:type="paragraph" w:customStyle="1" w:styleId="a4">
    <w:name w:val="осн.доп"/>
    <w:basedOn w:val="a"/>
    <w:next w:val="a"/>
    <w:rsid w:val="00593883"/>
    <w:pPr>
      <w:autoSpaceDE w:val="0"/>
      <w:autoSpaceDN w:val="0"/>
      <w:adjustRightInd w:val="0"/>
      <w:spacing w:line="200" w:lineRule="atLeast"/>
      <w:jc w:val="both"/>
    </w:pPr>
    <w:rPr>
      <w:rFonts w:ascii="FreeSetC" w:hAnsi="FreeSetC" w:cs="FreeSetC"/>
      <w:sz w:val="18"/>
      <w:szCs w:val="18"/>
    </w:rPr>
  </w:style>
  <w:style w:type="paragraph" w:styleId="a5">
    <w:name w:val="List Paragraph"/>
    <w:basedOn w:val="a"/>
    <w:uiPriority w:val="34"/>
    <w:qFormat/>
    <w:rsid w:val="00593883"/>
    <w:pPr>
      <w:ind w:left="720"/>
      <w:contextualSpacing/>
    </w:pPr>
  </w:style>
  <w:style w:type="paragraph" w:customStyle="1" w:styleId="ConsPlusNormal">
    <w:name w:val="ConsPlusNormal"/>
    <w:rsid w:val="00593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ОснА4А"/>
    <w:rsid w:val="00593883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a6">
    <w:name w:val="footer"/>
    <w:basedOn w:val="a"/>
    <w:link w:val="a7"/>
    <w:rsid w:val="00593883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rsid w:val="00593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93883"/>
  </w:style>
  <w:style w:type="paragraph" w:styleId="a9">
    <w:name w:val="header"/>
    <w:basedOn w:val="a"/>
    <w:link w:val="aa"/>
    <w:rsid w:val="00593883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rsid w:val="00593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9388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E1C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1C1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D2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User8</cp:lastModifiedBy>
  <cp:revision>2</cp:revision>
  <cp:lastPrinted>2018-10-03T13:29:00Z</cp:lastPrinted>
  <dcterms:created xsi:type="dcterms:W3CDTF">2019-01-20T13:14:00Z</dcterms:created>
  <dcterms:modified xsi:type="dcterms:W3CDTF">2019-01-20T13:14:00Z</dcterms:modified>
</cp:coreProperties>
</file>